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202_年武当山导游词最新(九篇)</w:t>
      </w:r>
      <w:bookmarkEnd w:id="1"/>
    </w:p>
    <w:p>
      <w:pPr>
        <w:jc w:val="center"/>
        <w:spacing w:before="0" w:after="450"/>
      </w:pPr>
      <w:r>
        <w:rPr>
          <w:rFonts w:ascii="Arial" w:hAnsi="Arial" w:eastAsia="Arial" w:cs="Arial"/>
          <w:color w:val="999999"/>
          <w:sz w:val="20"/>
          <w:szCs w:val="20"/>
        </w:rPr>
        <w:t xml:space="preserve">来源：网络  作者：静默星光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武当山导游词最新篇一大家好，我代表旅行社欢迎大家的到来。我叫，就好人们常说的那样，相逢就是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武当山导游词最新篇一</w:t>
      </w:r>
    </w:p>
    <w:p>
      <w:pPr>
        <w:ind w:left="0" w:right="0" w:firstLine="560"/>
        <w:spacing w:before="450" w:after="450" w:line="312" w:lineRule="auto"/>
      </w:pPr>
      <w:r>
        <w:rPr>
          <w:rFonts w:ascii="宋体" w:hAnsi="宋体" w:eastAsia="宋体" w:cs="宋体"/>
          <w:color w:val="000"/>
          <w:sz w:val="28"/>
          <w:szCs w:val="28"/>
        </w:rPr>
        <w:t xml:space="preserve">大家好，我代表旅行社欢迎大家的到来。我叫，就好人们常说的那样，相逢就是缘分。能和大家相逢在美丽的江城并和大家一起度过这段美好的时光我感到非常荣幸。这位是我们的司机x师傅，今天就由我们两个为大家服务，大家有什么问题可以尽管提出来，我们将尽力为您解决。希望能用我们的热心、耐心和细心换来你的放心、开心。</w:t>
      </w:r>
    </w:p>
    <w:p>
      <w:pPr>
        <w:ind w:left="0" w:right="0" w:firstLine="560"/>
        <w:spacing w:before="450" w:after="450" w:line="312" w:lineRule="auto"/>
      </w:pPr>
      <w:r>
        <w:rPr>
          <w:rFonts w:ascii="宋体" w:hAnsi="宋体" w:eastAsia="宋体" w:cs="宋体"/>
          <w:color w:val="000"/>
          <w:sz w:val="28"/>
          <w:szCs w:val="28"/>
        </w:rPr>
        <w:t xml:space="preserve">今天我将带大家起游览武当山，让我们一起去领略那里秀丽的自然风光和浓郁的道教文化。</w:t>
      </w:r>
    </w:p>
    <w:p>
      <w:pPr>
        <w:ind w:left="0" w:right="0" w:firstLine="560"/>
        <w:spacing w:before="450" w:after="450" w:line="312" w:lineRule="auto"/>
      </w:pPr>
      <w:r>
        <w:rPr>
          <w:rFonts w:ascii="宋体" w:hAnsi="宋体" w:eastAsia="宋体" w:cs="宋体"/>
          <w:color w:val="000"/>
          <w:sz w:val="28"/>
          <w:szCs w:val="28"/>
        </w:rPr>
        <w:t xml:space="preserve">武当山位于湖北丹江口市境内。面临碧波荡漾的丹江口水库，背依苍莽千里的神农架林区，连绵400多公里。这里风景秀丽，四季景色各不相同：春天繁花似锦，夏季高山耸翠，秋天金桂飘香，冬季白雪皑皑。不管我们什么时候来，都能欣赏它美的一面。有一句俗话说“天下名山佛占尽”，而在武当山却是道教一统天下。传说武当山金顶原来被无量佛占着，后来真武大帝修仙得道，出外云游到此，看到这里群峰林立，主峰天柱峰高耸入云，周围七十二峰俯首相向，形成了“七十二峰朝大顶”的奇观。真武大帝相中了这块宝地，便到天柱峰找无量佛商量借地，并提出只借八步即可。无量佛见他所要不多就答应了，没想到真武大帝法力无边，他从天柱峰顶走了八步，一步100里，八步竟占走了整个武当，从而赢得了永久居住权，武当山也因此成为道家的场地。</w:t>
      </w:r>
    </w:p>
    <w:p>
      <w:pPr>
        <w:ind w:left="0" w:right="0" w:firstLine="560"/>
        <w:spacing w:before="450" w:after="450" w:line="312" w:lineRule="auto"/>
      </w:pPr>
      <w:r>
        <w:rPr>
          <w:rFonts w:ascii="宋体" w:hAnsi="宋体" w:eastAsia="宋体" w:cs="宋体"/>
          <w:color w:val="000"/>
          <w:sz w:val="28"/>
          <w:szCs w:val="28"/>
        </w:rPr>
        <w:t xml:space="preserve">武当道观从唐贞观年间开始修建，到明永乐年间达到高峰。这里的建筑充分利用自然，采用皇家的建筑方式统一布局，集中体现了我国古代建筑艺术的优秀传统，于1994年被列入世界遗产之列，成为全世界的瑰宝。明成祖朱棣大力推崇武当道教，调集军民工匠30余万在此大兴土木，按照道教中“玄天上帝”真武修炼的故事，用十余年的时间建起了三十三个大型建筑群落。建筑线自古均州城至天柱峰顶，连绵四十华里，面积一百六十万平方米，宫观庵堂两万余间。他在这里祀奉北方神真武大帝，以佑护他这个北方起兵夺位的皇帝。据说真武大帝高大的身材，圆圆的脸庞，批发赤足的形象就是按永乐皇帝的模样塑造出来的。所以民间流传有“真武神，永乐相”的说法。皇家的大力推崇是武当山名声大震，成为我国的道教名山，吸引着各地的游人香客到处观光朝拜。</w:t>
      </w:r>
    </w:p>
    <w:p>
      <w:pPr>
        <w:ind w:left="0" w:right="0" w:firstLine="560"/>
        <w:spacing w:before="450" w:after="450" w:line="312" w:lineRule="auto"/>
      </w:pPr>
      <w:r>
        <w:rPr>
          <w:rFonts w:ascii="宋体" w:hAnsi="宋体" w:eastAsia="宋体" w:cs="宋体"/>
          <w:color w:val="000"/>
          <w:sz w:val="28"/>
          <w:szCs w:val="28"/>
        </w:rPr>
        <w:t xml:space="preserve">另外，这里不仅是道教的香火胜地，还是武当拳的故乡。中国武林历来有“北宗少林，南尊武当”的说法，许多人都是未识武当山而先知武当拳。武当拳的创始人相传是名带着名道士张三丰，这点我想喜欢武侠的朋友可能通过小说了解了一些。据说他在这里修炼的时候看到鹤与蛇争斗的情景，受到启发，领悟出了太极十三式，他也因此被尊为武当派的开山祖师。</w:t>
      </w:r>
    </w:p>
    <w:p>
      <w:pPr>
        <w:ind w:left="0" w:right="0" w:firstLine="560"/>
        <w:spacing w:before="450" w:after="450" w:line="312" w:lineRule="auto"/>
      </w:pPr>
      <w:r>
        <w:rPr>
          <w:rFonts w:ascii="宋体" w:hAnsi="宋体" w:eastAsia="宋体" w:cs="宋体"/>
          <w:color w:val="000"/>
          <w:sz w:val="28"/>
          <w:szCs w:val="28"/>
        </w:rPr>
        <w:t xml:space="preserve">说了怎么多，我看大家都有些迫不及待了，现在我们已经到了武当山脚下，请各位带好随身物品下车，开始我们的朝圣之旅。……</w:t>
      </w:r>
    </w:p>
    <w:p>
      <w:pPr>
        <w:ind w:left="0" w:right="0" w:firstLine="560"/>
        <w:spacing w:before="450" w:after="450" w:line="312" w:lineRule="auto"/>
      </w:pPr>
      <w:r>
        <w:rPr>
          <w:rFonts w:ascii="宋体" w:hAnsi="宋体" w:eastAsia="宋体" w:cs="宋体"/>
          <w:color w:val="000"/>
          <w:sz w:val="28"/>
          <w:szCs w:val="28"/>
        </w:rPr>
        <w:t xml:space="preserve">现在我们眼前的这座绿琉璃瓦大殿就是紫霄宫。因为这块地方周围的冈峦天然形成了一把二龙戏珠的宝椅，永乐皇帝封它为“紫霄福地”。殿内石雕须弥座上的神龛中供奉的是真武神老年、中年、青年时的塑像和文武仙人的坐象。他们形态各异，栩栩如生，是我国明代的艺术珍品。我右手边放着的这根几丈长的杉木传说是从远方突然飞来的，因此叫做飞来杉。据说在杉木的一端轻轻敲击，另一端就可以听到清脆的响声，因此又叫“响灵杉”。至于它为什么要飞来这里，我想可能也是为这里的美景盛名所吸引吧。……</w:t>
      </w:r>
    </w:p>
    <w:p>
      <w:pPr>
        <w:ind w:left="0" w:right="0" w:firstLine="560"/>
        <w:spacing w:before="450" w:after="450" w:line="312" w:lineRule="auto"/>
      </w:pPr>
      <w:r>
        <w:rPr>
          <w:rFonts w:ascii="宋体" w:hAnsi="宋体" w:eastAsia="宋体" w:cs="宋体"/>
          <w:color w:val="000"/>
          <w:sz w:val="28"/>
          <w:szCs w:val="28"/>
        </w:rPr>
        <w:t xml:space="preserve">武当山有36岩，现在我们来到的是被认为三十六岩中最美的南岩。武当山的自然景观与精美的建筑是融为一体的，在这里可以得到充分的体现。这座雄居于悬崖上的石殿建于元朝，悬崖旁边有一个雕龙石梁。石梁悬空深出2。9米，宽只有30厘米。上雕盘龙，龙头顶端雕有一个香炉，这便是着名的“龙头香”。过去有些香客冒着生命危险去烧龙头香，以示虔诚，可见他们对道教的信仰之深。安全起见，我们大家想许愿祈祷的话可以到别的地方，心诚则灵嘛。……</w:t>
      </w:r>
    </w:p>
    <w:p>
      <w:pPr>
        <w:ind w:left="0" w:right="0" w:firstLine="560"/>
        <w:spacing w:before="450" w:after="450" w:line="312" w:lineRule="auto"/>
      </w:pPr>
      <w:r>
        <w:rPr>
          <w:rFonts w:ascii="宋体" w:hAnsi="宋体" w:eastAsia="宋体" w:cs="宋体"/>
          <w:color w:val="000"/>
          <w:sz w:val="28"/>
          <w:szCs w:val="28"/>
        </w:rPr>
        <w:t xml:space="preserve">经过一翻努力，我们终于登上了主峰天柱峰。天柱峰海拔有1612米，素称“一柱擎天”。站在这里，可以清楚的看到“七十二峰朝大顶”的壮观景象。而天柱峰之巅的这座金壁辉煌的殿堂就是金殿了。金殿是我国最大的钢铸金鎏大殿，修建于永乐十四年。整个金殿没用一根钉子，全是铸好各个部件后运上山搭建而成，卯和的非常严密，看起来好象是浑然一体的。大家看，这边的长明灯相传是从来不灭的，那么山顶空旷多风，为什么它不会被风吹灭呢?据说是因为有了藻井上的这颗“避风仙珠”的缘故。相传这颗仙珠能镇住山风，使风不能吹进殿内，从而保证了神灯的长明。其实神灯长明真正的原因是因为殿门的各个铸件都非常严密精确，可以改变风吹来的方向，由此可见我国古代劳动人民智慧和技艺的高抄。金殿从修建到如今已经历了500多年的风吹雨打，仍然辉煌如初，不能不说是我国古代建筑和铸造工艺的一件稀世珍宝。</w:t>
      </w:r>
    </w:p>
    <w:p>
      <w:pPr>
        <w:ind w:left="0" w:right="0" w:firstLine="560"/>
        <w:spacing w:before="450" w:after="450" w:line="312" w:lineRule="auto"/>
      </w:pPr>
      <w:r>
        <w:rPr>
          <w:rFonts w:ascii="宋体" w:hAnsi="宋体" w:eastAsia="宋体" w:cs="宋体"/>
          <w:color w:val="000"/>
          <w:sz w:val="28"/>
          <w:szCs w:val="28"/>
        </w:rPr>
        <w:t xml:space="preserve">好了，接下来的时间就留给大家自己安排，您可以细细的品味这里绝妙的建筑和美丽的风光。我们四点钟的时候再见。</w:t>
      </w:r>
    </w:p>
    <w:p>
      <w:pPr>
        <w:ind w:left="0" w:right="0" w:firstLine="560"/>
        <w:spacing w:before="450" w:after="450" w:line="312" w:lineRule="auto"/>
      </w:pPr>
      <w:r>
        <w:rPr>
          <w:rFonts w:ascii="宋体" w:hAnsi="宋体" w:eastAsia="宋体" w:cs="宋体"/>
          <w:color w:val="000"/>
          <w:sz w:val="28"/>
          <w:szCs w:val="28"/>
        </w:rPr>
        <w:t xml:space="preserve">美好的时光总是让人觉得短暂，我们的武当山之旅就到此结束了。非常感谢大家对我工作的支持和配合。我有什么做的不好的地方还请大家多批评指正。希望以后能有缘和大家再次相逢。最后祝大家身体健康，万事如意。再见。</w:t>
      </w:r>
    </w:p>
    <w:p>
      <w:pPr>
        <w:ind w:left="0" w:right="0" w:firstLine="560"/>
        <w:spacing w:before="450" w:after="450" w:line="312" w:lineRule="auto"/>
      </w:pPr>
      <w:r>
        <w:rPr>
          <w:rFonts w:ascii="黑体" w:hAnsi="黑体" w:eastAsia="黑体" w:cs="黑体"/>
          <w:color w:val="000000"/>
          <w:sz w:val="34"/>
          <w:szCs w:val="34"/>
          <w:b w:val="1"/>
          <w:bCs w:val="1"/>
        </w:rPr>
        <w:t xml:space="preserve">武当山导游词最新篇二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代表旅行社欢迎大家的到来。我叫，就好人们常说的那样，相逢就是缘分。能和大家相逢在美丽的江城并和大家一起度过这段美好的时光我感到非常荣幸。这位是我们的司机x师傅，今天就由我们两个为大家服务，大家有什么问题可以尽管提出来，我们将尽力为您解决。希望能用我们的热心、耐心和细心换来你的放心、开心。</w:t>
      </w:r>
    </w:p>
    <w:p>
      <w:pPr>
        <w:ind w:left="0" w:right="0" w:firstLine="560"/>
        <w:spacing w:before="450" w:after="450" w:line="312" w:lineRule="auto"/>
      </w:pPr>
      <w:r>
        <w:rPr>
          <w:rFonts w:ascii="宋体" w:hAnsi="宋体" w:eastAsia="宋体" w:cs="宋体"/>
          <w:color w:val="000"/>
          <w:sz w:val="28"/>
          <w:szCs w:val="28"/>
        </w:rPr>
        <w:t xml:space="preserve">今天我将带大家起游览武当山，让我们一起去领略那里秀丽的自然风光和浓郁的道教文化。</w:t>
      </w:r>
    </w:p>
    <w:p>
      <w:pPr>
        <w:ind w:left="0" w:right="0" w:firstLine="560"/>
        <w:spacing w:before="450" w:after="450" w:line="312" w:lineRule="auto"/>
      </w:pPr>
      <w:r>
        <w:rPr>
          <w:rFonts w:ascii="宋体" w:hAnsi="宋体" w:eastAsia="宋体" w:cs="宋体"/>
          <w:color w:val="000"/>
          <w:sz w:val="28"/>
          <w:szCs w:val="28"/>
        </w:rPr>
        <w:t xml:space="preserve">武当山位于湖北丹江口市境内。面临碧波荡漾的丹江口水库，背依苍莽千里的神农架林区，连绵400多公里。这里风景秀丽，四季景色各不相同：春天繁花似锦，夏季高山耸翠，秋天金桂飘香，冬季白雪皑皑。不管我们什么时候来，都能欣赏它美的一面。有一句俗话说“天下名山佛占尽”，而在武当山却是道教一统天下。传说武当山金顶原来被无量佛占着，后来真武大帝修仙得道，出外云游到此，看到这里群峰林立，主峰天柱峰高耸入云，周围七十二峰俯首相向，形成了“七十二峰朝大顶”的奇观。真武大帝相中了这块宝地，便到天柱峰找无量佛商量借地，并提出只借八步即可。无量佛见他所要不多就答应了，没想到真武大帝法力无边，他从天柱峰顶走了八步，一步100里，八步竟占走了整个武当，从而赢得了永久居住权，武当山也因此成为道家的场地。</w:t>
      </w:r>
    </w:p>
    <w:p>
      <w:pPr>
        <w:ind w:left="0" w:right="0" w:firstLine="560"/>
        <w:spacing w:before="450" w:after="450" w:line="312" w:lineRule="auto"/>
      </w:pPr>
      <w:r>
        <w:rPr>
          <w:rFonts w:ascii="宋体" w:hAnsi="宋体" w:eastAsia="宋体" w:cs="宋体"/>
          <w:color w:val="000"/>
          <w:sz w:val="28"/>
          <w:szCs w:val="28"/>
        </w:rPr>
        <w:t xml:space="preserve">武当道观从唐贞观年间开始修建，到明永乐年间达到高峰。这里的建筑充分利用自然，采用皇家的建筑方式统一布局，集中体现了我国古代建筑艺术的优秀传统，于1994年被列入世界遗产之列，成为全世界的瑰宝。明成祖朱棣大力推崇武当道教，调集军民工匠30余万在此大兴土木，按照道教中“玄天上帝”真武修炼的故事，用十余年的时间建起了三十三个大型建筑群落。建筑线自古均州城至天柱峰顶，连绵四十华里，面积一百六十万平方米，宫观庵堂两万余间。他在这里祀奉北方神真武大帝，以佑护他这个北方起兵夺位的皇帝。据说真武大帝高大的身材，圆圆的脸庞，批发赤足的形象就是按永乐皇帝的模样塑造出来的。所以民间流传有“真武神，永乐相”的说法。皇家的大力推崇是武当山名声大震，成为我国的道教名山，吸引着各地的游人香客到处观光朝拜。</w:t>
      </w:r>
    </w:p>
    <w:p>
      <w:pPr>
        <w:ind w:left="0" w:right="0" w:firstLine="560"/>
        <w:spacing w:before="450" w:after="450" w:line="312" w:lineRule="auto"/>
      </w:pPr>
      <w:r>
        <w:rPr>
          <w:rFonts w:ascii="宋体" w:hAnsi="宋体" w:eastAsia="宋体" w:cs="宋体"/>
          <w:color w:val="000"/>
          <w:sz w:val="28"/>
          <w:szCs w:val="28"/>
        </w:rPr>
        <w:t xml:space="preserve">另外，这里不仅是道教的香火胜地，还是武当拳的故乡。中国武林历来有“北宗少林，南尊武当”的说法，许多人都是未识武当山而先知武当拳。武当拳的创始人相传是名带著名道士张三丰，这点我想喜欢武侠的朋友可能通过小说了解了一些。据说他在这里修炼的时候看到鹤与蛇争斗的情景，受到启发，领悟出了太极十三式，他也因此被尊为武当派的开山祖师。</w:t>
      </w:r>
    </w:p>
    <w:p>
      <w:pPr>
        <w:ind w:left="0" w:right="0" w:firstLine="560"/>
        <w:spacing w:before="450" w:after="450" w:line="312" w:lineRule="auto"/>
      </w:pPr>
      <w:r>
        <w:rPr>
          <w:rFonts w:ascii="宋体" w:hAnsi="宋体" w:eastAsia="宋体" w:cs="宋体"/>
          <w:color w:val="000"/>
          <w:sz w:val="28"/>
          <w:szCs w:val="28"/>
        </w:rPr>
        <w:t xml:space="preserve">说了怎么多，我看大家都有些迫不及待了，现在我们已经到了武当山脚下，请各位带好随身物品下车，开始我们的朝圣之旅。……</w:t>
      </w:r>
    </w:p>
    <w:p>
      <w:pPr>
        <w:ind w:left="0" w:right="0" w:firstLine="560"/>
        <w:spacing w:before="450" w:after="450" w:line="312" w:lineRule="auto"/>
      </w:pPr>
      <w:r>
        <w:rPr>
          <w:rFonts w:ascii="宋体" w:hAnsi="宋体" w:eastAsia="宋体" w:cs="宋体"/>
          <w:color w:val="000"/>
          <w:sz w:val="28"/>
          <w:szCs w:val="28"/>
        </w:rPr>
        <w:t xml:space="preserve">现在我们眼前的这座绿琉璃瓦大殿就是紫霄宫。因为这块地方周围的冈峦天然形成了一把二龙戏珠的宝椅，永乐皇帝封它为“紫霄福地”。殿内石雕须弥座上的神龛中供奉的是真武神老年、中年、青年时的塑像和文武仙人的坐象。他们形态各异，栩栩如生，是我国明代的艺术珍品。我右手边放着的这根几丈长的杉木传说是从远方突然飞来的，因此叫做飞来杉。据说在杉木的一端轻轻敲击，另一端就可以听到清脆的响声，因此又叫“响灵杉”。至于它为什么要飞来这里，我想可能也是为这里的美景盛名所吸引吧。……</w:t>
      </w:r>
    </w:p>
    <w:p>
      <w:pPr>
        <w:ind w:left="0" w:right="0" w:firstLine="560"/>
        <w:spacing w:before="450" w:after="450" w:line="312" w:lineRule="auto"/>
      </w:pPr>
      <w:r>
        <w:rPr>
          <w:rFonts w:ascii="宋体" w:hAnsi="宋体" w:eastAsia="宋体" w:cs="宋体"/>
          <w:color w:val="000"/>
          <w:sz w:val="28"/>
          <w:szCs w:val="28"/>
        </w:rPr>
        <w:t xml:space="preserve">武当山有36岩，现在我们来到的是被认为三十六岩中最美的南岩。武当山的自然景观与精美的建筑是融为一体的，在这里可以得到充分的体现。这座雄居于悬崖上的石殿建于元朝，悬崖旁边有一个雕龙石梁。石梁悬空深出2。9米，宽只有30厘米。上雕盘龙，龙头顶端雕有一个香炉，这便是著名的“龙头香”。过去有些香客冒着生命危险去烧龙头香，以示虔诚，可见他们对道教的信仰之深。安全起见，我们大家想许愿祈祷的话可以到别的地方，心诚则灵嘛。……</w:t>
      </w:r>
    </w:p>
    <w:p>
      <w:pPr>
        <w:ind w:left="0" w:right="0" w:firstLine="560"/>
        <w:spacing w:before="450" w:after="450" w:line="312" w:lineRule="auto"/>
      </w:pPr>
      <w:r>
        <w:rPr>
          <w:rFonts w:ascii="宋体" w:hAnsi="宋体" w:eastAsia="宋体" w:cs="宋体"/>
          <w:color w:val="000"/>
          <w:sz w:val="28"/>
          <w:szCs w:val="28"/>
        </w:rPr>
        <w:t xml:space="preserve">经过一翻努力，我们终于登上了主峰天柱峰。天柱峰海拔有1612米，素称“一柱擎天”。站在这里，可以清楚的看到“七十二峰朝大顶”的壮观景象。而天柱峰之巅的这座金壁辉煌的殿堂就是金殿了。金殿是我国最大的钢铸金鎏大殿，修建于永乐十四年。整个金殿没用一根钉子，全是铸好各个部件后运上山搭建而成，卯和的非常严密，看起来好象是浑然一体的。大家看，这边的长明灯相传是从来不灭的，那么山顶空旷多风，为什么它不会被风吹灭呢?据说是因为有了藻井上的这颗“避风仙珠”的缘故。相传这颗仙珠能镇住山风，使风不能吹进殿内，从而保证了神灯的长明。其实神灯长明真正的原因是因为殿门的各个铸件都非常严密精确，可以改变风吹来的方向，由此可见我国古代劳动人民智慧和技艺的高抄。金殿从修建到如今已经历了500多年的风吹雨打，仍然辉煌如初，不能不说是我国古代建筑和铸造工艺的一件稀世珍宝。</w:t>
      </w:r>
    </w:p>
    <w:p>
      <w:pPr>
        <w:ind w:left="0" w:right="0" w:firstLine="560"/>
        <w:spacing w:before="450" w:after="450" w:line="312" w:lineRule="auto"/>
      </w:pPr>
      <w:r>
        <w:rPr>
          <w:rFonts w:ascii="宋体" w:hAnsi="宋体" w:eastAsia="宋体" w:cs="宋体"/>
          <w:color w:val="000"/>
          <w:sz w:val="28"/>
          <w:szCs w:val="28"/>
        </w:rPr>
        <w:t xml:space="preserve">好了，接下来的时间就留给大家自己安排，您可以细细的品味这里绝妙的建筑和美丽的风光。我们四点钟的时候再见。</w:t>
      </w:r>
    </w:p>
    <w:p>
      <w:pPr>
        <w:ind w:left="0" w:right="0" w:firstLine="560"/>
        <w:spacing w:before="450" w:after="450" w:line="312" w:lineRule="auto"/>
      </w:pPr>
      <w:r>
        <w:rPr>
          <w:rFonts w:ascii="宋体" w:hAnsi="宋体" w:eastAsia="宋体" w:cs="宋体"/>
          <w:color w:val="000"/>
          <w:sz w:val="28"/>
          <w:szCs w:val="28"/>
        </w:rPr>
        <w:t xml:space="preserve">美好的时光总是让人觉得短暂，我们的武当山之旅就到此结束了。非常感谢大家对我工作的支持和配合。我有什么做的不好的地方还请大家多批评指正。希望以后能有缘和大家再次相逢。最后祝大家身体健康，万事如意。再见。</w:t>
      </w:r>
    </w:p>
    <w:p>
      <w:pPr>
        <w:ind w:left="0" w:right="0" w:firstLine="560"/>
        <w:spacing w:before="450" w:after="450" w:line="312" w:lineRule="auto"/>
      </w:pPr>
      <w:r>
        <w:rPr>
          <w:rFonts w:ascii="黑体" w:hAnsi="黑体" w:eastAsia="黑体" w:cs="黑体"/>
          <w:color w:val="000000"/>
          <w:sz w:val="34"/>
          <w:szCs w:val="34"/>
          <w:b w:val="1"/>
          <w:bCs w:val="1"/>
        </w:rPr>
        <w:t xml:space="preserve">武当山导游词最新篇三</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大家早上好!今天起了一大早，辛苦了!早起的鸟儿有虫吃呢!现在我们清醒清醒头脑, 来学习一下“三个代表”吧。</w:t>
      </w:r>
    </w:p>
    <w:p>
      <w:pPr>
        <w:ind w:left="0" w:right="0" w:firstLine="560"/>
        <w:spacing w:before="450" w:after="450" w:line="312" w:lineRule="auto"/>
      </w:pPr>
      <w:r>
        <w:rPr>
          <w:rFonts w:ascii="宋体" w:hAnsi="宋体" w:eastAsia="宋体" w:cs="宋体"/>
          <w:color w:val="000"/>
          <w:sz w:val="28"/>
          <w:szCs w:val="28"/>
        </w:rPr>
        <w:t xml:space="preserve">首先，我代表旅行社感谢大家的信任!本社是一家重合同、守信用，追求卓越服务的旅行社，相信各位的选择是没有错的!正所谓“我选择，我喜欢!”希望大家虽然出门行万里路，也能感觉到家的温馨。</w:t>
      </w:r>
    </w:p>
    <w:p>
      <w:pPr>
        <w:ind w:left="0" w:right="0" w:firstLine="560"/>
        <w:spacing w:before="450" w:after="450" w:line="312" w:lineRule="auto"/>
      </w:pPr>
      <w:r>
        <w:rPr>
          <w:rFonts w:ascii="宋体" w:hAnsi="宋体" w:eastAsia="宋体" w:cs="宋体"/>
          <w:color w:val="000"/>
          <w:sz w:val="28"/>
          <w:szCs w:val="28"/>
        </w:rPr>
        <w:t xml:space="preserve">其次，我代表坐在我旁边的这位“三好司机”向大家问好!我们的司机姓张，他可是位长相好、脾气好、而且技术一流好的司机，有他的娴熟驾驶，这一路上大家肯定玩的放心，玩的开心!相信我们张师傅的，就来点掌声哈~~~</w:t>
      </w:r>
    </w:p>
    <w:p>
      <w:pPr>
        <w:ind w:left="0" w:right="0" w:firstLine="560"/>
        <w:spacing w:before="450" w:after="450" w:line="312" w:lineRule="auto"/>
      </w:pPr>
      <w:r>
        <w:rPr>
          <w:rFonts w:ascii="宋体" w:hAnsi="宋体" w:eastAsia="宋体" w:cs="宋体"/>
          <w:color w:val="000"/>
          <w:sz w:val="28"/>
          <w:szCs w:val="28"/>
        </w:rPr>
        <w:t xml:space="preserve">最后，我代表本人向各位鞠躬了!我叫。大家可以叫我“x导”或者“小x”。在接下来的几天里，希望大家多多配合支持小x，虽然我不是最优秀的导游，但一定是最用心的导游。有事您说话，x导会尽全力满足您的要求!</w:t>
      </w:r>
    </w:p>
    <w:p>
      <w:pPr>
        <w:ind w:left="0" w:right="0" w:firstLine="560"/>
        <w:spacing w:before="450" w:after="450" w:line="312" w:lineRule="auto"/>
      </w:pPr>
      <w:r>
        <w:rPr>
          <w:rFonts w:ascii="宋体" w:hAnsi="宋体" w:eastAsia="宋体" w:cs="宋体"/>
          <w:color w:val="000"/>
          <w:sz w:val="28"/>
          <w:szCs w:val="28"/>
        </w:rPr>
        <w:t xml:space="preserve">那么呢，这一路上呀，我希望呢大家把一颗“安心”交给小x，把“放心”暂时保存在x师傅那，我和师傅呢也会努力送大家一颗“开心”的。</w:t>
      </w:r>
    </w:p>
    <w:p>
      <w:pPr>
        <w:ind w:left="0" w:right="0" w:firstLine="560"/>
        <w:spacing w:before="450" w:after="450" w:line="312" w:lineRule="auto"/>
      </w:pPr>
      <w:r>
        <w:rPr>
          <w:rFonts w:ascii="宋体" w:hAnsi="宋体" w:eastAsia="宋体" w:cs="宋体"/>
          <w:color w:val="000"/>
          <w:sz w:val="28"/>
          <w:szCs w:val="28"/>
        </w:rPr>
        <w:t xml:space="preserve">出门在外老婆交待：少喝酒、多吃菜、听老婆话、跟导游走……</w:t>
      </w:r>
    </w:p>
    <w:p>
      <w:pPr>
        <w:ind w:left="0" w:right="0" w:firstLine="560"/>
        <w:spacing w:before="450" w:after="450" w:line="312" w:lineRule="auto"/>
      </w:pPr>
      <w:r>
        <w:rPr>
          <w:rFonts w:ascii="宋体" w:hAnsi="宋体" w:eastAsia="宋体" w:cs="宋体"/>
          <w:color w:val="000"/>
          <w:sz w:val="28"/>
          <w:szCs w:val="28"/>
        </w:rPr>
        <w:t xml:space="preserve">接下来呢我就给大家说一下我们行程中要注意的事项：</w:t>
      </w:r>
    </w:p>
    <w:p>
      <w:pPr>
        <w:ind w:left="0" w:right="0" w:firstLine="560"/>
        <w:spacing w:before="450" w:after="450" w:line="312" w:lineRule="auto"/>
      </w:pPr>
      <w:r>
        <w:rPr>
          <w:rFonts w:ascii="宋体" w:hAnsi="宋体" w:eastAsia="宋体" w:cs="宋体"/>
          <w:color w:val="000"/>
          <w:sz w:val="28"/>
          <w:szCs w:val="28"/>
        </w:rPr>
        <w:t xml:space="preserve">1、武当山早晚温差大，海拔不同温差也大，大家要带一件保暖衣服。2、景区内全境禁烟。在非吸烟区内吸烟会处以最低500元罚款。3、带上垃圾袋，不污染景区环境，同时注意保护野生动植物。</w:t>
      </w:r>
    </w:p>
    <w:p>
      <w:pPr>
        <w:ind w:left="0" w:right="0" w:firstLine="560"/>
        <w:spacing w:before="450" w:after="450" w:line="312" w:lineRule="auto"/>
      </w:pPr>
      <w:r>
        <w:rPr>
          <w:rFonts w:ascii="宋体" w:hAnsi="宋体" w:eastAsia="宋体" w:cs="宋体"/>
          <w:color w:val="000"/>
          <w:sz w:val="28"/>
          <w:szCs w:val="28"/>
        </w:rPr>
        <w:t xml:space="preserve">最后呢请大家记一下我的电话，135，是全球通的哦，随时随地好沟通嘛……</w:t>
      </w:r>
    </w:p>
    <w:p>
      <w:pPr>
        <w:ind w:left="0" w:right="0" w:firstLine="560"/>
        <w:spacing w:before="450" w:after="450" w:line="312" w:lineRule="auto"/>
      </w:pPr>
      <w:r>
        <w:rPr>
          <w:rFonts w:ascii="宋体" w:hAnsi="宋体" w:eastAsia="宋体" w:cs="宋体"/>
          <w:color w:val="000"/>
          <w:sz w:val="28"/>
          <w:szCs w:val="28"/>
        </w:rPr>
        <w:t xml:space="preserve">那这两天我们将去哪些好玩的地方呢，在这里小x就简单的为大家介绍一下这几天的安排。今天全天游览紫霄福地----紫霄宫和“挂在悬崖山的故宫”-----南岩宫，明天我们将游览金顶以及太子坡景区。</w:t>
      </w:r>
    </w:p>
    <w:p>
      <w:pPr>
        <w:ind w:left="0" w:right="0" w:firstLine="560"/>
        <w:spacing w:before="450" w:after="450" w:line="312" w:lineRule="auto"/>
      </w:pPr>
      <w:r>
        <w:rPr>
          <w:rFonts w:ascii="宋体" w:hAnsi="宋体" w:eastAsia="宋体" w:cs="宋体"/>
          <w:color w:val="000"/>
          <w:sz w:val="28"/>
          <w:szCs w:val="28"/>
        </w:rPr>
        <w:t xml:space="preserve">今天我将带领大家一起游览道教圣地武当山，让我们一起去领略她秀丽的自然风光和浓郁的道教文化吧。</w:t>
      </w:r>
    </w:p>
    <w:p>
      <w:pPr>
        <w:ind w:left="0" w:right="0" w:firstLine="560"/>
        <w:spacing w:before="450" w:after="450" w:line="312" w:lineRule="auto"/>
      </w:pPr>
      <w:r>
        <w:rPr>
          <w:rFonts w:ascii="宋体" w:hAnsi="宋体" w:eastAsia="宋体" w:cs="宋体"/>
          <w:color w:val="000"/>
          <w:sz w:val="28"/>
          <w:szCs w:val="28"/>
        </w:rPr>
        <w:t xml:space="preserve">武当山位于湖北十堰市境内。面临碧波荡漾的南水北调源头丹江口水库，背依苍莽千里的原始森林神农架，景区面积方圆八百里，实测为312平方公里。秦汉以后置郡县皆以武当为名。</w:t>
      </w:r>
    </w:p>
    <w:p>
      <w:pPr>
        <w:ind w:left="0" w:right="0" w:firstLine="560"/>
        <w:spacing w:before="450" w:after="450" w:line="312" w:lineRule="auto"/>
      </w:pPr>
      <w:r>
        <w:rPr>
          <w:rFonts w:ascii="宋体" w:hAnsi="宋体" w:eastAsia="宋体" w:cs="宋体"/>
          <w:color w:val="000"/>
          <w:sz w:val="28"/>
          <w:szCs w:val="28"/>
        </w:rPr>
        <w:t xml:space="preserve">武当山它头戴三顶桂冠：“国家aaaa级风景名胜区”、“中国道教第一山”和“世界文化遗产”。它融风光旖旎的自然景观、规模宏大的古建筑群、历史悠久的道教文化和饮誉中外的武当拳于一体。分为：玄岳门、太子坡、南岩、金顶、琼台和五龙宫六大景区。</w:t>
      </w:r>
    </w:p>
    <w:p>
      <w:pPr>
        <w:ind w:left="0" w:right="0" w:firstLine="560"/>
        <w:spacing w:before="450" w:after="450" w:line="312" w:lineRule="auto"/>
      </w:pPr>
      <w:r>
        <w:rPr>
          <w:rFonts w:ascii="宋体" w:hAnsi="宋体" w:eastAsia="宋体" w:cs="宋体"/>
          <w:color w:val="000"/>
          <w:sz w:val="28"/>
          <w:szCs w:val="28"/>
        </w:rPr>
        <w:t xml:space="preserve">武当山四季景色各异，春季繁花似锦、夏季青山耸翠，秋季金桂飘香、冬季白雪皑皑。不管我们什么时候来，都可以欣赏它美的一面。有一句俗话说“天下名山佛占尽”，而在武当山却是道教一统天下。传说武当山金顶原来被无量佛占着，后来真武大帝修仙得道，出外云游到此，看到这里群峰林立，主峰天柱峰高耸入云，周围七十二峰俯首相向，形成了“七十二峰朝大顶”的奇观。真武大帝相中了这块宝地，便到天柱峰找无量佛商量借地，并提出只借八步即可。无量佛见他所要不多就答应了，没想到真武大帝法力无边，他从天柱峰顶走了八步，一步100里，八步竟占走了整个武当，从而赢得了永久居住权，武当山也因此成为道家的场地。</w:t>
      </w:r>
    </w:p>
    <w:p>
      <w:pPr>
        <w:ind w:left="0" w:right="0" w:firstLine="560"/>
        <w:spacing w:before="450" w:after="450" w:line="312" w:lineRule="auto"/>
      </w:pPr>
      <w:r>
        <w:rPr>
          <w:rFonts w:ascii="宋体" w:hAnsi="宋体" w:eastAsia="宋体" w:cs="宋体"/>
          <w:color w:val="000"/>
          <w:sz w:val="28"/>
          <w:szCs w:val="28"/>
        </w:rPr>
        <w:t xml:space="preserve">武当道观从唐贞观年间开始修建，到明永乐年间达到高峰。这里的建筑充分利用自然，采用皇家的建筑方式统一布局，集中体现了我国古代建筑艺术的优秀传统，于1994年被列入“世界文化遗产”之列，成为全世界的瑰宝。明成祖朱棣大力推崇武当道教，调集军民工匠30余万在此大兴土木，按照道教中“玄天上帝”真武修炼的故事，用十余年的时间建起了三十三个大型建筑群落。建筑线自古均州城至天柱峰顶，连绵四十华里，面积一百六十万平方米，宫观庵堂两万余间。他在这里祀奉北方神真武大帝，以佑护他这个北方起兵夺位的皇帝。据说真武大帝高大的身材，圆圆的脸庞，批发赤足的形象就是按永乐皇帝的模样塑造出来的。所以民间流传有 “真武神，永乐相”的说法。皇家的大力推崇是武当山名声大震，成为我国的道教名山，吸引着各地的游人香客到此观光朝拜。</w:t>
      </w:r>
    </w:p>
    <w:p>
      <w:pPr>
        <w:ind w:left="0" w:right="0" w:firstLine="560"/>
        <w:spacing w:before="450" w:after="450" w:line="312" w:lineRule="auto"/>
      </w:pPr>
      <w:r>
        <w:rPr>
          <w:rFonts w:ascii="宋体" w:hAnsi="宋体" w:eastAsia="宋体" w:cs="宋体"/>
          <w:color w:val="000"/>
          <w:sz w:val="28"/>
          <w:szCs w:val="28"/>
        </w:rPr>
        <w:t xml:space="preserve">另外，这里不仅是道教的香火胜地，还是武当拳的故乡。中国武林历来有“北宗少林，南尊武当”的说法，许多人都是未识武当山而先知武当拳。武当拳的创始人相传是明代著名道士张三丰，这点我想喜欢武侠的朋友可能通过小说大略了解了一些。据说他在这里修炼的时候看到鹤与蛇争斗的情景，受到启发，领悟出了太极十三式，他也因此被尊为武当派的开山祖师。</w:t>
      </w:r>
    </w:p>
    <w:p>
      <w:pPr>
        <w:ind w:left="0" w:right="0" w:firstLine="560"/>
        <w:spacing w:before="450" w:after="450" w:line="312" w:lineRule="auto"/>
      </w:pPr>
      <w:r>
        <w:rPr>
          <w:rFonts w:ascii="宋体" w:hAnsi="宋体" w:eastAsia="宋体" w:cs="宋体"/>
          <w:color w:val="000"/>
          <w:sz w:val="28"/>
          <w:szCs w:val="28"/>
        </w:rPr>
        <w:t xml:space="preserve">我们的汽车现在行驶在十武高速上，双向四车道的十武高速公路为全封闭、全立交，全长27.8公里，属银武高速公路的一部分，属山区重丘路。大家现在看到的是老营镇，也叫武当山镇。明代大建武当山道场时，是工匠的大本营，故称为老营。自明代以来这里流传着两句顺口溜“南岩景致紫霄杉，到了老营不想家”，可想当时的繁荣景象。可对老营来说，却是个不光彩的传诵。正如民谚：“老营有个翠花街(街，当地人读“该”音)，十家就有九家歪，只有一家到还好，床下拉出道士来。”这里的“翠花街”，是指由妓院组成的一条专业街。</w:t>
      </w:r>
    </w:p>
    <w:p>
      <w:pPr>
        <w:ind w:left="0" w:right="0" w:firstLine="560"/>
        <w:spacing w:before="450" w:after="450" w:line="312" w:lineRule="auto"/>
      </w:pPr>
      <w:r>
        <w:rPr>
          <w:rFonts w:ascii="宋体" w:hAnsi="宋体" w:eastAsia="宋体" w:cs="宋体"/>
          <w:color w:val="000"/>
          <w:sz w:val="28"/>
          <w:szCs w:val="28"/>
        </w:rPr>
        <w:t xml:space="preserve">在民国以前，老营基本无民房，而在玉虚宫北天门外，古道东边的台地上有一条街道遗址，建筑小巧玲珑，小青砖墙，带墀头，封火山，木屋架，小青瓦屋面，一般都是面阔三小间，中间为客厅，两边为卧室，各住一人，很像北京的嫔妃居室，比良房小。这里能容纳四五百人。这就是闻名遐迩的老营翠花街。明代，这里异常热闹，到清代已经衰败了，现在全部塌圮了，仅存遗址。</w:t>
      </w:r>
    </w:p>
    <w:p>
      <w:pPr>
        <w:ind w:left="0" w:right="0" w:firstLine="560"/>
        <w:spacing w:before="450" w:after="450" w:line="312" w:lineRule="auto"/>
      </w:pPr>
      <w:r>
        <w:rPr>
          <w:rFonts w:ascii="宋体" w:hAnsi="宋体" w:eastAsia="宋体" w:cs="宋体"/>
          <w:color w:val="000"/>
          <w:sz w:val="28"/>
          <w:szCs w:val="28"/>
        </w:rPr>
        <w:t xml:space="preserve">当时朝廷为了使货币迅速回收，便在武当山工地周围开办了具有十分规模的妓院，让工匠们的钱花在妓院里，再到工地去挣。这些妓院分官办与民办两种。著名的“翠花街”便是官办。翠花原是一个善良姑娘的名字，她因为父伸冤，一连告倒 5任朝廷命官。她的官司虽然赢了，但按当时法律，告倒朝廷命官也应当治罪，于是便被官府打入官妓。老百姓为了永远记住她，便把这妓院一条街称做“翠花街”。而五龙宫、南岩宫等处的妓院所在地，被人们称“混帐坡”，这当然是人们鄙视娼妓行当的正常现象。</w:t>
      </w:r>
    </w:p>
    <w:p>
      <w:pPr>
        <w:ind w:left="0" w:right="0" w:firstLine="560"/>
        <w:spacing w:before="450" w:after="450" w:line="312" w:lineRule="auto"/>
      </w:pPr>
      <w:r>
        <w:rPr>
          <w:rFonts w:ascii="宋体" w:hAnsi="宋体" w:eastAsia="宋体" w:cs="宋体"/>
          <w:color w:val="000"/>
          <w:sz w:val="28"/>
          <w:szCs w:val="28"/>
        </w:rPr>
        <w:t xml:space="preserve">武当山是道教圣地，永乐为什么要建设有辱道教圣地的翠花街呢?谁曾想，永乐皇帝也有他的“苦衷”——其实;对大修武当山需要多少年，永乐皇帝也不知道。那就得设法留住三十万民夫和工匠。从永乐十年(142019年)七月十一日大修武当山开始，朱棣就明确告诉人们，修武当是长期的劳动。</w:t>
      </w:r>
    </w:p>
    <w:p>
      <w:pPr>
        <w:ind w:left="0" w:right="0" w:firstLine="560"/>
        <w:spacing w:before="450" w:after="450" w:line="312" w:lineRule="auto"/>
      </w:pPr>
      <w:r>
        <w:rPr>
          <w:rFonts w:ascii="宋体" w:hAnsi="宋体" w:eastAsia="宋体" w:cs="宋体"/>
          <w:color w:val="000"/>
          <w:sz w:val="28"/>
          <w:szCs w:val="28"/>
        </w:rPr>
        <w:t xml:space="preserve">住在山上的三十万民夫工匠都是男人，是自由人，挣足了银两就想回家，时常有人逃跑。四川河南的匠人多，初开始，隆平侯张信、驸马都尉沐听、工部侍郎郭琎，对逃跑者总是杀一儆百，但却越跑越多。三人无奈，只好奏明永乐皇帝。帝王总比百姓聪明，就想了个一举两得的办法——官办娼妓院，既能留住民夫工匠，又可回收大量银钱，就山使用。如此，民夫工匠们没有钱了，就只得乖乖地去干活。于是就把全国各地年青貌美的犯妇全部押解到武当山来充做娼妓，这便有了武当山各处的“翠花街”。 这些年青女犯大都出身官宦之家，无非是犯了明代的王法，遭受灭九族之灾，真乃逼良为娼……《今古传奇》刊登的《天地人——血雨腥风武当山》中描述的武当山翠花街娼妓悲惨的生活情景，就来源于此。翠花街虽早已被历史湮灭，但今人仍须努力从道德观念和法律意识上，彻底清除其遗毒，建设真正符合天道人伦的现代文明。</w:t>
      </w:r>
    </w:p>
    <w:p>
      <w:pPr>
        <w:ind w:left="0" w:right="0" w:firstLine="560"/>
        <w:spacing w:before="450" w:after="450" w:line="312" w:lineRule="auto"/>
      </w:pPr>
      <w:r>
        <w:rPr>
          <w:rFonts w:ascii="宋体" w:hAnsi="宋体" w:eastAsia="宋体" w:cs="宋体"/>
          <w:color w:val="000"/>
          <w:sz w:val="28"/>
          <w:szCs w:val="28"/>
        </w:rPr>
        <w:t xml:space="preserve">大家可知武当山镇也是陈世美的故乡，大家知道的是陈世美被包公斩了。但是大家谁了解陈世美幕后真正的故事呢?下面我给大家讲讲《铡美案》的由来。</w:t>
      </w:r>
    </w:p>
    <w:p>
      <w:pPr>
        <w:ind w:left="0" w:right="0" w:firstLine="560"/>
        <w:spacing w:before="450" w:after="450" w:line="312" w:lineRule="auto"/>
      </w:pPr>
      <w:r>
        <w:rPr>
          <w:rFonts w:ascii="宋体" w:hAnsi="宋体" w:eastAsia="宋体" w:cs="宋体"/>
          <w:color w:val="000"/>
          <w:sz w:val="28"/>
          <w:szCs w:val="28"/>
        </w:rPr>
        <w:t xml:space="preserve">在中国的历史上，确实存在陈世美这样一个人。传统戏剧中的陈世美,自报家门是“湖广均州人氏”。他出身在清朝时期的一个仕官家庭，成年后，便做了一名清正廉洁 、大公无私、待人谦和的官员。</w:t>
      </w:r>
    </w:p>
    <w:p>
      <w:pPr>
        <w:ind w:left="0" w:right="0" w:firstLine="560"/>
        <w:spacing w:before="450" w:after="450" w:line="312" w:lineRule="auto"/>
      </w:pPr>
      <w:r>
        <w:rPr>
          <w:rFonts w:ascii="宋体" w:hAnsi="宋体" w:eastAsia="宋体" w:cs="宋体"/>
          <w:color w:val="000"/>
          <w:sz w:val="28"/>
          <w:szCs w:val="28"/>
        </w:rPr>
        <w:t xml:space="preserve">一日，朋友上门拜访，并希望寻得一官半职，陈世美爽快答应并帮助了这位朋友。很快这件事就在当地传开，于是同窗、好友、亲威纷纷上门寻求帮助，由于人数太多实在无法应付，陈世美便吩咐管家将这等人士统统拒之门外。</w:t>
      </w:r>
    </w:p>
    <w:p>
      <w:pPr>
        <w:ind w:left="0" w:right="0" w:firstLine="560"/>
        <w:spacing w:before="450" w:after="450" w:line="312" w:lineRule="auto"/>
      </w:pPr>
      <w:r>
        <w:rPr>
          <w:rFonts w:ascii="宋体" w:hAnsi="宋体" w:eastAsia="宋体" w:cs="宋体"/>
          <w:color w:val="000"/>
          <w:sz w:val="28"/>
          <w:szCs w:val="28"/>
        </w:rPr>
        <w:t xml:space="preserve">不久后，一位曾在科考时帮助了陈世美的同窗也来到了陈府，管家在不知名的情况下也将他扫地出门。事后，他非常记恨陈世美，于是执笔将当时社会上发生的一些小人所为之事统统记于陈世美头上。</w:t>
      </w:r>
    </w:p>
    <w:p>
      <w:pPr>
        <w:ind w:left="0" w:right="0" w:firstLine="560"/>
        <w:spacing w:before="450" w:after="450" w:line="312" w:lineRule="auto"/>
      </w:pPr>
      <w:r>
        <w:rPr>
          <w:rFonts w:ascii="宋体" w:hAnsi="宋体" w:eastAsia="宋体" w:cs="宋体"/>
          <w:color w:val="000"/>
          <w:sz w:val="28"/>
          <w:szCs w:val="28"/>
        </w:rPr>
        <w:t xml:space="preserve">后来此传记被一戏班子所得，于是把他改编成戏剧，在各地上演，于是便有了《秦香莲》——陈世美休妻之说。</w:t>
      </w:r>
    </w:p>
    <w:p>
      <w:pPr>
        <w:ind w:left="0" w:right="0" w:firstLine="560"/>
        <w:spacing w:before="450" w:after="450" w:line="312" w:lineRule="auto"/>
      </w:pPr>
      <w:r>
        <w:rPr>
          <w:rFonts w:ascii="宋体" w:hAnsi="宋体" w:eastAsia="宋体" w:cs="宋体"/>
          <w:color w:val="000"/>
          <w:sz w:val="28"/>
          <w:szCs w:val="28"/>
        </w:rPr>
        <w:t xml:space="preserve">有一次，戏班照常在台上演着秦香莲的故事：陈世美叫一名韩琪的人到小庙里杀秦香莲，由于韩琪不忍心下手，于是放走了秦香莲，并自刎。后来秦香莲在逃跑中倒在了血泊里……。</w:t>
      </w:r>
    </w:p>
    <w:p>
      <w:pPr>
        <w:ind w:left="0" w:right="0" w:firstLine="560"/>
        <w:spacing w:before="450" w:after="450" w:line="312" w:lineRule="auto"/>
      </w:pPr>
      <w:r>
        <w:rPr>
          <w:rFonts w:ascii="宋体" w:hAnsi="宋体" w:eastAsia="宋体" w:cs="宋体"/>
          <w:color w:val="000"/>
          <w:sz w:val="28"/>
          <w:szCs w:val="28"/>
        </w:rPr>
        <w:t xml:space="preserve">戏本已到此结束，可是台下却呼声大起：杀了陈世美、杀了陈世美!</w:t>
      </w:r>
    </w:p>
    <w:p>
      <w:pPr>
        <w:ind w:left="0" w:right="0" w:firstLine="560"/>
        <w:spacing w:before="450" w:after="450" w:line="312" w:lineRule="auto"/>
      </w:pPr>
      <w:r>
        <w:rPr>
          <w:rFonts w:ascii="宋体" w:hAnsi="宋体" w:eastAsia="宋体" w:cs="宋体"/>
          <w:color w:val="000"/>
          <w:sz w:val="28"/>
          <w:szCs w:val="28"/>
        </w:rPr>
        <w:t xml:space="preserve">戏班主见此情形焦急万分，正当不知如何是好的时候，另出一戏《黑炭包公》，主演包青天角色的戏子款款走来，于是他灵机一动，叫包公披上官服上台铡了陈世美。</w:t>
      </w:r>
    </w:p>
    <w:p>
      <w:pPr>
        <w:ind w:left="0" w:right="0" w:firstLine="560"/>
        <w:spacing w:before="450" w:after="450" w:line="312" w:lineRule="auto"/>
      </w:pPr>
      <w:r>
        <w:rPr>
          <w:rFonts w:ascii="宋体" w:hAnsi="宋体" w:eastAsia="宋体" w:cs="宋体"/>
          <w:color w:val="000"/>
          <w:sz w:val="28"/>
          <w:szCs w:val="28"/>
        </w:rPr>
        <w:t xml:space="preserve">众所周知，包公出生于宋朝，而陈世美出生于清朝，叫包公与陈世美同台演出，岂不闹了一个大大的笑话?</w:t>
      </w:r>
    </w:p>
    <w:p>
      <w:pPr>
        <w:ind w:left="0" w:right="0" w:firstLine="560"/>
        <w:spacing w:before="450" w:after="450" w:line="312" w:lineRule="auto"/>
      </w:pPr>
      <w:r>
        <w:rPr>
          <w:rFonts w:ascii="宋体" w:hAnsi="宋体" w:eastAsia="宋体" w:cs="宋体"/>
          <w:color w:val="000"/>
          <w:sz w:val="28"/>
          <w:szCs w:val="28"/>
        </w:rPr>
        <w:t xml:space="preserve">此时，主演包青天角色的戏子急了，说道，这包公与陈世美不属于同一个朝代，如何去铡了他?</w:t>
      </w:r>
    </w:p>
    <w:p>
      <w:pPr>
        <w:ind w:left="0" w:right="0" w:firstLine="560"/>
        <w:spacing w:before="450" w:after="450" w:line="312" w:lineRule="auto"/>
      </w:pPr>
      <w:r>
        <w:rPr>
          <w:rFonts w:ascii="宋体" w:hAnsi="宋体" w:eastAsia="宋体" w:cs="宋体"/>
          <w:color w:val="000"/>
          <w:sz w:val="28"/>
          <w:szCs w:val="28"/>
        </w:rPr>
        <w:t xml:space="preserve">戏班主这时也顾不得那么多，直喝道：这陈世美可是附马爷，一人之上，万人之下，除了你包黑炭，谁又有这胆子去斩他?</w:t>
      </w:r>
    </w:p>
    <w:p>
      <w:pPr>
        <w:ind w:left="0" w:right="0" w:firstLine="560"/>
        <w:spacing w:before="450" w:after="450" w:line="312" w:lineRule="auto"/>
      </w:pPr>
      <w:r>
        <w:rPr>
          <w:rFonts w:ascii="宋体" w:hAnsi="宋体" w:eastAsia="宋体" w:cs="宋体"/>
          <w:color w:val="000"/>
          <w:sz w:val="28"/>
          <w:szCs w:val="28"/>
        </w:rPr>
        <w:t xml:space="preserve">道亦如此，戏子只好披挂上阵将陈世美处死，以至后来就有了《铡美案》——包公铡陈世美的典故。</w:t>
      </w:r>
    </w:p>
    <w:p>
      <w:pPr>
        <w:ind w:left="0" w:right="0" w:firstLine="560"/>
        <w:spacing w:before="450" w:after="450" w:line="312" w:lineRule="auto"/>
      </w:pPr>
      <w:r>
        <w:rPr>
          <w:rFonts w:ascii="宋体" w:hAnsi="宋体" w:eastAsia="宋体" w:cs="宋体"/>
          <w:color w:val="000"/>
          <w:sz w:val="28"/>
          <w:szCs w:val="28"/>
        </w:rPr>
        <w:t xml:space="preserve">世代相传后，陈世美的后代一直不服于这种说法，在传到第8代后，陈的子孙曾将这出戏的道具、人马掀了个底朝天，但都无济于事，陈世美还是背上了千古骂名!</w:t>
      </w:r>
    </w:p>
    <w:p>
      <w:pPr>
        <w:ind w:left="0" w:right="0" w:firstLine="560"/>
        <w:spacing w:before="450" w:after="450" w:line="312" w:lineRule="auto"/>
      </w:pPr>
      <w:r>
        <w:rPr>
          <w:rFonts w:ascii="宋体" w:hAnsi="宋体" w:eastAsia="宋体" w:cs="宋体"/>
          <w:color w:val="000"/>
          <w:sz w:val="28"/>
          <w:szCs w:val="28"/>
        </w:rPr>
        <w:t xml:space="preserve">可见，我们对陈世美的误解，实在难以让他含笑九泉呐!</w:t>
      </w:r>
    </w:p>
    <w:p>
      <w:pPr>
        <w:ind w:left="0" w:right="0" w:firstLine="560"/>
        <w:spacing w:before="450" w:after="450" w:line="312" w:lineRule="auto"/>
      </w:pPr>
      <w:r>
        <w:rPr>
          <w:rFonts w:ascii="宋体" w:hAnsi="宋体" w:eastAsia="宋体" w:cs="宋体"/>
          <w:color w:val="000"/>
          <w:sz w:val="28"/>
          <w:szCs w:val="28"/>
        </w:rPr>
        <w:t xml:space="preserve">好了，陈世美的故事就说到这，我们今天的主要目的是到武当山一看究竟。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好了，讲了这么多，我看大家都有些迫不及待了，现在我们已经到了武当山脚下。请各位带好随身物品下车。</w:t>
      </w:r>
    </w:p>
    <w:p>
      <w:pPr>
        <w:ind w:left="0" w:right="0" w:firstLine="560"/>
        <w:spacing w:before="450" w:after="450" w:line="312" w:lineRule="auto"/>
      </w:pPr>
      <w:r>
        <w:rPr>
          <w:rFonts w:ascii="宋体" w:hAnsi="宋体" w:eastAsia="宋体" w:cs="宋体"/>
          <w:color w:val="000"/>
          <w:sz w:val="28"/>
          <w:szCs w:val="28"/>
        </w:rPr>
        <w:t xml:space="preserve">大家现在所看到的是武当山大门，这是进入武当山景区的第一道门。建于1988年，为六柱五孔仿古石雕牌坊，由136个构件卯榫建成。高11.9米，宽21.6米，栏柱为八角形，底座前后嵌有抱鼓。额坊刻有“武当山”三个遒劲大字，录自玉虚宫明永乐年间《御制大岳太和山道宫》碑上。相传，为明成祖朱棣亲书。栏板、檐、椽刻卷云图案，气势雄伟壮观，是游人留影纪念的理想之地。现在给大家十分钟时间照相，一会大家到游客中心门口集合。</w:t>
      </w:r>
    </w:p>
    <w:p>
      <w:pPr>
        <w:ind w:left="0" w:right="0" w:firstLine="560"/>
        <w:spacing w:before="450" w:after="450" w:line="312" w:lineRule="auto"/>
      </w:pPr>
      <w:r>
        <w:rPr>
          <w:rFonts w:ascii="宋体" w:hAnsi="宋体" w:eastAsia="宋体" w:cs="宋体"/>
          <w:color w:val="000"/>
          <w:sz w:val="28"/>
          <w:szCs w:val="28"/>
        </w:rPr>
        <w:t xml:space="preserve">好了，大家请随我转乘景区环保车，开始我们的武当朝圣之旅。……</w:t>
      </w:r>
    </w:p>
    <w:p>
      <w:pPr>
        <w:ind w:left="0" w:right="0" w:firstLine="560"/>
        <w:spacing w:before="450" w:after="450" w:line="312" w:lineRule="auto"/>
      </w:pPr>
      <w:r>
        <w:rPr>
          <w:rFonts w:ascii="宋体" w:hAnsi="宋体" w:eastAsia="宋体" w:cs="宋体"/>
          <w:color w:val="000"/>
          <w:sz w:val="28"/>
          <w:szCs w:val="28"/>
        </w:rPr>
        <w:t xml:space="preserve">磨针井</w:t>
      </w:r>
    </w:p>
    <w:p>
      <w:pPr>
        <w:ind w:left="0" w:right="0" w:firstLine="560"/>
        <w:spacing w:before="450" w:after="450" w:line="312" w:lineRule="auto"/>
      </w:pPr>
      <w:r>
        <w:rPr>
          <w:rFonts w:ascii="宋体" w:hAnsi="宋体" w:eastAsia="宋体" w:cs="宋体"/>
          <w:color w:val="000"/>
          <w:sz w:val="28"/>
          <w:szCs w:val="28"/>
        </w:rPr>
        <w:t xml:space="preserve">现在大家看到的就是磨针井停车场。磨针井，也叫纯阳宫，是一座纤巧玲珑、布局紧凑的道院，周围峰峦拱拥，翠林环绕，竹铺凉云，梅送暗香，被誉为：“竹月梅风巧相映”的胜境。是以武当道教关于真武修仙故事为主体内容修建的湖北十堰武当山导游词湖北十堰武当山导游词。</w:t>
      </w:r>
    </w:p>
    <w:p>
      <w:pPr>
        <w:ind w:left="0" w:right="0" w:firstLine="560"/>
        <w:spacing w:before="450" w:after="450" w:line="312" w:lineRule="auto"/>
      </w:pPr>
      <w:r>
        <w:rPr>
          <w:rFonts w:ascii="宋体" w:hAnsi="宋体" w:eastAsia="宋体" w:cs="宋体"/>
          <w:color w:val="000"/>
          <w:sz w:val="28"/>
          <w:szCs w:val="28"/>
        </w:rPr>
        <w:t xml:space="preserve">磨针井，建于清康熙年间(1662---1722)，清咸丰二年(1852)重建;1981年湖北政府拨款修葺，恢复了原貌。磨针井占地5000平方米，庙房52间，建筑面积1543平方米。中国有句名言“铁杵磨成针，功到自然成”，说的是唐朝诗人李白的故事。在磨针井，讲的确是真武大帝在武当山修炼的故事。磨针井里的铁杵、井以及供奉的神像，壁画都是围绕“铁杵磨针”的故事建造的。那么，道教又为什么要修此庙呢?这个问题留给大家，希望大家在参观完武当山风景区后能够得到答案。我们现在来到的就是磨针井道院，大家请看祖师殿前埋着两根碗口粗、半米高的铁针，乌黑发亮。相传，净乐国太子(真武大帝幼年)得到玉清元祖紫气元君(女神仙)的指点，到武当山学道，因感年久不成，欲出山还家，紫气元君为启发他再坚信心，就变为一位老妇，坐在溪涧边磨铁杵，太子问：“干什么”?老妇说：“磨针”。太子说：“这要磨到什么时候”?老妇说：“功到自然成”。太子悟到了这个道理，返身回山修炼，终于得道飞升。 相传，净乐国太子入武当山学道修炼，意志不坚，欲出山还俗。走到这里，其师紫气元君化为姥姆以“铁杵磨针”点化后，复回山中修炼，终于得道升天，成为北方的真武大帝。殿前这两根大铁杵象征着老妇所磨的铁杵，这个宗教故事表现了中国人对事业持之以恒的不懈追求精神。</w:t>
      </w:r>
    </w:p>
    <w:p>
      <w:pPr>
        <w:ind w:left="0" w:right="0" w:firstLine="560"/>
        <w:spacing w:before="450" w:after="450" w:line="312" w:lineRule="auto"/>
      </w:pPr>
      <w:r>
        <w:rPr>
          <w:rFonts w:ascii="宋体" w:hAnsi="宋体" w:eastAsia="宋体" w:cs="宋体"/>
          <w:color w:val="000"/>
          <w:sz w:val="28"/>
          <w:szCs w:val="28"/>
        </w:rPr>
        <w:t xml:space="preserve">现在大家看到的是祖师殿，祖师殿面阔三间，殿内悬挂“峻极于天(此匾形容武当山高入云霄，一柱擎天。在此比喻玄帝的恩德永远像武当山那样美好，它可与天同埒[liè])”匾额。原供有太子塑像，现殿内供奉陈抟像，为明代木雕，像高1.02米，通高1.1米，头戴太山冠，身着道袍，端庄挺坐。四壁绘有《真武修真图》壁画，线条古朴高雅，构图巧妙，人物刻画传神，山水云树有致，具有浓厚的地方民画风格，生动的反映了真武上山修炼的曲折故事。殿上悬挂“保合太和(意思是武当山天地阴阳平衡，能使万物顺利繁育生衍)。”匾额。殿旁栏台高举，拱拥姥姆亭一座，重檐雕脊、亭亭玉立、轻俏典雅。亭中有井，井上神龛供奉铁铸饰金姥姆磨针像，手捧铁杵，头微侧偏，笑迎过往游客，以高超的铸造艺术，渲染真武修真的故事。祖师殿前，是一座四合院式道院，幽静雅适。在姥姆亭墙壁上，嵌着一块直角化石碑，化石形如竹笋，状如墨鱼之脊，有半透明弯月状纹。据考证，距今约4.5亿年，与三叶虫同为古生海洋动物，有较高的科研价值。</w:t>
      </w:r>
    </w:p>
    <w:p>
      <w:pPr>
        <w:ind w:left="0" w:right="0" w:firstLine="560"/>
        <w:spacing w:before="450" w:after="450" w:line="312" w:lineRule="auto"/>
      </w:pPr>
      <w:r>
        <w:rPr>
          <w:rFonts w:ascii="宋体" w:hAnsi="宋体" w:eastAsia="宋体" w:cs="宋体"/>
          <w:color w:val="000"/>
          <w:sz w:val="28"/>
          <w:szCs w:val="28"/>
        </w:rPr>
        <w:t xml:space="preserve">我们现在来到的是武当山太子坡停车场，大家现在见到的是一座古朴饰栏望柱石拱桥，这便是复真桥。从复真桥拾级而上，是一座耸立于云端的山门，门为砖石结构，歇山顶式建筑，下为石雕琼花须弥座，红墙翠瓦，门楣砖雕匾额刻着明永乐十七年(1419)驸马都蔚沐昕亲笔提写的“太子坡”三个大字。</w:t>
      </w:r>
    </w:p>
    <w:p>
      <w:pPr>
        <w:ind w:left="0" w:right="0" w:firstLine="560"/>
        <w:spacing w:before="450" w:after="450" w:line="312" w:lineRule="auto"/>
      </w:pPr>
      <w:r>
        <w:rPr>
          <w:rFonts w:ascii="宋体" w:hAnsi="宋体" w:eastAsia="宋体" w:cs="宋体"/>
          <w:color w:val="000"/>
          <w:sz w:val="28"/>
          <w:szCs w:val="28"/>
        </w:rPr>
        <w:t xml:space="preserve">太子坡，又名复真观，背依狮子峰，右为天池，雨时飞瀑千丈，左为下十八盘，环境清幽，景色秀丽。因“铁杵磨针”的传说，在此修建了一座道院，取太子回心转意再度修行的意思，把这座道观改为复真观。国内的很多建筑都是坐西朝东的，而太子坡却是坐东朝西，这是比较少见的。</w:t>
      </w:r>
    </w:p>
    <w:p>
      <w:pPr>
        <w:ind w:left="0" w:right="0" w:firstLine="560"/>
        <w:spacing w:before="450" w:after="450" w:line="312" w:lineRule="auto"/>
      </w:pPr>
      <w:r>
        <w:rPr>
          <w:rFonts w:ascii="宋体" w:hAnsi="宋体" w:eastAsia="宋体" w:cs="宋体"/>
          <w:color w:val="000"/>
          <w:sz w:val="28"/>
          <w:szCs w:val="28"/>
        </w:rPr>
        <w:t xml:space="preserve">复真观，明永乐十年(1412)敕建，清康熙元年(1662)、二十三年(1684)、二十九年(1690)曾三度重修，1983年湖北政府拨款维修，恢复了原貌，占地面积1.6万平方米，有庙房105间，建筑面积2019多平方米，基本保持了当年的规模，是全山最大的道观。整个建筑布局依山就势，高低错落有致，富有韵律感。</w:t>
      </w:r>
    </w:p>
    <w:p>
      <w:pPr>
        <w:ind w:left="0" w:right="0" w:firstLine="560"/>
        <w:spacing w:before="450" w:after="450" w:line="312" w:lineRule="auto"/>
      </w:pPr>
      <w:r>
        <w:rPr>
          <w:rFonts w:ascii="宋体" w:hAnsi="宋体" w:eastAsia="宋体" w:cs="宋体"/>
          <w:color w:val="000"/>
          <w:sz w:val="28"/>
          <w:szCs w:val="28"/>
        </w:rPr>
        <w:t xml:space="preserve">门内依山势的回转起伏，建夹墙复道，曲曲弯弯，犹如波浪起伏，称之为“九曲黄河墙”。九曲黄河墙跟北京天坛的回音壁有异曲同工的效果。建“九曲黄河墙”取曲径通幽之意。从进门到出门，布局独特，古往今来，有“一里四道门”之称。进入二道门，便走进了“复真观”。复真观，砖木结构，硬山顶式建筑，绿琉璃瓦屋面，抬梁式木构架，前为廊。这里有一幅“复见天心虚危应宿峰峰碧，真成神武旗剑扬烟处处玄”(上联署“甲申季秋”，下联落款“监院洪永寿敬立”。虚危应宿：指二十八星宿中的北方七宿各自归位，道教所崇拜的圣神是北方之神。旗剑扬烟：特指真武神。此联的大意是为了表达真武神的功绩，武当山到处都布满了祭祀真武的庙宇，青山作证，有关真武的故事处处可闻，人人皆知。)的对联，二道门内为方石墁地的院落，南边建有石砌祭坛，上边安置一口大钟，击打则万山回应，北边建有造型精巧的砖雕焚帛炉，中间为高大的照壁，镶嵌有“福”、“寿”、“禄”三个大字。在这里，香客、信士在烧完香后，闭上眼睛，用手去摸照壁上的“福寿禄”三个字中的任何一个，摸到“福”字，预示着福如东海;摸到“寿”字，预示着健康长寿，摸到“禄”字，预示着坚实稳固。然后在到祈福坛上撞吉祥金钟，按摸到字的个数，每个字撞三次，便能完成心愿。现在我们来到的是龙虎殿，殿上悬有“体慧长春”( 体：世界的本源;慧：指悟道，泛指智慧。匾意为玄帝的智慧无穷，思想和精神长存而不失，赖以永年。其精神永葆青春活力，像春天般永远激励每一个信士，遇事要不懈地女里，从中吸取经验教训，才能增长智慧和才干。)匾额一块。为什么武当山的道观都建有龙虎殿呢?这是因为武当山的建筑都按照五行四象学说建造(左青龙，右白虎，前朱雀，后玄武)：“东为青色，西为白色，南为红色，北为黑色。”龙虎殿是守门神殿，殿内青龙、白虎神像都很威严，店内建有“王灵官”的塑像。相传，王灵官是真武的舅舅，甘愿为真武把门，他长有三只眼睛，手拿兵器。王灵官塑像边有一幅对联。上联为：“天知地知未有不知善报恶报迟早要报”;下联为：“好大胆敢来见我快回头切莫害人”。紫霄宫有王灵官的塑像，金顶为他建有专门的殿堂。龙虎殿门框上有一幅对联：“五百羽林仪仗分列铁骑鸣处震威远，三千世界名山独峙炉烟霭时流祚多”(上联署“公议诚心胜会”，下联署“众信士顿首百拜敬献。”五百羽林：指真武大帝的五百名官兵;三千世界：道教以为宇宙有亿万世界，极言宇宙世界广大无边。此联意思为真武大帝五百名随从官兵，威武雄壮，所到之处威声显赫，远近皆知，天下名山很多，世界有亿万，但惟独武当山的名气耸立在这些名山的顶峰，这里的香火旺盛，灵气十足，香炉里的烟雾飞向哪里，哪里就会降临福气，闻到香味，就会带来更多的好运。)</w:t>
      </w:r>
    </w:p>
    <w:p>
      <w:pPr>
        <w:ind w:left="0" w:right="0" w:firstLine="560"/>
        <w:spacing w:before="450" w:after="450" w:line="312" w:lineRule="auto"/>
      </w:pPr>
      <w:r>
        <w:rPr>
          <w:rFonts w:ascii="宋体" w:hAnsi="宋体" w:eastAsia="宋体" w:cs="宋体"/>
          <w:color w:val="000"/>
          <w:sz w:val="28"/>
          <w:szCs w:val="28"/>
        </w:rPr>
        <w:t xml:space="preserve">进入龙虎殿后看到的是一个院落，大院中建有饰栏泓池，人们称其为“滴泪池”。相传，太子开始入山修炼时，其母善胜皇后一直从山下追到山上，追不上太子，悲痛欲绝，在此滴泪成池。人们为了纪念真武大帝修行的决心和善胜皇后爱子的慈心，便把这个池子叫做滴泪池。在这里每天上午11：00、下午3：30可以观看中国武当功夫团表演的武当武术。大家看到饰栏高台拱拥的是正殿---祖师殿，殿悬“云岩初步”(云岩：比喻山势高险深邃;初步：起步。匾意为玄天上帝最初在此修炼，初学道法。暗喻玄帝修炼之艰辛，条件之苦，在这种恶劣条件下，仍坚持修道，学习道行。)匾额。祖师殿为砖木结构，单檐硬山式建筑，绿琉璃瓦屋面，抬梁式木构架，前后为廊，单翘重昂斗拱11组，正面为全开式格扇门。全部柱、梁、枋、门、窗饰彩画，雕梁画栋，涂彩饰金，极为壮观。祖师殿北侧门外是一处幽静雅适的院落，依岩建有五云楼、皇经堂和藏经阁。因有五层，故俗称五层楼。五云楼，修建在崖壁之上，明永乐十年(1412)敕建，清康熙年间重修。</w:t>
      </w:r>
    </w:p>
    <w:p>
      <w:pPr>
        <w:ind w:left="0" w:right="0" w:firstLine="560"/>
        <w:spacing w:before="450" w:after="450" w:line="312" w:lineRule="auto"/>
      </w:pPr>
      <w:r>
        <w:rPr>
          <w:rFonts w:ascii="宋体" w:hAnsi="宋体" w:eastAsia="宋体" w:cs="宋体"/>
          <w:color w:val="000"/>
          <w:sz w:val="28"/>
          <w:szCs w:val="28"/>
        </w:rPr>
        <w:t xml:space="preserve">明朝建五层楼已经很少见，更少见的是五层楼只有一根柱子支撑，在这五层楼的顶层，还是由这根柱子撑起了十二根大梁，这根立柱如何独立将五层楼及十二根大梁支撑近62019年而完好无损呢?还是有着其它的寓意呢?</w:t>
      </w:r>
    </w:p>
    <w:p>
      <w:pPr>
        <w:ind w:left="0" w:right="0" w:firstLine="560"/>
        <w:spacing w:before="450" w:after="450" w:line="312" w:lineRule="auto"/>
      </w:pPr>
      <w:r>
        <w:rPr>
          <w:rFonts w:ascii="宋体" w:hAnsi="宋体" w:eastAsia="宋体" w:cs="宋体"/>
          <w:color w:val="000"/>
          <w:sz w:val="28"/>
          <w:szCs w:val="28"/>
        </w:rPr>
        <w:t xml:space="preserve">大家现在所见到的就是古代木构建筑杰作“一柱十二梁”，其间有梁坊12根交叉迭搁，下以1根柱子支撑，结构奇特，设计周密，技艺精湛，巧夺天工。传说，这根立柱代表了明朝的武当道教就是国家的中流砥柱的意思。前国家政协主席李瑞环在此停留三十多分钟，连连赞叹：“这是中国古代建筑史上的奇迹”。大家试着数数一根柱子上是否架着十二根横梁?从五层楼往上走，大家看到的是皇经堂和藏经阁。皇经堂前有颗桂花树，树高约5米，胸径0.5米，树龄三百多年，每年仲秋，桂花怒放，香气袭人，有“十里桂花香”之说，是太子坡的一大胜景。沿正殿后的夹墙复道攀登数10级石阶，来到的便是观内的最高处太子殿，殿内供奉着太子童年塑像。殿门上有一幅对联：“赤脚常怀赤心爱民如保赤子，青衿每放青眼恩德堪配青天”(上联：真武神披发赤足，常怀忠心，爱护天下百姓和保护婴儿一般。下联为：读书人对真武大帝十分喜爱，其恩德和品行可与天同鉴。)这里是道教朝圣和古建筑修学旅游的胜地。在太子殿前凭栏俯视沟壑，曲涧流碧;纵览群山，千峰竞秀;远眺金顶，烟云迷离，大家可以看到“鸟向日边度，人从天上回”的奇景。</w:t>
      </w:r>
    </w:p>
    <w:p>
      <w:pPr>
        <w:ind w:left="0" w:right="0" w:firstLine="560"/>
        <w:spacing w:before="450" w:after="450" w:line="312" w:lineRule="auto"/>
      </w:pPr>
      <w:r>
        <w:rPr>
          <w:rFonts w:ascii="宋体" w:hAnsi="宋体" w:eastAsia="宋体" w:cs="宋体"/>
          <w:color w:val="000"/>
          <w:sz w:val="28"/>
          <w:szCs w:val="28"/>
        </w:rPr>
        <w:t xml:space="preserve">我们现在来到的是紫霄宫停车场。从汉江之滨的均州静乐宫到武当山金顶，整整70千米的山路，“五里一庵十里宫”，一线串珠共经过9宫8观、1道神门、16道天门、36座古桥、72岩庙;更为壮观的是这条道路全部是青石墁地的台阶和青石护栏组成，被称为“神道”。它的建筑风格、规模及长度在中国是独一无二的，堪称为人间第一神道。明朝曾动用30万劳工，花费十三年才完成这一惊世之作，他的意图何在?如此壮观的古神道又是为谁而建呢?</w:t>
      </w:r>
    </w:p>
    <w:p>
      <w:pPr>
        <w:ind w:left="0" w:right="0" w:firstLine="560"/>
        <w:spacing w:before="450" w:after="450" w:line="312" w:lineRule="auto"/>
      </w:pPr>
      <w:r>
        <w:rPr>
          <w:rFonts w:ascii="宋体" w:hAnsi="宋体" w:eastAsia="宋体" w:cs="宋体"/>
          <w:color w:val="000"/>
          <w:sz w:val="28"/>
          <w:szCs w:val="28"/>
        </w:rPr>
        <w:t xml:space="preserve">早在唐朝，中国就有“七十二福地”、“三十六洞天”之说，紫霄宫是唯一享有洞天福地的道教福地。紫霄宫位于武当山神道旁，背依展旗峰，面对照壁、三台、五老、蜡烛、落帽、香炉诸峰。右边建有雷神洞，左边是禹迹池、蓬莱第一峰宝珠峰。周围山势天然形成一把“二龙戏珠”的宝椅，紫霄宫建筑如同打坐修炼的道人稳镇其中。有“云外清都”(“清都”：传说是天帝举止的地方。意思是在援外天上，玄帝在仙界居住的寓所。)之誉。中国古建筑专家罗哲文、郑孝x称其为“中国风水学的大全”。福地到底象征着什么?它与古建筑又有着什么样的联系?为什么值殿的又都是美貌的道姑呢?武当山不解之谜太多，希望大家在游览完武当山后能够找到一个合理的答案。1982年紫霄宫被国务院列为全国重点文物保护单位。1984年作为全国重点宗教活动场所开放，现在紫霄宫是武当山道教协会所在地。</w:t>
      </w:r>
    </w:p>
    <w:p>
      <w:pPr>
        <w:ind w:left="0" w:right="0" w:firstLine="560"/>
        <w:spacing w:before="450" w:after="450" w:line="312" w:lineRule="auto"/>
      </w:pPr>
      <w:r>
        <w:rPr>
          <w:rFonts w:ascii="宋体" w:hAnsi="宋体" w:eastAsia="宋体" w:cs="宋体"/>
          <w:color w:val="000"/>
          <w:sz w:val="28"/>
          <w:szCs w:val="28"/>
        </w:rPr>
        <w:t xml:space="preserve">紫霄宫于宋徽宗宣和年间(1119-1125年)创建;元代重建，名为“紫霄元圣宫”，明永乐十一年(142019年)扩建，现有庙宇182间，建筑面积8553平方米，整体建筑凭借山势，采取欲扬先抑、先疏后密，首尾相顾、遥相呼应的手法建成，数百级的台阶依山叠砌，层层崇台气象森严，极具皇家道场的气派，是武当山现存最完整的宫观之一。主要名胜有龙虎殿、十方堂、紫霄殿、佳音杉、父母殿、东宫、西宫、太子岩等。</w:t>
      </w:r>
    </w:p>
    <w:p>
      <w:pPr>
        <w:ind w:left="0" w:right="0" w:firstLine="560"/>
        <w:spacing w:before="450" w:after="450" w:line="312" w:lineRule="auto"/>
      </w:pPr>
      <w:r>
        <w:rPr>
          <w:rFonts w:ascii="宋体" w:hAnsi="宋体" w:eastAsia="宋体" w:cs="宋体"/>
          <w:color w:val="000"/>
          <w:sz w:val="28"/>
          <w:szCs w:val="28"/>
        </w:rPr>
        <w:t xml:space="preserve">穿过金水桥，沿石阶而上，我们现在来到的是龙虎殿，龙虎殿是紫霄宫第一重山门，殿外为八字墙，墙上以琉璃琼花、孔雀等图案镶嵌，殿内阴森恐怖，正中神龛上供奉王灵官，披甲执鞭，面容威严，两侧分别供奉青龙、白虎泥塑神像，怒目圆睁，龇牙咧嘴，身着x甲，手持戈戟，高大威武，形象生动传神，使人望而生畏。这两尊神像为元代著名雕塑家刘元一的传世作品，是武当山泥塑艺术珍品。出龙虎殿后门，我们现在看见石栏蹬道两旁对称耸立着两座赑屃驮御碑亭，明永乐年间兴建，1998年修复如初，亭为重檐歇山顶式屋顶，红墙翠瓦，四方各开拱门一孔，亭内置赑屃驮御碑。在武当山个大宫观中，有2座气势恢弘的御碑亭，存放着12座赑屃，其背上都驮着巨大的石碑，碑上铭刻着永乐及嘉靖等皇帝的圣旨，世人称为“赑屃驮御碑(也叫龟驮碑)”。这些石雕赑屃驮御碑高达9米多高，重达百吨，是闻名的武当绝景。巨大的赑屃驮御碑是怎样运上山的?又是怎样安装的呢?赑屃驮御碑碑文分别为明成祖〈下大岳太和山道士〉、〈御制大岳太和山道宫〉(与玉虚宫碑文同)。为什么武当道庙都建有碑亭呢?皇帝为啥造这么大的石龟来驮圣旨?这有个来历。传说，燕王朱棣初次起兵反朝廷时，被建文皇帝打败。敌兵紧紧追过来，渐渐逼近，眼看就要捉住他。朱棣扬鞭策马，落荒而逃，翻山过岭，又饥又渴，人困马乏，再也没力气了。这时候，他骑的火焰驹突然一停，前腿抬起，“咴咴”一声惊叫，差一点把他摔下来。天啊，前边竟是一条汹涌的大江，拦住了去路!身后人喊马叫，刀光剑影，越来越近了。眼看已是绝境，朱棣不禁仰天长叹道：“难道我真该死在这里吗?天啊，你若有情，就救救我吧!”</w:t>
      </w:r>
    </w:p>
    <w:p>
      <w:pPr>
        <w:ind w:left="0" w:right="0" w:firstLine="560"/>
        <w:spacing w:before="450" w:after="450" w:line="312" w:lineRule="auto"/>
      </w:pPr>
      <w:r>
        <w:rPr>
          <w:rFonts w:ascii="宋体" w:hAnsi="宋体" w:eastAsia="宋体" w:cs="宋体"/>
          <w:color w:val="000"/>
          <w:sz w:val="28"/>
          <w:szCs w:val="28"/>
        </w:rPr>
        <w:t xml:space="preserve">呼声刚落，大江便翻动起来，江心里现出一个漩涡，溅起很高的浪花，随着哗哗啦啦的涛声，从江中现出了一个大乌龟。它伸长脖子说道：“来来来，站到我背上，渡你过江。”</w:t>
      </w:r>
    </w:p>
    <w:p>
      <w:pPr>
        <w:ind w:left="0" w:right="0" w:firstLine="560"/>
        <w:spacing w:before="450" w:after="450" w:line="312" w:lineRule="auto"/>
      </w:pPr>
      <w:r>
        <w:rPr>
          <w:rFonts w:ascii="宋体" w:hAnsi="宋体" w:eastAsia="宋体" w:cs="宋体"/>
          <w:color w:val="000"/>
          <w:sz w:val="28"/>
          <w:szCs w:val="28"/>
        </w:rPr>
        <w:t xml:space="preserve">朱棣正惊魂不定，还在犹豫，那火焰驹已飞身一跃，到了龟背上，站得稳稳的，闪也没闪，晃也没晃。大龟摇着头，摆着尾，四个脚爪扒啊扒，眨眼间便游到了对岸</w:t>
      </w:r>
    </w:p>
    <w:p>
      <w:pPr>
        <w:ind w:left="0" w:right="0" w:firstLine="560"/>
        <w:spacing w:before="450" w:after="450" w:line="312" w:lineRule="auto"/>
      </w:pPr>
      <w:r>
        <w:rPr>
          <w:rFonts w:ascii="宋体" w:hAnsi="宋体" w:eastAsia="宋体" w:cs="宋体"/>
          <w:color w:val="000"/>
          <w:sz w:val="28"/>
          <w:szCs w:val="28"/>
        </w:rPr>
        <w:t xml:space="preserve">朱棣回头见敌兵像热锅上的蚂蚁，只是在对岸团团转，却过不来河，便舒了口气，对乌龟表示感谢。那大龟说话了：“圣上登基以后，请封我一官半职吧。”告别了朱棣，就沉到水里去了。</w:t>
      </w:r>
    </w:p>
    <w:p>
      <w:pPr>
        <w:ind w:left="0" w:right="0" w:firstLine="560"/>
        <w:spacing w:before="450" w:after="450" w:line="312" w:lineRule="auto"/>
      </w:pPr>
      <w:r>
        <w:rPr>
          <w:rFonts w:ascii="宋体" w:hAnsi="宋体" w:eastAsia="宋体" w:cs="宋体"/>
          <w:color w:val="000"/>
          <w:sz w:val="28"/>
          <w:szCs w:val="28"/>
        </w:rPr>
        <w:t xml:space="preserve">这时候，军师姚广孝领兵接迎了朱棣，朱棣便把这乌龟驮他过江的事告诉了他，问他大乌龟是什么神。姚广孝说：“那龟不叫龟，是龙王的第八子，它出来护驾，可见你要坐天下了。”</w:t>
      </w:r>
    </w:p>
    <w:p>
      <w:pPr>
        <w:ind w:left="0" w:right="0" w:firstLine="560"/>
        <w:spacing w:before="450" w:after="450" w:line="312" w:lineRule="auto"/>
      </w:pPr>
      <w:r>
        <w:rPr>
          <w:rFonts w:ascii="宋体" w:hAnsi="宋体" w:eastAsia="宋体" w:cs="宋体"/>
          <w:color w:val="000"/>
          <w:sz w:val="28"/>
          <w:szCs w:val="28"/>
        </w:rPr>
        <w:t xml:space="preserve">后来，朱棣果然百战百胜，赶跑了朱允文，自立为永乐皇帝。他论功行赏，对当年追随他的文武人员，都封了官，独独忘了那大乌龟。姚广孝提醒了皇帝，可是所有的官职都已封完了。皇帝说：“乌龟救过我的命，功劳最大，就封它给我驮圣旨吧。”</w:t>
      </w:r>
    </w:p>
    <w:p>
      <w:pPr>
        <w:ind w:left="0" w:right="0" w:firstLine="560"/>
        <w:spacing w:before="450" w:after="450" w:line="312" w:lineRule="auto"/>
      </w:pPr>
      <w:r>
        <w:rPr>
          <w:rFonts w:ascii="宋体" w:hAnsi="宋体" w:eastAsia="宋体" w:cs="宋体"/>
          <w:color w:val="000"/>
          <w:sz w:val="28"/>
          <w:szCs w:val="28"/>
        </w:rPr>
        <w:t xml:space="preserve">大乌龟便立刻驮了圣旨，到了武当山。它看这里山川峻秀，鸟语花香，是个好地方，便没有再离开。</w:t>
      </w:r>
    </w:p>
    <w:p>
      <w:pPr>
        <w:ind w:left="0" w:right="0" w:firstLine="560"/>
        <w:spacing w:before="450" w:after="450" w:line="312" w:lineRule="auto"/>
      </w:pPr>
      <w:r>
        <w:rPr>
          <w:rFonts w:ascii="宋体" w:hAnsi="宋体" w:eastAsia="宋体" w:cs="宋体"/>
          <w:color w:val="000"/>
          <w:sz w:val="28"/>
          <w:szCs w:val="28"/>
        </w:rPr>
        <w:t xml:space="preserve">永乐皇帝怕它淋着冻着，就让工匠们给它就地建起了御碑亭。</w:t>
      </w:r>
    </w:p>
    <w:p>
      <w:pPr>
        <w:ind w:left="0" w:right="0" w:firstLine="560"/>
        <w:spacing w:before="450" w:after="450" w:line="312" w:lineRule="auto"/>
      </w:pPr>
      <w:r>
        <w:rPr>
          <w:rFonts w:ascii="宋体" w:hAnsi="宋体" w:eastAsia="宋体" w:cs="宋体"/>
          <w:color w:val="000"/>
          <w:sz w:val="28"/>
          <w:szCs w:val="28"/>
        </w:rPr>
        <w:t xml:space="preserve">沿数百级台阶拾级而上，来到的便是十方堂，原为十方丛林。是云游道士挂单的地方。相传，在明朝时，香客信士在此朝拜真武;只有皇帝遣臣到武当山祭祀时，才能到紫霄大殿。因此，也称为朝拜殿。清末改名为十方堂。殿内正中神龛上供奉元代铜铸鎏金真武像，两侧分别供奉吕洞宾像和张三丰像，在神龛壁上彩绘着古代的二十四孝图，孝文化在道教的地位由此可见一斑。[二十四孝：“孝”是儒家伦理思想的核心，是千百年来中国社会维系家庭关系的道德准则，是中华民族的传统美德,是中华民族传统文化之精髓。元代郭居敬辑录古代24个孝子的故事，编成《二十四孝》，成为宣扬孝道的通俗读物。</w:t>
      </w:r>
    </w:p>
    <w:p>
      <w:pPr>
        <w:ind w:left="0" w:right="0" w:firstLine="560"/>
        <w:spacing w:before="450" w:after="450" w:line="312" w:lineRule="auto"/>
      </w:pPr>
      <w:r>
        <w:rPr>
          <w:rFonts w:ascii="宋体" w:hAnsi="宋体" w:eastAsia="宋体" w:cs="宋体"/>
          <w:color w:val="000"/>
          <w:sz w:val="28"/>
          <w:szCs w:val="28"/>
        </w:rPr>
        <w:t xml:space="preserve">穿过十方堂，映入大家眼帘的是一座幽静雅适的青石墁地院落，在三层饰栏崇台上的就是主殿紫霄大殿。紫霄殿进深五间，重檐九脊，翠瓦丹墙。殿门前分别挂有“协赞中天”( “协”，协作;“赞”，佑助;“中天”，指紫薇北极大帝，即道教四御之一，为协助玉皇大帝执掌天经地纬、日月星辰和中天之神，为四时气候之神。另一种说法，道经《北斗本命延生经》谓中天北斗中，三界诸神相互协作，管理好中天事宜。)、“云外清都”、“始判六天”(“始”，初，最早;“判”，分开;“六天”，《云笈七签》云：玄武称其天帝则可分判六天，即赤虚天、泰玄都天、清皓天、泰玄天、太玄苍天、泰清天。)三块匾额。殿内飞金流碧，富丽堂皇，店内额坊(悬有“仁慈远被”(匾意为“您离武当山再远，即便在天涯海角，相隔千山万水，神灵的仁爱慈善也会降临于您。)及“泽被群生”匾额。“泽被群生”意为真武施放出的恩惠使所有的人都能够享受，恩赐覆盖宇宙，惠赐全民。)、斗拱、天花均绘有彩色图案，中央屋顶藻井浮雕二龙戏珠，四周绘有八卦图案，象征道教“道生一，一生二，二生三，三生万物”的基本思想湖北十堰武当山导游词导游。整个大殿由36根杉木巨柱支撑，暗意：36天罡甘愿做真武部下，为真武大帝效劳。殿中三层石雕须弥座上的神龛局部饰有四条金龙、两只金凤、龙翔凤舞，姿态生动，三层须弥座崇台在我国古代属于建筑的最高等级。神龛内供奉真武神老年、中年、青年塑像和文武仙人坐像，(真武中年像高4.8米，身着帝服，为武当山尚存最大泥塑像。)两旁侍立金童玉女、君将等，神案上陈列着御制香炉、烛台、宝瓶等供器，均为铜铸重彩，浑然一体，神态各异，是我国明代艺术珍品。大殿右侧供奉着一根数丈长的杉木，长约10米，直径约0.3米。相传，这根杉木是根神杉，从别处飞来的，因此也叫“飞来杉”。他能发出一种特殊的声音，在一头轻轻敲击，另一端可听到清脆的响声。所以呀，人们有称它为“响灵杉”。由于敲击的人多了，杉木的两端已形成了深达数厘米的小坑。这根杉木为何会传响声?道教到底又崇尚她什么呢?“紫霄听杉”也就成为武当山的一道奇观。大殿左侧神龛中供奉着一尊明末清初纸糊贴金真武神像，(由于弥足珍贵，现已被收藏。)高0.89米，宽0.26米，神态自若，衣x清晰，线条流畅，手法细腻，这是我国迄今发现最早、保存最完好的“纸糊神像”，曾被误认为是铜铸鎏金神像。至今这尊神像不仅表面没有脱落，而且内部也没有丝毫损伤或虫蛀现象，它集聚了我国古代纸糊、雕塑、贴金、彩绘、防腐等工艺的精髓，对研究我国古代纸糊工艺有很高的价值。大殿四周神龛内，陈列着数以百计的元、明、清时代铸造的各种神像和供器，堪称我国铜铸艺术的宝库。大家现在来到的是紫霄大殿后的父母殿。大家现在看到的父母殿是清代重建的。父母殿崇台高举，秀雅俏丽，殿内正中的神龛上供奉真武神的父母像，也就是净乐国王明真大帝和善胜皇后琼真上仙像。左边神龛内供奉的是观音娘娘，右边神龛内供奉的是三霄娘娘、送子娘娘等，称为百子堂，是昔日善男信女求子女的地方。据说还十分灵验。</w:t>
      </w:r>
    </w:p>
    <w:p>
      <w:pPr>
        <w:ind w:left="0" w:right="0" w:firstLine="560"/>
        <w:spacing w:before="450" w:after="450" w:line="312" w:lineRule="auto"/>
      </w:pPr>
      <w:r>
        <w:rPr>
          <w:rFonts w:ascii="宋体" w:hAnsi="宋体" w:eastAsia="宋体" w:cs="宋体"/>
          <w:color w:val="000"/>
          <w:sz w:val="28"/>
          <w:szCs w:val="28"/>
        </w:rPr>
        <w:t xml:space="preserve">在父母殿右侧门额上方书有“红三军司令部”几个字。1931年5月，贺龙将军率领红三军驻扎在武当山。道总徐本善带领道众夹道欢迎，组织太子坡、中观等宫观道众热情接待，协助部队安排好五百多名伤病员治疗和休息。红三军司令部和后方医院设在紫霄宫。贺龙与徐本善结为良友，习练太极拳。撤离武当山时，贺龙为答谢道友们对红三军的支援，代表全军赠送给徐本善2斤黄金，并题一幅楹联：“伟人东来气尽紫，樵歌南去云腾霄”。父母殿曾是贺龙将军的卧室和办公室，至今还保存着将军当时用过的办公桌椅、床铺等物，简陋朴素。</w:t>
      </w:r>
    </w:p>
    <w:p>
      <w:pPr>
        <w:ind w:left="0" w:right="0" w:firstLine="560"/>
        <w:spacing w:before="450" w:after="450" w:line="312" w:lineRule="auto"/>
      </w:pPr>
      <w:r>
        <w:rPr>
          <w:rFonts w:ascii="宋体" w:hAnsi="宋体" w:eastAsia="宋体" w:cs="宋体"/>
          <w:color w:val="000"/>
          <w:sz w:val="28"/>
          <w:szCs w:val="28"/>
        </w:rPr>
        <w:t xml:space="preserve">紫霄大殿前，分别是福寿堂和六十元辰殿。福寿堂的神龛上供奉着财神、寿星和药王孙思邈。在神龛两旁置两株明代铁制烛台，俗称“铁树开花灯”，工艺精巧，是我国发现最早的锻画珍品，被列为国家一级文物。烛台高2.65米，最大直径0.95米。锻铁零件焊接成铁树开花状，饰以重彩，底部为三龙鼎峙，上为多棱角花团，中部一根铁杆撑着上部的两个球形花团，制作精美，象征着玉枝翠叶琼花，繁茂美满，数只孔雀嬉闹其中，一条游龙穿游在花丛里，象征吉祥如意。殿内还陈列着许多神像、供器、法器、道衣，以及道教经书等珍贵文物。六十元辰殿内供奉着三目四首八臂的斗姆元君神像，四周悬挂着六十位星辰画像。</w:t>
      </w:r>
    </w:p>
    <w:p>
      <w:pPr>
        <w:ind w:left="0" w:right="0" w:firstLine="560"/>
        <w:spacing w:before="450" w:after="450" w:line="312" w:lineRule="auto"/>
      </w:pPr>
      <w:r>
        <w:rPr>
          <w:rFonts w:ascii="宋体" w:hAnsi="宋体" w:eastAsia="宋体" w:cs="宋体"/>
          <w:color w:val="000"/>
          <w:sz w:val="28"/>
          <w:szCs w:val="28"/>
        </w:rPr>
        <w:t xml:space="preserve">紫霄大殿顶脊上，装饰着鸱吻吞脊，饰以各种珍禽异兽;飞檐装有两对飞龙、四只彩凤，显得庄严神奇。屋脊上正中有个宝瓶，闪闪发光。宝瓶上有四根银丝伸向四方，各由一个娃娃牢牢牵着。这四个娃娃叫“四个苦娃”，是姜子牙的四个儿子。相传，姜子牙封完神后，他的四个儿子也让其父为他们封神，于是姜子牙便封他们为“神上神”，专干扶紫霄殿脊宝瓶的差使。无论是酷暑严寒，还是风雨雷电，这四个娃娃都监守岗位，确保宝瓶不动摇，真不愧为“神上神”。紫霄宫庭内外，四时花卉，长开不败。初春，绛桃展瓣柳舒眉;仲夏，牡丹芍药竞相妍;秋日，丹桂飘香金菊艳;隆冬，傲寒红梅斗雪天。大家现在不妨在看看紫霄宫，看它的建筑布局是否像现代的飞行器呢?据《武当山志》记载，明朝大修武当山时，外星人曾多次光临武当山，这种状如车轮的怪物在志书上绘有图并作了详细记载，而且与当今所发现的不明飞行物(ufo)雷同</w:t>
      </w:r>
    </w:p>
    <w:p>
      <w:pPr>
        <w:ind w:left="0" w:right="0" w:firstLine="560"/>
        <w:spacing w:before="450" w:after="450" w:line="312" w:lineRule="auto"/>
      </w:pPr>
      <w:r>
        <w:rPr>
          <w:rFonts w:ascii="宋体" w:hAnsi="宋体" w:eastAsia="宋体" w:cs="宋体"/>
          <w:color w:val="000"/>
          <w:sz w:val="28"/>
          <w:szCs w:val="28"/>
        </w:rPr>
        <w:t xml:space="preserve">外星人为何频频光临武当山?是与“神”有关还是与“景”有关呢?</w:t>
      </w:r>
    </w:p>
    <w:p>
      <w:pPr>
        <w:ind w:left="0" w:right="0" w:firstLine="560"/>
        <w:spacing w:before="450" w:after="450" w:line="312" w:lineRule="auto"/>
      </w:pPr>
      <w:r>
        <w:rPr>
          <w:rFonts w:ascii="宋体" w:hAnsi="宋体" w:eastAsia="宋体" w:cs="宋体"/>
          <w:color w:val="000"/>
          <w:sz w:val="28"/>
          <w:szCs w:val="28"/>
        </w:rPr>
        <w:t xml:space="preserve">好的，今天的游览就到此结束了。非常感谢大家给予我的配合与帮助。希望这次的武当山之旅能给你们留下一个美好难忘的回忆。祝大家一路平安，万事如意。在此我再一次向大家表示感谢。再见!</w:t>
      </w:r>
    </w:p>
    <w:p>
      <w:pPr>
        <w:ind w:left="0" w:right="0" w:firstLine="560"/>
        <w:spacing w:before="450" w:after="450" w:line="312" w:lineRule="auto"/>
      </w:pPr>
      <w:r>
        <w:rPr>
          <w:rFonts w:ascii="黑体" w:hAnsi="黑体" w:eastAsia="黑体" w:cs="黑体"/>
          <w:color w:val="000000"/>
          <w:sz w:val="34"/>
          <w:szCs w:val="34"/>
          <w:b w:val="1"/>
          <w:bCs w:val="1"/>
        </w:rPr>
        <w:t xml:space="preserve">武当山导游词最新篇四</w:t>
      </w:r>
    </w:p>
    <w:p>
      <w:pPr>
        <w:ind w:left="0" w:right="0" w:firstLine="560"/>
        <w:spacing w:before="450" w:after="450" w:line="312" w:lineRule="auto"/>
      </w:pPr>
      <w:r>
        <w:rPr>
          <w:rFonts w:ascii="宋体" w:hAnsi="宋体" w:eastAsia="宋体" w:cs="宋体"/>
          <w:color w:val="000"/>
          <w:sz w:val="28"/>
          <w:szCs w:val="28"/>
        </w:rPr>
        <w:t xml:space="preserve">武当山北通秦岭，南接巴山，号称“八百里武当”。整个武当山包括七十二峰、三十六岩、二十四涧、十一洞、九井、九泉、十池、三潭等自然景点，“七十二峰朝至尊”，即七十二峰都朝向海拔一千六百一十二米的天柱峰，构成武当山独特的奇丽山色。</w:t>
      </w:r>
    </w:p>
    <w:p>
      <w:pPr>
        <w:ind w:left="0" w:right="0" w:firstLine="560"/>
        <w:spacing w:before="450" w:after="450" w:line="312" w:lineRule="auto"/>
      </w:pPr>
      <w:r>
        <w:rPr>
          <w:rFonts w:ascii="宋体" w:hAnsi="宋体" w:eastAsia="宋体" w:cs="宋体"/>
          <w:color w:val="000"/>
          <w:sz w:val="28"/>
          <w:szCs w:val="28"/>
        </w:rPr>
        <w:t xml:space="preserve">就在这山色如画之地，明成祖朱棣于公元1412年，派工部侍郎郭率军民三十余万人，大肆营造宫、观，历时十四年之久，最后在绵延几十里的山旁、岩边和天柱峰山顶建造了一座座宫、观、堂共三十余处。其中天柱峰山顶的鎏金铜殿，金光闪烁，耸立在三面都是陡峭的悬崖之上。金殿建于1614年，高五点五米，宽五点八米，深四点二米。除殿基是花岗岩铺垫外，其余殿体包括门、窗、瓦、椽、梁、柱等都是铜铸的，殿内供有五尊铜像，最大一尊是真武披发跣足像。</w:t>
      </w:r>
    </w:p>
    <w:p>
      <w:pPr>
        <w:ind w:left="0" w:right="0" w:firstLine="560"/>
        <w:spacing w:before="450" w:after="450" w:line="312" w:lineRule="auto"/>
      </w:pPr>
      <w:r>
        <w:rPr>
          <w:rFonts w:ascii="宋体" w:hAnsi="宋体" w:eastAsia="宋体" w:cs="宋体"/>
          <w:color w:val="000"/>
          <w:sz w:val="28"/>
          <w:szCs w:val="28"/>
        </w:rPr>
        <w:t xml:space="preserve">此外，展旗峰下的紫宵宫，规模宏大，气势雄伟。殿内有玉帝塑像，殿前有座巨型龟碑。石龟高三米，长四米，宽二米，龟背上的石碑六米多高。坐落在悬岩峭壁之上的南岩，其建筑物全嵌在陡峭的绝壁之上。太子坡、老君堂、元和观、朝天宫、磨针井等，都是有名的去处。</w:t>
      </w:r>
    </w:p>
    <w:p>
      <w:pPr>
        <w:ind w:left="0" w:right="0" w:firstLine="560"/>
        <w:spacing w:before="450" w:after="450" w:line="312" w:lineRule="auto"/>
      </w:pPr>
      <w:r>
        <w:rPr>
          <w:rFonts w:ascii="宋体" w:hAnsi="宋体" w:eastAsia="宋体" w:cs="宋体"/>
          <w:color w:val="000"/>
          <w:sz w:val="28"/>
          <w:szCs w:val="28"/>
        </w:rPr>
        <w:t xml:space="preserve">武当山风景兼泰山之伟、黄山之奇、雁荡之幽，北宋大书画家米芾将之誉为“天下第一山”，虽有夸张之嫌，却也可见得那里是一个值得一游的地方。</w:t>
      </w:r>
    </w:p>
    <w:p>
      <w:pPr>
        <w:ind w:left="0" w:right="0" w:firstLine="560"/>
        <w:spacing w:before="450" w:after="450" w:line="312" w:lineRule="auto"/>
      </w:pPr>
      <w:r>
        <w:rPr>
          <w:rFonts w:ascii="宋体" w:hAnsi="宋体" w:eastAsia="宋体" w:cs="宋体"/>
          <w:color w:val="000"/>
          <w:sz w:val="28"/>
          <w:szCs w:val="28"/>
        </w:rPr>
        <w:t xml:space="preserve">好了，说着说着我们就到了，在进入武当山前，我首先要提醒各位几点：1.进入道观后不要以手指点神像，无论其造型多么令人惊叹;也不要背对着神像;进殿时不要踏在门坎上，也不要高声喧哗;2.俗话说：“僧不言名，道不言寿”，道人修炼是为长寿，所以最好不要问道人的年龄。入道门的原因很多，如果没有深交，也不要问其身世;3.进山朝贡步入</w:t>
      </w:r>
    </w:p>
    <w:p>
      <w:pPr>
        <w:ind w:left="0" w:right="0" w:firstLine="560"/>
        <w:spacing w:before="450" w:after="450" w:line="312" w:lineRule="auto"/>
      </w:pPr>
      <w:r>
        <w:rPr>
          <w:rFonts w:ascii="宋体" w:hAnsi="宋体" w:eastAsia="宋体" w:cs="宋体"/>
          <w:color w:val="000"/>
          <w:sz w:val="28"/>
          <w:szCs w:val="28"/>
        </w:rPr>
        <w:t xml:space="preserve">武当神道后，就要静默清心，不说污秽不净的话。供品中不能有石榴、李子、红艳花及鸡、犬等，不吃雁、鳗、龟、鳖、牛、犬、猪肉及生葱、韭、蒜、姜等荤腥刺激食物，不饮酒。这些都是武当主神真武大帝所忌讳的;4.武当山上许多地段都没有人烟，如果你对地形不熟悉，或没有足够的准备，请勿贸然进入。最好请个当地向导。</w:t>
      </w:r>
    </w:p>
    <w:p>
      <w:pPr>
        <w:ind w:left="0" w:right="0" w:firstLine="560"/>
        <w:spacing w:before="450" w:after="450" w:line="312" w:lineRule="auto"/>
      </w:pPr>
      <w:r>
        <w:rPr>
          <w:rFonts w:ascii="宋体" w:hAnsi="宋体" w:eastAsia="宋体" w:cs="宋体"/>
          <w:color w:val="000"/>
          <w:sz w:val="28"/>
          <w:szCs w:val="28"/>
        </w:rPr>
        <w:t xml:space="preserve">武当山地区有“朝武当”的习俗，内含上山祭拜山神的意思，其实这是人们享受生活的又一种方式，就像扫墓总是与踏青郊游连在一齐的，“朝武当”也成为一种爬山的乐趣。每年农历三月份春光明媚和八月份秋高气爽的时节，武当山里总是游人如织，热闹非凡。</w:t>
      </w:r>
    </w:p>
    <w:p>
      <w:pPr>
        <w:ind w:left="0" w:right="0" w:firstLine="560"/>
        <w:spacing w:before="450" w:after="450" w:line="312" w:lineRule="auto"/>
      </w:pPr>
      <w:r>
        <w:rPr>
          <w:rFonts w:ascii="宋体" w:hAnsi="宋体" w:eastAsia="宋体" w:cs="宋体"/>
          <w:color w:val="000"/>
          <w:sz w:val="28"/>
          <w:szCs w:val="28"/>
        </w:rPr>
        <w:t xml:space="preserve">好了，此刻请大家随我一齐到景区内参观!</w:t>
      </w:r>
    </w:p>
    <w:p>
      <w:pPr>
        <w:ind w:left="0" w:right="0" w:firstLine="560"/>
        <w:spacing w:before="450" w:after="450" w:line="312" w:lineRule="auto"/>
      </w:pPr>
      <w:r>
        <w:rPr>
          <w:rFonts w:ascii="宋体" w:hAnsi="宋体" w:eastAsia="宋体" w:cs="宋体"/>
          <w:color w:val="000"/>
          <w:sz w:val="28"/>
          <w:szCs w:val="28"/>
        </w:rPr>
        <w:t xml:space="preserve">太子坡</w:t>
      </w:r>
    </w:p>
    <w:p>
      <w:pPr>
        <w:ind w:left="0" w:right="0" w:firstLine="560"/>
        <w:spacing w:before="450" w:after="450" w:line="312" w:lineRule="auto"/>
      </w:pPr>
      <w:r>
        <w:rPr>
          <w:rFonts w:ascii="宋体" w:hAnsi="宋体" w:eastAsia="宋体" w:cs="宋体"/>
          <w:color w:val="000"/>
          <w:sz w:val="28"/>
          <w:szCs w:val="28"/>
        </w:rPr>
        <w:t xml:space="preserve">那里就是我们这天的第一站——太子坡景区。</w:t>
      </w:r>
    </w:p>
    <w:p>
      <w:pPr>
        <w:ind w:left="0" w:right="0" w:firstLine="560"/>
        <w:spacing w:before="450" w:after="450" w:line="312" w:lineRule="auto"/>
      </w:pPr>
      <w:r>
        <w:rPr>
          <w:rFonts w:ascii="宋体" w:hAnsi="宋体" w:eastAsia="宋体" w:cs="宋体"/>
          <w:color w:val="000"/>
          <w:sz w:val="28"/>
          <w:szCs w:val="28"/>
        </w:rPr>
        <w:t xml:space="preserve">复真观</w:t>
      </w:r>
    </w:p>
    <w:p>
      <w:pPr>
        <w:ind w:left="0" w:right="0" w:firstLine="560"/>
        <w:spacing w:before="450" w:after="450" w:line="312" w:lineRule="auto"/>
      </w:pPr>
      <w:r>
        <w:rPr>
          <w:rFonts w:ascii="宋体" w:hAnsi="宋体" w:eastAsia="宋体" w:cs="宋体"/>
          <w:color w:val="000"/>
          <w:sz w:val="28"/>
          <w:szCs w:val="28"/>
        </w:rPr>
        <w:t xml:space="preserve">那里是复真观，基本上是按照“真武修仙”的故事精心设计、巧妙布局的。它位于武当山的主峰天柱峰东北的太子坡上。据说，净乐国太子入山修道之初，曾在此修炼，故而得名。复真观始建于明代前期，后多次重修，而其建筑基本上保存了原貌。殿堂依山势而建，层层向上。中轴线上有照壁、梵帛炉、龙虎殿、大殿、太子殿。左侧道院建皇经堂、藏经阁、庙亭、斋房，随山势重叠错落。观中有一栋依岩层叠而建的五层楼阁，以一根立柱支撑着交叉叠搁的十二根梁枋，称为“一柱十二梁”。此楼建筑结构独特，建筑技术精湛，虽经历几百年风雨，依然巍峨耸立山间。</w:t>
      </w:r>
    </w:p>
    <w:p>
      <w:pPr>
        <w:ind w:left="0" w:right="0" w:firstLine="560"/>
        <w:spacing w:before="450" w:after="450" w:line="312" w:lineRule="auto"/>
      </w:pPr>
      <w:r>
        <w:rPr>
          <w:rFonts w:ascii="黑体" w:hAnsi="黑体" w:eastAsia="黑体" w:cs="黑体"/>
          <w:color w:val="000000"/>
          <w:sz w:val="34"/>
          <w:szCs w:val="34"/>
          <w:b w:val="1"/>
          <w:bCs w:val="1"/>
        </w:rPr>
        <w:t xml:space="preserve">武当山导游词最新篇五</w:t>
      </w:r>
    </w:p>
    <w:p>
      <w:pPr>
        <w:ind w:left="0" w:right="0" w:firstLine="560"/>
        <w:spacing w:before="450" w:after="450" w:line="312" w:lineRule="auto"/>
      </w:pPr>
      <w:r>
        <w:rPr>
          <w:rFonts w:ascii="宋体" w:hAnsi="宋体" w:eastAsia="宋体" w:cs="宋体"/>
          <w:color w:val="000"/>
          <w:sz w:val="28"/>
          <w:szCs w:val="28"/>
        </w:rPr>
        <w:t xml:space="preserve">各位游客朋友们大家好，我是旅行社的导游员，是大家这次武当之行的地陪，我叫，大家叫我就能够了。在那里首先我要代表期望旅行社欢迎各位的到来。在我右手边的是司机赵师傅，这天将由我们为大家服务，也预祝各位能在这次旅游活动中玩的开心，玩的顺心。</w:t>
      </w:r>
    </w:p>
    <w:p>
      <w:pPr>
        <w:ind w:left="0" w:right="0" w:firstLine="560"/>
        <w:spacing w:before="450" w:after="450" w:line="312" w:lineRule="auto"/>
      </w:pPr>
      <w:r>
        <w:rPr>
          <w:rFonts w:ascii="宋体" w:hAnsi="宋体" w:eastAsia="宋体" w:cs="宋体"/>
          <w:color w:val="000"/>
          <w:sz w:val="28"/>
          <w:szCs w:val="28"/>
        </w:rPr>
        <w:t xml:space="preserve">此刻，我们的武当之旅就要开始了。武当山位于湖北省西北重镇十堰市下辖的丹江口市境内，东依历史名称襄樊，南连苍茫千里的神农架，西接车城十堰，北临丹江口水库。它是著名的道教圣地，同时也是世界文化遗产。</w:t>
      </w:r>
    </w:p>
    <w:p>
      <w:pPr>
        <w:ind w:left="0" w:right="0" w:firstLine="560"/>
        <w:spacing w:before="450" w:after="450" w:line="312" w:lineRule="auto"/>
      </w:pPr>
      <w:r>
        <w:rPr>
          <w:rFonts w:ascii="宋体" w:hAnsi="宋体" w:eastAsia="宋体" w:cs="宋体"/>
          <w:color w:val="000"/>
          <w:sz w:val="28"/>
          <w:szCs w:val="28"/>
        </w:rPr>
        <w:t xml:space="preserve">武当山的自然景观以雄为主，兼有险、奇、幽、秀等多重特征。环绕主峰的众峰争雄斗奇，但却又都俯身颔首朝向主峰，构成“七十二峰朝大顶”的奇观。武当山四季景致各异，但是它“冬寒而不寒，夏热而不热”，是我国避暑胜地之一。</w:t>
      </w:r>
    </w:p>
    <w:p>
      <w:pPr>
        <w:ind w:left="0" w:right="0" w:firstLine="560"/>
        <w:spacing w:before="450" w:after="450" w:line="312" w:lineRule="auto"/>
      </w:pPr>
      <w:r>
        <w:rPr>
          <w:rFonts w:ascii="宋体" w:hAnsi="宋体" w:eastAsia="宋体" w:cs="宋体"/>
          <w:color w:val="000"/>
          <w:sz w:val="28"/>
          <w:szCs w:val="28"/>
        </w:rPr>
        <w:t xml:space="preserve">武当山秀丽的自然景观让人叹为观止，但武当山的文化景观更是引人入胜。武当山是目前全国最大的道教活动中心，使它名扬天下的一是它浓郁的道教文化及各处宫观中丰富而精致的铜铸文物。</w:t>
      </w:r>
    </w:p>
    <w:p>
      <w:pPr>
        <w:ind w:left="0" w:right="0" w:firstLine="560"/>
        <w:spacing w:before="450" w:after="450" w:line="312" w:lineRule="auto"/>
      </w:pPr>
      <w:r>
        <w:rPr>
          <w:rFonts w:ascii="宋体" w:hAnsi="宋体" w:eastAsia="宋体" w:cs="宋体"/>
          <w:color w:val="000"/>
          <w:sz w:val="28"/>
          <w:szCs w:val="28"/>
        </w:rPr>
        <w:t xml:space="preserve">另一个就是素有“北宗少林，南尊武当”之说的武当武术。武当武术是中华武术中的瑰宝，饮誉海内外。武当功夫又称内家功夫，它历史悠久，博大精深，素有盛名。元末明初武当道士张三丰集其大成，他创立了武当内家拳，被誉为武当武术的开山之祖，为武当武术的发展奠定了基础。</w:t>
      </w:r>
    </w:p>
    <w:p>
      <w:pPr>
        <w:ind w:left="0" w:right="0" w:firstLine="560"/>
        <w:spacing w:before="450" w:after="450" w:line="312" w:lineRule="auto"/>
      </w:pPr>
      <w:r>
        <w:rPr>
          <w:rFonts w:ascii="宋体" w:hAnsi="宋体" w:eastAsia="宋体" w:cs="宋体"/>
          <w:color w:val="000"/>
          <w:sz w:val="28"/>
          <w:szCs w:val="28"/>
        </w:rPr>
        <w:t xml:space="preserve">说完了道教文物和武当武术，我们再来看看武当山的古建筑。武当山的古建筑以规模宏大、气势雄伟著称于世。它始建于唐，宋元两代均有重修，在明代到达了鼎盛时期。整个建筑按“真武修仙”的道教故事而设，因山就势，错落有致。有的建于高山险峰之巅，有的建于悬崖峭壁之内，有的迂回于深山丛林之中。整个建筑群荟萃我国古代优秀建筑法式，到达了建筑与自然的高度结合，犹如我国古建筑成就的展览。</w:t>
      </w:r>
    </w:p>
    <w:p>
      <w:pPr>
        <w:ind w:left="0" w:right="0" w:firstLine="560"/>
        <w:spacing w:before="450" w:after="450" w:line="312" w:lineRule="auto"/>
      </w:pPr>
      <w:r>
        <w:rPr>
          <w:rFonts w:ascii="宋体" w:hAnsi="宋体" w:eastAsia="宋体" w:cs="宋体"/>
          <w:color w:val="000"/>
          <w:sz w:val="28"/>
          <w:szCs w:val="28"/>
        </w:rPr>
        <w:t xml:space="preserve">说了这么多，我想大家都有些迫不及待了，此刻我们已经来到了武当山脚下，请各位带好随身物品下车，开始我们的朝圣之旅吧!</w:t>
      </w:r>
    </w:p>
    <w:p>
      <w:pPr>
        <w:ind w:left="0" w:right="0" w:firstLine="560"/>
        <w:spacing w:before="450" w:after="450" w:line="312" w:lineRule="auto"/>
      </w:pPr>
      <w:r>
        <w:rPr>
          <w:rFonts w:ascii="宋体" w:hAnsi="宋体" w:eastAsia="宋体" w:cs="宋体"/>
          <w:color w:val="000"/>
          <w:sz w:val="28"/>
          <w:szCs w:val="28"/>
        </w:rPr>
        <w:t xml:space="preserve">此刻我们眼前的这座绿琉璃瓦大殿就是紫霄宫。因为这块地方周围的风峦天然构成了一把二龙戏珠的宝椅，永乐皇帝就封它为“紫霄福地”。殿内石雕须弥座上的神龛中供奉的真武神老年、中年、青年的塑像和文武仙人的坐像，他们形态各异，栩栩如生，是我国明代的艺术珍品，我右手边放着的这根12丈长的长杉木，传说是从远方突然飞来的，因此叫做飞来杉，据说在杉木的一端轻轻敲击，另一端能够听到清脆的响声，因此又叫“响灵杉”，至于它为什么飞来那里，我想，可能也是为那里的美景盛名所吸引吧!</w:t>
      </w:r>
    </w:p>
    <w:p>
      <w:pPr>
        <w:ind w:left="0" w:right="0" w:firstLine="560"/>
        <w:spacing w:before="450" w:after="450" w:line="312" w:lineRule="auto"/>
      </w:pPr>
      <w:r>
        <w:rPr>
          <w:rFonts w:ascii="宋体" w:hAnsi="宋体" w:eastAsia="宋体" w:cs="宋体"/>
          <w:color w:val="000"/>
          <w:sz w:val="28"/>
          <w:szCs w:val="28"/>
        </w:rPr>
        <w:t xml:space="preserve">武当山有36岩，此刻我们就来到了被认为36岩中最美的南岩，武当山的自然景观与精美的建筑是融为一体的，在那里能够得到充分的体现，这座雄居于悬崖上的石殿建于元朝，悬崖旁边有一个雕龙石梁，石梁悬空深出2.9米，宽只有30厘米，上雕盘龙，龙头顶端雕有一个香炉，这便是著名的“龙头香”。过去有些香客冒着生命危险去烧龙头香，以示虔诚，可见他们对道教的信仰之深。为安全起见，我们大家想许愿祈祷的话能够到别的地方，心诚则灵嘛。</w:t>
      </w:r>
    </w:p>
    <w:p>
      <w:pPr>
        <w:ind w:left="0" w:right="0" w:firstLine="560"/>
        <w:spacing w:before="450" w:after="450" w:line="312" w:lineRule="auto"/>
      </w:pPr>
      <w:r>
        <w:rPr>
          <w:rFonts w:ascii="宋体" w:hAnsi="宋体" w:eastAsia="宋体" w:cs="宋体"/>
          <w:color w:val="000"/>
          <w:sz w:val="28"/>
          <w:szCs w:val="28"/>
        </w:rPr>
        <w:t xml:space="preserve">经过长途跋涉，我们最后登上了主峰天柱峰了，天柱峰海拔1612米，素有“一柱擎天”之誉。此刻我们所在的就是金殿了。金殿是我国最大的铜铸金鎏大殿，修建于永乐四十年，整个金殿没用一根钉子，全是铸好各个部件后运上山搭建而成的，卯和的十分严密，看起来好像是浑然一体的。大家看，这边的长明灯相传是从来不灭的，那么山顶空旷多风，为什么它不会被风吹灭呢据说是因为藻井上悬挂的这颗“避风仙珠”的缘故。相传此珠能镇住山风，确保殿内神灯长明不灭，其实真正的原因是因为殿门的各个铸件都十分严密精确，能够改变风向，由此可见我国古代劳动人民智慧和技艺的高超。</w:t>
      </w:r>
    </w:p>
    <w:p>
      <w:pPr>
        <w:ind w:left="0" w:right="0" w:firstLine="560"/>
        <w:spacing w:before="450" w:after="450" w:line="312" w:lineRule="auto"/>
      </w:pPr>
      <w:r>
        <w:rPr>
          <w:rFonts w:ascii="宋体" w:hAnsi="宋体" w:eastAsia="宋体" w:cs="宋体"/>
          <w:color w:val="000"/>
          <w:sz w:val="28"/>
          <w:szCs w:val="28"/>
        </w:rPr>
        <w:t xml:space="preserve">金殿从修建到如今已经历了3500多年的风吹雨打，仍辉煌如初，不能不说是我国古代建筑和铸造工艺的一件稀世珍宝。好了，接下来，大家能够自由活动，来细细品味这绝妙的建筑和美丽的风光。</w:t>
      </w:r>
    </w:p>
    <w:p>
      <w:pPr>
        <w:ind w:left="0" w:right="0" w:firstLine="560"/>
        <w:spacing w:before="450" w:after="450" w:line="312" w:lineRule="auto"/>
      </w:pPr>
      <w:r>
        <w:rPr>
          <w:rFonts w:ascii="宋体" w:hAnsi="宋体" w:eastAsia="宋体" w:cs="宋体"/>
          <w:color w:val="000"/>
          <w:sz w:val="28"/>
          <w:szCs w:val="28"/>
        </w:rPr>
        <w:t xml:space="preserve">各位旅客，我们的武当之旅到这儿就要结束了，相信武当宏伟的古建筑群，奇丽的自然风光，神秘的道教文化，绝妙的内家功夫，会给各位留下难忘的印象。在那里也期望着大家的下次到来，武当山仍会以它的雄姿倩影，名胜古迹。道教神仙等待着各位。</w:t>
      </w:r>
    </w:p>
    <w:p>
      <w:pPr>
        <w:ind w:left="0" w:right="0" w:firstLine="560"/>
        <w:spacing w:before="450" w:after="450" w:line="312" w:lineRule="auto"/>
      </w:pPr>
      <w:r>
        <w:rPr>
          <w:rFonts w:ascii="黑体" w:hAnsi="黑体" w:eastAsia="黑体" w:cs="黑体"/>
          <w:color w:val="000000"/>
          <w:sz w:val="34"/>
          <w:szCs w:val="34"/>
          <w:b w:val="1"/>
          <w:bCs w:val="1"/>
        </w:rPr>
        <w:t xml:space="preserve">武当山导游词最新篇六</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紫霄到了，你们看前面半天云里山峰是否像一面展开的旗帜，这就是展旗峰，山麓间的千层殿阁就是紫霄宫了。我现在背朝大门来看，左是青龙背，右为白虎山，遥相呼应，负阴抱阳，前面两个小山凸，一个是小宝珠峰，一个是大宝珠峰，巧妙地构成了一幅二龙戏珠的图案。对面隐隐看见的是照面山，山下是紫霄涧，风沙龙穴走向，构成了一幅完美的风水宝地。贞观年间被封为72福地。</w:t>
      </w:r>
    </w:p>
    <w:p>
      <w:pPr>
        <w:ind w:left="0" w:right="0" w:firstLine="560"/>
        <w:spacing w:before="450" w:after="450" w:line="312" w:lineRule="auto"/>
      </w:pPr>
      <w:r>
        <w:rPr>
          <w:rFonts w:ascii="宋体" w:hAnsi="宋体" w:eastAsia="宋体" w:cs="宋体"/>
          <w:color w:val="000"/>
          <w:sz w:val="28"/>
          <w:szCs w:val="28"/>
        </w:rPr>
        <w:t xml:space="preserve">沿宫前公路处有一禹迹桥、禹迹亭。传说大禹治水经过这里疏通紫霄涧汇入剑河。</w:t>
      </w:r>
    </w:p>
    <w:p>
      <w:pPr>
        <w:ind w:left="0" w:right="0" w:firstLine="560"/>
        <w:spacing w:before="450" w:after="450" w:line="312" w:lineRule="auto"/>
      </w:pPr>
      <w:r>
        <w:rPr>
          <w:rFonts w:ascii="宋体" w:hAnsi="宋体" w:eastAsia="宋体" w:cs="宋体"/>
          <w:color w:val="000"/>
          <w:sz w:val="28"/>
          <w:szCs w:val="28"/>
        </w:rPr>
        <w:t xml:space="preserve">紫霄宫，是武当山现在保存最完整的一处明代宫殿，据明代嘉靖年《太和山志》载：唐、宋、元在此处均有建筑，明永乐__年(14__年)重修，建筑范围六平方公里，共建庙宇860余间，透过中轴线往上看，层层崇台之上殿堂楼阁依山迭砌，栉栉毗鳞。中轴线两边建筑对称，布局巧妙，错落有致，丹墙碧瓦，雕梁画栋，富丽堂皇。大殿重檐之中立有一块“紫霄宫”三个大木制彩匾，明代工匠制作，“紫霄”是象征天上紫微星座，居中央为帝君。“紫霄宫”意为天地中央的紫坛。</w:t>
      </w:r>
    </w:p>
    <w:p>
      <w:pPr>
        <w:ind w:left="0" w:right="0" w:firstLine="560"/>
        <w:spacing w:before="450" w:after="450" w:line="312" w:lineRule="auto"/>
      </w:pPr>
      <w:r>
        <w:rPr>
          <w:rFonts w:ascii="宋体" w:hAnsi="宋体" w:eastAsia="宋体" w:cs="宋体"/>
          <w:color w:val="000"/>
          <w:sz w:val="28"/>
          <w:szCs w:val="28"/>
        </w:rPr>
        <w:t xml:space="preserve">我们现在走过这金水桥，对了，与天安门前的金水桥是一个名，桥下是玉带河，这是皇室家庙的标志。</w:t>
      </w:r>
    </w:p>
    <w:p>
      <w:pPr>
        <w:ind w:left="0" w:right="0" w:firstLine="560"/>
        <w:spacing w:before="450" w:after="450" w:line="312" w:lineRule="auto"/>
      </w:pPr>
      <w:r>
        <w:rPr>
          <w:rFonts w:ascii="宋体" w:hAnsi="宋体" w:eastAsia="宋体" w:cs="宋体"/>
          <w:color w:val="000"/>
          <w:sz w:val="28"/>
          <w:szCs w:val="28"/>
        </w:rPr>
        <w:t xml:space="preserve">顺着玉带河往下看犹如银线穿珠，请诸位依次顺序看，紫霄宫前有座小山头，美如翡翠宝珠，金水渠从小宝珠中穿过，流入禹迹池，宛如银线穿碧珠。传说，小宝珠峰是大宝珠峰之子。古人为确保此地宝光福气不绝，遂凿洞开渠以银线穿之。</w:t>
      </w:r>
    </w:p>
    <w:p>
      <w:pPr>
        <w:ind w:left="0" w:right="0" w:firstLine="560"/>
        <w:spacing w:before="450" w:after="450" w:line="312" w:lineRule="auto"/>
      </w:pPr>
      <w:r>
        <w:rPr>
          <w:rFonts w:ascii="宋体" w:hAnsi="宋体" w:eastAsia="宋体" w:cs="宋体"/>
          <w:color w:val="000"/>
          <w:sz w:val="28"/>
          <w:szCs w:val="28"/>
        </w:rPr>
        <w:t xml:space="preserve">我们进的第一个殿叫龙虎殿，当中供奉的是王灵官手持钢鞭，威风禀禀，传说中王灵官有三只眼，能识人间善恶，性情刚直，办事公道，铁面无私，故而专司守门之职。该殿内左有凶刹袭人的青龙神，右有面目狰狞的白虎神，皆为泥塑彩绘，造型生动，形象逼真，其作品出自元代著名雕塑家之手。</w:t>
      </w:r>
    </w:p>
    <w:p>
      <w:pPr>
        <w:ind w:left="0" w:right="0" w:firstLine="560"/>
        <w:spacing w:before="450" w:after="450" w:line="312" w:lineRule="auto"/>
      </w:pPr>
      <w:r>
        <w:rPr>
          <w:rFonts w:ascii="宋体" w:hAnsi="宋体" w:eastAsia="宋体" w:cs="宋体"/>
          <w:color w:val="000"/>
          <w:sz w:val="28"/>
          <w:szCs w:val="28"/>
        </w:rPr>
        <w:t xml:space="preserve">我们上第一个崇台，可以看见两边东西院下有龟驮御碑亭。说起龟驮御碑，还有个故事，说的是朱棣在靖难之役中，一次败阵到江边，可是江上没有船，正走投无路，突然，水里翻起浪花，现出一个巨龟，那龟竟然向他示意点头，这时朱隶大笑：天助我也。于是他与姚广孝等大臣登上了巨龟，待追兵赶到时，他们已经登上了彼岸。朱棣上马时，巨龟发话了：你登基后，可别忘了给我册封。朱棣会意点头，扬鞭策马而去。以后朱棣果然做了皇帝，一批有功之臣得到策封，在他退朝时，军师姚广孝提醒他：你是否忘了一位功臣，朱棣恍然大悟，毫不犹豫地给那巨龟委以重任。让它专门驮御碑。大家会问，这神秘的巨龟到底是谁呢?它就是龙王的第八子——因为它有神力，善于负重，因此，皇帝才封了它这个美差。你看这巨龟神态自若，那巨碑高8米，长4米，宽2.5米，重98吨，这龟的力气真大;相传它是龙王第八子，叫赑屃，善于负重;我们站在远处观看，还有什么感觉。我要说，它不仅是中华民族的崇拜者，亦是东方文化的象征。武当山有十座御碑亭，恢复了屋顶的就是这两个。重檐山式、旋子彩绘，建筑上很有考究。</w:t>
      </w:r>
    </w:p>
    <w:p>
      <w:pPr>
        <w:ind w:left="0" w:right="0" w:firstLine="560"/>
        <w:spacing w:before="450" w:after="450" w:line="312" w:lineRule="auto"/>
      </w:pPr>
      <w:r>
        <w:rPr>
          <w:rFonts w:ascii="宋体" w:hAnsi="宋体" w:eastAsia="宋体" w:cs="宋体"/>
          <w:color w:val="000"/>
          <w:sz w:val="28"/>
          <w:szCs w:val="28"/>
        </w:rPr>
        <w:t xml:space="preserve">上了这三道崇台，我们来到朝拜殿，这朝拜殿又是做什么呢?明朝武当册作为皇室家庙，不仅建筑格调等级森严，而且道教规矩十分严格，所有朝拜紫霄宫的四方信士只能在这里跪拜，而七品以上达官贵人才能进入四方大院。故名朝拜殿，朝拜殿又称十方堂，紫霄宫原为子孙庙，后为子孙常住，十方堂主要用来接待游方道人掛单、留住事宜。现堂内供奉有真武、吕洞宾、张三丰神像。在这神龛的四周挂满了二十四孝图。</w:t>
      </w:r>
    </w:p>
    <w:p>
      <w:pPr>
        <w:ind w:left="0" w:right="0" w:firstLine="560"/>
        <w:spacing w:before="450" w:after="450" w:line="312" w:lineRule="auto"/>
      </w:pPr>
      <w:r>
        <w:rPr>
          <w:rFonts w:ascii="宋体" w:hAnsi="宋体" w:eastAsia="宋体" w:cs="宋体"/>
          <w:color w:val="000"/>
          <w:sz w:val="28"/>
          <w:szCs w:val="28"/>
        </w:rPr>
        <w:t xml:space="preserve">现在可能大家疑问，二十四孝图本是儒家文化，怎么会在道教庙观的呢?在道教史上，全真派创始人王重阳、邱处机、将儒、释、道三教融为一体，形成了新的教派，因此，道教文化中饱含有浓郁的儒教思想，而武当山皆有十方丛林，无论全真或正一派都能在此掛单，全真派文化思想在武当庙观十分普遍，因此，儒家文化的出现是全真文化的表现。下面我和大家一同来重温二十四孝故事。</w:t>
      </w:r>
    </w:p>
    <w:p>
      <w:pPr>
        <w:ind w:left="0" w:right="0" w:firstLine="560"/>
        <w:spacing w:before="450" w:after="450" w:line="312" w:lineRule="auto"/>
      </w:pPr>
      <w:r>
        <w:rPr>
          <w:rFonts w:ascii="黑体" w:hAnsi="黑体" w:eastAsia="黑体" w:cs="黑体"/>
          <w:color w:val="000000"/>
          <w:sz w:val="34"/>
          <w:szCs w:val="34"/>
          <w:b w:val="1"/>
          <w:bCs w:val="1"/>
        </w:rPr>
        <w:t xml:space="preserve">武当山导游词最新篇七</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你们好!欢迎你们来到车城——十堰!我们今天将要游览的是道教圣地——武当山。 武当山又名太和山，相传为上古玄武得道飞升之地，有“非真武不足当之”之谓，故名，是著名的道教圣地，也是国家重点风景名胜区。武当山位于湖北十堰市丹江口市，它最早的寺观为唐代所建，明永乐年间，明成祖在京建完故宫后，由工部侍郎郭瑾率原班人马，浩浩荡荡开进武当山，共建造7宫，2观，36庵和72崖庙等建筑群。</w:t>
      </w:r>
    </w:p>
    <w:p>
      <w:pPr>
        <w:ind w:left="0" w:right="0" w:firstLine="560"/>
        <w:spacing w:before="450" w:after="450" w:line="312" w:lineRule="auto"/>
      </w:pPr>
      <w:r>
        <w:rPr>
          <w:rFonts w:ascii="宋体" w:hAnsi="宋体" w:eastAsia="宋体" w:cs="宋体"/>
          <w:color w:val="000"/>
          <w:sz w:val="28"/>
          <w:szCs w:val="28"/>
        </w:rPr>
        <w:t xml:space="preserve">武当山，自古以来就是天下名山。它在湖北省北部，北通秦岭，南接巴山，连绵起伏，纵横400多公里，有72峰，主峰天柱峰海拔1612米，其余各峰均倾向天柱，蔚为奇观。宋代书法家米芾曾为武当山写下了刚劲有力的“第一山”三个大字。作为旅游胜地，武当山主要有三方面的特色。</w:t>
      </w:r>
    </w:p>
    <w:p>
      <w:pPr>
        <w:ind w:left="0" w:right="0" w:firstLine="560"/>
        <w:spacing w:before="450" w:after="450" w:line="312" w:lineRule="auto"/>
      </w:pPr>
      <w:r>
        <w:rPr>
          <w:rFonts w:ascii="宋体" w:hAnsi="宋体" w:eastAsia="宋体" w:cs="宋体"/>
          <w:color w:val="000"/>
          <w:sz w:val="28"/>
          <w:szCs w:val="28"/>
        </w:rPr>
        <w:t xml:space="preserve">武当山上有宏伟的古建筑。据说，在建筑的规模上，超过了五岳。早在1300年前的唐代贞观年间，武当山即兴建五龙祠，宣扬道教。以后道教逐渐增多，武当山便成了道教名山。 历代以来，许多著名道家如周之尹喜、汉之阴长生、晋之谢允、唐之吕纯阳、五代陈抟、宋之寂然子、元之张守清、明之张三丰等均在武当山修炼过。其中，张三丰把道家的太极阴阳与武功相结合，以静制动，以柔克刚，创立武当拳派，一时名振天下。</w:t>
      </w:r>
    </w:p>
    <w:p>
      <w:pPr>
        <w:ind w:left="0" w:right="0" w:firstLine="560"/>
        <w:spacing w:before="450" w:after="450" w:line="312" w:lineRule="auto"/>
      </w:pPr>
      <w:r>
        <w:rPr>
          <w:rFonts w:ascii="宋体" w:hAnsi="宋体" w:eastAsia="宋体" w:cs="宋体"/>
          <w:color w:val="000"/>
          <w:sz w:val="28"/>
          <w:szCs w:val="28"/>
        </w:rPr>
        <w:t xml:space="preserve">元朝末年，武当山上的古建筑大部分毁于兵乱。目前山上的宫观多为明代所建。明永乐十一年(公元1413年)，成祖朱棣派侍郎郭瑾等，役使30多万军民工匠，在武当山大兴士木，用了将近十年时间，建成了净乐宫、迎恩宫、玉虚宫、紫霄宫、南岩宫、玉龙宫、遇真宫、太和宫、复真观、元和观等33处大建筑群。此外，还建了39座桥染，12座台，铺砌了全山的石磴道，整个武当山成为一座“真武道场”。在设计上充分利用了地形特点，布局巧妙，座宫观都建筑在峰、峦、坡、岩、涧之间，建筑精美，各具特点又互相联系，整个建筑群体疏密相宜，集中体现了我国古代建筑艺术的优秀传统。现存的主要建筑有金殿、紫霄宫、遇真宫、复真宫、玉虚宫等。</w:t>
      </w:r>
    </w:p>
    <w:p>
      <w:pPr>
        <w:ind w:left="0" w:right="0" w:firstLine="560"/>
        <w:spacing w:before="450" w:after="450" w:line="312" w:lineRule="auto"/>
      </w:pPr>
      <w:r>
        <w:rPr>
          <w:rFonts w:ascii="宋体" w:hAnsi="宋体" w:eastAsia="宋体" w:cs="宋体"/>
          <w:color w:val="000"/>
          <w:sz w:val="28"/>
          <w:szCs w:val="28"/>
        </w:rPr>
        <w:t xml:space="preserve">武当山北通秦岭，南接巴山，号称“八百里武当”。整个武当山包括七十二峰、三十六岩、二十四涧、十一洞、九井、九泉、十池、三潭等自然景点，“七十二峰朝至尊”，即七十二峰都朝向海拔一千六百一十二米的天柱峰，形成武当山独特的奇丽山色。</w:t>
      </w:r>
    </w:p>
    <w:p>
      <w:pPr>
        <w:ind w:left="0" w:right="0" w:firstLine="560"/>
        <w:spacing w:before="450" w:after="450" w:line="312" w:lineRule="auto"/>
      </w:pPr>
      <w:r>
        <w:rPr>
          <w:rFonts w:ascii="宋体" w:hAnsi="宋体" w:eastAsia="宋体" w:cs="宋体"/>
          <w:color w:val="000"/>
          <w:sz w:val="28"/>
          <w:szCs w:val="28"/>
        </w:rPr>
        <w:t xml:space="preserve">就在这山色如画之地，明成祖朱棣于公元1412年，派工部侍郎郭琎率军民三十余万人，大肆营造宫、观，历时十四年之久，终于在绵延几十里的山旁、岩边和天柱峰山顶建造了一座座宫、观、堂共三十余处。其中天柱峰山顶的鎏金铜殿，金光闪烁，耸立在三面都是陡峭的悬崖之上。金殿建于1614年，高五点五米，宽五点八米，深四点二米。除殿基是花岗岩铺垫外，其余殿体包括门、窗、瓦、椽、梁、柱等都是铜铸的，殿内供有五尊铜像，最大一尊是真武披发跣足像。</w:t>
      </w:r>
    </w:p>
    <w:p>
      <w:pPr>
        <w:ind w:left="0" w:right="0" w:firstLine="560"/>
        <w:spacing w:before="450" w:after="450" w:line="312" w:lineRule="auto"/>
      </w:pPr>
      <w:r>
        <w:rPr>
          <w:rFonts w:ascii="宋体" w:hAnsi="宋体" w:eastAsia="宋体" w:cs="宋体"/>
          <w:color w:val="000"/>
          <w:sz w:val="28"/>
          <w:szCs w:val="28"/>
        </w:rPr>
        <w:t xml:space="preserve">此外，展旗峰下的紫宵宫，规模宏大，气势雄伟。殿内有玉帝塑像，殿前有座巨型龟碑。石龟高三米，长四米，宽二米，龟背上的石碑六米多高。坐落在悬岩峭壁之上的南岩，其建筑物全嵌在陡峭的绝壁之上。太子坡、老君堂、元和观、朝天宫、磨针井等，都是有名的去处。</w:t>
      </w:r>
    </w:p>
    <w:p>
      <w:pPr>
        <w:ind w:left="0" w:right="0" w:firstLine="560"/>
        <w:spacing w:before="450" w:after="450" w:line="312" w:lineRule="auto"/>
      </w:pPr>
      <w:r>
        <w:rPr>
          <w:rFonts w:ascii="宋体" w:hAnsi="宋体" w:eastAsia="宋体" w:cs="宋体"/>
          <w:color w:val="000"/>
          <w:sz w:val="28"/>
          <w:szCs w:val="28"/>
        </w:rPr>
        <w:t xml:space="preserve">武当山风景兼泰山之伟、黄山之奇、雁荡之幽，北宋大书画家米芾将之誉为“天下第一山”，虽有夸张之嫌，却也可见得这里是一个值得一游的地方。</w:t>
      </w:r>
    </w:p>
    <w:p>
      <w:pPr>
        <w:ind w:left="0" w:right="0" w:firstLine="560"/>
        <w:spacing w:before="450" w:after="450" w:line="312" w:lineRule="auto"/>
      </w:pPr>
      <w:r>
        <w:rPr>
          <w:rFonts w:ascii="宋体" w:hAnsi="宋体" w:eastAsia="宋体" w:cs="宋体"/>
          <w:color w:val="000"/>
          <w:sz w:val="28"/>
          <w:szCs w:val="28"/>
        </w:rPr>
        <w:t xml:space="preserve">好了，说着说着我们就到了，在进入武当山前，我首先要提醒各位几点：</w:t>
      </w:r>
    </w:p>
    <w:p>
      <w:pPr>
        <w:ind w:left="0" w:right="0" w:firstLine="560"/>
        <w:spacing w:before="450" w:after="450" w:line="312" w:lineRule="auto"/>
      </w:pPr>
      <w:r>
        <w:rPr>
          <w:rFonts w:ascii="宋体" w:hAnsi="宋体" w:eastAsia="宋体" w:cs="宋体"/>
          <w:color w:val="000"/>
          <w:sz w:val="28"/>
          <w:szCs w:val="28"/>
        </w:rPr>
        <w:t xml:space="preserve">1.进入道观后不要以手指点神像，无论其造型多么令人惊叹;也不要背对着神像;进殿时不要踏在门坎上，也不要高声喧哗;</w:t>
      </w:r>
    </w:p>
    <w:p>
      <w:pPr>
        <w:ind w:left="0" w:right="0" w:firstLine="560"/>
        <w:spacing w:before="450" w:after="450" w:line="312" w:lineRule="auto"/>
      </w:pPr>
      <w:r>
        <w:rPr>
          <w:rFonts w:ascii="宋体" w:hAnsi="宋体" w:eastAsia="宋体" w:cs="宋体"/>
          <w:color w:val="000"/>
          <w:sz w:val="28"/>
          <w:szCs w:val="28"/>
        </w:rPr>
        <w:t xml:space="preserve">2.俗话说：“僧不言名，道不言寿”，道人修炼是为长寿，所以最好不要问道人的年龄。入道门的原因很多，如果没有深交，也不要问其身世;</w:t>
      </w:r>
    </w:p>
    <w:p>
      <w:pPr>
        <w:ind w:left="0" w:right="0" w:firstLine="560"/>
        <w:spacing w:before="450" w:after="450" w:line="312" w:lineRule="auto"/>
      </w:pPr>
      <w:r>
        <w:rPr>
          <w:rFonts w:ascii="宋体" w:hAnsi="宋体" w:eastAsia="宋体" w:cs="宋体"/>
          <w:color w:val="000"/>
          <w:sz w:val="28"/>
          <w:szCs w:val="28"/>
        </w:rPr>
        <w:t xml:space="preserve">3.进山朝贡步入武当神道后，就要静默清心，不说污秽不净的话。供品中不能有石榴、李子、红艳花及鸡、犬等，不吃雁、鳗、龟、鳖、牛、犬、猪肉及生葱、韭、蒜、姜等荤腥刺激食物，不饮酒。这些都是武当主神真武大帝所忌讳的; 4.武当山上许多地段都没有人烟，如果你对地形不熟悉，或没有足够的准备，请勿贸然进入。最好请个当地向导。</w:t>
      </w:r>
    </w:p>
    <w:p>
      <w:pPr>
        <w:ind w:left="0" w:right="0" w:firstLine="560"/>
        <w:spacing w:before="450" w:after="450" w:line="312" w:lineRule="auto"/>
      </w:pPr>
      <w:r>
        <w:rPr>
          <w:rFonts w:ascii="宋体" w:hAnsi="宋体" w:eastAsia="宋体" w:cs="宋体"/>
          <w:color w:val="000"/>
          <w:sz w:val="28"/>
          <w:szCs w:val="28"/>
        </w:rPr>
        <w:t xml:space="preserve">武当山地区有“朝武当”的习俗，含有上山祭拜山神的意思，其实这是人们享受生活的又一种方式，就像扫墓总是与踏青郊游连在一起的，“朝武当”也成为一种爬山的乐趣。每年农历三月份春光明媚和八月份秋高气爽的时节，武当山里总是游人如织，热闹非凡。</w:t>
      </w:r>
    </w:p>
    <w:p>
      <w:pPr>
        <w:ind w:left="0" w:right="0" w:firstLine="560"/>
        <w:spacing w:before="450" w:after="450" w:line="312" w:lineRule="auto"/>
      </w:pPr>
      <w:r>
        <w:rPr>
          <w:rFonts w:ascii="宋体" w:hAnsi="宋体" w:eastAsia="宋体" w:cs="宋体"/>
          <w:color w:val="000"/>
          <w:sz w:val="28"/>
          <w:szCs w:val="28"/>
        </w:rPr>
        <w:t xml:space="preserve">好了，现在请大家随我一起到景区内参观!</w:t>
      </w:r>
    </w:p>
    <w:p>
      <w:pPr>
        <w:ind w:left="0" w:right="0" w:firstLine="560"/>
        <w:spacing w:before="450" w:after="450" w:line="312" w:lineRule="auto"/>
      </w:pPr>
      <w:r>
        <w:rPr>
          <w:rFonts w:ascii="宋体" w:hAnsi="宋体" w:eastAsia="宋体" w:cs="宋体"/>
          <w:color w:val="000"/>
          <w:sz w:val="28"/>
          <w:szCs w:val="28"/>
        </w:rPr>
        <w:t xml:space="preserve">太子坡</w:t>
      </w:r>
    </w:p>
    <w:p>
      <w:pPr>
        <w:ind w:left="0" w:right="0" w:firstLine="560"/>
        <w:spacing w:before="450" w:after="450" w:line="312" w:lineRule="auto"/>
      </w:pPr>
      <w:r>
        <w:rPr>
          <w:rFonts w:ascii="宋体" w:hAnsi="宋体" w:eastAsia="宋体" w:cs="宋体"/>
          <w:color w:val="000"/>
          <w:sz w:val="28"/>
          <w:szCs w:val="28"/>
        </w:rPr>
        <w:t xml:space="preserve">这里就是我们今天的第一站——太子坡景区。</w:t>
      </w:r>
    </w:p>
    <w:p>
      <w:pPr>
        <w:ind w:left="0" w:right="0" w:firstLine="560"/>
        <w:spacing w:before="450" w:after="450" w:line="312" w:lineRule="auto"/>
      </w:pPr>
      <w:r>
        <w:rPr>
          <w:rFonts w:ascii="宋体" w:hAnsi="宋体" w:eastAsia="宋体" w:cs="宋体"/>
          <w:color w:val="000"/>
          <w:sz w:val="28"/>
          <w:szCs w:val="28"/>
        </w:rPr>
        <w:t xml:space="preserve">复真观</w:t>
      </w:r>
    </w:p>
    <w:p>
      <w:pPr>
        <w:ind w:left="0" w:right="0" w:firstLine="560"/>
        <w:spacing w:before="450" w:after="450" w:line="312" w:lineRule="auto"/>
      </w:pPr>
      <w:r>
        <w:rPr>
          <w:rFonts w:ascii="宋体" w:hAnsi="宋体" w:eastAsia="宋体" w:cs="宋体"/>
          <w:color w:val="000"/>
          <w:sz w:val="28"/>
          <w:szCs w:val="28"/>
        </w:rPr>
        <w:t xml:space="preserve">这里是复真观，基本上是按照“真武修仙”的故事精心设计、巧妙布局的。它位于武当山的主峰天柱峰东北的太子坡上。据说，净乐国太子入山修道之初，曾在此修炼，故而得名。复真观始建于明代前期，后多次重修，而其建筑基本上保存了原貌。殿堂依山势而建，层层向上。中轴线上有照壁、梵帛炉、龙虎殿、大殿、太子殿。左侧道院建皇经堂、藏经阁、庙亭、斋房，随山势重叠错落。观中有一栋依岩层叠而建的五层楼阁，以一根立柱支撑着交叉叠搁的十二根梁枋，称为“一柱十二梁”。此楼建筑结构独特，建筑技术精湛，虽经历几百年风雨，依然巍峨耸立山间。</w:t>
      </w:r>
    </w:p>
    <w:p>
      <w:pPr>
        <w:ind w:left="0" w:right="0" w:firstLine="560"/>
        <w:spacing w:before="450" w:after="450" w:line="312" w:lineRule="auto"/>
      </w:pPr>
      <w:r>
        <w:rPr>
          <w:rFonts w:ascii="宋体" w:hAnsi="宋体" w:eastAsia="宋体" w:cs="宋体"/>
          <w:color w:val="000"/>
          <w:sz w:val="28"/>
          <w:szCs w:val="28"/>
        </w:rPr>
        <w:t xml:space="preserve">磨针景</w:t>
      </w:r>
    </w:p>
    <w:p>
      <w:pPr>
        <w:ind w:left="0" w:right="0" w:firstLine="560"/>
        <w:spacing w:before="450" w:after="450" w:line="312" w:lineRule="auto"/>
      </w:pPr>
      <w:r>
        <w:rPr>
          <w:rFonts w:ascii="宋体" w:hAnsi="宋体" w:eastAsia="宋体" w:cs="宋体"/>
          <w:color w:val="000"/>
          <w:sz w:val="28"/>
          <w:szCs w:val="28"/>
        </w:rPr>
        <w:t xml:space="preserve">大家请看前面，那座纤巧玲珑、布局紧凑的道院，在院前埋着两根碗口粗的“铁针”乌黑光亮。殿旁有座亭子，亭内又井。这就是“磨针井”了。相传当年太子因修道而不成，心灰意冷，正准备下山，在这井旁就碰到了一位正在磨针的老妇，其后发生的故事就与民间传说中的“铁杵磨成针”同出一辙了。太子因此而深受感悟，回到山上，继续修炼，最终得道成仙。而这位老妇人其实就是紫霄元君的化身。在井旁有铁铸老母磨针像，她手持铁杵，头微侧，笑迎过往游客，时时刻刻在提醒着人们：只要持之以恒，就没有我们办不了的事!</w:t>
      </w:r>
    </w:p>
    <w:p>
      <w:pPr>
        <w:ind w:left="0" w:right="0" w:firstLine="560"/>
        <w:spacing w:before="450" w:after="450" w:line="312" w:lineRule="auto"/>
      </w:pPr>
      <w:r>
        <w:rPr>
          <w:rFonts w:ascii="黑体" w:hAnsi="黑体" w:eastAsia="黑体" w:cs="黑体"/>
          <w:color w:val="000000"/>
          <w:sz w:val="34"/>
          <w:szCs w:val="34"/>
          <w:b w:val="1"/>
          <w:bCs w:val="1"/>
        </w:rPr>
        <w:t xml:space="preserve">武当山导游词最新篇八</w:t>
      </w:r>
    </w:p>
    <w:p>
      <w:pPr>
        <w:ind w:left="0" w:right="0" w:firstLine="560"/>
        <w:spacing w:before="450" w:after="450" w:line="312" w:lineRule="auto"/>
      </w:pPr>
      <w:r>
        <w:rPr>
          <w:rFonts w:ascii="宋体" w:hAnsi="宋体" w:eastAsia="宋体" w:cs="宋体"/>
          <w:color w:val="000"/>
          <w:sz w:val="28"/>
          <w:szCs w:val="28"/>
        </w:rPr>
        <w:t xml:space="preserve">大家好!非常高兴为大家服务。大家有什么问题可以尽管提，我们将尽力为您解决。大家可以叫我x导游。</w:t>
      </w:r>
    </w:p>
    <w:p>
      <w:pPr>
        <w:ind w:left="0" w:right="0" w:firstLine="560"/>
        <w:spacing w:before="450" w:after="450" w:line="312" w:lineRule="auto"/>
      </w:pPr>
      <w:r>
        <w:rPr>
          <w:rFonts w:ascii="宋体" w:hAnsi="宋体" w:eastAsia="宋体" w:cs="宋体"/>
          <w:color w:val="000"/>
          <w:sz w:val="28"/>
          <w:szCs w:val="28"/>
        </w:rPr>
        <w:t xml:space="preserve">现在，我们的武当山之旅就要开始了。</w:t>
      </w:r>
    </w:p>
    <w:p>
      <w:pPr>
        <w:ind w:left="0" w:right="0" w:firstLine="560"/>
        <w:spacing w:before="450" w:after="450" w:line="312" w:lineRule="auto"/>
      </w:pPr>
      <w:r>
        <w:rPr>
          <w:rFonts w:ascii="宋体" w:hAnsi="宋体" w:eastAsia="宋体" w:cs="宋体"/>
          <w:color w:val="000"/>
          <w:sz w:val="28"/>
          <w:szCs w:val="28"/>
        </w:rPr>
        <w:t xml:space="preserve">武当山位于湖北省西北镇十堰市下辖的丹江口市境内，东依历史名称襄樊，南连苍茫千里的神农架，西接车城十堰，北临丹江口水库，它是著名的道教圣地，同时也是世界文化遗产。</w:t>
      </w:r>
    </w:p>
    <w:p>
      <w:pPr>
        <w:ind w:left="0" w:right="0" w:firstLine="560"/>
        <w:spacing w:before="450" w:after="450" w:line="312" w:lineRule="auto"/>
      </w:pPr>
      <w:r>
        <w:rPr>
          <w:rFonts w:ascii="宋体" w:hAnsi="宋体" w:eastAsia="宋体" w:cs="宋体"/>
          <w:color w:val="000"/>
          <w:sz w:val="28"/>
          <w:szCs w:val="28"/>
        </w:rPr>
        <w:t xml:space="preserve">武当山奇特地自然景观，总是让人迷恋。主要胜境有：七十二峰、三十六岩、二十四涧、十一洞、三潭、九泉、十石、九井、九宫、九观等。</w:t>
      </w:r>
    </w:p>
    <w:p>
      <w:pPr>
        <w:ind w:left="0" w:right="0" w:firstLine="560"/>
        <w:spacing w:before="450" w:after="450" w:line="312" w:lineRule="auto"/>
      </w:pPr>
      <w:r>
        <w:rPr>
          <w:rFonts w:ascii="宋体" w:hAnsi="宋体" w:eastAsia="宋体" w:cs="宋体"/>
          <w:color w:val="000"/>
          <w:sz w:val="28"/>
          <w:szCs w:val="28"/>
        </w:rPr>
        <w:t xml:space="preserve">武当山地传说约有50多个。其中有《文母桥》、《第一山》、《试心石》、《关门山》、《龙头香》等。</w:t>
      </w:r>
    </w:p>
    <w:p>
      <w:pPr>
        <w:ind w:left="0" w:right="0" w:firstLine="560"/>
        <w:spacing w:before="450" w:after="450" w:line="312" w:lineRule="auto"/>
      </w:pPr>
      <w:r>
        <w:rPr>
          <w:rFonts w:ascii="宋体" w:hAnsi="宋体" w:eastAsia="宋体" w:cs="宋体"/>
          <w:color w:val="000"/>
          <w:sz w:val="28"/>
          <w:szCs w:val="28"/>
        </w:rPr>
        <w:t xml:space="preserve">前方就是绝壁悬宫——南岩宫，大家请勿上前。</w:t>
      </w:r>
    </w:p>
    <w:p>
      <w:pPr>
        <w:ind w:left="0" w:right="0" w:firstLine="560"/>
        <w:spacing w:before="450" w:after="450" w:line="312" w:lineRule="auto"/>
      </w:pPr>
      <w:r>
        <w:rPr>
          <w:rFonts w:ascii="宋体" w:hAnsi="宋体" w:eastAsia="宋体" w:cs="宋体"/>
          <w:color w:val="000"/>
          <w:sz w:val="28"/>
          <w:szCs w:val="28"/>
        </w:rPr>
        <w:t xml:space="preserve">现在我们知道“武当仙境，神秘空灵。”“武当文化，华夏魂灵。”“武当武术，玄妙飘灵。”</w:t>
      </w:r>
    </w:p>
    <w:p>
      <w:pPr>
        <w:ind w:left="0" w:right="0" w:firstLine="560"/>
        <w:spacing w:before="450" w:after="450" w:line="312" w:lineRule="auto"/>
      </w:pPr>
      <w:r>
        <w:rPr>
          <w:rFonts w:ascii="宋体" w:hAnsi="宋体" w:eastAsia="宋体" w:cs="宋体"/>
          <w:color w:val="000"/>
          <w:sz w:val="28"/>
          <w:szCs w:val="28"/>
        </w:rPr>
        <w:t xml:space="preserve">我们地导游，到此结束，希望大家可以喜欢我们地武当山。</w:t>
      </w:r>
    </w:p>
    <w:p>
      <w:pPr>
        <w:ind w:left="0" w:right="0" w:firstLine="560"/>
        <w:spacing w:before="450" w:after="450" w:line="312" w:lineRule="auto"/>
      </w:pPr>
      <w:r>
        <w:rPr>
          <w:rFonts w:ascii="黑体" w:hAnsi="黑体" w:eastAsia="黑体" w:cs="黑体"/>
          <w:color w:val="000000"/>
          <w:sz w:val="34"/>
          <w:szCs w:val="34"/>
          <w:b w:val="1"/>
          <w:bCs w:val="1"/>
        </w:rPr>
        <w:t xml:space="preserve">武当山导游词最新篇九</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大家好!很高兴在这吉日、吉时、吉刻陪各位畅游我国道教名山——武当山，我是你门此行的导游员朱磊，首先，我借此机会恭祝各位身体健康、万事如意!(00：08——00：25)15秒</w:t>
      </w:r>
    </w:p>
    <w:p>
      <w:pPr>
        <w:ind w:left="0" w:right="0" w:firstLine="560"/>
        <w:spacing w:before="450" w:after="450" w:line="312" w:lineRule="auto"/>
      </w:pPr>
      <w:r>
        <w:rPr>
          <w:rFonts w:ascii="宋体" w:hAnsi="宋体" w:eastAsia="宋体" w:cs="宋体"/>
          <w:color w:val="000"/>
          <w:sz w:val="28"/>
          <w:szCs w:val="28"/>
        </w:rPr>
        <w:t xml:space="preserve">我们现在乘车登上武当山，大约需要一小段时间的车程，一路上大家还可以感受到仙山道骨之神韵，领略秀丽的自然风光。(00：25——00：35)10秒</w:t>
      </w:r>
    </w:p>
    <w:p>
      <w:pPr>
        <w:ind w:left="0" w:right="0" w:firstLine="560"/>
        <w:spacing w:before="450" w:after="450" w:line="312" w:lineRule="auto"/>
      </w:pPr>
      <w:r>
        <w:rPr>
          <w:rFonts w:ascii="宋体" w:hAnsi="宋体" w:eastAsia="宋体" w:cs="宋体"/>
          <w:color w:val="000"/>
          <w:sz w:val="28"/>
          <w:szCs w:val="28"/>
        </w:rPr>
        <w:t xml:space="preserve">各位游客，现在我们眼前这座绿琉璃瓦大殿就是紫霄宫。永乐皇帝封它为“紫霄福地”，那“云外清都”也见证着武当的历史。(00：36——00：45)9秒</w:t>
      </w:r>
    </w:p>
    <w:p>
      <w:pPr>
        <w:ind w:left="0" w:right="0" w:firstLine="560"/>
        <w:spacing w:before="450" w:after="450" w:line="312" w:lineRule="auto"/>
      </w:pPr>
      <w:r>
        <w:rPr>
          <w:rFonts w:ascii="宋体" w:hAnsi="宋体" w:eastAsia="宋体" w:cs="宋体"/>
          <w:color w:val="000"/>
          <w:sz w:val="28"/>
          <w:szCs w:val="28"/>
        </w:rPr>
        <w:t xml:space="preserve">武当山位于湖北丹江口市境内，山势雄伟，面临碧波荡漾的丹江口水库，背依苍莽千里的神农架林区，连绵400多公里，这里风景秀丽，四季景色各不相同：春天繁花似锦，夏天高山耸翠，秋天金桂飘香，冬天白雪皑皑，大家可以看到冬季的武当山尤如雪的仙境，像是一个冰雕玉琢的童话世界，大家不妨在冬日也到这里玩一玩，看一看。(00：45——01：15)30秒</w:t>
      </w:r>
    </w:p>
    <w:p>
      <w:pPr>
        <w:ind w:left="0" w:right="0" w:firstLine="560"/>
        <w:spacing w:before="450" w:after="450" w:line="312" w:lineRule="auto"/>
      </w:pPr>
      <w:r>
        <w:rPr>
          <w:rFonts w:ascii="宋体" w:hAnsi="宋体" w:eastAsia="宋体" w:cs="宋体"/>
          <w:color w:val="000"/>
          <w:sz w:val="28"/>
          <w:szCs w:val="28"/>
        </w:rPr>
        <w:t xml:space="preserve">当然，这里不仅是道教的香火胜地，道教文化深入人心，另外，它还是武当拳的故乡。中国武林历来有“北崇少林，南尊武当”的说法，许多人都是未识武当山而先知武当拳。武当山从唐朝的贞观年间开始修建，到明代的永乐年间达到高峰，这里的建筑充分的利用自然资源，采用皇家的建筑方式统一布局，集中体现了我国古代建筑艺术的优秀传统，于1994年列入世界遗产之列，成为全世界的瑰宝。武当山的宫殿也是非常的多，像现在展现在我们眼前的紫霄殿就是其中典型的代表，而且有许多绝妙之处令人称奇。(01：16——02：05)48秒</w:t>
      </w:r>
    </w:p>
    <w:p>
      <w:pPr>
        <w:ind w:left="0" w:right="0" w:firstLine="560"/>
        <w:spacing w:before="450" w:after="450" w:line="312" w:lineRule="auto"/>
      </w:pPr>
      <w:r>
        <w:rPr>
          <w:rFonts w:ascii="宋体" w:hAnsi="宋体" w:eastAsia="宋体" w:cs="宋体"/>
          <w:color w:val="000"/>
          <w:sz w:val="28"/>
          <w:szCs w:val="28"/>
        </w:rPr>
        <w:t xml:space="preserve">就像武当山的36岩可谓是一大奇观，现在我们看到的就是被称为36岩中最美的南岩，这座雄踞于南岩悬崖边的石殿是建于元朝，在石殿悬崖之边的这个小建筑是雕龙石梁，石梁悬空伸出了2.9米，宽只有30厘米，石梁上面雕有盘龙，在龙头顶端雕有一个香炉，这便是著名的“龙头香”，它横空跳出，下临深谷，具有较高的艺术性和科学性。过去有些香客冒着生命危险去烧龙头香，以示虔诚，可见，他们对道教的信仰之深，由于下临万丈深渊，安全起见，大家如果想许愿的话也可到别的地方，因为心诚则灵嘛。(02：06——02：53)50秒</w:t>
      </w:r>
    </w:p>
    <w:p>
      <w:pPr>
        <w:ind w:left="0" w:right="0" w:firstLine="560"/>
        <w:spacing w:before="450" w:after="450" w:line="312" w:lineRule="auto"/>
      </w:pPr>
      <w:r>
        <w:rPr>
          <w:rFonts w:ascii="宋体" w:hAnsi="宋体" w:eastAsia="宋体" w:cs="宋体"/>
          <w:color w:val="000"/>
          <w:sz w:val="28"/>
          <w:szCs w:val="28"/>
        </w:rPr>
        <w:t xml:space="preserve">各位游客们，大家现在看到的金光闪闪的雕像就是石殿中的，它们也都见证着石殿的历史价值和艺术价值，非常有道文化的气息。我们总的是顺着一条由下往上的路线行进的，回首南岩，经过一番努力之后，我们现在登上了海拔为1612米的天柱峰，它素称“一柱擎天”：若您站在天柱峰上可以清楚的看到“七十二峰朝大顶”的壮观景象，而在天柱峰之颠屹立着一座金碧辉煌的殿堂，那就是大家现在看到的金殿，它是武当山又一著名宫殿 ，金殿是我国最大的钢铸金鎏大殿，修建于永乐十四年，整个金殿没用一根钉子，全是铸好各个部件后运上山搭建而成的，铆和的非常的严密，看起来浑然一体，大家还可以进入殿内去祈祷求福，以保健康哦。(02：53——04：20)75秒</w:t>
      </w:r>
    </w:p>
    <w:p>
      <w:pPr>
        <w:ind w:left="0" w:right="0" w:firstLine="560"/>
        <w:spacing w:before="450" w:after="450" w:line="312" w:lineRule="auto"/>
      </w:pPr>
      <w:r>
        <w:rPr>
          <w:rFonts w:ascii="宋体" w:hAnsi="宋体" w:eastAsia="宋体" w:cs="宋体"/>
          <w:color w:val="000"/>
          <w:sz w:val="28"/>
          <w:szCs w:val="28"/>
        </w:rPr>
        <w:t xml:space="preserve">巍巍武当山，绵延八百里。亲爱的游客朋友们。观赏了奇峰高耸，终年云雾缭绕的“仙山群阁”——武当山后，是否对她那群山延绵的磅礴气势和仙骨幽幽的道教文化颇感兴趣呢?希望小朱今天的讲解能让大家对武当山有着更加深刻的印象。最后，祝大家幸福吉祥，合家欢乐!(04：25——04：55)30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2025-08-03T04:38:19+08:00</dcterms:created>
  <dcterms:modified xsi:type="dcterms:W3CDTF">2025-08-03T04:38:19+08:00</dcterms:modified>
</cp:coreProperties>
</file>

<file path=docProps/custom.xml><?xml version="1.0" encoding="utf-8"?>
<Properties xmlns="http://schemas.openxmlformats.org/officeDocument/2006/custom-properties" xmlns:vt="http://schemas.openxmlformats.org/officeDocument/2006/docPropsVTypes"/>
</file>