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最新旅游文化心得体会总结 旅游文化心得体会(通用8篇)</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旅游文化心得体会总结篇一旅游...</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旅游文化心得体会总结篇一</w:t>
      </w:r>
    </w:p>
    <w:p>
      <w:pPr>
        <w:ind w:left="0" w:right="0" w:firstLine="560"/>
        <w:spacing w:before="450" w:after="450" w:line="312" w:lineRule="auto"/>
      </w:pPr>
      <w:r>
        <w:rPr>
          <w:rFonts w:ascii="宋体" w:hAnsi="宋体" w:eastAsia="宋体" w:cs="宋体"/>
          <w:color w:val="000"/>
          <w:sz w:val="28"/>
          <w:szCs w:val="28"/>
        </w:rPr>
        <w:t xml:space="preserve">旅游是一种文化交流的方式，而旅游文化更是一种相互交融、相互影响的文化。我在阅读《旅游文化》这本书之后，深有感触，以下是我的心得体会：</w:t>
      </w:r>
    </w:p>
    <w:p>
      <w:pPr>
        <w:ind w:left="0" w:right="0" w:firstLine="560"/>
        <w:spacing w:before="450" w:after="450" w:line="312" w:lineRule="auto"/>
      </w:pPr>
      <w:r>
        <w:rPr>
          <w:rFonts w:ascii="宋体" w:hAnsi="宋体" w:eastAsia="宋体" w:cs="宋体"/>
          <w:color w:val="000"/>
          <w:sz w:val="28"/>
          <w:szCs w:val="28"/>
        </w:rPr>
        <w:t xml:space="preserve">旅游文化是人与人之间进行文化交流的方式，旅游是一种跨越地域和文化的文化交流形式。而旅游文化可以将文化转化为旅游资源，激发人们的旅游热情，促进文化发展和文化传承。旅游文化有助于增强人们的文化认同感和民族意识，促进国家和民族的团结和进步。</w:t>
      </w:r>
    </w:p>
    <w:p>
      <w:pPr>
        <w:ind w:left="0" w:right="0" w:firstLine="560"/>
        <w:spacing w:before="450" w:after="450" w:line="312" w:lineRule="auto"/>
      </w:pPr>
      <w:r>
        <w:rPr>
          <w:rFonts w:ascii="宋体" w:hAnsi="宋体" w:eastAsia="宋体" w:cs="宋体"/>
          <w:color w:val="000"/>
          <w:sz w:val="28"/>
          <w:szCs w:val="28"/>
        </w:rPr>
        <w:t xml:space="preserve">第二段：旅游产业和旅游文化的结合。</w:t>
      </w:r>
    </w:p>
    <w:p>
      <w:pPr>
        <w:ind w:left="0" w:right="0" w:firstLine="560"/>
        <w:spacing w:before="450" w:after="450" w:line="312" w:lineRule="auto"/>
      </w:pPr>
      <w:r>
        <w:rPr>
          <w:rFonts w:ascii="宋体" w:hAnsi="宋体" w:eastAsia="宋体" w:cs="宋体"/>
          <w:color w:val="000"/>
          <w:sz w:val="28"/>
          <w:szCs w:val="28"/>
        </w:rPr>
        <w:t xml:space="preserve">旅游文化和旅游产业是密不可分的，旅游产业的发展需要有丰富的旅游资源和旅游文化，而旅游文化的发展也需要有强大的旅游产业去推动它的发展。在旅游发展的过程中，既要挖掘传统的旅游文化资源，也要让现代化的旅游文化成为旅游产业的亮点，这样才能让传统和现代、文化和商业相得益彰。</w:t>
      </w:r>
    </w:p>
    <w:p>
      <w:pPr>
        <w:ind w:left="0" w:right="0" w:firstLine="560"/>
        <w:spacing w:before="450" w:after="450" w:line="312" w:lineRule="auto"/>
      </w:pPr>
      <w:r>
        <w:rPr>
          <w:rFonts w:ascii="宋体" w:hAnsi="宋体" w:eastAsia="宋体" w:cs="宋体"/>
          <w:color w:val="000"/>
          <w:sz w:val="28"/>
          <w:szCs w:val="28"/>
        </w:rPr>
        <w:t xml:space="preserve">第三段：旅游文化的多元性和包容性。</w:t>
      </w:r>
    </w:p>
    <w:p>
      <w:pPr>
        <w:ind w:left="0" w:right="0" w:firstLine="560"/>
        <w:spacing w:before="450" w:after="450" w:line="312" w:lineRule="auto"/>
      </w:pPr>
      <w:r>
        <w:rPr>
          <w:rFonts w:ascii="宋体" w:hAnsi="宋体" w:eastAsia="宋体" w:cs="宋体"/>
          <w:color w:val="000"/>
          <w:sz w:val="28"/>
          <w:szCs w:val="28"/>
        </w:rPr>
        <w:t xml:space="preserve">旅游文化的多元性和包容性是其独特之处，传统的旅游文化有它独到之处，而现代的旅游文化也有它自己的内涵和特色。在旅游文化的发展中，需要尊重各种文化，包容多元文化，让每一种文化都有它展示自己的平台，这样不仅有助于文化多样性的发展，也会让旅游更加有内涵和深度。</w:t>
      </w:r>
    </w:p>
    <w:p>
      <w:pPr>
        <w:ind w:left="0" w:right="0" w:firstLine="560"/>
        <w:spacing w:before="450" w:after="450" w:line="312" w:lineRule="auto"/>
      </w:pPr>
      <w:r>
        <w:rPr>
          <w:rFonts w:ascii="宋体" w:hAnsi="宋体" w:eastAsia="宋体" w:cs="宋体"/>
          <w:color w:val="000"/>
          <w:sz w:val="28"/>
          <w:szCs w:val="28"/>
        </w:rPr>
        <w:t xml:space="preserve">第四段：旅游文化的创新和推广。</w:t>
      </w:r>
    </w:p>
    <w:p>
      <w:pPr>
        <w:ind w:left="0" w:right="0" w:firstLine="560"/>
        <w:spacing w:before="450" w:after="450" w:line="312" w:lineRule="auto"/>
      </w:pPr>
      <w:r>
        <w:rPr>
          <w:rFonts w:ascii="宋体" w:hAnsi="宋体" w:eastAsia="宋体" w:cs="宋体"/>
          <w:color w:val="000"/>
          <w:sz w:val="28"/>
          <w:szCs w:val="28"/>
        </w:rPr>
        <w:t xml:space="preserve">旅游文化的创新和推广是旅游行业的重要任务之一，旅游文化需要不断地创新，使之更加符合现代人的需求和审美，而旅游文化的推广也需要有科学的手段和策略，让更多的人了解和认可旅游文化的价值，这样才能引导更多的人去旅游，并创造更多的旅游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旅游文化已经不再是简单的游览和观光，它已经成为了人们通往世界各地了解文化、了解世界的重要方式之一，也成为了地域文化与全球化之间的桥梁。旅游文化是一种独特的文化交流方式，需要我们不断地发掘、传承、创新和推广，让它成为文化和旅游业的重要资源之一。</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旅游文化心得体会总结篇二</w:t>
      </w:r>
    </w:p>
    <w:p>
      <w:pPr>
        <w:ind w:left="0" w:right="0" w:firstLine="560"/>
        <w:spacing w:before="450" w:after="450" w:line="312" w:lineRule="auto"/>
      </w:pPr>
      <w:r>
        <w:rPr>
          <w:rFonts w:ascii="宋体" w:hAnsi="宋体" w:eastAsia="宋体" w:cs="宋体"/>
          <w:color w:val="000"/>
          <w:sz w:val="28"/>
          <w:szCs w:val="28"/>
        </w:rPr>
        <w:t xml:space="preserve">旅游是一项古老而广泛的活动，随着社会的发展，旅游已经成为人们生活中不可或缺的部分。而旅游文化心得体会大学作为一种独特的旅游形式，能够丰富人们的知识和体验，让人们更好地了解目的地的文化，并开阔人们的眼界。在我大学期间的旅游文化心得体会大学中，我对于各地的文化和历史留下了深刻的印象。</w:t>
      </w:r>
    </w:p>
    <w:p>
      <w:pPr>
        <w:ind w:left="0" w:right="0" w:firstLine="560"/>
        <w:spacing w:before="450" w:after="450" w:line="312" w:lineRule="auto"/>
      </w:pPr>
      <w:r>
        <w:rPr>
          <w:rFonts w:ascii="宋体" w:hAnsi="宋体" w:eastAsia="宋体" w:cs="宋体"/>
          <w:color w:val="000"/>
          <w:sz w:val="28"/>
          <w:szCs w:val="28"/>
        </w:rPr>
        <w:t xml:space="preserve">第二段：开展。</w:t>
      </w:r>
    </w:p>
    <w:p>
      <w:pPr>
        <w:ind w:left="0" w:right="0" w:firstLine="560"/>
        <w:spacing w:before="450" w:after="450" w:line="312" w:lineRule="auto"/>
      </w:pPr>
      <w:r>
        <w:rPr>
          <w:rFonts w:ascii="宋体" w:hAnsi="宋体" w:eastAsia="宋体" w:cs="宋体"/>
          <w:color w:val="000"/>
          <w:sz w:val="28"/>
          <w:szCs w:val="28"/>
        </w:rPr>
        <w:t xml:space="preserve">我参加了多次旅游文化心得体会大学，其中最令我难忘的一次经历是去年的西安之行。西安是中国历史上重要的古都，有着丰富的文化和历史遗迹。在西安的旅游文化心得体会大学中，我参观了秦始皇陵兵马俑，被那些栩栩如生的兵马俑深深吸引。通过解说员的讲解，我了解到了丰富的历史知识，并且亲身感受到了古代人们的智慧和文化。</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旅游文化心得体会大学中，我深刻体会到了旅游的意义不仅仅是欣赏美景，更是了解和尊重不同地方的文化。每次旅行都给我带来新的视角和认知，比如在西安的旅行中，我遇到了当地的民众，了解到了他们的生活和心态，这让我重新认识到人们对于生活的态度是如此的多样和丰富。旅游文化心得体会大学为我打开了一扇窗户，让我看到了世界的多样性。</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旅游文化心得体会大学的经历使我不仅仅收获了知识，还培养了我的能力。比如在旅行中，我学会了如何进行旅行规划和组织，如何与不同的人交流和合作，这些能力将对我的未来发展起到积极的推动作用。同时，通过旅行，我还培养了自己的包容性和理解力，对于不同文化和背景的人持有开放和尊重的态度，这对于我与他人的交往和合作都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文化心得体会大学是一种独特而有意义的旅游形式。在这种形式中，我们不仅仅只是去感受美景，更是去了解不同地方的文化和历史，增长知识，培养能力。通过旅游文化心得体会大学，我们可以更好地理解这个多元而复杂的世界，与不同文化的人们进行交流和合作。因此，我深信旅游文化心得体会大学对于我个人的成长和发展有着重要的意义，也会成为我宝贵的回忆和珍贵的财富。</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旅游文化心得体会总结篇三</w:t>
      </w:r>
    </w:p>
    <w:p>
      <w:pPr>
        <w:ind w:left="0" w:right="0" w:firstLine="560"/>
        <w:spacing w:before="450" w:after="450" w:line="312" w:lineRule="auto"/>
      </w:pPr>
      <w:r>
        <w:rPr>
          <w:rFonts w:ascii="宋体" w:hAnsi="宋体" w:eastAsia="宋体" w:cs="宋体"/>
          <w:color w:val="000"/>
          <w:sz w:val="28"/>
          <w:szCs w:val="28"/>
        </w:rPr>
        <w:t xml:space="preserve">根据组织安排，我于20xx年x月x日至23日参加了为期6天的县旅游经济发展专题培训班。培训班采取浙大教授授课和考察相结合的方式进行。培训的主要内容是围绕旅游业发展规划，旅游项目融资、旅游品牌营销与策划等专题，并就广德县如何培育旅游经济支柱产业、发展乡村旅游做了探讨。</w:t>
      </w:r>
    </w:p>
    <w:p>
      <w:pPr>
        <w:ind w:left="0" w:right="0" w:firstLine="560"/>
        <w:spacing w:before="450" w:after="450" w:line="312" w:lineRule="auto"/>
      </w:pPr>
      <w:r>
        <w:rPr>
          <w:rFonts w:ascii="宋体" w:hAnsi="宋体" w:eastAsia="宋体" w:cs="宋体"/>
          <w:color w:val="000"/>
          <w:sz w:val="28"/>
          <w:szCs w:val="28"/>
        </w:rPr>
        <w:t xml:space="preserve">通过学习，感到我县乡村旅游存在以下问题：</w:t>
      </w:r>
    </w:p>
    <w:p>
      <w:pPr>
        <w:ind w:left="0" w:right="0" w:firstLine="560"/>
        <w:spacing w:before="450" w:after="450" w:line="312" w:lineRule="auto"/>
      </w:pPr>
      <w:r>
        <w:rPr>
          <w:rFonts w:ascii="宋体" w:hAnsi="宋体" w:eastAsia="宋体" w:cs="宋体"/>
          <w:color w:val="000"/>
          <w:sz w:val="28"/>
          <w:szCs w:val="28"/>
        </w:rPr>
        <w:t xml:space="preserve">农家乐不是农业文明的简单堆砌，而是农耕文明的沉淀和展示，是农村自然风光和风土人情的浓缩和升华。而农民的思维特征是实用性强，重模仿、轻创新，经营理念雷同，方式单一，体现在庭院样式、室内陈设、菜肴品种等都比较相似，缺乏个性化色彩。同时，受文化思想观念的束缚和局限，他们未能深入挖掘乡村旅游资源的文化内涵，绝大多数仍处于简单的“农家吃”水平，甚至连观光、采摘等较低层次的活动也无法开展，总离不开“换个地方打牌、换张桌子吃饭”的`模式，顾客重游率很低。</w:t>
      </w:r>
    </w:p>
    <w:p>
      <w:pPr>
        <w:ind w:left="0" w:right="0" w:firstLine="560"/>
        <w:spacing w:before="450" w:after="450" w:line="312" w:lineRule="auto"/>
      </w:pPr>
      <w:r>
        <w:rPr>
          <w:rFonts w:ascii="宋体" w:hAnsi="宋体" w:eastAsia="宋体" w:cs="宋体"/>
          <w:color w:val="000"/>
          <w:sz w:val="28"/>
          <w:szCs w:val="28"/>
        </w:rPr>
        <w:t xml:space="preserve">旅游景区的核心竞争力来自于景区的内涵和品质，而乡村旅游首先依赖于硬件环境来吸引客源。农家乐大多建在离城市较远的农村或农地，这也是吸引城里人前往的重要原因之一。但部分农家乐在吸引人气带旺财气的同时也污染和破坏了附近的环境，而旅游设施的修建也挪占了大量基本农田。农村原有的生态环境遭到了破坏，游客来了根本体会不到淳朴自然的山水风光，旅游产业的进一步发展受到了限制。</w:t>
      </w:r>
    </w:p>
    <w:p>
      <w:pPr>
        <w:ind w:left="0" w:right="0" w:firstLine="560"/>
        <w:spacing w:before="450" w:after="450" w:line="312" w:lineRule="auto"/>
      </w:pPr>
      <w:r>
        <w:rPr>
          <w:rFonts w:ascii="宋体" w:hAnsi="宋体" w:eastAsia="宋体" w:cs="宋体"/>
          <w:color w:val="000"/>
          <w:sz w:val="28"/>
          <w:szCs w:val="28"/>
        </w:rPr>
        <w:t xml:space="preserve">经营小型农家乐虽然所需场地不大、人员不多，但它集餐饮、住宿、娱乐于一体，可谓“麻雀虽小，五脏俱全”，对卫生、安全、消防、文化娱乐等方面的要求较高。而我县除了主要的几大山庄外，其他农家乐一般是以家庭式经营为主，从业人员基本都是土生土长的农民，没有受过正规培训，缺乏经营管理知识，服务不规范，服务质量不高。同时，农家乐管理涉及到农业、旅游、工商、卫生、消防、公安、环保、文化等多个职能部门，而在实际工作中，如何扶持、规范这一新兴产业，目前还未形成较为健全的协调机制，因此，出现了发展不规范、服务不规范、监督不规范的现象。</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旅游文化心得体会总结篇四</w:t>
      </w:r>
    </w:p>
    <w:p>
      <w:pPr>
        <w:ind w:left="0" w:right="0" w:firstLine="560"/>
        <w:spacing w:before="450" w:after="450" w:line="312" w:lineRule="auto"/>
      </w:pPr>
      <w:r>
        <w:rPr>
          <w:rFonts w:ascii="宋体" w:hAnsi="宋体" w:eastAsia="宋体" w:cs="宋体"/>
          <w:color w:val="000"/>
          <w:sz w:val="28"/>
          <w:szCs w:val="28"/>
        </w:rPr>
        <w:t xml:space="preserve">如何推动宝鸡文化旅游产业提质增效，在稳增长、调结构、促改革、惠民生中发挥更大作用?结合这次学习思考，我认为，宝鸡的文化旅游产业必须以打造彰显华夏文明的历史文化基地和建设国内一流旅游目的地为目标，积极实施培育大秦岭人文生态旅游度假圈、构建丝绸之路风情体验旅游走廊和打造高a级景区“三大战略”，精心打造炎帝故里、东方佛都、秦岭中央公园、西部城市天堂“四大品牌”，强力推动法门寺太白山综合旅游区、秦岭都市旅游区、周公庙五丈原钓鱼台历史古迹旅游区、关山草原风光旅游区、岭南山水旅游区“五大板块”，延长产业链条，健全服务体系，加速产业融合，真正把文化旅游产业培育成为宝鸡转型突破的战略性支柱产业。</w:t>
      </w:r>
    </w:p>
    <w:p>
      <w:pPr>
        <w:ind w:left="0" w:right="0" w:firstLine="560"/>
        <w:spacing w:before="450" w:after="450" w:line="312" w:lineRule="auto"/>
      </w:pPr>
      <w:r>
        <w:rPr>
          <w:rFonts w:ascii="宋体" w:hAnsi="宋体" w:eastAsia="宋体" w:cs="宋体"/>
          <w:color w:val="000"/>
          <w:sz w:val="28"/>
          <w:szCs w:val="28"/>
        </w:rPr>
        <w:t xml:space="preserve">一要做强龙头。积极引进一批有实力的企业集团，以资源、规划、管理、营销一体化为方向，突出抓好法门寺佛文化景区和太白山国家级文化产业示范区建设，把法门寺佛文化景区打造成为丝绸之路风情体验旅游走廊的关键节点，把太白山国家级文化产业示范区打造成为大秦岭人文生态旅游度假圈的重要支撑，力争年内建成国家5a级景区和具有国际影响力的知名景点，打造引领宝鸡文化旅游产业发展的“双引擎”。</w:t>
      </w:r>
    </w:p>
    <w:p>
      <w:pPr>
        <w:ind w:left="0" w:right="0" w:firstLine="560"/>
        <w:spacing w:before="450" w:after="450" w:line="312" w:lineRule="auto"/>
      </w:pPr>
      <w:r>
        <w:rPr>
          <w:rFonts w:ascii="宋体" w:hAnsi="宋体" w:eastAsia="宋体" w:cs="宋体"/>
          <w:color w:val="000"/>
          <w:sz w:val="28"/>
          <w:szCs w:val="28"/>
        </w:rPr>
        <w:t xml:space="preserve">二要做精景区。抢抓岐山西周文化景区被列为全省重点建设的十大景区机遇，启动凤凰山遗址公园、周原国际考古研究基地建设。借势央视大戏《英雄时代》，加速茵香河区域开发，打造宝鸡城市文化“会客厅”。持续推进关山草原、黄柏塬、凤县古羌文化旅游示范区建设。坚持把规划放在景区建设的首位，力争把每一个景区打造成为经得起历史和实践检验的精品。</w:t>
      </w:r>
    </w:p>
    <w:p>
      <w:pPr>
        <w:ind w:left="0" w:right="0" w:firstLine="560"/>
        <w:spacing w:before="450" w:after="450" w:line="312" w:lineRule="auto"/>
      </w:pPr>
      <w:r>
        <w:rPr>
          <w:rFonts w:ascii="宋体" w:hAnsi="宋体" w:eastAsia="宋体" w:cs="宋体"/>
          <w:color w:val="000"/>
          <w:sz w:val="28"/>
          <w:szCs w:val="28"/>
        </w:rPr>
        <w:t xml:space="preserve">三要做活文化。按照人文景点演绎文化，自然景点注入文化的思路，进一步改造提升北首岭、炎帝陵、金台观等历史人文景点。在嘉陵江源头、通天河森林公园、千湖湿地公园等自然景观开发中，融入文化内涵，使之与山色水景相映成趣。借鉴《长恨歌》成功经验，打造一批展示宝鸡文化魅力的演艺产品，让宝鸡文化“活”起来，山水“动”起来，以宝鸡周秦文化与西安汉唐文化遥相呼应，共同演绎西安——宝鸡大旅游的“双城记”。</w:t>
      </w:r>
    </w:p>
    <w:p>
      <w:pPr>
        <w:ind w:left="0" w:right="0" w:firstLine="560"/>
        <w:spacing w:before="450" w:after="450" w:line="312" w:lineRule="auto"/>
      </w:pPr>
      <w:r>
        <w:rPr>
          <w:rFonts w:ascii="宋体" w:hAnsi="宋体" w:eastAsia="宋体" w:cs="宋体"/>
          <w:color w:val="000"/>
          <w:sz w:val="28"/>
          <w:szCs w:val="28"/>
        </w:rPr>
        <w:t xml:space="preserve">四要做优服务。紧跟特色独有、生态健身、文化传承、参与体验、购物收藏等当前文化旅游产业发展的新趋势，围绕“吃住行、游购娱”六要素，加快文化旅游与三产服务业的融合，牢固树立全域旅游概念，全面加强公共服务设施建设，提升城市建设品位，加快特色名镇建设，持续优化生态环境。变单级突破为融合发展，变初级消费为综合消费，不断提升宝鸡旅游配套服务的档次和水平。</w:t>
      </w:r>
    </w:p>
    <w:p>
      <w:pPr>
        <w:ind w:left="0" w:right="0" w:firstLine="560"/>
        <w:spacing w:before="450" w:after="450" w:line="312" w:lineRule="auto"/>
      </w:pPr>
      <w:r>
        <w:rPr>
          <w:rFonts w:ascii="宋体" w:hAnsi="宋体" w:eastAsia="宋体" w:cs="宋体"/>
          <w:color w:val="000"/>
          <w:sz w:val="28"/>
          <w:szCs w:val="28"/>
        </w:rPr>
        <w:t xml:space="preserve">五要做大宣传。强化关联景区的整合包装和品牌塑造，聘请专业团队完成宝鸡旅游宣传整体形象定位。精心办好省十五届运动会、第27届世界佛教徒联谊会和两岸四地道文化论坛等活动，进一步加强与关天经济区内兄弟地市间的合作，打造区域间的文化旅游联盟，不断扩大宝鸡文化旅游的知名度和影响力，为打造关天副中心，建设和谐新宝鸡，走在建设“三个陕西”前列发挥新的更大作用。</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旅游文化心得体会总结篇五</w:t>
      </w:r>
    </w:p>
    <w:p>
      <w:pPr>
        <w:ind w:left="0" w:right="0" w:firstLine="560"/>
        <w:spacing w:before="450" w:after="450" w:line="312" w:lineRule="auto"/>
      </w:pPr>
      <w:r>
        <w:rPr>
          <w:rFonts w:ascii="宋体" w:hAnsi="宋体" w:eastAsia="宋体" w:cs="宋体"/>
          <w:color w:val="000"/>
          <w:sz w:val="28"/>
          <w:szCs w:val="28"/>
        </w:rPr>
        <w:t xml:space="preserve">旅游是一种特殊的文化体验，能够带给人们无穷的乐趣和深刻的体验。作为一种丰富多样的文化活动，旅游不仅展示了各地独特的风景和建筑，还揭示了当地的历史、传统和人文价值观。在多次旅行的过程中，我深刻地体会到了旅游文化的魅力，以及我个人在旅游文化中的心得体会。</w:t>
      </w:r>
    </w:p>
    <w:p>
      <w:pPr>
        <w:ind w:left="0" w:right="0" w:firstLine="560"/>
        <w:spacing w:before="450" w:after="450" w:line="312" w:lineRule="auto"/>
      </w:pPr>
      <w:r>
        <w:rPr>
          <w:rFonts w:ascii="宋体" w:hAnsi="宋体" w:eastAsia="宋体" w:cs="宋体"/>
          <w:color w:val="000"/>
          <w:sz w:val="28"/>
          <w:szCs w:val="28"/>
        </w:rPr>
        <w:t xml:space="preserve">首先，旅游文化让我了解到了不同地域的文化差异。在我游览不同国家和地区的过程中，我发现每个地方都有其独特的文化习俗和传统。比如，在亚洲国家旅行时，我发现许多国家都有自己独特的饮食文化，他们注重食物的制作工艺和烹饪方式，既体现了对食物的尊重，也体现了对传统的传承。而在欧洲旅行时，我发现不同国家之间的建筑风格和艺术氛围截然不同，这些都是地域文化的独特体现。通过旅游，我深入了解了不同地区的文化差异，对世界有了更全面的认识。</w:t>
      </w:r>
    </w:p>
    <w:p>
      <w:pPr>
        <w:ind w:left="0" w:right="0" w:firstLine="560"/>
        <w:spacing w:before="450" w:after="450" w:line="312" w:lineRule="auto"/>
      </w:pPr>
      <w:r>
        <w:rPr>
          <w:rFonts w:ascii="宋体" w:hAnsi="宋体" w:eastAsia="宋体" w:cs="宋体"/>
          <w:color w:val="000"/>
          <w:sz w:val="28"/>
          <w:szCs w:val="28"/>
        </w:rPr>
        <w:t xml:space="preserve">其次，旅游文化还给我带来了跨越时空的历史体验。许多旅游景点都有着悠久的历史背景，通过游览这些景点，我可以回溯到过去的时代，近距离感受历史的风霜。例如，在游览中国的故宫时，我仿佛置身于明清时期的皇宫之中，感受到了帝王的奢华和权威。而在欧洲的古城中，我能够领略到中世纪的繁荣和辉煌，感受到历史对现代社会的影响。旅游文化不仅让我看到了历史的教训，也让我对现实世界有了更深刻的认识。</w:t>
      </w:r>
    </w:p>
    <w:p>
      <w:pPr>
        <w:ind w:left="0" w:right="0" w:firstLine="560"/>
        <w:spacing w:before="450" w:after="450" w:line="312" w:lineRule="auto"/>
      </w:pPr>
      <w:r>
        <w:rPr>
          <w:rFonts w:ascii="宋体" w:hAnsi="宋体" w:eastAsia="宋体" w:cs="宋体"/>
          <w:color w:val="000"/>
          <w:sz w:val="28"/>
          <w:szCs w:val="28"/>
        </w:rPr>
        <w:t xml:space="preserve">而且，旅游文化还培养了我对艺术的欣赏能力。旅游使我接触到了各种形式的艺术作品，包括绘画、雕塑、音乐、表演等。比如，在参观卢浮宫时，我欣赏了许多世界著名的绘画作品，如《蒙娜丽莎》、《天鹅湖》等，它们给我带来了深深的震撼和感动。旅游文化不仅丰富了我的艺术知识，也激发了我的艺术灵感，让我能够更好地欣赏和创造。</w:t>
      </w:r>
    </w:p>
    <w:p>
      <w:pPr>
        <w:ind w:left="0" w:right="0" w:firstLine="560"/>
        <w:spacing w:before="450" w:after="450" w:line="312" w:lineRule="auto"/>
      </w:pPr>
      <w:r>
        <w:rPr>
          <w:rFonts w:ascii="宋体" w:hAnsi="宋体" w:eastAsia="宋体" w:cs="宋体"/>
          <w:color w:val="000"/>
          <w:sz w:val="28"/>
          <w:szCs w:val="28"/>
        </w:rPr>
        <w:t xml:space="preserve">最重要的是，旅游文化使我更加开放和包容。通过与不同文化、不同背景的人交流，我深刻地感受到了文化多元性的美好。旅游文化使我能够超越自己的生活圈子，与不同文化背景的人们进行交流和合作。每个人都有自己独特的生活方式和思维方式，通过旅游文化的接触，我学会了尊重他人的不同，理解并接纳多样的文化观念。这使我成为一个更加包容开放的人，能够与人和谐相处。</w:t>
      </w:r>
    </w:p>
    <w:p>
      <w:pPr>
        <w:ind w:left="0" w:right="0" w:firstLine="560"/>
        <w:spacing w:before="450" w:after="450" w:line="312" w:lineRule="auto"/>
      </w:pPr>
      <w:r>
        <w:rPr>
          <w:rFonts w:ascii="宋体" w:hAnsi="宋体" w:eastAsia="宋体" w:cs="宋体"/>
          <w:color w:val="000"/>
          <w:sz w:val="28"/>
          <w:szCs w:val="28"/>
        </w:rPr>
        <w:t xml:space="preserve">总之，旅游文化不仅带给我欢乐和乐趣，更让我在文化的交流和融合中收获了深刻的体验。通过旅游，我了解到了不同地域的文化差异，回溯到历史的时空，培养了我的艺术欣赏能力，并使我成为一个开放包容的人。我相信，旅游文化将在我的人生中继续发挥重要的作用，带给我更多的启示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旅游文化心得体会总结篇六</w:t>
      </w:r>
    </w:p>
    <w:p>
      <w:pPr>
        <w:ind w:left="0" w:right="0" w:firstLine="560"/>
        <w:spacing w:before="450" w:after="450" w:line="312" w:lineRule="auto"/>
      </w:pPr>
      <w:r>
        <w:rPr>
          <w:rFonts w:ascii="宋体" w:hAnsi="宋体" w:eastAsia="宋体" w:cs="宋体"/>
          <w:color w:val="000"/>
          <w:sz w:val="28"/>
          <w:szCs w:val="28"/>
        </w:rPr>
        <w:t xml:space="preserve">20xx年是xx市旅游具有纪念意义的一年，在这一年，xx市做为优秀旅游城市，承办了xxxxxx节。借助xxxxx节这个炫丽的大舞台，xxx将抓住机遇向国际展示并提升清远形象。</w:t>
      </w:r>
    </w:p>
    <w:p>
      <w:pPr>
        <w:ind w:left="0" w:right="0" w:firstLine="560"/>
        <w:spacing w:before="450" w:after="450" w:line="312" w:lineRule="auto"/>
      </w:pPr>
      <w:r>
        <w:rPr>
          <w:rFonts w:ascii="宋体" w:hAnsi="宋体" w:eastAsia="宋体" w:cs="宋体"/>
          <w:color w:val="000"/>
          <w:sz w:val="28"/>
          <w:szCs w:val="28"/>
        </w:rPr>
        <w:t xml:space="preserve">市政府深知要想提升清远形象、做好xx旅游必先炼好“内功”。由市委组织部组织的“香港理工大学文化旅游管理培训班”8月成行。在组织部及公司领导的安排下，我做为一名旅游投资开发企业的工作人员很荣幸成为培训班的一员，赴港参加为期5天的培训课程。</w:t>
      </w:r>
    </w:p>
    <w:p>
      <w:pPr>
        <w:ind w:left="0" w:right="0" w:firstLine="560"/>
        <w:spacing w:before="450" w:after="450" w:line="312" w:lineRule="auto"/>
      </w:pPr>
      <w:r>
        <w:rPr>
          <w:rFonts w:ascii="宋体" w:hAnsi="宋体" w:eastAsia="宋体" w:cs="宋体"/>
          <w:color w:val="000"/>
          <w:sz w:val="28"/>
          <w:szCs w:val="28"/>
        </w:rPr>
        <w:t xml:space="preserve">本期培训在课程安排上理论与实际经验相结合，授课的香港理工大学酒店及旅游业管理学院几位专家教授从旅游业的服务质量、城市旅游规划与管理、旅游目的地前沿营销战略、旅游服务业的市场营销与管理及个角度引导我们去思考城市旅游业发展的工作及方法。外访香港旅游发展局的座谈会则让我们从他们的\'实际操作中了解学习如何进行城市旅游推广。</w:t>
      </w:r>
    </w:p>
    <w:p>
      <w:pPr>
        <w:ind w:left="0" w:right="0" w:firstLine="560"/>
        <w:spacing w:before="450" w:after="450" w:line="312" w:lineRule="auto"/>
      </w:pPr>
      <w:r>
        <w:rPr>
          <w:rFonts w:ascii="宋体" w:hAnsi="宋体" w:eastAsia="宋体" w:cs="宋体"/>
          <w:color w:val="000"/>
          <w:sz w:val="28"/>
          <w:szCs w:val="28"/>
        </w:rPr>
        <w:t xml:space="preserve">旅游文化传播、旅游城市形象推广是门精而深的学问，在5天的培训中，专家教授们从专业角度帮我们打开了思路。以下是我通过这次培训从3个层面总结出的心得体会：</w:t>
      </w:r>
    </w:p>
    <w:p>
      <w:pPr>
        <w:ind w:left="0" w:right="0" w:firstLine="560"/>
        <w:spacing w:before="450" w:after="450" w:line="312" w:lineRule="auto"/>
      </w:pPr>
      <w:r>
        <w:rPr>
          <w:rFonts w:ascii="宋体" w:hAnsi="宋体" w:eastAsia="宋体" w:cs="宋体"/>
          <w:color w:val="000"/>
          <w:sz w:val="28"/>
          <w:szCs w:val="28"/>
        </w:rPr>
        <w:t xml:space="preserve">区域内旅游资源整合主要是指一定区域内不同地区之间，旅游经济主体依据一定的章程，让旅游要素自由流动和重组，形成一个有内聚力的旅游区域，从而获取经济效益、社会效益和环境效益。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传统对旅游资源的认识，局限于自然资源与文化资源，虽然这样的资源观念由于市场仍然存在着巨大的需求。但需求是变化的，特别是随着时代的发展，需求的变化会引起人们对资源的认识的变化，所以旅游资源的概念在不断的向社会所有对旅游者产生吸引力的事物发展。现代旅游资源观应该涵盖社会生活的方方面面，结合我们清远地区的旅游环境，我们拥有并有开发空间的有生态旅游资源、民俗旅游资源、会议旅游资源、休闲旅游资源、健身旅游资源、节庆旅游资源、再加上传统的以观光旅游为主的自然旅游资源和文化旅游资源。整合上述资源，并通过以游客需求为导向的规划形成对游客产生吸引力的旅游产品，这是我们在旅游产业开发及推广中的重要工作。</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旅游文化心得体会总结篇七</w:t>
      </w:r>
    </w:p>
    <w:p>
      <w:pPr>
        <w:ind w:left="0" w:right="0" w:firstLine="560"/>
        <w:spacing w:before="450" w:after="450" w:line="312" w:lineRule="auto"/>
      </w:pPr>
      <w:r>
        <w:rPr>
          <w:rFonts w:ascii="宋体" w:hAnsi="宋体" w:eastAsia="宋体" w:cs="宋体"/>
          <w:color w:val="000"/>
          <w:sz w:val="28"/>
          <w:szCs w:val="28"/>
        </w:rPr>
        <w:t xml:space="preserve">曾经有位哲学家说过这样一句话：我们所敬畏的除了天上的星辰，就只有人类的内心意识。一个漂泊孤旅的行者走遍中国，用良知书写了一篇篇发人深省的感悟。人生百态，心之所在，处处是花开。</w:t>
      </w:r>
    </w:p>
    <w:p>
      <w:pPr>
        <w:ind w:left="0" w:right="0" w:firstLine="560"/>
        <w:spacing w:before="450" w:after="450" w:line="312" w:lineRule="auto"/>
      </w:pPr>
      <w:r>
        <w:rPr>
          <w:rFonts w:ascii="宋体" w:hAnsi="宋体" w:eastAsia="宋体" w:cs="宋体"/>
          <w:color w:val="000"/>
          <w:sz w:val="28"/>
          <w:szCs w:val="28"/>
        </w:rPr>
        <w:t xml:space="preserve">文章的开篇《道士塔》，它以一个“小人物”出卖自己的良知，反映这个古老民族的伤口。敦煌，本该是中华最值得骄傲的文明，比之长城它多了绚烂，比之皇宫它多了内涵，可它最后却是中华之伤。王道士只是这出悲剧中错步上前的小丑。而这个国家的主人，放纵文化的流失才是万恶之根源。偌大的中国，竟存不下几卷经文!我曾听人说起，国外的书十分昂贵，课本的价格也不低。许多留学生都会提前在网上买好二手课本，即便如此，用完之后还会在网上寻找下一个买主。国外对于书籍的重视，可见一斑。</w:t>
      </w:r>
    </w:p>
    <w:p>
      <w:pPr>
        <w:ind w:left="0" w:right="0" w:firstLine="560"/>
        <w:spacing w:before="450" w:after="450" w:line="312" w:lineRule="auto"/>
      </w:pPr>
      <w:r>
        <w:rPr>
          <w:rFonts w:ascii="宋体" w:hAnsi="宋体" w:eastAsia="宋体" w:cs="宋体"/>
          <w:color w:val="000"/>
          <w:sz w:val="28"/>
          <w:szCs w:val="28"/>
        </w:rPr>
        <w:t xml:space="preserve">也许人的良知会被浮华所扰，但有这样一座千年古城，忠于自己的良知，静看世俗纷扰。它就是《白发苏州》。作者以凄美柔丽的小桥流水为背景，将清闲婉约的江南文化表现的淋漓尽致。幼时背诵的“姑苏城外寒山寺，夜半钟声到客船”仿佛真的向我们铺了一道历史的画卷。苏州是娴静的。它像一位婷婷袅袅的豆蔻少女，有的只是吴侬软语，做不了大文章，却可以与你小憩在郁郁葱葱的园林。然而历史待它不公，成王败寇，一夜之间，它仿佛老去。如今的苏州可不正是一位白发苍苍的老者。但在无数的小巷中，无数的门庭里，藏匿着无数千百年厚实的灵魂。正是这些灵魂，使苏州保存了风韵的核心。</w:t>
      </w:r>
    </w:p>
    <w:p>
      <w:pPr>
        <w:ind w:left="0" w:right="0" w:firstLine="560"/>
        <w:spacing w:before="450" w:after="450" w:line="312" w:lineRule="auto"/>
      </w:pPr>
      <w:r>
        <w:rPr>
          <w:rFonts w:ascii="宋体" w:hAnsi="宋体" w:eastAsia="宋体" w:cs="宋体"/>
          <w:color w:val="000"/>
          <w:sz w:val="28"/>
          <w:szCs w:val="28"/>
        </w:rPr>
        <w:t xml:space="preserve">而在《风雨天一阁》中，作者却是直接将笔触指向了文化良知，展示出中国文人艰难的心路历程。在这篇文章中，作者用这样一句话来描述天一阁：“它只是一个藏书楼，但它实际上已成为一种极端艰难，又极端悲怆的文化奇迹。”可能许多人都不了解范钦，但是如果没有这个二十七岁进士的明代嘉靖年间人，自明至清的数百年广阔的中国文化上哪找一个归宿呢?天下不乏爱书者，可是他们所钟爱的书，有的葬身火海有的走私海外，眼就成了过眼云烟，徒留一声叹惋。</w:t>
      </w:r>
    </w:p>
    <w:p>
      <w:pPr>
        <w:ind w:left="0" w:right="0" w:firstLine="560"/>
        <w:spacing w:before="450" w:after="450" w:line="312" w:lineRule="auto"/>
      </w:pPr>
      <w:r>
        <w:rPr>
          <w:rFonts w:ascii="宋体" w:hAnsi="宋体" w:eastAsia="宋体" w:cs="宋体"/>
          <w:color w:val="000"/>
          <w:sz w:val="28"/>
          <w:szCs w:val="28"/>
        </w:rPr>
        <w:t xml:space="preserve">一个人的努力让人感动，而信客，这个古往今来卑微又特殊的职业，诠释了什么是良知，什么是奉献。信客的一行行脚印穿行于山川之间，传送着人们的殷殷牵挂与问候。他们用质朴与高尚的职业操守实现着自己的人生价值，用无悔与无私表达着一片赤诚。他们长逝于故土，安静地回归于本性。人生就是如此，逃不过掩埋于土的宿命，但只要充实也已然无悔了。</w:t>
      </w:r>
    </w:p>
    <w:p>
      <w:pPr>
        <w:ind w:left="0" w:right="0" w:firstLine="560"/>
        <w:spacing w:before="450" w:after="450" w:line="312" w:lineRule="auto"/>
      </w:pPr>
      <w:r>
        <w:rPr>
          <w:rFonts w:ascii="宋体" w:hAnsi="宋体" w:eastAsia="宋体" w:cs="宋体"/>
          <w:color w:val="000"/>
          <w:sz w:val="28"/>
          <w:szCs w:val="28"/>
        </w:rPr>
        <w:t xml:space="preserve">总览全书，作者的文字无不在呼唤着人们内心深处的良知。这辛苦跋涉的游历，蕴含着太多历史的厚重。我们蒙尘的心，需要一声呐喊：良知何在?心灵的旅程不会结束，未来的路还很长。黄沙漫天，旌旗猎猎，长河落日，也许有一天我也会踏上一次文化苦旅。</w:t>
      </w:r>
    </w:p>
    <w:p>
      <w:pPr>
        <w:ind w:left="0" w:right="0" w:firstLine="560"/>
        <w:spacing w:before="450" w:after="450" w:line="312" w:lineRule="auto"/>
      </w:pPr>
      <w:r>
        <w:rPr>
          <w:rFonts w:ascii="宋体" w:hAnsi="宋体" w:eastAsia="宋体" w:cs="宋体"/>
          <w:color w:val="000"/>
          <w:sz w:val="28"/>
          <w:szCs w:val="28"/>
        </w:rPr>
        <w:t xml:space="preserve">也可能在很多年后，我们浮沉在忙忙碌碌的生活中，许久未读此书，当日的感动已随着青春逝去而褪色。但是，请一定记得有那样一本书，感动过你，教会你忠于自己的良知。</w:t>
      </w:r>
    </w:p>
    <w:p>
      <w:pPr>
        <w:ind w:left="0" w:right="0" w:firstLine="560"/>
        <w:spacing w:before="450" w:after="450" w:line="312" w:lineRule="auto"/>
      </w:pPr>
      <w:r>
        <w:rPr>
          <w:rFonts w:ascii="宋体" w:hAnsi="宋体" w:eastAsia="宋体" w:cs="宋体"/>
          <w:color w:val="000"/>
          <w:sz w:val="28"/>
          <w:szCs w:val="28"/>
        </w:rPr>
        <w:t xml:space="preserve">匆匆地读过一遍余秋雨先生的《文化苦旅》,心情有些沉重.前些时候舆论对该书及作者争端颇多,如今看过并粗略地研究了一下,觉得议论是理所当然的.这书里写的,有历史上的匆匆过客,有漂泊一生的落魄文人,有空守着古老文化遗产的范钦的后代们,有淳朴善良但又愚昧无知地剥夺美的人.深刻地刻画了一个又一个文化的侧面,令人为之汗颜.让我印象最深的便是对于“废墟文化”的描写.余先生似乎对此情有独钟.他好多次都写到了坟,并在叙述中多次插入对坟的描写.无论什么坟,都标志着一个人的死去,这个人的一生也许凄惨黯淡,也许风流千古为万人景仰,抑或是背负沉重的情愁在这个世上走上这么一遭.即使没有名垂千古,至少也该有“一堆黄土掩风流”吧.或许他认为死亡比活着更美好些吧.有些东西留有回忆就够了,至少蝴蝶来过这世界.他说：“只要历史不阻断,时间不倒退,一切都会衰老.老了就老了吧,安详地交给世界一副慈祥美.假饰天真是最残酷的自我糟践.没有皱纹的祖母是可怕的,没有白发的老者是让人遗憾的.还历史以真实,还生命以过程.这就是人类的大明智.”</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旅游文化心得体会总结篇八</w:t>
      </w:r>
    </w:p>
    <w:p>
      <w:pPr>
        <w:ind w:left="0" w:right="0" w:firstLine="560"/>
        <w:spacing w:before="450" w:after="450" w:line="312" w:lineRule="auto"/>
      </w:pPr>
      <w:r>
        <w:rPr>
          <w:rFonts w:ascii="宋体" w:hAnsi="宋体" w:eastAsia="宋体" w:cs="宋体"/>
          <w:color w:val="000"/>
          <w:sz w:val="28"/>
          <w:szCs w:val="28"/>
        </w:rPr>
        <w:t xml:space="preserve">第一段：介绍旅游文化项目的背景和重要性（200字）。</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旅游文化项目在我们的日常生活中变得越来越重要。旅游文化项目包括各种各样的活动，如观光、参观博物馆、体验当地特色美食等等。这些活动不仅可以增加我们的旅行乐趣，还能够让我们更好地了解当地的历史、文化和传统。参加旅游文化项目不仅可以满足我们的消遣需求，还有助于增加我们的文化知识和提高我们的素质。因此，我认为参加旅游文化项目是一种非常有价值的体验。</w:t>
      </w:r>
    </w:p>
    <w:p>
      <w:pPr>
        <w:ind w:left="0" w:right="0" w:firstLine="560"/>
        <w:spacing w:before="450" w:after="450" w:line="312" w:lineRule="auto"/>
      </w:pPr>
      <w:r>
        <w:rPr>
          <w:rFonts w:ascii="宋体" w:hAnsi="宋体" w:eastAsia="宋体" w:cs="宋体"/>
          <w:color w:val="000"/>
          <w:sz w:val="28"/>
          <w:szCs w:val="28"/>
        </w:rPr>
        <w:t xml:space="preserve">去年夏天，我参加了一个旅游文化项目，前往一个古城。在这个古城中，我参观了很多历史遗迹，比如城墙、古老的庙宇、传统的建筑等等。通过这些参观活动，我深入了解了这个城市的历史发展和文化背景。此外，我还参加了一个传统手工艺品的制作活动，在导游的指导下，我亲手制作了一个精美的纪念品。这个活动不仅让我感受到了传统手工艺的魅力，还让我体会到了自己动手创造的乐趣。通过参加这个旅游文化项目，我不仅开阔了眼界，还提高了我的文化素质。</w:t>
      </w:r>
    </w:p>
    <w:p>
      <w:pPr>
        <w:ind w:left="0" w:right="0" w:firstLine="560"/>
        <w:spacing w:before="450" w:after="450" w:line="312" w:lineRule="auto"/>
      </w:pPr>
      <w:r>
        <w:rPr>
          <w:rFonts w:ascii="宋体" w:hAnsi="宋体" w:eastAsia="宋体" w:cs="宋体"/>
          <w:color w:val="000"/>
          <w:sz w:val="28"/>
          <w:szCs w:val="28"/>
        </w:rPr>
        <w:t xml:space="preserve">第三段：分享旅游文化项目带来的收获和启发（300字）。</w:t>
      </w:r>
    </w:p>
    <w:p>
      <w:pPr>
        <w:ind w:left="0" w:right="0" w:firstLine="560"/>
        <w:spacing w:before="450" w:after="450" w:line="312" w:lineRule="auto"/>
      </w:pPr>
      <w:r>
        <w:rPr>
          <w:rFonts w:ascii="宋体" w:hAnsi="宋体" w:eastAsia="宋体" w:cs="宋体"/>
          <w:color w:val="000"/>
          <w:sz w:val="28"/>
          <w:szCs w:val="28"/>
        </w:rPr>
        <w:t xml:space="preserve">参加旅游文化项目给我带来了很多收获和启发。首先，通过参观历史遗迹和博物馆，我更深入地了解了这个地方的历史和文化。这种亲身体验和学习让我对历史产生了浓厚的兴趣，我也更加珍惜现在的生活。其次，通过参加手工艺制作活动，我学会了一项新的技能，并且感受到了自己动手创造的快乐。这让我明白了生活的乐趣不仅仅来自于物质享受，更多地来自于对生活的探索和创造。最后，通过旅游文化项目，我认识了许多志同道合的朋友，我们一起分享了这次美好的旅程，留下了珍贵的回忆。这让我明白了旅行不仅仅是欣赏风景，更是与人相知相伴的过程。</w:t>
      </w:r>
    </w:p>
    <w:p>
      <w:pPr>
        <w:ind w:left="0" w:right="0" w:firstLine="560"/>
        <w:spacing w:before="450" w:after="450" w:line="312" w:lineRule="auto"/>
      </w:pPr>
      <w:r>
        <w:rPr>
          <w:rFonts w:ascii="宋体" w:hAnsi="宋体" w:eastAsia="宋体" w:cs="宋体"/>
          <w:color w:val="000"/>
          <w:sz w:val="28"/>
          <w:szCs w:val="28"/>
        </w:rPr>
        <w:t xml:space="preserve">第四段：总结旅游文化项目的重要性和影响（200字）。</w:t>
      </w:r>
    </w:p>
    <w:p>
      <w:pPr>
        <w:ind w:left="0" w:right="0" w:firstLine="560"/>
        <w:spacing w:before="450" w:after="450" w:line="312" w:lineRule="auto"/>
      </w:pPr>
      <w:r>
        <w:rPr>
          <w:rFonts w:ascii="宋体" w:hAnsi="宋体" w:eastAsia="宋体" w:cs="宋体"/>
          <w:color w:val="000"/>
          <w:sz w:val="28"/>
          <w:szCs w:val="28"/>
        </w:rPr>
        <w:t xml:space="preserve">参加旅游文化项目对于我们个人的成长和发展有着深远的影响。旅游文化项目不仅可以扩大我们的知识面，还能够培养我们的创造力和团队合作精神。通过参加旅游文化项目，我们可以了解不同地方的文化差异，拓宽我们的思维和视野，培养出一种广阔的国际视野。另外，旅游文化项目还可以促进文化交流和相互理解，增进不同地区的友谊和合作。因此，我认为旅游文化项目不仅仅是一种消遣活动，更是一种教育和人际交往的重要途径。</w:t>
      </w:r>
    </w:p>
    <w:p>
      <w:pPr>
        <w:ind w:left="0" w:right="0" w:firstLine="560"/>
        <w:spacing w:before="450" w:after="450" w:line="312" w:lineRule="auto"/>
      </w:pPr>
      <w:r>
        <w:rPr>
          <w:rFonts w:ascii="宋体" w:hAnsi="宋体" w:eastAsia="宋体" w:cs="宋体"/>
          <w:color w:val="000"/>
          <w:sz w:val="28"/>
          <w:szCs w:val="28"/>
        </w:rPr>
        <w:t xml:space="preserve">第五段：再次强调旅游文化项目的价值和重要性，个人对参加旅游文化项目的未来期望（200字）。</w:t>
      </w:r>
    </w:p>
    <w:p>
      <w:pPr>
        <w:ind w:left="0" w:right="0" w:firstLine="560"/>
        <w:spacing w:before="450" w:after="450" w:line="312" w:lineRule="auto"/>
      </w:pPr>
      <w:r>
        <w:rPr>
          <w:rFonts w:ascii="宋体" w:hAnsi="宋体" w:eastAsia="宋体" w:cs="宋体"/>
          <w:color w:val="000"/>
          <w:sz w:val="28"/>
          <w:szCs w:val="28"/>
        </w:rPr>
        <w:t xml:space="preserve">总而言之，旅游文化项目是一种非常有价值的体验。通过参加旅游文化项目，我们可以了解不同地方的文化和历史，增加自己的文化素质，拓宽自己的视野。此外，旅游文化项目还可以让我们体验到创造的乐趣，培养我们的合作精神，并促进国际友谊和交流。未来，我还希望能够参加更多的旅游文化项目，不断丰富自己的知识和见识。同时，我也希望能够将自己的旅游文化项目经历分享给更多的人，让更多的人意识到旅游文化项目的重要性和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2025-07-07T12:04:09+08:00</dcterms:created>
  <dcterms:modified xsi:type="dcterms:W3CDTF">2025-07-07T12:04:09+08:00</dcterms:modified>
</cp:coreProperties>
</file>

<file path=docProps/custom.xml><?xml version="1.0" encoding="utf-8"?>
<Properties xmlns="http://schemas.openxmlformats.org/officeDocument/2006/custom-properties" xmlns:vt="http://schemas.openxmlformats.org/officeDocument/2006/docPropsVTypes"/>
</file>