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202_年初中生品德评语(八篇)</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初中生品德评语篇一2、本文语言虽然并不华丽，但却极为准确生动，情感丰富而真实，读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初中生品德评语篇一</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初中生品德评语篇二</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该生能用心参加政治学习，自觉性强，忠厚诚实，性格开朗，心胸开阔，乐于助人。能勇敢应对困难和挫折时。人生态度用心乐观，对待学业认真，能主动与老师和同学交流，与同学相处和睦，互相帮忙，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用心思考善于发问。性格开朗热情大方。做事负责干练。主动参与班级活动并能做好组织工作，深得老师的信任。该生热情大方诚实，善良，单纯，乐于助人，关心群众，对群众和他人的事十分关心，在学习上是个有学习潜力的学生，有战胜困难的信心及毅力，是个成绩优秀的好学生。该生忠厚诚实，性格开朗，心胸开阔，乐于助人。能勇敢应对困难和挫折时。人生态度用心乐观，对待学业认真，能主动与老师和同学交流，与同学相处和睦，互相帮忙。</w:t>
      </w:r>
    </w:p>
    <w:p>
      <w:pPr>
        <w:ind w:left="0" w:right="0" w:firstLine="560"/>
        <w:spacing w:before="450" w:after="450" w:line="312" w:lineRule="auto"/>
      </w:pPr>
      <w:r>
        <w:rPr>
          <w:rFonts w:ascii="宋体" w:hAnsi="宋体" w:eastAsia="宋体" w:cs="宋体"/>
          <w:color w:val="000"/>
          <w:sz w:val="28"/>
          <w:szCs w:val="28"/>
        </w:rPr>
        <w:t xml:space="preserve">3. 该学生是一个性格活泼的女孩，但也有文静的一面。无论做什么事该生都严格自己尽最大的努力去做好每件事，因为始终相信有付出总会有回报，在学习上，该生很刻苦，会用正确的态度对待学，平时生活中用心锻炼，所以身体健康，班里有活动该生很用心参加希望透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 该学生自觉遵守中学生守则，不违反校纪校规，尊敬师长，团结同学，礼貌待人，性格外向。该生热爱班级体，有很强的群众意识，职责心强，用心参加班级组织的各项活动。该生热爱生活，对待生活用心向上，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 你聪明但不勤奋，此刻的成绩在班上居中偏下，但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思想上进，诚实谦虚，尊敬老师，待人随和，同学关系好。热爱班级，劳动用心。作业及时完成，但有偏科现象。智者的梦再美，也不如愚人实干的脚印。望坚定信念，注意学习方法，合理安排时间，争取考上理想学校。</w:t>
      </w:r>
    </w:p>
    <w:p>
      <w:pPr>
        <w:ind w:left="0" w:right="0" w:firstLine="560"/>
        <w:spacing w:before="450" w:after="450" w:line="312" w:lineRule="auto"/>
      </w:pPr>
      <w:r>
        <w:rPr>
          <w:rFonts w:ascii="宋体" w:hAnsi="宋体" w:eastAsia="宋体" w:cs="宋体"/>
          <w:color w:val="000"/>
          <w:sz w:val="28"/>
          <w:szCs w:val="28"/>
        </w:rPr>
        <w:t xml:space="preserve">10. 你是一位漂亮秀丽聪慧勤奋的女孩，上课时能用心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11. 你是一位充满朝气青春靓丽的女孩，你上课专心听讲，勤奋好学，平时关心群众，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 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持续稳定并处于前列，平时遵规守纪，是老师比较赞赏的好学生。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性格活泼，用心参加各种活动，认真参加群众活动。师生关系和谐，同学和睦相处。关心热爱群众，乐于帮忙同学。经常参加班级，学校举行的各种组织活动，担任英语课代表。他品德兼优，热爱生活，热爱学习，用心培养自己的实践潜力和组织潜力，适应当今社会的潜力。学习之余经常走出校门，重视实践，培养为人处世的潜力，让自己近距离地接触社会感受，品尝人生中的酸甜苦辣。他学习态度用心，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群众，乐于助人，经常参加各项班级和学校组织的活动。该生品德兼优，活泼开朗，有幽默感，生活态度乐观用心向上，有很强的社交潜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你生性活泼，善于与同学交往，人缘好。值日生工作，你能够服从安排，认真完成。能严格遵守学校纪律，有较强的群众荣誉感。能认识到自己学习上存在的不足，本学期成绩比上学期有明显的进步，但有时粗心大意。用心参加体育锻炼，体育成绩有所提高。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初中生品德评语篇三</w:t>
      </w:r>
    </w:p>
    <w:p>
      <w:pPr>
        <w:ind w:left="0" w:right="0" w:firstLine="560"/>
        <w:spacing w:before="450" w:after="450" w:line="312" w:lineRule="auto"/>
      </w:pPr>
      <w:r>
        <w:rPr>
          <w:rFonts w:ascii="宋体" w:hAnsi="宋体" w:eastAsia="宋体" w:cs="宋体"/>
          <w:color w:val="000"/>
          <w:sz w:val="28"/>
          <w:szCs w:val="28"/>
        </w:rPr>
        <w:t xml:space="preserve">一、文章按事情发展的顺序，记叙了…的事，语言比较流畅，层次较清楚，自始自终显得其乐融融。 文章自始自终充满着对…的尊敬与感激，…情深，感人肺腑，这正是本文的震撼力之所在。 通篇文章语调轻松幽默，显得妙趣横生，读来令人爱不释手。 作者构思巧，善于选点展开，行文跌宕起伏，耐人寻味。语言活泼明快，富有情趣。故事虽平凡，感情却真挚，充沛，感人。文章结尾不落俗套，给人以欲还休的感觉。 事例叙述得生动具体，人物的言行符合各自身份特点。可见你是个生活的有心人。文章来源于生活，因此语言虽然不怎样优美，但却真实有趣，写得入情入理。 全文语言流畅，行文舒展自如，自然洒脱，称得上是一篇较成功的之作。 全文酣畅淋漓，一气呵成，蕴藏着欢乐与期盼，真挚感人。开头出手不凡，文章真实感强，立体感强，可读性强，趣味性强。以敏锐的社会洞察力，以童话反映现实阴暗面，并以生动的语言，描绘出一幅幅贪婪众生相，称得上入木三分。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二、能过合理的想象，反映出意味深长的哲理，…行文流畅，简洁，充分发挥了自己的想像力，是一篇不错的…文章清逸婉丽，流畅连贯，尤其人物语言幽默风趣，再加上一些精妙词语的使用，无形中为文章增添了不少情趣。 全文可圈可点的佳句不少，给文章增添了些文学情趣。 本文在故事情节上或许并无特别之吸引人之处，但仍不失为一篇成功之作，其一，较好地刻画了角色的形象，其二语言生动丰富，生活气息浓，起到了良好的表情达意之效果。 文章以…为结尾，言简意赅，其味无穷。 全文叙事集中，不枝不蔓，语言朴实流畅，感情真挚感人。 通过丰富人物的语言和动作，衬托出人物的思想品质。文章想象合情合理，叙述自然生动，结构紧凑，衔接自然连贯，中心突出。 语言朴素，中心明确，构思合理，行文层次清楚。 能把人物内心活动写得十分生动，的确难能可贵，给人留下了深刻的印象。 文章头尾照应，中心明确，结构完整。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三、结尾含蓄，点明主题。 结束得有点突然，夸张了。 结尾简炼，感人。 结尾同样有趣。 结尾呼应应开头，结构完整。 由景生情，结尾自然。 比喻形象，贴切，精彩的结尾可谓点睛之笔。 结尾似乎没有写完，应能与开头照应。观察细致，描写生动。 结尾呼应文题，点明中心。</w:t>
      </w:r>
    </w:p>
    <w:p>
      <w:pPr>
        <w:ind w:left="0" w:right="0" w:firstLine="560"/>
        <w:spacing w:before="450" w:after="450" w:line="312" w:lineRule="auto"/>
      </w:pPr>
      <w:r>
        <w:rPr>
          <w:rFonts w:ascii="宋体" w:hAnsi="宋体" w:eastAsia="宋体" w:cs="宋体"/>
          <w:color w:val="000"/>
          <w:sz w:val="28"/>
          <w:szCs w:val="28"/>
        </w:rPr>
        <w:t xml:space="preserve">四、文章开头简而得当，通过环境描写来衬托人物心情，十分艺术化。杂而不乱，能做到详略得当，重点突出。结尾恰到好处地点明中心，语言朴实而含义深刻，耐人寻味。 以感受开头，以感受结尾。这样便使文章前后照应，首尾连贯，同时又使文章主题回环复沓，感染力极强。 以饱满的激情，描写了……，开头简明扼要，重点突出，详略得当，内容具体。 文章对……的气氛渲染充分而恰到好处，对文章重点…作了细腻而传神的刻画。立意高远，令人赞叹。 切合实际，蕴含着朴素而深刻的哲理，读来令人精神振奋，情绪激昂。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五、这篇文章充满了激情，从字里行间能体会到小作者对…的喜爱之情。全文层次清晰，语句流畅。 事例叙述生动，具体，趣味性强，且与前面的比喻…一脉相承。最后，作者用寥寥数语，表现出了自已对…的情感，令人感动。 文章语言清新活泼，描写能抓住事物的主要特征，篇幅短小精悍，值得一读。 文章语言通俗易懂，贴近生活实际，读来令人倍感亲切。 文章开头新颖，具有先声夺人之效。使读者一见面就能对人物产生…的印象。文章前后连贯，形成完整的形象。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六、详略得当，虚实相生，是本文的两大特色，……内容更丰富，更生动。 充分运用动静结合的写法，并辅以比喻，拟人等手法，通过生动，形象的语言的描绘，使读者仿佛置身于梦境一般。结尾处对人物的赞美，情真意切，感人至深。 注意观察具体事物，并展开合适的想象，这是本文的成功之处。文章融情于景，边绘景边抒情，善于运用打比方的手法，使文章生动具体，让人爱莫能助释手卷。 文章含蓄的结尾，既点题，又耐人寻味。文章开头引人入胜，吸引读者。…点面结合，使文章生动，具体，详略得当。 对于景色的描写，语言简练而准确，联想则为触景生情，情景自然融合。全文清新秀逸，亲切委婉，朴素而不落俗淘，值得借鉴。 全文眉目清晰，生动紧凑，趣味性强。 文章边叙事边抒情。结尾处集中表达情感，既照应开头又总结全文。首尾连贯，一气呵成。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七、文章内容新颖，结构合理，流畅连贯，自然通达。细节描写颇具匠心。极富功底。 全文语言生动准确，情节精彩曲折，仿佛将读者带进了开心乐园，令人眉开眼笑。全文通俗易懂，趣味性强。 文章线索明朗，主题突出，紧紧围绕…进行。文章开头与结尾时的诗化语言，充满想象与韵律之美，令人愿读，爱读，不忍释手。 虽为一件小事，但作者却描述得有声有色，结尾处不可或缺的点晴之笔，较好地凸现了文章主题。`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八、文章选材新颖，…这件事，乡村生活气息浓郁，富有儿童情趣。读后令人身心愉悦，舒畅。 本文取材真实生活，选材恰当，很有新意，段落分明，过渡自然，情趣盎然，可读性强。 全文节奏明快，语言清新，始终洋溢着诙谐与风趣，读来其乐无穷。 对…生动而详细的叙述，是本文的一天特色，也体现了作者观察的敏锐与细致。这是文章成功的一大要素。 本文内容生动丰富，语言新颖清爽，结构独特合理。 本文是一篇较为成熟的叙事明理之作，文章以准确流畅的语言，展示了实验的全过程，跌宕起伏，妙趣横生。小作者观察仔细，叙述时井然有序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九、文章开头交待得十分清楚，起到总领全文的作用。结尾处寥寥数语，显示了作者探索科学奥秘的远大理想和坚定信心，催人奋进。 本文三大成功之处：首先注意选取最美好的片断来写，其次用词准确，第三文章结构紧凑。 本文围绕…这一中心组织材料，语言准确，鲜明，生动，内容极其丰富具体，不失一篇成功之作。 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十、对人物的语言，神态，动作等，进行精心细腻的描绘，这是本文的一大特色。结尾令人饱含期待与热情，言已尽，意犹未了。 文章将…写得细致入微，字里行间透露出阳光般的温暖，使文章的主题自然而然升华到了较高的境界。 音乐是美的，而本文的语言同样优美。诗一般的语言梦一般的想象，多美啊! 文章的\"读\"与\"感\"联系紧密，事例叙述行动，开头打动人心，具有真情实感。 文章的结构简洁合理，作者对原文的理解也十分深刻透彻。全文语言铿锵有力，掷地有声，读来令人热血沸腾，心潮澎湃。 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初中生品德评语篇四</w:t>
      </w:r>
    </w:p>
    <w:p>
      <w:pPr>
        <w:ind w:left="0" w:right="0" w:firstLine="560"/>
        <w:spacing w:before="450" w:after="450" w:line="312" w:lineRule="auto"/>
      </w:pPr>
      <w:r>
        <w:rPr>
          <w:rFonts w:ascii="宋体" w:hAnsi="宋体" w:eastAsia="宋体" w:cs="宋体"/>
          <w:color w:val="000"/>
          <w:sz w:val="28"/>
          <w:szCs w:val="28"/>
        </w:rPr>
        <w:t xml:space="preserve">1. 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 “孩子，你辛苦了!”我知道你一向很努力地去干每一件事。虽然还没有一位同学为你喝彩过，但老师一向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 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 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7.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 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但是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 不愧是妈妈的好儿子，在学校能够尊敬老师，理解老师的教育，在家更是听从父母的教诲。最令老师感到欣喜的是你能够坚持住校，礼貌就餐，礼貌就寝，自理生活潜力有了很大的进步。你乐于助人，和同学们友好相处;你学习努力，课堂发言用心。希望你能坚持练字，多阅读，做书写小能手，做读书小能手!加油，相信必须会更优秀!</w:t>
      </w:r>
    </w:p>
    <w:p>
      <w:pPr>
        <w:ind w:left="0" w:right="0" w:firstLine="560"/>
        <w:spacing w:before="450" w:after="450" w:line="312" w:lineRule="auto"/>
      </w:pPr>
      <w:r>
        <w:rPr>
          <w:rFonts w:ascii="宋体" w:hAnsi="宋体" w:eastAsia="宋体" w:cs="宋体"/>
          <w:color w:val="000"/>
          <w:sz w:val="28"/>
          <w:szCs w:val="28"/>
        </w:rPr>
        <w:t xml:space="preserve">12. 你总能第一个完成课堂作业，每次回答问题也总是用心举手。尽管你的作业有时出现小差错，答问可能不够完满，老师仍然欣赏你的机敏和大胆。最让我满意的是，只要谁需要帮忙，你准会伸出友谊之手。但是，我对你有一份个性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 你是位聪明的学生，懂礼貌，爱劳动，讲卫生。课后，你总是默默不语，埋头读书，做作业，同学们都十分欣赏你。但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14. 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w:t>
      </w:r>
    </w:p>
    <w:p>
      <w:pPr>
        <w:ind w:left="0" w:right="0" w:firstLine="560"/>
        <w:spacing w:before="450" w:after="450" w:line="312" w:lineRule="auto"/>
      </w:pPr>
      <w:r>
        <w:rPr>
          <w:rFonts w:ascii="宋体" w:hAnsi="宋体" w:eastAsia="宋体" w:cs="宋体"/>
          <w:color w:val="000"/>
          <w:sz w:val="28"/>
          <w:szCs w:val="28"/>
        </w:rPr>
        <w:t xml:space="preserve">15. 一双明亮的眼睛写满了可爱和懂事，你处处展示的如同大家闺秀，恬静，大气，宽容，心有他人。你尊敬老师，同学们都很喜欢和你交朋友;你认真负责，对工作一丝不苟，你学习上进，作业书写美观，课堂发言用心;你热爱群众，劳动用心;宿舍里，你更是礼貌住宿的小标兵。</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初中生品德评语篇五</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初中生品德评语篇六</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初中生品德评语篇七</w:t>
      </w:r>
    </w:p>
    <w:p>
      <w:pPr>
        <w:ind w:left="0" w:right="0" w:firstLine="560"/>
        <w:spacing w:before="450" w:after="450" w:line="312" w:lineRule="auto"/>
      </w:pPr>
      <w:r>
        <w:rPr>
          <w:rFonts w:ascii="宋体" w:hAnsi="宋体" w:eastAsia="宋体" w:cs="宋体"/>
          <w:color w:val="000"/>
          <w:sz w:val="28"/>
          <w:szCs w:val="28"/>
        </w:rPr>
        <w:t xml:space="preserve">1. 你善良，活泼好动，是个懂事的孩子。在学校里，你尊敬老师，团结同学。能专心听讲，按时完成作业。老师希望你在新的学期里，课上多动脑筋思考，大胆举手发言，不懂就问，这样你的成绩将会更好的。怎样样，有决心做到吗?老师相信你能。</w:t>
      </w:r>
    </w:p>
    <w:p>
      <w:pPr>
        <w:ind w:left="0" w:right="0" w:firstLine="560"/>
        <w:spacing w:before="450" w:after="450" w:line="312" w:lineRule="auto"/>
      </w:pPr>
      <w:r>
        <w:rPr>
          <w:rFonts w:ascii="宋体" w:hAnsi="宋体" w:eastAsia="宋体" w:cs="宋体"/>
          <w:color w:val="000"/>
          <w:sz w:val="28"/>
          <w:szCs w:val="28"/>
        </w:rPr>
        <w:t xml:space="preserve">2. 经过老师和父母的帮忙教育，你的学习态度有了明显的转变，目标明确了才会有动力，其实你的成绩一向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3. 还记得第一天报到时，你哭得是那么的软弱那么无助，令老师心生无限的爱怜;今日的如同小天使，可爱懂事，尊敬老师，和同学相处友好;课堂上你坐姿端正，用心举手，悦耳动听的读书声更是不绝于耳，你学习认真，乐学上进，书写美观;你热爱班级，劳动用心，每一天都像百灵鸟，唱着动听的歌谣，传递给大家无限的快乐;年纪不大，心胸却很宽广，很少和别人计较，大家都很喜欢你。老师想悄悄地告诉你，如果你能坚持多多阅读，多多练习书写，下学期你必须会更优秀!希望这个寒假不太冷，让你的笑脸每一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4. 喜欢看你仰着头很骄傲地说：老师，我很聪明。但是，老师送你一句话：聪明的人如果想要更优秀必须要多做聪明的正确的礼貌的事情，这样会让自己的发展“良性循环”课堂上，你明亮的眼睛透着天真求知的光芒，你敏捷的思维精彩的发言令大家对你夸赞，你认真的书写是大家学习的榜样。这些都展示了你学习的优秀，但是，孩子，“人”的一撇和一捺，除了才学更需要礼貌，尊敬师长更需要用心倾听老师们的教导，友善同学更需要宽容大气乐于助人少一分打闹，多一分谦让，礼貌在心中，礼貌在手中，礼貌更需要用行动。相信聪明的你必须会把“人”字写得更完美，让自己才学和礼貌并驾齐驱，做做优秀的自己!加油!</w:t>
      </w:r>
    </w:p>
    <w:p>
      <w:pPr>
        <w:ind w:left="0" w:right="0" w:firstLine="560"/>
        <w:spacing w:before="450" w:after="450" w:line="312" w:lineRule="auto"/>
      </w:pPr>
      <w:r>
        <w:rPr>
          <w:rFonts w:ascii="宋体" w:hAnsi="宋体" w:eastAsia="宋体" w:cs="宋体"/>
          <w:color w:val="000"/>
          <w:sz w:val="28"/>
          <w:szCs w:val="28"/>
        </w:rPr>
        <w:t xml:space="preserve">5.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6.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 xx同学：你待人友善，对待xx同学热情大方，从你的笑容中能够看出你心灵的善良，希望你今后在学习上多问多练多探索。相信你定能成为更优秀的学生。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 你是个稳重，踏实的孩子，有着良好的学习习惯，如果你希望成功，应以恒心为良友，以经验为参谋，以智慧为兄弟，以希望为哨兵，相信你必须能做得很好。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9. xx同学：文静稳重善良而又不失直率的你学习认真踏实，你要坚信：路，是一步一个脚印走出来的，只有始终如一地朝着既定的方向努力，才能到达胜利的顶峰。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10. xx同学：你喜欢简单，但思想比较复杂，有主见，思维也很活跃，但忽冷忽热不想钻研使你的成绩总是起色不大，你并非不是学习的好料，望你克服困难，勇往直前!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11. xx同学：我想你就应是个很懂事，也想进步的xx同学。你想让别人刮目相看吗?那么你愿意从此刻开始有所改变吗?只要你严格要求自己，不断完善自己，总有一天会梦想成真的!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12. 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 你性情敦厚，诚实可信，尊敬师长，团结同学，行为举止礼貌，学习认真，有充分的自信心，有必须的钻研精神，学习自主潜力有较大提高，愿你勇于改正缺点，多多努力，永不停息，勇攀高峰!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15. xx同学：在xx同学们与老师眼里，你是个有恒心，有毅力，有满腹壮志的男子汉。学习上你总是孜孜不倦，在知识的海洋中遨游，若你能在自信及勤奋中加些细心与开拓，也许前途将不可限量。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黑体" w:hAnsi="黑体" w:eastAsia="黑体" w:cs="黑体"/>
          <w:color w:val="000000"/>
          <w:sz w:val="34"/>
          <w:szCs w:val="34"/>
          <w:b w:val="1"/>
          <w:bCs w:val="1"/>
        </w:rPr>
        <w:t xml:space="preserve">初中生品德评语篇八</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