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202_年湖北著名景点黄鹤楼导游词(九篇)</w:t>
      </w:r>
      <w:bookmarkEnd w:id="1"/>
    </w:p>
    <w:p>
      <w:pPr>
        <w:jc w:val="center"/>
        <w:spacing w:before="0" w:after="450"/>
      </w:pPr>
      <w:r>
        <w:rPr>
          <w:rFonts w:ascii="Arial" w:hAnsi="Arial" w:eastAsia="Arial" w:cs="Arial"/>
          <w:color w:val="999999"/>
          <w:sz w:val="20"/>
          <w:szCs w:val="20"/>
        </w:rPr>
        <w:t xml:space="preserve">来源：网络  作者：明月清风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湖北著名景点黄鹤楼导游词篇一很高兴能在这风和日丽的阳春三月陪同您一起畅游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湖北著名景点黄鹤楼导游词篇一</w:t>
      </w:r>
    </w:p>
    <w:p>
      <w:pPr>
        <w:ind w:left="0" w:right="0" w:firstLine="560"/>
        <w:spacing w:before="450" w:after="450" w:line="312" w:lineRule="auto"/>
      </w:pPr>
      <w:r>
        <w:rPr>
          <w:rFonts w:ascii="宋体" w:hAnsi="宋体" w:eastAsia="宋体" w:cs="宋体"/>
          <w:color w:val="000"/>
          <w:sz w:val="28"/>
          <w:szCs w:val="28"/>
        </w:rPr>
        <w:t xml:space="preserve">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220xx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w:t>
      </w:r>
    </w:p>
    <w:p>
      <w:pPr>
        <w:ind w:left="0" w:right="0" w:firstLine="560"/>
        <w:spacing w:before="450" w:after="450" w:line="312" w:lineRule="auto"/>
      </w:pPr>
      <w:r>
        <w:rPr>
          <w:rFonts w:ascii="宋体" w:hAnsi="宋体" w:eastAsia="宋体" w:cs="宋体"/>
          <w:color w:val="000"/>
          <w:sz w:val="28"/>
          <w:szCs w:val="28"/>
        </w:rPr>
        <w:t xml:space="preserve">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大家再看，这里还有一些布蓬之类的东西，您知道这是什么用的吗?没错，这就是咱们古时人们用的遮阳伞。请看这边清朝的黄鹤楼，它分三层，第一层有12个檐，代表着一天12 个时辰，第二层十二个檐，代表一年有12 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湖北著名景点黄鹤楼导游词篇二</w:t>
      </w:r>
    </w:p>
    <w:p>
      <w:pPr>
        <w:ind w:left="0" w:right="0" w:firstLine="560"/>
        <w:spacing w:before="450" w:after="450" w:line="312" w:lineRule="auto"/>
      </w:pPr>
      <w:r>
        <w:rPr>
          <w:rFonts w:ascii="宋体" w:hAnsi="宋体" w:eastAsia="宋体" w:cs="宋体"/>
          <w:color w:val="000"/>
          <w:sz w:val="28"/>
          <w:szCs w:val="28"/>
        </w:rPr>
        <w:t xml:space="preserve">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从此酒店生意兴隆，辛氏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一曲吹完，只见老道跨上黄鹤，黄鹤载着老道飞走了，此后老道再也没有回来过。</w:t>
      </w:r>
    </w:p>
    <w:p>
      <w:pPr>
        <w:ind w:left="0" w:right="0" w:firstLine="560"/>
        <w:spacing w:before="450" w:after="450" w:line="312" w:lineRule="auto"/>
      </w:pPr>
      <w:r>
        <w:rPr>
          <w:rFonts w:ascii="宋体" w:hAnsi="宋体" w:eastAsia="宋体" w:cs="宋体"/>
          <w:color w:val="000"/>
          <w:sz w:val="28"/>
          <w:szCs w:val="28"/>
        </w:rPr>
        <w:t xml:space="preserve">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223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大家再看，这里还有一些布蓬之类的东西，您知道这是什么用的吗?没错，这就是咱们古时人们用的遮阳伞。请看这边清朝的黄鹤楼，它分三层，第一层有12个檐，代表着一天12个时辰，第二层十二个檐，代表一年有12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湖北著名景点黄鹤楼导游词篇三</w:t>
      </w:r>
    </w:p>
    <w:p>
      <w:pPr>
        <w:ind w:left="0" w:right="0" w:firstLine="560"/>
        <w:spacing w:before="450" w:after="450" w:line="312" w:lineRule="auto"/>
      </w:pPr>
      <w:r>
        <w:rPr>
          <w:rFonts w:ascii="宋体" w:hAnsi="宋体" w:eastAsia="宋体" w:cs="宋体"/>
          <w:color w:val="000"/>
          <w:sz w:val="28"/>
          <w:szCs w:val="28"/>
        </w:rPr>
        <w:t xml:space="preserve">大家好，欢迎大家来到美丽的江城武汉游览观光。我是大家此行的导游，姓陆，大家可以叫我小陆，那么坐在我身边的这位是我们的司机刘师傅. 希望在刘师傅娴熟的车技和我尽心尽力的讲解下，大家的武汉之行能是20xx年的一次给力之旅。</w:t>
      </w:r>
    </w:p>
    <w:p>
      <w:pPr>
        <w:ind w:left="0" w:right="0" w:firstLine="560"/>
        <w:spacing w:before="450" w:after="450" w:line="312" w:lineRule="auto"/>
      </w:pPr>
      <w:r>
        <w:rPr>
          <w:rFonts w:ascii="宋体" w:hAnsi="宋体" w:eastAsia="宋体" w:cs="宋体"/>
          <w:color w:val="000"/>
          <w:sz w:val="28"/>
          <w:szCs w:val="28"/>
        </w:rPr>
        <w:t xml:space="preserve">今天上午呢，我将带大家参观的是武汉市的标志性建筑黄鹤楼，它曾号称\" 天下绝景\" 而名贯古今，与江西的腾王阁、湖南的岳阳楼并称\" 江南三大名楼\" 。黄鹤楼坐落于蛇山西端，始建于三国吴黄武二年，也就诗元220xx年，距今已有1700多年历史了，但其间屡建屡毁，不绝于世，那我们今天看到的黄鹤楼是以清代同治楼为蓝本，于1981年重建，1984年落成的，它既不失传统的独特造型又比历代的旧楼更加雄伟壮观，不信，待会大家就知道了。说话间，我们的目的地黄鹤楼就到了，现在展现在大家面前的这座高大而雄伟的建筑物便是黄鹤楼了，在这里想请问大家黄鹤楼究竟是几层呢? 话才说完，我就看到有人在笑，大家肯定觉得这个问题太简单幼稚了，这不明摆着五层吗? 那我就告诉大家，这里面可是有点小学问哦，俗语\" 百闻不如一见\" 。首先，还是请大家随我进去看一看。</w:t>
      </w:r>
    </w:p>
    <w:p>
      <w:pPr>
        <w:ind w:left="0" w:right="0" w:firstLine="560"/>
        <w:spacing w:before="450" w:after="450" w:line="312" w:lineRule="auto"/>
      </w:pPr>
      <w:r>
        <w:rPr>
          <w:rFonts w:ascii="宋体" w:hAnsi="宋体" w:eastAsia="宋体" w:cs="宋体"/>
          <w:color w:val="000"/>
          <w:sz w:val="28"/>
          <w:szCs w:val="28"/>
        </w:rPr>
        <w:t xml:space="preserve">现在我们所站的就是黄鹤楼的一楼大厅，在厅中呢，最引人注目的便是我身后这幅</w:t>
      </w:r>
    </w:p>
    <w:p>
      <w:pPr>
        <w:ind w:left="0" w:right="0" w:firstLine="560"/>
        <w:spacing w:before="450" w:after="450" w:line="312" w:lineRule="auto"/>
      </w:pPr>
      <w:r>
        <w:rPr>
          <w:rFonts w:ascii="宋体" w:hAnsi="宋体" w:eastAsia="宋体" w:cs="宋体"/>
          <w:color w:val="000"/>
          <w:sz w:val="28"/>
          <w:szCs w:val="28"/>
        </w:rPr>
        <w:t xml:space="preserve">《白云黄鹤图》，它取材于《驾鹤登仙》的古神话，而黄鹤楼因仙得名说的也正是源于它了，画中这位仙者跨鹤乘风而起，口吹玉笛，俯视人间，大有依依不舍之情，黄鹤楼下的人群浮动，载歌载舞，祝愿仙人黄鹤能早返人世。我们再来看，这两根大柱上的对联\" 爽气西来，云雾扫开天地憾; 大江东去，波涛洗净古今愁\" 这是著名书法家吴作人先生书写的。它也暗示着我们登上黄鹤楼，登高远望是可以让人忘却烦恼忧愁的，那么我也希望大家能够抛开烦恼，保持一份愉快的心情。</w:t>
      </w:r>
    </w:p>
    <w:p>
      <w:pPr>
        <w:ind w:left="0" w:right="0" w:firstLine="560"/>
        <w:spacing w:before="450" w:after="450" w:line="312" w:lineRule="auto"/>
      </w:pPr>
      <w:r>
        <w:rPr>
          <w:rFonts w:ascii="宋体" w:hAnsi="宋体" w:eastAsia="宋体" w:cs="宋体"/>
          <w:color w:val="000"/>
          <w:sz w:val="28"/>
          <w:szCs w:val="28"/>
        </w:rPr>
        <w:t xml:space="preserve">一楼用壁画的形式向我们展示了黄鹤楼的古老神韵，大家是不是更想去了解一下它的历史呢? 下面，请随我上二楼，我们现在经过的是被称作一楼半的跑马廊，在每两层楼之间都会有这样一个跑马廊，大家想一想，外观为五层的黄鹤楼加上这四个跑马廊是不什有九层呢? 所以啊，黄鹤楼并不是大家看到的五层而是为九层，登上二楼，首先我们看到的就是这篇《黄鹤楼记》，楼记两边的壁画：右边这幅名为《孙权筑城》，它再现了1700多年前，三国时期孙权筑城和始建黄鹤楼的历史场面，左边这幅为《周瑜设宴》，它记录了传说中周瑜设宴困刘备于楼上以夺回荆州的故事，同时，在大厅里还陈列了唐、宋、元、明、清以及现代的黄鹤楼模型，不同的时代自然会产生不同的建筑形式和建筑风格，大家请看唐代模型几乎只有一座主楼伫立在那里。宋代黄鹤楼是由楼、台、轩、廊组合而成的建筑群，显得格外雄浑。元代黄鹤楼具有宋代楼的遗风，并且出现植物的配置，使建筑发展成为浓荫掩映的空间，达到了富丽堂皇的效果。明代楼具有典型的江南建筑风格，十分精致秀美，像一座小皇宫。清代楼只有主楼一座却应和\" 八卦五行\" 之数，奇特无比。最后大家再看现代的黄鹤楼，它是以清代同治楼为蓝本，既具山水相依，自然浑朴的古典风格又具有气势恢弘，多彩多姿的现代气派，所以我们觉得它是不失传统独特造型又比历代旧楼更加雄伟壮观。</w:t>
      </w:r>
    </w:p>
    <w:p>
      <w:pPr>
        <w:ind w:left="0" w:right="0" w:firstLine="560"/>
        <w:spacing w:before="450" w:after="450" w:line="312" w:lineRule="auto"/>
      </w:pPr>
      <w:r>
        <w:rPr>
          <w:rFonts w:ascii="宋体" w:hAnsi="宋体" w:eastAsia="宋体" w:cs="宋体"/>
          <w:color w:val="000"/>
          <w:sz w:val="28"/>
          <w:szCs w:val="28"/>
        </w:rPr>
        <w:t xml:space="preserve">看了黄鹤楼壮丽的外观，了解了它的历史，下面就让我们一起去感染一下黄鹤楼浓郁的文化气息，古人云\" 文因景成，景借文传\" 这句话对于黄鹤楼来说是再恰当不过了，那么大家猜一猜，这幅《人文荟萃》的壁画上穿红衣的诗人是谁呢? 不，不是李白，好了，让我用一首诗来提醒大家，\" 昔人以乘黄鹤去，此地空于黄鹤楼，黄鹤一去不复返，白云千载空悠悠...\" 。对，我还没有说完大家就都知道了。它便是唐代大诗人崔颢了，相传大诗仙李白登上黄鹤楼饱览江城美景，可当他诗性大发时，却抬头看到了崔颢的《黄鹤楼》一诗，他觉得崔颢的诗写出了连他自己都无法表达的感情，不由叹道：眼前有景道不得，崔颢题诗在上头，便搁笔怅然而去。也正是有了李白搁笔的传说故事，黄鹤楼被赋予了丰富生动的文化色彩，才名扬天下。当然，美景留人，李白后来又作过至少五篇以上有关黄鹤楼的诗词，壁画上就有一首《送孟浩然之广陵》。那么大家都知道，我们武汉被誉为江城，而这还是取自李白的诗句：\" 黄鹤楼中吹玉笛，江城五月落梅花\" 。</w:t>
      </w:r>
    </w:p>
    <w:p>
      <w:pPr>
        <w:ind w:left="0" w:right="0" w:firstLine="560"/>
        <w:spacing w:before="450" w:after="450" w:line="312" w:lineRule="auto"/>
      </w:pPr>
      <w:r>
        <w:rPr>
          <w:rFonts w:ascii="宋体" w:hAnsi="宋体" w:eastAsia="宋体" w:cs="宋体"/>
          <w:color w:val="000"/>
          <w:sz w:val="28"/>
          <w:szCs w:val="28"/>
        </w:rPr>
        <w:t xml:space="preserve">看了文人斗诗如此尽致，大家是不是也诗兴大发，跃跃欲试呢? 四楼的文化活动场所为大家备好了文房四宝，大家可以即兴挥毫。俗话\" 无限风光在顶楼\" ，下面请大家随我上五楼在大厅四壁上这一组以\" 江天浩瀚\" 为主题的壁画，它刻画了长江滚滚，一往无</w:t>
      </w:r>
    </w:p>
    <w:p>
      <w:pPr>
        <w:ind w:left="0" w:right="0" w:firstLine="560"/>
        <w:spacing w:before="450" w:after="450" w:line="312" w:lineRule="auto"/>
      </w:pPr>
      <w:r>
        <w:rPr>
          <w:rFonts w:ascii="宋体" w:hAnsi="宋体" w:eastAsia="宋体" w:cs="宋体"/>
          <w:color w:val="000"/>
          <w:sz w:val="28"/>
          <w:szCs w:val="28"/>
        </w:rPr>
        <w:t xml:space="preserve">前的奔腾精神，看完了里面，再请大家随我来看看外面的景致，站在这里，凭栏远眺，武汉三镇尽收眼底，一片绮丽风光，令人赏心悦目，而黄鹤楼被誉为是武汉市标志性建筑也正是得力于它自身的魅力及其优越的地理位置。向西看是万里长江第一桥，桥的尽头赎山，龟山顶上有被誉为\" 亚洲桅杆\" 之称的龟山电视塔。毛主席曾说过\" 一桥架南北，天堑变通途\" ，雄伟的长江大桥把龟蛇二山连成一体，这样深得中国古典建筑神韵。荟萃历代艺文的黄鹤楼与滔滔汉江，莽莽龟蛇共同构成一幅\" 江、山、楼、文\" 四美合一的奇景图，向北看，是繁华汉口，武汉的商业区，那里有著名的江汉路步行街; 向东看，首先我们可以看到楼下的千年吉祥钟，它是为迎接新世纪新千年专门设计制作的，重21吨，是我国铸造的最大一口铜钟而这重量也是取20世纪和21世纪连接之意，远处便是武汉的文教区---洪山区; 向南看是历史上具有重要意义的武昌起义纪念馆----红楼和阅马场了。</w:t>
      </w:r>
    </w:p>
    <w:p>
      <w:pPr>
        <w:ind w:left="0" w:right="0" w:firstLine="560"/>
        <w:spacing w:before="450" w:after="450" w:line="312" w:lineRule="auto"/>
      </w:pPr>
      <w:r>
        <w:rPr>
          <w:rFonts w:ascii="宋体" w:hAnsi="宋体" w:eastAsia="宋体" w:cs="宋体"/>
          <w:color w:val="000"/>
          <w:sz w:val="28"/>
          <w:szCs w:val="28"/>
        </w:rPr>
        <w:t xml:space="preserve">站在顶楼，大家心里是不是还有疑惑，黄鹤楼外观五层，而里面为什么是九层呢? 其实是这样的，在古代称单数为阳数，双数为阴数，而\"9\" 为阳数之首又与汉字\" 长久\" 的\" 久\" 同音，有天长地久的意思，那么，我也希望武汉留给大家的美好记忆能够天长地久。，m</w:t>
      </w:r>
    </w:p>
    <w:p>
      <w:pPr>
        <w:ind w:left="0" w:right="0" w:firstLine="560"/>
        <w:spacing w:before="450" w:after="450" w:line="312" w:lineRule="auto"/>
      </w:pPr>
      <w:r>
        <w:rPr>
          <w:rFonts w:ascii="宋体" w:hAnsi="宋体" w:eastAsia="宋体" w:cs="宋体"/>
          <w:color w:val="000"/>
          <w:sz w:val="28"/>
          <w:szCs w:val="28"/>
        </w:rPr>
        <w:t xml:space="preserve">好了，各位朋友，今天我为大家的导游讲解就到此结束了，在这里我非常感谢大家对我工作的支持、理解和配合，若我在工作中有什么不足之处，还请大家批评与指正，最后祝愿大家旅途一路平安，谢谢!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湖北著名景点黄鹤楼导游词篇四</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湖北著名景点黄鹤楼导游词篇五</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为什么呢?这是因为黄鹤楼已经不是一般意义上的名胜建筑，它代表了一个国家的兴衰。自从清同治十年黄鹤楼被毁后，人们一直盼望黄鹤楼重建江城，但一直未能如愿，直到改革开放后，黄鹤楼才又重现江城，这反映了我们国家综合国力的提高。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以后，老道每日必来，辛氏则有求必应，这样过了一年多。有一天，老道突然来向辛氏告别，为感激辛氏，老道为他的酒店的画了一只鹤作纪念，老道对辛氏说：“只要你拍手相招，黄鹤便会下来跳舞，为酒客助兴。”说完后老道就不见了。辛氏拍手一试，黄鹤果然一跃而下，跳起舞来。消息传开后，吸引了远近的游人都来看黄鹤起舞，从此酒店生意兴隆，辛氏因此发了财。十年后的一天，老道又出现在辛氏的酒店，他取下随身携带的铁笛，对着墙上的黄鹤吹起一只奇妙的曲调，黄鹤闻声而下，载着老道飞走了。从此再也没有回来。辛氏为了纪念老道和仙鹤，于是将自己多年积攒的钱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有很多的山大川，都有极其美丽的民间传说，但不一定有黄鹤楼那样有名，黄鹤楼可以说和中国的长城，北京的故宫，西安的兵马俑一样蜚声海内外，这是为什么呢?除卖酒遇仙这个美丽的神话传说外，最主要的原因就是历代诗人充分它的赞美和歌颂，黄鹤楼建成后，吸引了大量的文人墨客前来吟诗作赋，正是由于他们的诗，使黄鹤楼名传四方。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黄鹤楼建筑群是由主楼、配亭、轩廊、牌坊组成。黄鹤楼为五层，高51米，外形类方正，四望如一。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迎面我们看到一幅高9米，宽6米的“白云黄鹤图”，画面上黄鹤楼居中耸立，上方一仙者骑者黄鹤，吹着玉笛，似离似归，下方人们载歌载舞，似在欢送似在迎接仙者骑着黄鹤归来，整幅画面洋溢着浪漫神奇的气氛。画两侧柱子上挂着清末重臣张之洞的一副名联：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大厅正中有一巨幅红木雕屏，上刻历史黄鹤楼造型，技艺精湛，古色古香，是不可多得的艺术精品。</w:t>
      </w:r>
    </w:p>
    <w:p>
      <w:pPr>
        <w:ind w:left="0" w:right="0" w:firstLine="560"/>
        <w:spacing w:before="450" w:after="450" w:line="312" w:lineRule="auto"/>
      </w:pPr>
      <w:r>
        <w:rPr>
          <w:rFonts w:ascii="宋体" w:hAnsi="宋体" w:eastAsia="宋体" w:cs="宋体"/>
          <w:color w:val="000"/>
          <w:sz w:val="28"/>
          <w:szCs w:val="28"/>
        </w:rPr>
        <w:t xml:space="preserve">这里是黄鹤楼二楼大厅，二楼有两幅瓷嵌壁画，孙权筑城和周瑜设宴，孙权筑城以古朴的笔触再现了一千七百多年前的三国时期孙权筑城和始建黄鹤楼的历史场面。周瑜设宴记录了传说中周瑜设宴困刘备于楼上以索回荆洲的故事。两幅壁画之间是唐代阎伯理所写的黄鹤楼记，厅正中是唐宋元明清和现代六个时期的黄鹤楼模型。</w:t>
      </w:r>
    </w:p>
    <w:p>
      <w:pPr>
        <w:ind w:left="0" w:right="0" w:firstLine="560"/>
        <w:spacing w:before="450" w:after="450" w:line="312" w:lineRule="auto"/>
      </w:pPr>
      <w:r>
        <w:rPr>
          <w:rFonts w:ascii="宋体" w:hAnsi="宋体" w:eastAsia="宋体" w:cs="宋体"/>
          <w:color w:val="000"/>
          <w:sz w:val="28"/>
          <w:szCs w:val="28"/>
        </w:rPr>
        <w:t xml:space="preserve">现在到了第三楼。三楼是组画“人文荟萃”，它是三幅连成的长卷绣像画，将唐宋两个时期最著名的诗人组织在一起。人物塑造尽量写实，每个人像旁注有其姓名和与黄鹤楼有关的诗句，反映了黄鹤楼是人文荟萃之地。</w:t>
      </w:r>
    </w:p>
    <w:p>
      <w:pPr>
        <w:ind w:left="0" w:right="0" w:firstLine="560"/>
        <w:spacing w:before="450" w:after="450" w:line="312" w:lineRule="auto"/>
      </w:pPr>
      <w:r>
        <w:rPr>
          <w:rFonts w:ascii="宋体" w:hAnsi="宋体" w:eastAsia="宋体" w:cs="宋体"/>
          <w:color w:val="000"/>
          <w:sz w:val="28"/>
          <w:szCs w:val="28"/>
        </w:rPr>
        <w:t xml:space="preserve">这里是黄鹤楼四楼大厅，四楼是专门陈列悬挂当代书画家浏览黄鹤楼的即兴作品。居中挂的厅匾取李白诗句“长江万里情”五字，以激发游人的创作情思，匾下是一幅以清代黄鹤楼为实景的巨幅挂毯。</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首先我们看到的是一幅名为“江天浩瀚”的组画，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全过程。其它七幅画绕大厅一周，画在额枋上，分别是：长江源流，上游瀑布，三峡风光，庐山奇景，太湖风光，江流入海和沧海横流。这十幅画面所构成的万里长江图卷完整地再现了长江源远流长，历史悠久。</w:t>
      </w:r>
    </w:p>
    <w:p>
      <w:pPr>
        <w:ind w:left="0" w:right="0" w:firstLine="560"/>
        <w:spacing w:before="450" w:after="450" w:line="312" w:lineRule="auto"/>
      </w:pPr>
      <w:r>
        <w:rPr>
          <w:rFonts w:ascii="宋体" w:hAnsi="宋体" w:eastAsia="宋体" w:cs="宋体"/>
          <w:color w:val="000"/>
          <w:sz w:val="28"/>
          <w:szCs w:val="28"/>
        </w:rPr>
        <w:t xml:space="preserve">好，今天的黄鹤楼之行到这里就结束了，谢谢大家!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湖北著名景点黄鹤楼导游词篇六</w:t>
      </w:r>
    </w:p>
    <w:p>
      <w:pPr>
        <w:ind w:left="0" w:right="0" w:firstLine="560"/>
        <w:spacing w:before="450" w:after="450" w:line="312" w:lineRule="auto"/>
      </w:pPr>
      <w:r>
        <w:rPr>
          <w:rFonts w:ascii="宋体" w:hAnsi="宋体" w:eastAsia="宋体" w:cs="宋体"/>
          <w:color w:val="000"/>
          <w:sz w:val="28"/>
          <w:szCs w:val="28"/>
        </w:rPr>
        <w:t xml:space="preserve">游客朋友们，你们好，首先我代表武汉旅行社欢迎大家的到来!能和大家相逢在这美丽的江城并和大家一起度过这段美好的时光我感到十分的荣幸。我是武汉旅行社导游员，大家可以叫我小李或李导，这是我们司机王师傅，王师傅开车十几年，有很高的水平和丰富的经验，大家可以放心欣赏窗外的风景。在接下来的时间将由我们两个为大家服务，我一定会尽力安排好各位的行程，大家如果在旅途过程中有什么问题，可以尽管提出来，我们会尽量想办法替您解决。希望我和王师傅的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w:t>
      </w:r>
    </w:p>
    <w:p>
      <w:pPr>
        <w:ind w:left="0" w:right="0" w:firstLine="560"/>
        <w:spacing w:before="450" w:after="450" w:line="312" w:lineRule="auto"/>
      </w:pPr>
      <w:r>
        <w:rPr>
          <w:rFonts w:ascii="宋体" w:hAnsi="宋体" w:eastAsia="宋体" w:cs="宋体"/>
          <w:color w:val="000"/>
          <w:sz w:val="28"/>
          <w:szCs w:val="28"/>
        </w:rPr>
        <w:t xml:space="preserve">黄鹤楼，位于长江南岸，武昌蛇山之巅，始建于三国时期吴黄武二年，即公元223年，距今天已有1700多年历史了。黄鹤楼虽然历史悠久却是历经沧桑，屡建屡毁，历史上最后一座黄鹤楼也叫同治楼于清光绪十年即1884年毁于火灾。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w:t>
      </w:r>
    </w:p>
    <w:p>
      <w:pPr>
        <w:ind w:left="0" w:right="0" w:firstLine="560"/>
        <w:spacing w:before="450" w:after="450" w:line="312" w:lineRule="auto"/>
      </w:pPr>
      <w:r>
        <w:rPr>
          <w:rFonts w:ascii="宋体" w:hAnsi="宋体" w:eastAsia="宋体" w:cs="宋体"/>
          <w:color w:val="000"/>
          <w:sz w:val="28"/>
          <w:szCs w:val="28"/>
        </w:rPr>
        <w:t xml:space="preserve">说了这么多，我想大家也有点迫不及待了吧。正好，大家看，窗外就是黄鹤楼景区了，请大家随我一同下车去游览。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黄鹤楼的内部设计颇具匠心，五个大厅具有不同的文化层面，分别由神话传说、历史沿革、人文荟萃、传统风韵，三楚精神构成。</w:t>
      </w:r>
    </w:p>
    <w:p>
      <w:pPr>
        <w:ind w:left="0" w:right="0" w:firstLine="560"/>
        <w:spacing w:before="450" w:after="450" w:line="312" w:lineRule="auto"/>
      </w:pPr>
      <w:r>
        <w:rPr>
          <w:rFonts w:ascii="宋体" w:hAnsi="宋体" w:eastAsia="宋体" w:cs="宋体"/>
          <w:color w:val="000"/>
          <w:sz w:val="28"/>
          <w:szCs w:val="28"/>
        </w:rPr>
        <w:t xml:space="preserve">黄河楼第一层楼大厅的艺术主题是“神话”。我们可以看到，大厅分前后两厅，前厅迎面的这副壁画名为《白云黄鹤图》，此副壁画取材于《驾鹤登仙》的古代神话，兼取唐诗“昔人已乘黄鹤去”之意。大家请看，在画面上有一位仙者驾着黄鹤腾空而起，他口吹玉笛，俯视人间，好象离去，又似归来。画面下方绘有清代形制的黄鹤楼，楼前人群浮动，或把酒吟诗，或载歌载舞，有如送别，又似接风。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好，现在请大家随我继续往上参观。我们现在所在的位置并非二楼，而是一楼与二楼之间的夹层，俗称跑马廊。这样的跑马廊每两层之间都有，大家可以算一下，黄鹤楼本有五层，再加上每两层之间的跑马廊，内部一共有九层，因此，黄鹤楼又有了外五内九的建筑结构。这里陈列着历史上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二楼大厅中还陈列有唐、宋、元、明、清及现代黄鹤楼的六座模型。黄鹤楼素有“千古名楼”、“天下绝景”之誉，不同的时代，由于社会生活的需要不同，科学技术的不同，自然会产生不同的建筑形式和风格。您瞧，这座唐朝的黄鹤楼，一楼和城相连，外看只有两层，整体结构比较简洁粗犷，给人一种古朴雄浑的感觉。再看一下宋代的楼，由楼、台、轩、廊四部分构成，每层翘首重檐，飞达四敞，展现了宋代精致俊逸的艺术风格。元代的形式延续了宋代的风格，明代则依然是两层。请看这边清朝的黄鹤楼，它分三层，第一层有12个檐，代表着一天的12个时辰，第二层12个檐，代表着一年有12个月，第三层有24个檐，代表着一年的24个节气。能将中国的天文历法融入其中，是它最神奇之处了。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现在我们就到黄鹤楼三楼大厅来品位它的人文主题。大厅内陈列着一组大型陶瓷壁画《人文荟萃流千古》，再现了历史上著名人物来黄鹤楼吟诗作赋的情景。看到如此众多的著名诗人环立在侧，如真人大小，神态栩栩如生，大家一定都会感到黄鹤楼真不愧人文荟萃、百家争鸣吧!看了这么多优美的文学作品，您一定还沉浸在悠远的意境中吧!请大家走出思路，继续我们的游览。</w:t>
      </w:r>
    </w:p>
    <w:p>
      <w:pPr>
        <w:ind w:left="0" w:right="0" w:firstLine="560"/>
        <w:spacing w:before="450" w:after="450" w:line="312" w:lineRule="auto"/>
      </w:pPr>
      <w:r>
        <w:rPr>
          <w:rFonts w:ascii="宋体" w:hAnsi="宋体" w:eastAsia="宋体" w:cs="宋体"/>
          <w:color w:val="000"/>
          <w:sz w:val="28"/>
          <w:szCs w:val="28"/>
        </w:rPr>
        <w:t xml:space="preserve">“欲穷千里目，更上一层楼”，我们现在到了黄鹤楼的最高处五楼的跑马廊。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黄鹤楼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湖北著名景点黄鹤楼导游词篇七</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湖北著名景点黄鹤楼导游词篇八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江南三大名楼”黄鹤楼又以其历史之悠久，楼姿之雄伟而居三楼之首。关于黄鹤楼的雄伟，曾经有这么一个趣闻，说是湖北、四川两地的客人相会在江上，攀谈间，互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眼前有景道不得,崔灏题诗在上头!” 然后搁笔走了.这就是历史上有名的崔灏题诗,李白搁笔,所以现在黄鹤楼公园内有崔灏的题诗壁,对面就是李白的搁笔亭了.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现在我们看到的黄鹤楼其实是解放后重修的,之前,由于战乱等原因,黄鹤楼屡建屡费.最后一座“清楼”修建于同治7年,毁于光绪20xx年,在这之后近百年没有再重修过,一直到1981年10月,黄鹤楼重修工程才破土开工, 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山坡上,离江边大约有1000米,虽然相对于它的故址离长江远了许多,但是因为楼的地面标轩廊高比江面高出30多米,加上山高楼更高，气势雄伟,视野开阔,气势实际上更胜于旧楼. 黄鹤楼建筑群由主楼.配亭.轩廊.牌坊等组成,分布在三层平台上,第一层平台是黄鹤楼公园的西大门,中央是胜象宝塔,第二层平台上的牌坊,两侧是曲廊和南北配亭,我们可以看到,在两亭间这个巨石上,是一组黄鹤归来的铜雕.一只伫立远望;一只低头觅食;第三层平台的中央耸立着黄鹤楼.飞檐有5层,里面其实有9层,高为49米,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是要数这幅&gt;了,它取材于驾鹤登仙的古神话,兼取唐,诗“昔人已乘黄鹤去”之意,大家请看画面上的这位仙者,他口吹玉笛,俯视人间.似有恋恋不舍之情,下面黄鹤楼的人群把酒呤诗,载歌载舞,大家祝愿仙人黄鹤早返回人间之意.其实在这幅壁画的后面还有一个传说故事,给黄鹤楼蒙上了一层神秘的色彩:大家都知道,大自然中的鹤有很多种类:有白鹤,灰鹤,丹顶鹤,黑颈鹤等等,就是没有黄鹤,大家可以想想,这是为什么?</w:t>
      </w:r>
    </w:p>
    <w:p>
      <w:pPr>
        <w:ind w:left="0" w:right="0" w:firstLine="560"/>
        <w:spacing w:before="450" w:after="450" w:line="312" w:lineRule="auto"/>
      </w:pPr>
      <w:r>
        <w:rPr>
          <w:rFonts w:ascii="宋体" w:hAnsi="宋体" w:eastAsia="宋体" w:cs="宋体"/>
          <w:color w:val="000"/>
          <w:sz w:val="28"/>
          <w:szCs w:val="28"/>
        </w:rPr>
        <w:t xml:space="preserve">古时候,有个姓辛的人在黄鹤楼山头卖酒度日,一天,有个衣衫破旧的老道蹒跚而来,向他讨酒喝,辛氏虽本小利微,但为人忠厚善良,,乐善好施,他见老道非常可怜,就慷慨答应了, 以后,老道每日必来,辛氏则有求必应,这样过了一年多,有一天老道忽然来告别说:“每日饮酒无以为酬,只有黄鹤一只可借,聊表谢意.”说完后他拾起地上的一片桔子皮在墙上画了一只鹤,由于橘子皮是黄色的,所以这只鹤也就是黄色的.老道对辛氏说:“只要你拍手相招,黄鹤便会下来跳舞,为酒客助兴.”说完后老道就不见了.辛氏拍手一试, 黄鹤果然一跃而下,跳起舞来.消息传开后,吸引了远近的游人都来饮酒,酒店的生意大为兴隆,辛氏因此而发了财.20xx年后,老道忽然出现在酒店,对辛氏说:“20xx年所赚的钱,够还我欠的酒债吗?辛氏忙道谢,老道取下随身携带的铁笛,对着墙上的黄鹤吹起一只奇妙的曲子, 黄鹤闻声而下,载着老道飞走了.从此以后老道再也没有回来.辛氏为了纪念老道和他的黄鹤,于是将多年的积蓄拿出来,在酒店旁盖起了一座高楼,起名黄鹤楼.千白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但是经过考证,黄鹤楼因山得名的真实性是最大的,黄鹤楼所在的蛇山,是由东西排列而首尾相连的7座山组成,从西而东依次有黄鹄山,殷家山等,全长二千多米,好象一条伏蛇,所以有蛇山这个名字. 黄鹤楼建在其中的黄鹄山山顶.古汉语中,鹄和鹤两个字是通用的,所以又叫黄鹤山,黄鹤山上的楼阁,当然就取名为黄鹤楼.在楼上登楼远眺,三镇风光尽收眼底,也可以让我们感受一下古人的情怀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好了,大家一定是迫不及待的要去感受一番了吧!我们先在这里解散,大家可以自由的参观,两个小时后还在这集合,希望大家玩的开心.</w:t>
      </w:r>
    </w:p>
    <w:p>
      <w:pPr>
        <w:ind w:left="0" w:right="0" w:firstLine="560"/>
        <w:spacing w:before="450" w:after="450" w:line="312" w:lineRule="auto"/>
      </w:pPr>
      <w:r>
        <w:rPr>
          <w:rFonts w:ascii="宋体" w:hAnsi="宋体" w:eastAsia="宋体" w:cs="宋体"/>
          <w:color w:val="000"/>
          <w:sz w:val="28"/>
          <w:szCs w:val="28"/>
        </w:rPr>
        <w:t xml:space="preserve">朋友们.都到齐了吧!我们今天的游览到这里也要结束了,小吴非常感谢各位对我工作的支持与配合,希望今天的游览可以给大家留下一个非常美好的回忆!谢谢!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湖北著名景点黄鹤楼导游词篇九</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2025-07-13T10:42:43+08:00</dcterms:created>
  <dcterms:modified xsi:type="dcterms:W3CDTF">2025-07-13T10:42:43+08:00</dcterms:modified>
</cp:coreProperties>
</file>

<file path=docProps/custom.xml><?xml version="1.0" encoding="utf-8"?>
<Properties xmlns="http://schemas.openxmlformats.org/officeDocument/2006/custom-properties" xmlns:vt="http://schemas.openxmlformats.org/officeDocument/2006/docPropsVTypes"/>
</file>