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南京导游词(模板10篇)</w:t>
      </w:r>
      <w:bookmarkEnd w:id="1"/>
    </w:p>
    <w:p>
      <w:pPr>
        <w:jc w:val="center"/>
        <w:spacing w:before="0" w:after="450"/>
      </w:pPr>
      <w:r>
        <w:rPr>
          <w:rFonts w:ascii="Arial" w:hAnsi="Arial" w:eastAsia="Arial" w:cs="Arial"/>
          <w:color w:val="999999"/>
          <w:sz w:val="20"/>
          <w:szCs w:val="20"/>
        </w:rPr>
        <w:t xml:space="preserve">来源：网络  作者：梦里花落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南京导游词篇一各位游客，大家好!(开场语)。欢迎来到素有“六朝佳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南京导游词篇一</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欢迎来到素有“六朝佳丽地，金陵帝王州”美誉的南京参观游览。我是江苏省中旅的导游员__x，大家能够叫我x导，或者小x。我身旁这位是司机x师傅，他的驾驶技术十分了得，请大家放心。期望在接下来的几天，我俩能够给大家带来一次完美的南京之旅。</w:t>
      </w:r>
    </w:p>
    <w:p>
      <w:pPr>
        <w:ind w:left="0" w:right="0" w:firstLine="560"/>
        <w:spacing w:before="450" w:after="450" w:line="312" w:lineRule="auto"/>
      </w:pPr>
      <w:r>
        <w:rPr>
          <w:rFonts w:ascii="宋体" w:hAnsi="宋体" w:eastAsia="宋体" w:cs="宋体"/>
          <w:color w:val="000"/>
          <w:sz w:val="28"/>
          <w:szCs w:val="28"/>
        </w:rPr>
        <w:t xml:space="preserve">南京以“博爱之都”闻名海内外，是江苏省的省会城市，全省政治、经济和文化中心。全市面积6598平方公里，常住人口为741.3万人，下辖2县11区。</w:t>
      </w:r>
    </w:p>
    <w:p>
      <w:pPr>
        <w:ind w:left="0" w:right="0" w:firstLine="560"/>
        <w:spacing w:before="450" w:after="450" w:line="312" w:lineRule="auto"/>
      </w:pPr>
      <w:r>
        <w:rPr>
          <w:rFonts w:ascii="宋体" w:hAnsi="宋体" w:eastAsia="宋体" w:cs="宋体"/>
          <w:color w:val="000"/>
          <w:sz w:val="28"/>
          <w:szCs w:val="28"/>
        </w:rPr>
        <w:t xml:space="preserve">(地形地貌)。</w:t>
      </w:r>
    </w:p>
    <w:p>
      <w:pPr>
        <w:ind w:left="0" w:right="0" w:firstLine="560"/>
        <w:spacing w:before="450" w:after="450" w:line="312" w:lineRule="auto"/>
      </w:pPr>
      <w:r>
        <w:rPr>
          <w:rFonts w:ascii="宋体" w:hAnsi="宋体" w:eastAsia="宋体" w:cs="宋体"/>
          <w:color w:val="000"/>
          <w:sz w:val="28"/>
          <w:szCs w:val="28"/>
        </w:rPr>
        <w:t xml:space="preserve">南京位于长江下游的中心地带，主要是丘陵盆地地形，城区附近东有紫金山，西有清凉山，南有牛首山，北有栖霞山。紫金山由东向西延伸，从南京城中横穿而过，使南京城南城北构成了两条水系，南为秦淮河，北为金川河。除此之外，还有玄武湖和莫愁湖宛如两颗璀璨的明珠镶嵌在南京的城东和城西。</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南京是我国首批历史文化名城，著名的七大古都之一，历史上先后有十个朝代在此定都，分别是：东吴、东晋、南朝时的宋、齐、梁、陈、以及之后的南唐、明初、太平天国和中华民国，故而南京又被称作“六朝古都”、“十朝都城”。历朝历代为南京留下了许多名字，如：金陵、秣陵、建邺、建康、蒋州、江宁、昇州、集庆、应天、天京等，有些名字作为南京的地名沿用至今。</w:t>
      </w:r>
    </w:p>
    <w:p>
      <w:pPr>
        <w:ind w:left="0" w:right="0" w:firstLine="560"/>
        <w:spacing w:before="450" w:after="450" w:line="312" w:lineRule="auto"/>
      </w:pPr>
      <w:r>
        <w:rPr>
          <w:rFonts w:ascii="宋体" w:hAnsi="宋体" w:eastAsia="宋体" w:cs="宋体"/>
          <w:color w:val="000"/>
          <w:sz w:val="28"/>
          <w:szCs w:val="28"/>
        </w:rPr>
        <w:t xml:space="preserve">(交通、经济、科教)。</w:t>
      </w:r>
    </w:p>
    <w:p>
      <w:pPr>
        <w:ind w:left="0" w:right="0" w:firstLine="560"/>
        <w:spacing w:before="450" w:after="450" w:line="312" w:lineRule="auto"/>
      </w:pPr>
      <w:r>
        <w:rPr>
          <w:rFonts w:ascii="宋体" w:hAnsi="宋体" w:eastAsia="宋体" w:cs="宋体"/>
          <w:color w:val="000"/>
          <w:sz w:val="28"/>
          <w:szCs w:val="28"/>
        </w:rPr>
        <w:t xml:space="preserve">今日南京铁路、公路、航空、水运、管道等运输方式齐全，是华东地区重要的交通枢纽。同时，南京也是中国东部地区重要的综合性工业基地和全国六大通讯枢纽之一。目前已构成了以“电子、石化、钢铁、汽车”四大支柱产业。金陵石化、南汽集团、熊猫电子等著名企业实力雄厚、产品畅销国内外。此外，南京科教实力雄厚，综合实力仅次于北京、上海。教育、科技的发达，为南京城市经济的持续发展奠定了坚实的基础。(城市品牌)。</w:t>
      </w:r>
    </w:p>
    <w:p>
      <w:pPr>
        <w:ind w:left="0" w:right="0" w:firstLine="560"/>
        <w:spacing w:before="450" w:after="450" w:line="312" w:lineRule="auto"/>
      </w:pPr>
      <w:r>
        <w:rPr>
          <w:rFonts w:ascii="宋体" w:hAnsi="宋体" w:eastAsia="宋体" w:cs="宋体"/>
          <w:color w:val="000"/>
          <w:sz w:val="28"/>
          <w:szCs w:val="28"/>
        </w:rPr>
        <w:t xml:space="preserve">南京城市品牌众多，多次被评为全国十佳卫生城市、全国园林城市、中国优秀旅游城市等称号。南京的绿化水平全国闻名，森林覆盖率到达23%。南京的市树是雪松，市花为梅花。</w:t>
      </w:r>
    </w:p>
    <w:p>
      <w:pPr>
        <w:ind w:left="0" w:right="0" w:firstLine="560"/>
        <w:spacing w:before="450" w:after="450" w:line="312" w:lineRule="auto"/>
      </w:pPr>
      <w:r>
        <w:rPr>
          <w:rFonts w:ascii="宋体" w:hAnsi="宋体" w:eastAsia="宋体" w:cs="宋体"/>
          <w:color w:val="000"/>
          <w:sz w:val="28"/>
          <w:szCs w:val="28"/>
        </w:rPr>
        <w:t xml:space="preserve">(特产)。</w:t>
      </w:r>
    </w:p>
    <w:p>
      <w:pPr>
        <w:ind w:left="0" w:right="0" w:firstLine="560"/>
        <w:spacing w:before="450" w:after="450" w:line="312" w:lineRule="auto"/>
      </w:pPr>
      <w:r>
        <w:rPr>
          <w:rFonts w:ascii="宋体" w:hAnsi="宋体" w:eastAsia="宋体" w:cs="宋体"/>
          <w:color w:val="000"/>
          <w:sz w:val="28"/>
          <w:szCs w:val="28"/>
        </w:rPr>
        <w:t xml:space="preserve">说到咱们南京，不得不提的就是与“吃”、“喝”、“玩”、“穿”相对应的四大特产:盐水鸭、雨花茶、雨花石和云锦。</w:t>
      </w:r>
    </w:p>
    <w:p>
      <w:pPr>
        <w:ind w:left="0" w:right="0" w:firstLine="560"/>
        <w:spacing w:before="450" w:after="450" w:line="312" w:lineRule="auto"/>
      </w:pPr>
      <w:r>
        <w:rPr>
          <w:rFonts w:ascii="宋体" w:hAnsi="宋体" w:eastAsia="宋体" w:cs="宋体"/>
          <w:color w:val="000"/>
          <w:sz w:val="28"/>
          <w:szCs w:val="28"/>
        </w:rPr>
        <w:t xml:space="preserve">著名风景区)。</w:t>
      </w:r>
    </w:p>
    <w:p>
      <w:pPr>
        <w:ind w:left="0" w:right="0" w:firstLine="560"/>
        <w:spacing w:before="450" w:after="450" w:line="312" w:lineRule="auto"/>
      </w:pPr>
      <w:r>
        <w:rPr>
          <w:rFonts w:ascii="宋体" w:hAnsi="宋体" w:eastAsia="宋体" w:cs="宋体"/>
          <w:color w:val="000"/>
          <w:sz w:val="28"/>
          <w:szCs w:val="28"/>
        </w:rPr>
        <w:t xml:space="preserve">悠久的历史孕育了南京丰富的旅游资源，东以钟山风景区为主，囊括了中山陵、明孝陵、灵谷寺以及玄武湖;西以石城风景区为看点;南以著名的秦淮风光带为主打;北以沿江风景区为主，包含了长江大桥、阅江楼和静海寺等景点。</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集山、水、城、文为一体的南京，山川形胜，虎踞龙蟠，大气磅礴，正以博大的胸怀迎之后八方来客。</w:t>
      </w:r>
    </w:p>
    <w:p>
      <w:pPr>
        <w:ind w:left="0" w:right="0" w:firstLine="560"/>
        <w:spacing w:before="450" w:after="450" w:line="312" w:lineRule="auto"/>
      </w:pPr>
      <w:r>
        <w:rPr>
          <w:rFonts w:ascii="黑体" w:hAnsi="黑体" w:eastAsia="黑体" w:cs="黑体"/>
          <w:color w:val="000000"/>
          <w:sz w:val="34"/>
          <w:szCs w:val="34"/>
          <w:b w:val="1"/>
          <w:bCs w:val="1"/>
        </w:rPr>
        <w:t xml:space="preserve">南京导游词篇二</w:t>
      </w:r>
    </w:p>
    <w:p>
      <w:pPr>
        <w:ind w:left="0" w:right="0" w:firstLine="560"/>
        <w:spacing w:before="450" w:after="450" w:line="312" w:lineRule="auto"/>
      </w:pPr>
      <w:r>
        <w:rPr>
          <w:rFonts w:ascii="宋体" w:hAnsi="宋体" w:eastAsia="宋体" w:cs="宋体"/>
          <w:color w:val="000"/>
          <w:sz w:val="28"/>
          <w:szCs w:val="28"/>
        </w:rPr>
        <w:t xml:space="preserve">南京老门东汗青文化街区在国庆前开放了，固然还在建树之中，但箍桶巷一带已初具局限。与夫子庙对比，这里保存了更多的明清风采和特色。尚有金陵首富蒋百万和中国第一个女状元傅善祥的故宅，以及金陵美术馆和城南博物馆，人文气氛相等浓烈。街上的小吃店已延续开张了，蒋有记锅贴、蓝老大糖粥藕、徐家鸭子、鸡鸣汤包等都是老字号。不只口胃正宗，价值公道，就餐情形也很优雅。我和老伴点了一笼鸡汁汤包和一碗馄炖，总共才花了19块钱。与前次在夫子庙吃一碗鸭血粉丝汤就要花88块钱对比，内心天然要扎实得多。</w:t>
      </w:r>
    </w:p>
    <w:p>
      <w:pPr>
        <w:ind w:left="0" w:right="0" w:firstLine="560"/>
        <w:spacing w:before="450" w:after="450" w:line="312" w:lineRule="auto"/>
      </w:pPr>
      <w:r>
        <w:rPr>
          <w:rFonts w:ascii="宋体" w:hAnsi="宋体" w:eastAsia="宋体" w:cs="宋体"/>
          <w:color w:val="000"/>
          <w:sz w:val="28"/>
          <w:szCs w:val="28"/>
        </w:rPr>
        <w:t xml:space="preserve">老门东是指中华门以东的一片街区，自古以来这里一向是闹市区，但其后南首都向北扩展了，出格是民国时期的当局机构和高校又都齐集在城北，城南一代就徐徐地荒凉下来。住的大多是布衣黎民，被统称为老城南人，说的也是一口地隧道道的南京方言。南京素来是个文化领悟的都市，以是南京人没有什么排外头脑，也不小看外地人。相反是外地来的人反而会小看老南京人，就连子女找工具时都要嘱咐一句，万万不要找小市民家的，这个小市民首要就是指城南一带的人。这让城南人极端不爽，但也很无奈，事实职位不如人啊。改良开放后这里的改革呼声一直，但专家又倾向于掩护，抵牾一度很大。但这次的改革很是乐成，不只面孔一新，还带来了发达的商机和活力，形成了一种可一连成长的态势，也必将对都市文化的特色起到彰显的浸染。</w:t>
      </w:r>
    </w:p>
    <w:p>
      <w:pPr>
        <w:ind w:left="0" w:right="0" w:firstLine="560"/>
        <w:spacing w:before="450" w:after="450" w:line="312" w:lineRule="auto"/>
      </w:pPr>
      <w:r>
        <w:rPr>
          <w:rFonts w:ascii="宋体" w:hAnsi="宋体" w:eastAsia="宋体" w:cs="宋体"/>
          <w:color w:val="000"/>
          <w:sz w:val="28"/>
          <w:szCs w:val="28"/>
        </w:rPr>
        <w:t xml:space="preserve">秦淮区已往是最小最穷的一个城区，中华门一带又满是老民宅，尚有城墙围着，相等于一个死角。但也因此保存了许多文化的遗存，此刻反而成了一个有着庞大开拓潜力的富矿。等金陵字画院等办法完全建成后，南京文化中心的南移也不是没有也许的。加之前不久城区归并后，白下区已经被并过来了，连新街口都属于秦淮区的地皮。这真是因祸得福焉知非福，世事难料啊。</w:t>
      </w:r>
    </w:p>
    <w:p>
      <w:pPr>
        <w:ind w:left="0" w:right="0" w:firstLine="560"/>
        <w:spacing w:before="450" w:after="450" w:line="312" w:lineRule="auto"/>
      </w:pPr>
      <w:r>
        <w:rPr>
          <w:rFonts w:ascii="宋体" w:hAnsi="宋体" w:eastAsia="宋体" w:cs="宋体"/>
          <w:color w:val="000"/>
          <w:sz w:val="28"/>
          <w:szCs w:val="28"/>
        </w:rPr>
        <w:t xml:space="preserve">假如要提提议的话，我倒是但愿这里多些商人气味，就是要糊口化，不能把住民都赶走，搞成一个纯真的景观区，照旧要多盖些院落，可租可售。就好比像我这样的闲人，如能在此处租一间幽静的小屋住上一阵，逐日起来洒扫庭院，再沏上一壶茶筹备招待客人，并趁便代售一些书画，岂不是一桩美事。</w:t>
      </w:r>
    </w:p>
    <w:p>
      <w:pPr>
        <w:ind w:left="0" w:right="0" w:firstLine="560"/>
        <w:spacing w:before="450" w:after="450" w:line="312" w:lineRule="auto"/>
      </w:pPr>
      <w:r>
        <w:rPr>
          <w:rFonts w:ascii="宋体" w:hAnsi="宋体" w:eastAsia="宋体" w:cs="宋体"/>
          <w:color w:val="000"/>
          <w:sz w:val="28"/>
          <w:szCs w:val="28"/>
        </w:rPr>
        <w:t xml:space="preserve">但愿我的好梦成真，也接待列位挚友早日降临。</w:t>
      </w:r>
    </w:p>
    <w:p>
      <w:pPr>
        <w:ind w:left="0" w:right="0" w:firstLine="560"/>
        <w:spacing w:before="450" w:after="450" w:line="312" w:lineRule="auto"/>
      </w:pPr>
      <w:r>
        <w:rPr>
          <w:rFonts w:ascii="黑体" w:hAnsi="黑体" w:eastAsia="黑体" w:cs="黑体"/>
          <w:color w:val="000000"/>
          <w:sz w:val="34"/>
          <w:szCs w:val="34"/>
          <w:b w:val="1"/>
          <w:bCs w:val="1"/>
        </w:rPr>
        <w:t xml:space="preserve">南京导游词篇三</w:t>
      </w:r>
    </w:p>
    <w:p>
      <w:pPr>
        <w:ind w:left="0" w:right="0" w:firstLine="560"/>
        <w:spacing w:before="450" w:after="450" w:line="312" w:lineRule="auto"/>
      </w:pPr>
      <w:r>
        <w:rPr>
          <w:rFonts w:ascii="宋体" w:hAnsi="宋体" w:eastAsia="宋体" w:cs="宋体"/>
          <w:color w:val="000"/>
          <w:sz w:val="28"/>
          <w:szCs w:val="28"/>
        </w:rPr>
        <w:t xml:space="preserve">各位游客，大家好！欢迎来到素有“六朝佳丽地，金陵帝王州”美誉的南京参观游览。我是江苏省中旅的导游员xxx，大家能够叫我x导，或者小x。我身旁这位是司机x师傅，他的驾驶技术十分了得，请大家放心。期望在接下来的几天，我俩能够给大家带来一次完美的南京之旅。南京是中国七大古都之一。东郊汤山猿人头骨的出土，证明35万年以前，就有了\"南京猿人\"的足迹。自公元229年东吴建都南京始，南京曾十次成为京都，留下了丰富的历史文化遗产。南京地理区位优越，物产资源丰富，地处长江“金三角”地区，是中国区域经济中的重要城市。南京对外交通四通八达，构成了航空、高速公路、铁路、长江航运的立体交通体系和网路。南京，山环水抱，葱笼毓秀，山水城林融为一体，自然风貌久负盛名。自然界厚赐于南京龙蟠虎踞的山川形胜，历史在此又遗存下灿烂的`文化。孙中山先生曾有名言概括南京之美：“此地有高山，有平原，有深水，在世界三大城市中亦诚难觅此佳境”。位于城东紫金山麓的中山陵、明孝陵，掩映在绿色葱葱的紫金山中，布局宏伟。太平天国遗址，殿阙巍峨。数十处南朝陵墓刻，硕大洗炼，堪称一代巨制，国之瑰宝。栖霞寺内舍利塔，造型雄健，比例匀称，装饰华丽，是我国现存石塔中不可多得的佳品。</w:t>
      </w:r>
    </w:p>
    <w:p>
      <w:pPr>
        <w:ind w:left="0" w:right="0" w:firstLine="560"/>
        <w:spacing w:before="450" w:after="450" w:line="312" w:lineRule="auto"/>
      </w:pPr>
      <w:r>
        <w:rPr>
          <w:rFonts w:ascii="宋体" w:hAnsi="宋体" w:eastAsia="宋体" w:cs="宋体"/>
          <w:color w:val="000"/>
          <w:sz w:val="28"/>
          <w:szCs w:val="28"/>
        </w:rPr>
        <w:t xml:space="preserve">总统府、雨花台烈士陵园、侵华日军南京大屠杀遇难同胞纪念馆、梅园新村纪念馆、渡江胜利纪念碑是我国民主革命的历史见证。玄武湖，三面环水，一面临城，秀峰塔影，碧波荡漾，堪称“金陵明珠”。莫愁湖，蕴含动人凄丽的传说，湖光倩影，花团锦蔟，典雅、幽秀而豁达、奔放。独具南京特色被誉为中国织锦工艺“活化石”的云锦及“国之瑰宝”的雨花石，成为南京旅游商品的代表。美味的秦淮风味小吃及盐水鸭，享誉中外。这天的南京，既是现代礼貌的经济都会，更是虎踞龙盘的秀山丽水，城桓殿阙，街巷格局，园林苑囿，绿地广场......共同构筑起一幅山水城林融为一体的多彩画卷，展现出“绿色古都，文化之城”的独特魅力。说到咱们南京，不得不提的就是与“吃”、“喝”、“玩”、“穿”相对应的四大特产：盐水鸭、雨花茶、雨花石和云锦。悠久的历史孕育了南京丰富的旅游资源，东以钟山风景区为主，囊括了中山陵、明孝陵、灵谷寺以及玄武湖；西以石城风景区为看点；南以著名的秦淮风光带为主打；北以沿江风景区为主，包含了长江大桥、阅江楼和静海寺等景点。集山、水、城、文为一体的南京，山川形胜，虎踞龙蟠，大气磅礴，正以博大的胸怀迎之后八方来客。</w:t>
      </w:r>
    </w:p>
    <w:p>
      <w:pPr>
        <w:ind w:left="0" w:right="0" w:firstLine="560"/>
        <w:spacing w:before="450" w:after="450" w:line="312" w:lineRule="auto"/>
      </w:pPr>
      <w:r>
        <w:rPr>
          <w:rFonts w:ascii="黑体" w:hAnsi="黑体" w:eastAsia="黑体" w:cs="黑体"/>
          <w:color w:val="000000"/>
          <w:sz w:val="34"/>
          <w:szCs w:val="34"/>
          <w:b w:val="1"/>
          <w:bCs w:val="1"/>
        </w:rPr>
        <w:t xml:space="preserve">南京导游词篇四</w:t>
      </w:r>
    </w:p>
    <w:p>
      <w:pPr>
        <w:ind w:left="0" w:right="0" w:firstLine="560"/>
        <w:spacing w:before="450" w:after="450" w:line="312" w:lineRule="auto"/>
      </w:pPr>
      <w:r>
        <w:rPr>
          <w:rFonts w:ascii="宋体" w:hAnsi="宋体" w:eastAsia="宋体" w:cs="宋体"/>
          <w:color w:val="000"/>
          <w:sz w:val="28"/>
          <w:szCs w:val="28"/>
        </w:rPr>
        <w:t xml:space="preserve">各位游客大家好!欢迎来到南京游玩。</w:t>
      </w:r>
    </w:p>
    <w:p>
      <w:pPr>
        <w:ind w:left="0" w:right="0" w:firstLine="560"/>
        <w:spacing w:before="450" w:after="450" w:line="312" w:lineRule="auto"/>
      </w:pPr>
      <w:r>
        <w:rPr>
          <w:rFonts w:ascii="宋体" w:hAnsi="宋体" w:eastAsia="宋体" w:cs="宋体"/>
          <w:color w:val="000"/>
          <w:sz w:val="28"/>
          <w:szCs w:val="28"/>
        </w:rPr>
        <w:t xml:space="preserve">南京是中国四大古都之一。(西安、北京、南京、洛阳)东郊汤山猿人头骨的出土，表明50万年以前，就有了\"南京猿人\"的足迹。自公元229年东吴建都南京始，南京曾十次成为京都，留下了丰富的历史文化遗产。</w:t>
      </w:r>
    </w:p>
    <w:p>
      <w:pPr>
        <w:ind w:left="0" w:right="0" w:firstLine="560"/>
        <w:spacing w:before="450" w:after="450" w:line="312" w:lineRule="auto"/>
      </w:pPr>
      <w:r>
        <w:rPr>
          <w:rFonts w:ascii="宋体" w:hAnsi="宋体" w:eastAsia="宋体" w:cs="宋体"/>
          <w:color w:val="000"/>
          <w:sz w:val="28"/>
          <w:szCs w:val="28"/>
        </w:rPr>
        <w:t xml:space="preserve">南京现为江苏省省会，总面积6598平方公里，总人口670万人。南京地理区位优越，物产资源丰富，地处长江“金三角”地区，是中国区域经济中的重要城市。</w:t>
      </w:r>
    </w:p>
    <w:p>
      <w:pPr>
        <w:ind w:left="0" w:right="0" w:firstLine="560"/>
        <w:spacing w:before="450" w:after="450" w:line="312" w:lineRule="auto"/>
      </w:pPr>
      <w:r>
        <w:rPr>
          <w:rFonts w:ascii="宋体" w:hAnsi="宋体" w:eastAsia="宋体" w:cs="宋体"/>
          <w:color w:val="000"/>
          <w:sz w:val="28"/>
          <w:szCs w:val="28"/>
        </w:rPr>
        <w:t xml:space="preserve">南京，山环水抱，葱笼毓秀，山水城林融为一体，自然风貌久负盛名，诸葛亮曾对南京一带的山川形势评价说：“钟阜龙蟠，石城虎踞”。</w:t>
      </w:r>
    </w:p>
    <w:p>
      <w:pPr>
        <w:ind w:left="0" w:right="0" w:firstLine="560"/>
        <w:spacing w:before="450" w:after="450" w:line="312" w:lineRule="auto"/>
      </w:pPr>
      <w:r>
        <w:rPr>
          <w:rFonts w:ascii="宋体" w:hAnsi="宋体" w:eastAsia="宋体" w:cs="宋体"/>
          <w:color w:val="000"/>
          <w:sz w:val="28"/>
          <w:szCs w:val="28"/>
        </w:rPr>
        <w:t xml:space="preserve">南京是历经苍桑的六朝古都、十代都会。三国鼎立时期，她目睹群雄角逐争战;六代兴替时期，她阅尽王朝的曲终幕落;明初，她以举世无双的巍巍城垣显示了泱泱大国之风;晚清，她为近代中国第一个不平等条约被冠上自己的名字而蒙受屈辱;太平天国时期，历史在这里风雷激荡;辛亥革命时期，潮流在这里奔突迂回;抗日战争时期，日军在这里留下人类历史上最野蛮、最血腥的一页。今天，当你漫步于石头城下、秦淮河边、明故宫里、天王府中、中山陵旁、雨花台前，面对斑斑史迹，自会思绪万千，恍若进入了遥远的历史海洋。弯弯的秦淮河、繁华的夫子庙、巍巍的中山陵，自然开朗的南京城仍是一派十代都会尊严深厚的历史文化气象。(东吴、东晋、宋、齐、梁、陈、东唐、明朝、太平天国、民国)</w:t>
      </w:r>
    </w:p>
    <w:p>
      <w:pPr>
        <w:ind w:left="0" w:right="0" w:firstLine="560"/>
        <w:spacing w:before="450" w:after="450" w:line="312" w:lineRule="auto"/>
      </w:pPr>
      <w:r>
        <w:rPr>
          <w:rFonts w:ascii="宋体" w:hAnsi="宋体" w:eastAsia="宋体" w:cs="宋体"/>
          <w:color w:val="000"/>
          <w:sz w:val="28"/>
          <w:szCs w:val="28"/>
        </w:rPr>
        <w:t xml:space="preserve">独具南京特色被誉为中国织锦工艺“活化石”的云锦及“国之瑰宝”的雨花石，成为南京旅游商品的代表。美味的秦淮风味小吃及盐水鸭，享誉中外。今天的南京，既是现代文明的经济都会，更是虎踞龙盘的秀山丽水。，城桓殿阙，街巷格局，园林苑囿，绿地广场......共同构筑起一幅山水城林融为一体的“江南佳丽地，金陵帝王洲”。</w:t>
      </w:r>
    </w:p>
    <w:p>
      <w:pPr>
        <w:ind w:left="0" w:right="0" w:firstLine="560"/>
        <w:spacing w:before="450" w:after="450" w:line="312" w:lineRule="auto"/>
      </w:pPr>
      <w:r>
        <w:rPr>
          <w:rFonts w:ascii="黑体" w:hAnsi="黑体" w:eastAsia="黑体" w:cs="黑体"/>
          <w:color w:val="000000"/>
          <w:sz w:val="34"/>
          <w:szCs w:val="34"/>
          <w:b w:val="1"/>
          <w:bCs w:val="1"/>
        </w:rPr>
        <w:t xml:space="preserve">南京导游词篇五</w:t>
      </w:r>
    </w:p>
    <w:p>
      <w:pPr>
        <w:ind w:left="0" w:right="0" w:firstLine="560"/>
        <w:spacing w:before="450" w:after="450" w:line="312" w:lineRule="auto"/>
      </w:pPr>
      <w:r>
        <w:rPr>
          <w:rFonts w:ascii="宋体" w:hAnsi="宋体" w:eastAsia="宋体" w:cs="宋体"/>
          <w:color w:val="000"/>
          <w:sz w:val="28"/>
          <w:szCs w:val="28"/>
        </w:rPr>
        <w:t xml:space="preserve">南京是一个历史名城，下面是小编为大家介绍南京。</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范文，希望对大家有帮助!</w:t>
      </w:r>
    </w:p>
    <w:p>
      <w:pPr>
        <w:ind w:left="0" w:right="0" w:firstLine="560"/>
        <w:spacing w:before="450" w:after="450" w:line="312" w:lineRule="auto"/>
      </w:pPr>
      <w:r>
        <w:rPr>
          <w:rFonts w:ascii="宋体" w:hAnsi="宋体" w:eastAsia="宋体" w:cs="宋体"/>
          <w:color w:val="000"/>
          <w:sz w:val="28"/>
          <w:szCs w:val="28"/>
        </w:rPr>
        <w:t xml:space="preserve">各位游客大家好!孔子曰：“有朋自远方来，不亦乐乎”，首先请允许我代表南京中华旅行社对大家来南京旅游观光表示热烈欢迎。我姓王，是本团导游。能为大家做导游是我的荣幸，我和司机王师傅一定为大家服务，尽力满足大家的要求，帮助大家解决问题和困难，使大家乘兴而来，满意而归。希望通过我的介绍，让古老而又美丽的南京给大家留下一个难忘的印象。在此我祝大家旅途愉快!</w:t>
      </w:r>
    </w:p>
    <w:p>
      <w:pPr>
        <w:ind w:left="0" w:right="0" w:firstLine="560"/>
        <w:spacing w:before="450" w:after="450" w:line="312" w:lineRule="auto"/>
      </w:pPr>
      <w:r>
        <w:rPr>
          <w:rFonts w:ascii="宋体" w:hAnsi="宋体" w:eastAsia="宋体" w:cs="宋体"/>
          <w:color w:val="000"/>
          <w:sz w:val="28"/>
          <w:szCs w:val="28"/>
        </w:rPr>
        <w:t xml:space="preserve">现在我将南京向大家做一个简单的介绍。南京简称宁，位于江苏省西南部，处于长江下游黄金地带，地跨长江两岸。人杰地灵，物华天宝，南京市面积约6597平方公里，人口近800多万，下辖11个区2个郊县，是全省政治、经济、文化的中心。气候属亚热带气候，四季分明，是一处十分理想的旅游胜地。</w:t>
      </w:r>
    </w:p>
    <w:p>
      <w:pPr>
        <w:ind w:left="0" w:right="0" w:firstLine="560"/>
        <w:spacing w:before="450" w:after="450" w:line="312" w:lineRule="auto"/>
      </w:pPr>
      <w:r>
        <w:rPr>
          <w:rFonts w:ascii="宋体" w:hAnsi="宋体" w:eastAsia="宋体" w:cs="宋体"/>
          <w:color w:val="000"/>
          <w:sz w:val="28"/>
          <w:szCs w:val="28"/>
        </w:rPr>
        <w:t xml:space="preserve">南京历史悠久，是我国著明的四大古都之一。素有“江南佳丽地，金陵帝王州”之誉。自公元前472年越王勾践建“越城”开始，已2400多年的建城史。历史上正式建都于南京是从东吴孙权开始的，以后东晋、宋、齐、梁、陈都先后在此建都。因此南京有“六朝古都”之称。此后南唐、太平军天国、中华民国也在此建都，所以南京又有“十朝都会”之说。</w:t>
      </w:r>
    </w:p>
    <w:p>
      <w:pPr>
        <w:ind w:left="0" w:right="0" w:firstLine="560"/>
        <w:spacing w:before="450" w:after="450" w:line="312" w:lineRule="auto"/>
      </w:pPr>
      <w:r>
        <w:rPr>
          <w:rFonts w:ascii="宋体" w:hAnsi="宋体" w:eastAsia="宋体" w:cs="宋体"/>
          <w:color w:val="000"/>
          <w:sz w:val="28"/>
          <w:szCs w:val="28"/>
        </w:rPr>
        <w:t xml:space="preserve">在改革开放的今天，南京的经济在腾飞，南京旅游业在大力发展，南京已成为我国东部地区的综合性工业基地，支柱产业有：电子业、汽车业、石化业、钢铁业、电力业。南京正在加大城市的基础建设，提高南京外商投资的硬环境。南京又是国家级园林城市、全国优秀旅游城市、全国卫生城市等。南京有旅游景点两百多处，吸引着众多国内外的游客。南京的城市特点是集：“人文、绿都”为一体。因此，南京将成为经济发展更具活力、文化特色更加鲜明、人居环境更为优美、社会更加和谐的现代化国际性人文绿都。</w:t>
      </w:r>
    </w:p>
    <w:p>
      <w:pPr>
        <w:ind w:left="0" w:right="0" w:firstLine="560"/>
        <w:spacing w:before="450" w:after="450" w:line="312" w:lineRule="auto"/>
      </w:pPr>
      <w:r>
        <w:rPr>
          <w:rFonts w:ascii="宋体" w:hAnsi="宋体" w:eastAsia="宋体" w:cs="宋体"/>
          <w:color w:val="000"/>
          <w:sz w:val="28"/>
          <w:szCs w:val="28"/>
        </w:rPr>
        <w:t xml:space="preserve">各位游客：大家好，首先我代表我们中华旅行社全体员工对大家来到我们南京光观游览表示热忱的欢迎,在这我先。</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下，我姓王，大家在接下来的行程当中称呼我小王或者王导就可以了。我会本着宾客至上，服务第一的宗旨为大家尽心尽力的去做好服务工作，同时呢，也希望我的工作能够得到各位的配合与支持，从而促进我们服务质量的提高，使大家能够玩的愉快，走的顺利。</w:t>
      </w:r>
    </w:p>
    <w:p>
      <w:pPr>
        <w:ind w:left="0" w:right="0" w:firstLine="560"/>
        <w:spacing w:before="450" w:after="450" w:line="312" w:lineRule="auto"/>
      </w:pPr>
      <w:r>
        <w:rPr>
          <w:rFonts w:ascii="宋体" w:hAnsi="宋体" w:eastAsia="宋体" w:cs="宋体"/>
          <w:color w:val="000"/>
          <w:sz w:val="28"/>
          <w:szCs w:val="28"/>
        </w:rPr>
        <w:t xml:space="preserve">南京风景秀丽，历史悠久，美好山水正期待您的领略，秀丽风光正等待您的欣赏。愿此次的南京之旅能够成为您的度假天堂。在这里预祝各位在接下来的行程当中玩的开心，玩的顺利。称心而来，满意而归。</w:t>
      </w:r>
    </w:p>
    <w:p>
      <w:pPr>
        <w:ind w:left="0" w:right="0" w:firstLine="560"/>
        <w:spacing w:before="450" w:after="450" w:line="312" w:lineRule="auto"/>
      </w:pPr>
      <w:r>
        <w:rPr>
          <w:rFonts w:ascii="宋体" w:hAnsi="宋体" w:eastAsia="宋体" w:cs="宋体"/>
          <w:color w:val="000"/>
          <w:sz w:val="28"/>
          <w:szCs w:val="28"/>
        </w:rPr>
        <w:t xml:space="preserve">南京简称“宁”，地处富饶的长江三角洲，北切辽阔的江淮平原，他是江苏省的省会，全省的经济、政治，文化中心，同时也是长三角地区的中心城市之一及长江流域的中心城市之一。南京面积6598平方公里，人口近800万，气候属于北亚热带季风气候区，所以气候温和湿润，雨量充沛，四季分明。南京是三面环山，一面临水，依钟山而扼长江，山环水绕，地势险要，历来为兵家必争之地。素有“钟山龙盘，石城虎踞”之称。</w:t>
      </w:r>
    </w:p>
    <w:p>
      <w:pPr>
        <w:ind w:left="0" w:right="0" w:firstLine="560"/>
        <w:spacing w:before="450" w:after="450" w:line="312" w:lineRule="auto"/>
      </w:pPr>
      <w:r>
        <w:rPr>
          <w:rFonts w:ascii="宋体" w:hAnsi="宋体" w:eastAsia="宋体" w:cs="宋体"/>
          <w:color w:val="000"/>
          <w:sz w:val="28"/>
          <w:szCs w:val="28"/>
        </w:rPr>
        <w:t xml:space="preserve">南京的历史也是非常悠久，是我国著名的四大古都之一，素有“江南佳丽地，金陵帝王州”的美誉。三国时的东吴，而后的东晋、宋、齐、梁，陈都相继在此定都，所以南京被称为六朝古都。而后的南唐，明初，太平天国和中华民国又相继在此定都，所以南京也被称为十朝都会。</w:t>
      </w:r>
    </w:p>
    <w:p>
      <w:pPr>
        <w:ind w:left="0" w:right="0" w:firstLine="560"/>
        <w:spacing w:before="450" w:after="450" w:line="312" w:lineRule="auto"/>
      </w:pPr>
      <w:r>
        <w:rPr>
          <w:rFonts w:ascii="宋体" w:hAnsi="宋体" w:eastAsia="宋体" w:cs="宋体"/>
          <w:color w:val="000"/>
          <w:sz w:val="28"/>
          <w:szCs w:val="28"/>
        </w:rPr>
        <w:t xml:space="preserve">南京是一座古老的城市，同时又是一座崭新发展的城市。南京也是我国东部的综合型工业基地，支柱性产业有电子业、汽车业、石化业、钢铁业和电力业，南京又是国家级园林城市、全国优秀旅游城市，全国卫生城市等。南京有世界文化遗产的明孝陵，以及中山陵，夫子庙等全国5a级风景旅游区及多个4a级景区，同时还有两百多处景点，数额众多南来北往的游客到此观光游览。所以南京是一个集山、水、城、文为一体，充满经济活力，富有文化特色，人居环境优美的现代化中心城市，是一座融古都特色与现代文明为一体的滨江城市。</w:t>
      </w:r>
    </w:p>
    <w:p>
      <w:pPr>
        <w:ind w:left="0" w:right="0" w:firstLine="560"/>
        <w:spacing w:before="450" w:after="450" w:line="312" w:lineRule="auto"/>
      </w:pPr>
      <w:r>
        <w:rPr>
          <w:rFonts w:ascii="黑体" w:hAnsi="黑体" w:eastAsia="黑体" w:cs="黑体"/>
          <w:color w:val="000000"/>
          <w:sz w:val="34"/>
          <w:szCs w:val="34"/>
          <w:b w:val="1"/>
          <w:bCs w:val="1"/>
        </w:rPr>
        <w:t xml:space="preserve">南京导游词篇六</w:t>
      </w:r>
    </w:p>
    <w:p>
      <w:pPr>
        <w:ind w:left="0" w:right="0" w:firstLine="560"/>
        <w:spacing w:before="450" w:after="450" w:line="312" w:lineRule="auto"/>
      </w:pPr>
      <w:r>
        <w:rPr>
          <w:rFonts w:ascii="宋体" w:hAnsi="宋体" w:eastAsia="宋体" w:cs="宋体"/>
          <w:color w:val="000"/>
          <w:sz w:val="28"/>
          <w:szCs w:val="28"/>
        </w:rPr>
        <w:t xml:space="preserve">各位游客：大家好，首先我代表我们xx旅行社全体员工对大家来到我们南京光观游览表示热忱的欢迎，在这我先自我介绍一下，我姓王，大家在接下来的行程当中称呼我小王或者王导就可以了。我会本着宾客至上，服务第一的宗旨为大家尽心尽力的去做好服务工作，同时呢，也希望我的工作能够得到各位的配合与支持，从而促进我们服务质量的提高，使大家能够玩的愉快，走的顺利。</w:t>
      </w:r>
    </w:p>
    <w:p>
      <w:pPr>
        <w:ind w:left="0" w:right="0" w:firstLine="560"/>
        <w:spacing w:before="450" w:after="450" w:line="312" w:lineRule="auto"/>
      </w:pPr>
      <w:r>
        <w:rPr>
          <w:rFonts w:ascii="宋体" w:hAnsi="宋体" w:eastAsia="宋体" w:cs="宋体"/>
          <w:color w:val="000"/>
          <w:sz w:val="28"/>
          <w:szCs w:val="28"/>
        </w:rPr>
        <w:t xml:space="preserve">南京风景秀丽，历史悠久，美好山水正期待您的领略，秀丽风光正等待您的欣赏。愿此次的南京之旅能够成为您的度假天堂。在这里预祝各位在接下来的行程当中玩的开心，玩的顺利。称心而来，满意而归。</w:t>
      </w:r>
    </w:p>
    <w:p>
      <w:pPr>
        <w:ind w:left="0" w:right="0" w:firstLine="560"/>
        <w:spacing w:before="450" w:after="450" w:line="312" w:lineRule="auto"/>
      </w:pPr>
      <w:r>
        <w:rPr>
          <w:rFonts w:ascii="宋体" w:hAnsi="宋体" w:eastAsia="宋体" w:cs="宋体"/>
          <w:color w:val="000"/>
          <w:sz w:val="28"/>
          <w:szCs w:val="28"/>
        </w:rPr>
        <w:t xml:space="preserve">南京简称宁，地处富饶的长江三角洲，北切辽阔的江淮平原，他是江苏省的省会，全省的经济、政治，文化中心，同时也是长三角地区的中心城市之一及长江流域的中心城市之一。南京面积6598平方公里，人口近800万，气候属于北亚热带季风气候区，所以气候温和湿润，雨量充沛，四季分明。南京是三面环山，一面临水，依钟山而扼长江，山环水绕，地势险要，历来为兵家必争之地。素有钟山龙盘，石城虎踞之称。</w:t>
      </w:r>
    </w:p>
    <w:p>
      <w:pPr>
        <w:ind w:left="0" w:right="0" w:firstLine="560"/>
        <w:spacing w:before="450" w:after="450" w:line="312" w:lineRule="auto"/>
      </w:pPr>
      <w:r>
        <w:rPr>
          <w:rFonts w:ascii="宋体" w:hAnsi="宋体" w:eastAsia="宋体" w:cs="宋体"/>
          <w:color w:val="000"/>
          <w:sz w:val="28"/>
          <w:szCs w:val="28"/>
        </w:rPr>
        <w:t xml:space="preserve">南京的历史也是非常悠久，是我国著名的.四大古都之一，素有江南佳丽地，金陵帝王州的美誉。三国时的东吴，而后的东晋、宋、齐、梁，陈都相继在此定都，所以南京被称为六朝古都。而后的南唐，明初，太平天国和中华民国又相继在此定都，所以南京也被称为十朝都会。</w:t>
      </w:r>
    </w:p>
    <w:p>
      <w:pPr>
        <w:ind w:left="0" w:right="0" w:firstLine="560"/>
        <w:spacing w:before="450" w:after="450" w:line="312" w:lineRule="auto"/>
      </w:pPr>
      <w:r>
        <w:rPr>
          <w:rFonts w:ascii="宋体" w:hAnsi="宋体" w:eastAsia="宋体" w:cs="宋体"/>
          <w:color w:val="000"/>
          <w:sz w:val="28"/>
          <w:szCs w:val="28"/>
        </w:rPr>
        <w:t xml:space="preserve">南京是一座古老的城市，同时又是一座崭新发展的城市。南京也是我国东部的综合型工业基地，支柱性产业有电子业、汽车业、石化业、钢铁业和电力业，南京又是国家级园林城市、全国优秀旅游城市，全国卫生城市等。南京有世界文化遗产的明孝陵，以及中山陵，夫子庙等全国5a级风景旅游区及多个4a级景区，同时还有两百多处景点，数额众多南来北往的游客到此观光游览。所以南京是一个集山、水、城、文为一体，充满经济活力，富有文化特色，人居环境优美的现代化中心城市，是一座融古都特色与现代文明为一体的滨江城市。</w:t>
      </w:r>
    </w:p>
    <w:p>
      <w:pPr>
        <w:ind w:left="0" w:right="0" w:firstLine="560"/>
        <w:spacing w:before="450" w:after="450" w:line="312" w:lineRule="auto"/>
      </w:pPr>
      <w:r>
        <w:rPr>
          <w:rFonts w:ascii="黑体" w:hAnsi="黑体" w:eastAsia="黑体" w:cs="黑体"/>
          <w:color w:val="000000"/>
          <w:sz w:val="34"/>
          <w:szCs w:val="34"/>
          <w:b w:val="1"/>
          <w:bCs w:val="1"/>
        </w:rPr>
        <w:t xml:space="preserve">南京导游词篇七</w:t>
      </w:r>
    </w:p>
    <w:p>
      <w:pPr>
        <w:ind w:left="0" w:right="0" w:firstLine="560"/>
        <w:spacing w:before="450" w:after="450" w:line="312" w:lineRule="auto"/>
      </w:pPr>
      <w:r>
        <w:rPr>
          <w:rFonts w:ascii="宋体" w:hAnsi="宋体" w:eastAsia="宋体" w:cs="宋体"/>
          <w:color w:val="000"/>
          <w:sz w:val="28"/>
          <w:szCs w:val="28"/>
        </w:rPr>
        <w:t xml:space="preserve">各位游客，，\"江南佳丽地，金陵帝王州\"，南京拥有着6000多年文明史、近2620xx年建城史和近520xx年建都史，是中国四大古都，中华文明的重要发祥地，也是中国历史上建都时间跨度最长的古都，跨度长约1820xx年。长期是中国南方的政治、文化、经济中心，拥有厚重的文化底蕴和丰富的历史遗存，其文物保护单位数量之多、门类之全、跨越时间之长，位居全国前列。</w:t>
      </w:r>
    </w:p>
    <w:p>
      <w:pPr>
        <w:ind w:left="0" w:right="0" w:firstLine="560"/>
        <w:spacing w:before="450" w:after="450" w:line="312" w:lineRule="auto"/>
      </w:pPr>
      <w:r>
        <w:rPr>
          <w:rFonts w:ascii="宋体" w:hAnsi="宋体" w:eastAsia="宋体" w:cs="宋体"/>
          <w:color w:val="000"/>
          <w:sz w:val="28"/>
          <w:szCs w:val="28"/>
        </w:rPr>
        <w:t xml:space="preserve">历史上南京既受益又罹祸于其得天独厚的地理位置和气度不凡的风水佳境，过去曾多次遭受兵燹之灾，但亦屡屡从瓦砾荒烟中重整繁华。南京是中国古代都城的重要代表，在中国古代都城发展史上具有重要地位，历史上曾有十二个朝代定都或迁都于南京，故有\"六朝古都\"、\"十朝都会\"之称。</w:t>
      </w:r>
    </w:p>
    <w:p>
      <w:pPr>
        <w:ind w:left="0" w:right="0" w:firstLine="560"/>
        <w:spacing w:before="450" w:after="450" w:line="312" w:lineRule="auto"/>
      </w:pPr>
      <w:r>
        <w:rPr>
          <w:rFonts w:ascii="宋体" w:hAnsi="宋体" w:eastAsia="宋体" w:cs="宋体"/>
          <w:color w:val="000"/>
          <w:sz w:val="28"/>
          <w:szCs w:val="28"/>
        </w:rPr>
        <w:t xml:space="preserve">在中原被异族所占领，汉民族即将遭受灭顶之灾时，通常汉民族都会选择南京休养生息，立志北伐，恢复华夏。大明、民国二次北伐成功;东晋、萧梁、刘宋三番北伐功败垂成。南宋初立，群臣皆议以建康为都以显匡复中原之图，惜宋高宗无意北伐而定行在于杭州，但迫于舆论仍定金陵为行都。即使太平天国以南京为都，亦以驱除异族统治为动员基础和合法性。故而南京被视为汉族的复兴之地，在中国历史上具有特殊地位和价值，深远的影响了中国历史的进程。</w:t>
      </w:r>
    </w:p>
    <w:p>
      <w:pPr>
        <w:ind w:left="0" w:right="0" w:firstLine="560"/>
        <w:spacing w:before="450" w:after="450" w:line="312" w:lineRule="auto"/>
      </w:pPr>
      <w:r>
        <w:rPr>
          <w:rFonts w:ascii="宋体" w:hAnsi="宋体" w:eastAsia="宋体" w:cs="宋体"/>
          <w:color w:val="000"/>
          <w:sz w:val="28"/>
          <w:szCs w:val="28"/>
        </w:rPr>
        <w:t xml:space="preserve">故朱偰先生在比较了长安、洛阳、金陵、燕京四大古都后，言\"此四都之中，文学之昌盛，人物之俊彦，山川之灵秀，气象之宏伟，以及与民族患难相共，休戚相关之密切，尤以金陵为最。\"尝以为中国古都，历史悠久，古迹众多，文物制度，照耀千古者，长安、洛阳而外，厥推金陵。北京虽为辽、金以来帝王之都，然史迹不过千年，非若金陵建都之远在南北朝以前也。他若汴京、临安，一开都于五代，继于北宋;一肇建于吴越，偏安于南宋，其为时较短，而历史遗迹，亦不若长安、洛阳、金陵、北京之众。而此四都之中，文学之昌盛，人物之俊彦，山川之灵秀，气象之宏伟，以及与民族患难与共、休戚相关之密切，尤以金陵为最。--《金陵古迹图考·序》……论者每谓金陵形势，偏于东南，都其地者，往往为南北对峙之局，不足以控制全国，统一宇内。故三山驻师，终鼎足割据之势。五马渡江，开南朝偏安之局。</w:t>
      </w:r>
    </w:p>
    <w:p>
      <w:pPr>
        <w:ind w:left="0" w:right="0" w:firstLine="560"/>
        <w:spacing w:before="450" w:after="450" w:line="312" w:lineRule="auto"/>
      </w:pPr>
      <w:r>
        <w:rPr>
          <w:rFonts w:ascii="宋体" w:hAnsi="宋体" w:eastAsia="宋体" w:cs="宋体"/>
          <w:color w:val="000"/>
          <w:sz w:val="28"/>
          <w:szCs w:val="28"/>
        </w:rPr>
        <w:t xml:space="preserve">实则金陵一隅，实中国民族思想之策源地。《世说》所谓“过江诸人，暇日辄至新亭，周觊曰:风景不殊，举目有河山之异;王导曰:当共戮力王室，何至作楚囚对泣耶?”其民族意识之浓厚，可以想象。自后明祖奠都金陵，以伐胡元，终成一统之业;太平天国虽未成功，然亦以金陵相号召;近者如辛亥革命，国军北伐，皆莫不以南京为策源地。金陵之于中国，亦犹frankfurta.m.之于德，orleans之于法，moscow之于俄;虽未必尽为全国中心，然有事之秋，登高一呼，天下响应。此郑成功之所以海道千里，直薄金陵，恸哭孝陵，以图恢复也。况时移势异，古今未必尽同;昔日中原群雄角逐之场，关中沃野千里天府之国，今皆化为贫瘠，全国财赋之汇，趋于东南，经济重心，厥在江浙。</w:t>
      </w:r>
    </w:p>
    <w:p>
      <w:pPr>
        <w:ind w:left="0" w:right="0" w:firstLine="560"/>
        <w:spacing w:before="450" w:after="450" w:line="312" w:lineRule="auto"/>
      </w:pPr>
      <w:r>
        <w:rPr>
          <w:rFonts w:ascii="宋体" w:hAnsi="宋体" w:eastAsia="宋体" w:cs="宋体"/>
          <w:color w:val="000"/>
          <w:sz w:val="28"/>
          <w:szCs w:val="28"/>
        </w:rPr>
        <w:t xml:space="preserve">长安形势虽佳，终不过位列陪都而已。至于北京，固为千馀年来帝王之都，且与东北边防，关系尤重，然形格势禁，殊难恢复首都地位。诚能以金陵为国都，长安为西京，北平为北京，番禺为南京，励精图治，不遑宁处，据龙蟠虎踞之雄，依负山带江之胜，则中兴我民族，发扬我国光，其在兹乎!--《金陵古迹图考·金陵之形势》南京为中国古都，在北京之前，其位置乃在一美善之地区，其地有高山，有深水，有平原，此三种天工，钟毓一处，在世界中之大都市，诚难觅此佳境也。南京将来之发达，未可限量也。天下山川形势，雄伟壮丽，可为京都者，莫逾金陵，至若地势宽厚，关塞险固，总扼中原之夷旷者，又莫过燕蓟。虽云长安有崤函之固，洛邑为天下之中，要之帝王都会，为亿万年太平悠久之基，莫金陵、燕蓟者也。江南佳丽地，金陵帝王州。钟山龙盘，石头虎踞，此乃帝王之宅也。</w:t>
      </w:r>
    </w:p>
    <w:p>
      <w:pPr>
        <w:ind w:left="0" w:right="0" w:firstLine="560"/>
        <w:spacing w:before="450" w:after="450" w:line="312" w:lineRule="auto"/>
      </w:pPr>
      <w:r>
        <w:rPr>
          <w:rFonts w:ascii="宋体" w:hAnsi="宋体" w:eastAsia="宋体" w:cs="宋体"/>
          <w:color w:val="000"/>
          <w:sz w:val="28"/>
          <w:szCs w:val="28"/>
        </w:rPr>
        <w:t xml:space="preserve">南京城的气魄，无与伦比，深深铭刻着南北交战的宏大的悲剧性体验。--《五城记--南京》我第一次来南京，就寻寻觅觅，走过了太多古迹。我去寻找乌衣巷、朱雀桥、我走过胭脂井想起张丽华，秦淮烟波那么多的故事，紫金山下看看滚滚长江淘尽千古英雄……我们生活在南京这个地方，受到的文化濡染涤荡还少吗?这座城市可以说是中国历史上最悲情的城市，它也是真正的繁盛帝王都。中国前一千年的历史你看西安，后一千年的历史看南京。所以，真正看懂西安和南京，中国历史中的血脉沧桑变化也就都了解了。</w:t>
      </w:r>
    </w:p>
    <w:p>
      <w:pPr>
        <w:ind w:left="0" w:right="0" w:firstLine="560"/>
        <w:spacing w:before="450" w:after="450" w:line="312" w:lineRule="auto"/>
      </w:pPr>
      <w:r>
        <w:rPr>
          <w:rFonts w:ascii="黑体" w:hAnsi="黑体" w:eastAsia="黑体" w:cs="黑体"/>
          <w:color w:val="000000"/>
          <w:sz w:val="34"/>
          <w:szCs w:val="34"/>
          <w:b w:val="1"/>
          <w:bCs w:val="1"/>
        </w:rPr>
        <w:t xml:space="preserve">南京导游词篇八</w:t>
      </w:r>
    </w:p>
    <w:p>
      <w:pPr>
        <w:ind w:left="0" w:right="0" w:firstLine="560"/>
        <w:spacing w:before="450" w:after="450" w:line="312" w:lineRule="auto"/>
      </w:pPr>
      <w:r>
        <w:rPr>
          <w:rFonts w:ascii="宋体" w:hAnsi="宋体" w:eastAsia="宋体" w:cs="宋体"/>
          <w:color w:val="000"/>
          <w:sz w:val="28"/>
          <w:szCs w:val="28"/>
        </w:rPr>
        <w:t xml:space="preserve">各位游客，我们现在来到了中华门城堡。城是人类社会由野蛮向文明发展的标志之一。城在古代是重要的战略、防御工事。也是人类生活的基本空间屏障。我国有三千年的建城史，有两千多座大小城池。建于600多年前至今基本保存完好的南京城垣全长33。676公里，比巴黎城墙还要长，是世界至今保存最好最大的都城城垣，是全国重要文物保护单位。1356年朱元璋攻下元朝统治的“集庆路”，改名“应天”，他听取了谋士朱升的建议“高筑墙，广积粮，缓称王”。花费20xx年的时间兴建了这城池。</w:t>
      </w:r>
    </w:p>
    <w:p>
      <w:pPr>
        <w:ind w:left="0" w:right="0" w:firstLine="560"/>
        <w:spacing w:before="450" w:after="450" w:line="312" w:lineRule="auto"/>
      </w:pPr>
      <w:r>
        <w:rPr>
          <w:rFonts w:ascii="宋体" w:hAnsi="宋体" w:eastAsia="宋体" w:cs="宋体"/>
          <w:color w:val="000"/>
          <w:sz w:val="28"/>
          <w:szCs w:val="28"/>
        </w:rPr>
        <w:t xml:space="preserve">当年朱元璋在修筑明城墙的时候，用了黄金600万两，这样的巨资一半是由国库所拨款，另外一半是由江南的富户摊派的。而江南首富，沈万三认领了将近三分之一的建城费用。</w:t>
      </w:r>
    </w:p>
    <w:p>
      <w:pPr>
        <w:ind w:left="0" w:right="0" w:firstLine="560"/>
        <w:spacing w:before="450" w:after="450" w:line="312" w:lineRule="auto"/>
      </w:pPr>
      <w:r>
        <w:rPr>
          <w:rFonts w:ascii="宋体" w:hAnsi="宋体" w:eastAsia="宋体" w:cs="宋体"/>
          <w:color w:val="000"/>
          <w:sz w:val="28"/>
          <w:szCs w:val="28"/>
        </w:rPr>
        <w:t xml:space="preserve">修城所用的砖都是来自湖南、湖北、江西、江苏、安徽五省，由20多万工匠烧制。使用五省烧制的城砖3。5亿块，砖的规格长40cm、宽20cm、厚10cm、重约15-20kg。每块砖的侧面都刻有烧砖工匠、提调官等人的名字以及烧制时间等字样，以示责任到人，也正因为如此严格的责任制才使600多年前的这座明城墙历经战火依然保留至今。城墙上的字揩书、行书、草书、篆书、隶书均可见到，刻字方法有阴刻和阳刻，城砖上的字数最多的达69字。南京明城墙中还使用了六朝、南唐旧城砖。</w:t>
      </w:r>
    </w:p>
    <w:p>
      <w:pPr>
        <w:ind w:left="0" w:right="0" w:firstLine="560"/>
        <w:spacing w:before="450" w:after="450" w:line="312" w:lineRule="auto"/>
      </w:pPr>
      <w:r>
        <w:rPr>
          <w:rFonts w:ascii="宋体" w:hAnsi="宋体" w:eastAsia="宋体" w:cs="宋体"/>
          <w:color w:val="000"/>
          <w:sz w:val="28"/>
          <w:szCs w:val="28"/>
        </w:rPr>
        <w:t xml:space="preserve">南京城墙的建设可分为四个阶段，第一阶段是对六朝和南唐以来遗留下来的部分旧城加以整修和扩建，疏浚河道;第二阶段是与凤阳中都并建时期，对旧城垣维修加固，并向北拓宽到江边;第三阶段是集中南京建成，改造聚宝、三山、通济等城门，这时南京城已初显规模;第四阶段开始修建外廓，周长百里，有外城门十八座。</w:t>
      </w:r>
    </w:p>
    <w:p>
      <w:pPr>
        <w:ind w:left="0" w:right="0" w:firstLine="560"/>
        <w:spacing w:before="450" w:after="450" w:line="312" w:lineRule="auto"/>
      </w:pPr>
      <w:r>
        <w:rPr>
          <w:rFonts w:ascii="宋体" w:hAnsi="宋体" w:eastAsia="宋体" w:cs="宋体"/>
          <w:color w:val="000"/>
          <w:sz w:val="28"/>
          <w:szCs w:val="28"/>
        </w:rPr>
        <w:t xml:space="preserve">朱元璋于1366年到1386年建造南京城垣，建造的这座城堡打破了传统建筑中轴方位对称的模式，而是因地制宜，负山绕水，采取沿岗垅之脊筑城;利用天然河湖，挖土方填充城墙形成高城深壕，以实战的需要而建造的。明京城形状似葫芦(又说似芭蕉扇)南北长10千米，东西长5。67千米。数十万人耗时20xx年建的南京城垣，周长33。676千米(今存23。743千米)。南京城墙高14-26m，城基宽14m，上宽4-9m;外层墙上设有雉堞(箭垛)13616个，藏兵洞200多座。除岗丘外，城下部以石灰石条石为础，上部砌城砖，砌砖用蓼草浆、石灰、细沙、桐油拌成的夹浆粘合。明城墙之所以620xx年屹立不倒，正是因为使用了这种黏合剂。</w:t>
      </w:r>
    </w:p>
    <w:p>
      <w:pPr>
        <w:ind w:left="0" w:right="0" w:firstLine="560"/>
        <w:spacing w:before="450" w:after="450" w:line="312" w:lineRule="auto"/>
      </w:pPr>
      <w:r>
        <w:rPr>
          <w:rFonts w:ascii="宋体" w:hAnsi="宋体" w:eastAsia="宋体" w:cs="宋体"/>
          <w:color w:val="000"/>
          <w:sz w:val="28"/>
          <w:szCs w:val="28"/>
        </w:rPr>
        <w:t xml:space="preserve">城墙的顶部用砖砌成外高内低的斜坡，城墙两边内侧有水槽。女墙每间隔60米，就设一个出挑70cm的石水槽，将城墙上的水排到城内石明洞，再由排水沟将水排出城外。这个排水系统同时也可以将城内地面涝水排出城外。</w:t>
      </w:r>
    </w:p>
    <w:p>
      <w:pPr>
        <w:ind w:left="0" w:right="0" w:firstLine="560"/>
        <w:spacing w:before="450" w:after="450" w:line="312" w:lineRule="auto"/>
      </w:pPr>
      <w:r>
        <w:rPr>
          <w:rFonts w:ascii="宋体" w:hAnsi="宋体" w:eastAsia="宋体" w:cs="宋体"/>
          <w:color w:val="000"/>
          <w:sz w:val="28"/>
          <w:szCs w:val="28"/>
        </w:rPr>
        <w:t xml:space="preserve">“内十三，外十八，城门栓子向外插。”这句南京的谚语正好说出了南京的城门数目。南京城十三个城门可以用清朝吴敬梓的歌诀来说：“三山聚宝连通济，洪武朝阳达太平，神策金川临钟阜，仪风(定)淮清(凉)到石城”，瓮城有一瓮、二瓮、三瓮;外郭设门18座，由于外廓的城门多是由黄土夯制，民间俗称“土城头”，因此没有保留至今的的外廓城门;但如尧化门、麒麟门、仙鹤门、安德门、江东门等仍旧做为地名使用。</w:t>
      </w:r>
    </w:p>
    <w:p>
      <w:pPr>
        <w:ind w:left="0" w:right="0" w:firstLine="560"/>
        <w:spacing w:before="450" w:after="450" w:line="312" w:lineRule="auto"/>
      </w:pPr>
      <w:r>
        <w:rPr>
          <w:rFonts w:ascii="宋体" w:hAnsi="宋体" w:eastAsia="宋体" w:cs="宋体"/>
          <w:color w:val="000"/>
          <w:sz w:val="28"/>
          <w:szCs w:val="28"/>
        </w:rPr>
        <w:t xml:space="preserve">中华门城堡原名叫“聚宝门”，因为正对着城南的聚宝山而得名，1931年因在它的北面修了一条中华路，而更名为“中华门”。这门上的三个字，是蒋介石先生手书的。中华门是内外秦淮河距离最近的地方，地势极为险要，易守难攻，能起到一夫当关，万夫莫开的作用。城堡南北长129米，宽118米，占地一万六千五百多平方米，。中华门一城三瓮，它的平面呈一个“目”字型，两侧有二道登城马道，城堡内有27个藏兵洞。</w:t>
      </w:r>
    </w:p>
    <w:p>
      <w:pPr>
        <w:ind w:left="0" w:right="0" w:firstLine="560"/>
        <w:spacing w:before="450" w:after="450" w:line="312" w:lineRule="auto"/>
      </w:pPr>
      <w:r>
        <w:rPr>
          <w:rFonts w:ascii="宋体" w:hAnsi="宋体" w:eastAsia="宋体" w:cs="宋体"/>
          <w:color w:val="000"/>
          <w:sz w:val="28"/>
          <w:szCs w:val="28"/>
        </w:rPr>
        <w:t xml:space="preserve">中华门城堡由三个瓮城组成，8。5米高的内城墙将城堡内三座瓮城相连，三道瓮城形成“目”字型封闭格局。城堡的东西两侧，有两条宽11米的登城马道，是战时运送军用物资上城的快道，也是将领驱马直上的通道。马道、内墙使守兵可居高四面向下攻击，令突入之敌无处遁逃。在中华门城堡内，有27个大大小小的藏兵洞，藏兵洞是供士兵休息及摆放一些备战的物资的地方，南面第一道城门的底层两侧各有3个，登城马道下各有7个藏兵洞，第二层还有7个藏兵洞，可以藏兵3000。在从两侧的马道继续走，可以到达第三层平台，明代时第三层上建有镝楼，现在我们已经看不到了，它毁于日本侵略者的战火。现为平坦楼台。中华门城堡每道瓮城都有一门一闸。每道拱式门都是双扇铁皮包裹的木质大门，洞内设有可以上下启动的千斤闸，每道瓮城上正中原原都设有一个小城楼，楼内有升降千斤闸的绞盘车，现在升降千斤闸的绞盘车已无存。现在城门洞两侧可以见到从底到顶宽20厘米的石槽就是当年升降千斤闸的长槽。但我们任然可以想象出，在冷兵器时代。敌军攻破城门，涌入城内，城门里的千斤闸就会迅速降落，切断敌人退路，将敌军困在瓮城之中，然后藏兵洞中伏兵四出，或万千齐放，或礌石滚木齐下，歼敌于封死的瓮中，恰如“关门打狗”“瓮中捉鳖”</w:t>
      </w:r>
    </w:p>
    <w:p>
      <w:pPr>
        <w:ind w:left="0" w:right="0" w:firstLine="560"/>
        <w:spacing w:before="450" w:after="450" w:line="312" w:lineRule="auto"/>
      </w:pPr>
      <w:r>
        <w:rPr>
          <w:rFonts w:ascii="宋体" w:hAnsi="宋体" w:eastAsia="宋体" w:cs="宋体"/>
          <w:color w:val="000"/>
          <w:sz w:val="28"/>
          <w:szCs w:val="28"/>
        </w:rPr>
        <w:t xml:space="preserve">中华门城堡在军事上是古城的一大屏障，对守护南京起着重要作用，西有外秦淮，西南至北为长江，故此门极为重要。1853年太平天国洪秀全率太平天国起义军和清军的一次次激战、1920xx年辛亥革命时期江浙联军司令徐绍桢指挥部队与张勋的清军殊死搏斗、最惊心动魄的是抗日战争中的南京保卫战，国民党将领唐生智率领守军84师顶住了日军30多次进攻，与日军展开肉搏战谱写了中华民族的正气之歌。中华门城堡西面还有沈万三故居。研究古代京城的宫城、皇城、京城、外郭可以了解古人生活的都城及建城的思想观念有重要意义。</w:t>
      </w:r>
    </w:p>
    <w:p>
      <w:pPr>
        <w:ind w:left="0" w:right="0" w:firstLine="560"/>
        <w:spacing w:before="450" w:after="450" w:line="312" w:lineRule="auto"/>
      </w:pPr>
      <w:r>
        <w:rPr>
          <w:rFonts w:ascii="黑体" w:hAnsi="黑体" w:eastAsia="黑体" w:cs="黑体"/>
          <w:color w:val="000000"/>
          <w:sz w:val="34"/>
          <w:szCs w:val="34"/>
          <w:b w:val="1"/>
          <w:bCs w:val="1"/>
        </w:rPr>
        <w:t xml:space="preserve">南京导游词篇九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欢迎来到南京栖霞寺旅游，首先我先给大家介绍下南京栖霞寺。</w:t>
      </w:r>
    </w:p>
    <w:p>
      <w:pPr>
        <w:ind w:left="0" w:right="0" w:firstLine="560"/>
        <w:spacing w:before="450" w:after="450" w:line="312" w:lineRule="auto"/>
      </w:pPr>
      <w:r>
        <w:rPr>
          <w:rFonts w:ascii="宋体" w:hAnsi="宋体" w:eastAsia="宋体" w:cs="宋体"/>
          <w:color w:val="000"/>
          <w:sz w:val="28"/>
          <w:szCs w:val="28"/>
        </w:rPr>
        <w:t xml:space="preserve">栖霞山位于南京城东北22公里，又名摄山，南朝时山中建有“栖霞精舍”，因此得名。栖霞山有三峰，主峰三茅峰海拨286米，又名凤翔峰；东北一山，形若卧龙，名为龙山；西北一山，状如伏虎，名称虎山。栖霞山古迹名胜很多，她的深秋红叶，特别是2025年发现的“东飞天”石窟，成为蜚声海内外的旅游胜地。</w:t>
      </w:r>
    </w:p>
    <w:p>
      <w:pPr>
        <w:ind w:left="0" w:right="0" w:firstLine="560"/>
        <w:spacing w:before="450" w:after="450" w:line="312" w:lineRule="auto"/>
      </w:pPr>
      <w:r>
        <w:rPr>
          <w:rFonts w:ascii="宋体" w:hAnsi="宋体" w:eastAsia="宋体" w:cs="宋体"/>
          <w:color w:val="000"/>
          <w:sz w:val="28"/>
          <w:szCs w:val="28"/>
        </w:rPr>
        <w:t xml:space="preserve">栖霞山没有钟山高峻，但清幽怡静，风景迷人，名胜古迹，遍布诸峰，被誉为“金陵第一名秀山”。尤其是深秋的栖霞，枫林如火，漫山红遍，宛如一幅美丽的画卷，素有“春牛首，秋栖霞”之说。</w:t>
      </w:r>
    </w:p>
    <w:p>
      <w:pPr>
        <w:ind w:left="0" w:right="0" w:firstLine="560"/>
        <w:spacing w:before="450" w:after="450" w:line="312" w:lineRule="auto"/>
      </w:pPr>
      <w:r>
        <w:rPr>
          <w:rFonts w:ascii="宋体" w:hAnsi="宋体" w:eastAsia="宋体" w:cs="宋体"/>
          <w:color w:val="000"/>
          <w:sz w:val="28"/>
          <w:szCs w:val="28"/>
        </w:rPr>
        <w:t xml:space="preserve">栖霞山驰名江南，因为不仅有一座栖霞寺，更有南朝石刻千佛岩和隋朝名构舍利塔，还因为它山深林茂，泉清石峻，景色令人陶醉，被誉为“金陵第一明秀山”，民间素有“春牛首、秋栖霞”。山西侧称枫岭，有成片的枫树，深秋的栖霞，红叶如火，登高远望，甚为壮观，景色十分迷人。</w:t>
      </w:r>
    </w:p>
    <w:p>
      <w:pPr>
        <w:ind w:left="0" w:right="0" w:firstLine="560"/>
        <w:spacing w:before="450" w:after="450" w:line="312" w:lineRule="auto"/>
      </w:pPr>
      <w:r>
        <w:rPr>
          <w:rFonts w:ascii="宋体" w:hAnsi="宋体" w:eastAsia="宋体" w:cs="宋体"/>
          <w:color w:val="000"/>
          <w:sz w:val="28"/>
          <w:szCs w:val="28"/>
        </w:rPr>
        <w:t xml:space="preserve">栖霞山风景区的第一景是明镜湖，有“彩虹明镜”碑立于湖边，它位于栖霞寺大门西面，面积约3000平方米，是清乾隆年间兴建的，湖中有湖心亭，并有九曲桥与岸相连，造型精巧，向东有月牙池，向前就来到栖霞寺大门。</w:t>
      </w:r>
    </w:p>
    <w:p>
      <w:pPr>
        <w:ind w:left="0" w:right="0" w:firstLine="560"/>
        <w:spacing w:before="450" w:after="450" w:line="312" w:lineRule="auto"/>
      </w:pPr>
      <w:r>
        <w:rPr>
          <w:rFonts w:ascii="宋体" w:hAnsi="宋体" w:eastAsia="宋体" w:cs="宋体"/>
          <w:color w:val="000"/>
          <w:sz w:val="28"/>
          <w:szCs w:val="28"/>
        </w:rPr>
        <w:t xml:space="preserve">栖霞寺座落在栖霞山中峰西麓。南齐永明元年（483年），隐士明僧绍舍宅为寺，称“栖霞精舍”，后成为江南佛教三论宗的发祥地。栖霞寺是南京地区最大的佛寺，现有山门、天王殿、毗卢殿、藏经楼、鉴真纪念堂等主体建筑。</w:t>
      </w:r>
    </w:p>
    <w:p>
      <w:pPr>
        <w:ind w:left="0" w:right="0" w:firstLine="560"/>
        <w:spacing w:before="450" w:after="450" w:line="312" w:lineRule="auto"/>
      </w:pPr>
      <w:r>
        <w:rPr>
          <w:rFonts w:ascii="宋体" w:hAnsi="宋体" w:eastAsia="宋体" w:cs="宋体"/>
          <w:color w:val="000"/>
          <w:sz w:val="28"/>
          <w:szCs w:val="28"/>
        </w:rPr>
        <w:t xml:space="preserve">栖霞寺座落在栖霞山中峰西麓。南齐永明元年（483年），隐士明僧绍舍宅为寺，称“栖霞精舍”，后成为江南佛教三论宗的发祥地。）唐代时称功德寺，增建了殿宇40余间，规模很大，与山东长清的灵岩寺、湖北荆山的玉泉寺、浙江天台的国清寺并称天下四大丛林。清咸丰年间毁于火灾。清光绪三十四年（1908年）重建，现主要建筑有山门、天王殿、毗卢殿、摄翠楼、藏经楼等，为南京地区最大的寺庙。</w:t>
      </w:r>
    </w:p>
    <w:p>
      <w:pPr>
        <w:ind w:left="0" w:right="0" w:firstLine="560"/>
        <w:spacing w:before="450" w:after="450" w:line="312" w:lineRule="auto"/>
      </w:pPr>
      <w:r>
        <w:rPr>
          <w:rFonts w:ascii="宋体" w:hAnsi="宋体" w:eastAsia="宋体" w:cs="宋体"/>
          <w:color w:val="000"/>
          <w:sz w:val="28"/>
          <w:szCs w:val="28"/>
        </w:rPr>
        <w:t xml:space="preserve">千佛岩在凤翔峰西南麓。闻名遐迩的“东飞天”就在中102号佛龛中。南齐永明七年，明僧绍之子与智度禅师合作开凿三圣像以纪念明僧绍。梁大同六年（540年）三圣像佛龛上出现佛光，惊动齐梁贵族，于是纷纷前来凿石造像，从南朝齐永明二年至梁天监十年（484——511年）逐渐开凿而成。又据传，栖霞寺创建人僧绍曾梦见西岩壁上有如来佛光，于是立志在此凿造佛像。</w:t>
      </w:r>
    </w:p>
    <w:p>
      <w:pPr>
        <w:ind w:left="0" w:right="0" w:firstLine="560"/>
        <w:spacing w:before="450" w:after="450" w:line="312" w:lineRule="auto"/>
      </w:pPr>
      <w:r>
        <w:rPr>
          <w:rFonts w:ascii="宋体" w:hAnsi="宋体" w:eastAsia="宋体" w:cs="宋体"/>
          <w:color w:val="000"/>
          <w:sz w:val="28"/>
          <w:szCs w:val="28"/>
        </w:rPr>
        <w:t xml:space="preserve">他病故后，其子在南齐永明二年（484年）开始与僧智度禅师在西壁上凿佛龛，镌刻了三尊佛像，这三佛合称“西方三圣”，该殿也称“三圣殿”。所有佛像或五六尊一龛，或七八尊一室。佛像始有515尊，分凿于294个佛龛中，望之如峰房鸽舍，号称千佛崖。</w:t>
      </w:r>
    </w:p>
    <w:p>
      <w:pPr>
        <w:ind w:left="0" w:right="0" w:firstLine="560"/>
        <w:spacing w:before="450" w:after="450" w:line="312" w:lineRule="auto"/>
      </w:pPr>
      <w:r>
        <w:rPr>
          <w:rFonts w:ascii="宋体" w:hAnsi="宋体" w:eastAsia="宋体" w:cs="宋体"/>
          <w:color w:val="000"/>
          <w:sz w:val="28"/>
          <w:szCs w:val="28"/>
        </w:rPr>
        <w:t xml:space="preserve">后来，唐、宋、元、明各代相继在纱帽峰都有开凿，连南朝在内，共有700尊。佛像大者高数丈，小者仅盈尺。其中“大佛阁”为开凿时间最早、规模最大的一座石窟，凿于南齐永明七年，正中无量寿佛坐像高达12米。</w:t>
      </w:r>
    </w:p>
    <w:p>
      <w:pPr>
        <w:ind w:left="0" w:right="0" w:firstLine="560"/>
        <w:spacing w:before="450" w:after="450" w:line="312" w:lineRule="auto"/>
      </w:pPr>
      <w:r>
        <w:rPr>
          <w:rFonts w:ascii="宋体" w:hAnsi="宋体" w:eastAsia="宋体" w:cs="宋体"/>
          <w:color w:val="000"/>
          <w:sz w:val="28"/>
          <w:szCs w:val="28"/>
        </w:rPr>
        <w:t xml:space="preserve">2025年南京旅游界要说有什么大事恐怕只有栖霞山发现“东飞天”，各大媒体更是抓住这一热点进行大量报道，学术界也展开了激烈的讨论，使“东敦煌”、“东飞天”蜚声海内外，很多人慕名而来。“东飞天”位于中102号佛龛中。</w:t>
      </w:r>
    </w:p>
    <w:p>
      <w:pPr>
        <w:ind w:left="0" w:right="0" w:firstLine="560"/>
        <w:spacing w:before="450" w:after="450" w:line="312" w:lineRule="auto"/>
      </w:pPr>
      <w:r>
        <w:rPr>
          <w:rFonts w:ascii="宋体" w:hAnsi="宋体" w:eastAsia="宋体" w:cs="宋体"/>
          <w:color w:val="000"/>
          <w:sz w:val="28"/>
          <w:szCs w:val="28"/>
        </w:rPr>
        <w:t xml:space="preserve">舍利塔始建于隋仁寿元年（601年），始为木塔，后毁于唐武宗会昌年间。现存之塔系南唐时高越、林仁肇建造。从栖霞寺南侧围墙外山路向东行不远，就可看到舍利塔，该塔用白石砌成，五层八面，高约18米。塔外壁上刻有浮雕，形象姿态生动传神。</w:t>
      </w:r>
    </w:p>
    <w:p>
      <w:pPr>
        <w:ind w:left="0" w:right="0" w:firstLine="560"/>
        <w:spacing w:before="450" w:after="450" w:line="312" w:lineRule="auto"/>
      </w:pPr>
      <w:r>
        <w:rPr>
          <w:rFonts w:ascii="宋体" w:hAnsi="宋体" w:eastAsia="宋体" w:cs="宋体"/>
          <w:color w:val="000"/>
          <w:sz w:val="28"/>
          <w:szCs w:val="28"/>
        </w:rPr>
        <w:t xml:space="preserve">塔基上刻着释迦出家修道的故事，依次是托胎、诞生、出游、苦行、坐禅、说法、降魔、涅般。该塔为五级八面密檐式石塔，高18.04米。塔基上浮雕释迦八相图和海石榴、鱼、龙、凤、花卉等图案；塔身刻有高浮雕天王像、普贤骑象图和文殊菩萨像，像上还刻有“匠人徐知谦”等题名。</w:t>
      </w:r>
    </w:p>
    <w:p>
      <w:pPr>
        <w:ind w:left="0" w:right="0" w:firstLine="560"/>
        <w:spacing w:before="450" w:after="450" w:line="312" w:lineRule="auto"/>
      </w:pPr>
      <w:r>
        <w:rPr>
          <w:rFonts w:ascii="宋体" w:hAnsi="宋体" w:eastAsia="宋体" w:cs="宋体"/>
          <w:color w:val="000"/>
          <w:sz w:val="28"/>
          <w:szCs w:val="28"/>
        </w:rPr>
        <w:t xml:space="preserve">塔檐下雕飞天、乐天、供养人等像。第二层以上每面都刻两个圆拱形龛，均内雕一酋跏趺坐佛，共计64尊，雕刻精细，甚为生动。全塔造型典雅、秀美，雕刻细腻、精湛，装饰华丽，为佛教艺术在江南的代表作，在中国古代建筑史上占有重要的地位。1988年舍利塔被列为全国重点文物保护单位。</w:t>
      </w:r>
    </w:p>
    <w:p>
      <w:pPr>
        <w:ind w:left="0" w:right="0" w:firstLine="560"/>
        <w:spacing w:before="450" w:after="450" w:line="312" w:lineRule="auto"/>
      </w:pPr>
      <w:r>
        <w:rPr>
          <w:rFonts w:ascii="宋体" w:hAnsi="宋体" w:eastAsia="宋体" w:cs="宋体"/>
          <w:color w:val="000"/>
          <w:sz w:val="28"/>
          <w:szCs w:val="28"/>
        </w:rPr>
        <w:t xml:space="preserve">栖霞山还有若干自然奇观，饶有情趣。如栖霞寺东北，平山头的南坡上有一处青灰岩石，表面呈波浪状，人称“迭浪岩”，十分罕见。此外还有“青锋剑”、“天开岩”、“一线天”等大自然鬼斧神工的奇观。</w:t>
      </w:r>
    </w:p>
    <w:p>
      <w:pPr>
        <w:ind w:left="0" w:right="0" w:firstLine="560"/>
        <w:spacing w:before="450" w:after="450" w:line="312" w:lineRule="auto"/>
      </w:pPr>
      <w:r>
        <w:rPr>
          <w:rFonts w:ascii="宋体" w:hAnsi="宋体" w:eastAsia="宋体" w:cs="宋体"/>
          <w:color w:val="000"/>
          <w:sz w:val="28"/>
          <w:szCs w:val="28"/>
        </w:rPr>
        <w:t xml:space="preserve">南朝石刻。</w:t>
      </w:r>
    </w:p>
    <w:p>
      <w:pPr>
        <w:ind w:left="0" w:right="0" w:firstLine="560"/>
        <w:spacing w:before="450" w:after="450" w:line="312" w:lineRule="auto"/>
      </w:pPr>
      <w:r>
        <w:rPr>
          <w:rFonts w:ascii="宋体" w:hAnsi="宋体" w:eastAsia="宋体" w:cs="宋体"/>
          <w:color w:val="000"/>
          <w:sz w:val="28"/>
          <w:szCs w:val="28"/>
        </w:rPr>
        <w:t xml:space="preserve">体现南京南朝古都神韵的艺术瑰宝————南朝陵墓石刻，在江苏省内共有32处，其中南京地区有19处，分布在江宁、栖霞等处，其年代最早始于南朝刘宋，距今约1500年，19处陵墓石刻中，帝陵共3处，另有失考墓7处。</w:t>
      </w:r>
    </w:p>
    <w:p>
      <w:pPr>
        <w:ind w:left="0" w:right="0" w:firstLine="560"/>
        <w:spacing w:before="450" w:after="450" w:line="312" w:lineRule="auto"/>
      </w:pPr>
      <w:r>
        <w:rPr>
          <w:rFonts w:ascii="宋体" w:hAnsi="宋体" w:eastAsia="宋体" w:cs="宋体"/>
          <w:color w:val="000"/>
          <w:sz w:val="28"/>
          <w:szCs w:val="28"/>
        </w:rPr>
        <w:t xml:space="preserve">这些陵墓大多取坐北朝南方向，石刻距陵墓约千米左右，一般都包括镇墓神兽、神道石柱、神道碑等几种。镇墓神兽分双角天禄、独角麒麟与无角辟邪三种，形态基本相似，均体形高大，昂首挺胸，口张齿露，目含凶光，腹部两侧刻有双翼，四足前后交错，神态威猛庄严。天禄与麒麟仅限用于帝陵，辟邪则专用于王侯墓前。</w:t>
      </w:r>
    </w:p>
    <w:p>
      <w:pPr>
        <w:ind w:left="0" w:right="0" w:firstLine="560"/>
        <w:spacing w:before="450" w:after="450" w:line="312" w:lineRule="auto"/>
      </w:pPr>
      <w:r>
        <w:rPr>
          <w:rFonts w:ascii="宋体" w:hAnsi="宋体" w:eastAsia="宋体" w:cs="宋体"/>
          <w:color w:val="000"/>
          <w:sz w:val="28"/>
          <w:szCs w:val="28"/>
        </w:rPr>
        <w:t xml:space="preserve">位于栖霞区狮子冲陈文帝陈倩永宁陵前的天禄、麒麟，是帝陵石兽的代表作。它们相向而立，造型矫健灵活，雕刻手法细致圆熟，已脱尽汉代简朴作风，给人以挺拔、丰满的印象。而位于仙鹤门张家库村的梁临川王萧宏墓，墓前的辟邪雄浑简练，雕刻技法娴熟，造型的整体和局部皆十分和谐，显示出一种匀称美，是王侯墓前石辟邪的`代表作。</w:t>
      </w:r>
    </w:p>
    <w:p>
      <w:pPr>
        <w:ind w:left="0" w:right="0" w:firstLine="560"/>
        <w:spacing w:before="450" w:after="450" w:line="312" w:lineRule="auto"/>
      </w:pPr>
      <w:r>
        <w:rPr>
          <w:rFonts w:ascii="宋体" w:hAnsi="宋体" w:eastAsia="宋体" w:cs="宋体"/>
          <w:color w:val="000"/>
          <w:sz w:val="28"/>
          <w:szCs w:val="28"/>
        </w:rPr>
        <w:t xml:space="preserve">神道石柱又称华表，以栖霞十月村吴平忠侯萧詹墓的碑文保存最为完整。南朝立碑较少，千百个碑毁散湮没，流传极少，而此碑巍然独存。石碑通高5。16米，分碑首、碑身、龟趺三部分。碑身镌刻当时著名书法家贝义渊所书2840多字的楷体碑文，是十分罕见的书法艺术珍品。</w:t>
      </w:r>
    </w:p>
    <w:p>
      <w:pPr>
        <w:ind w:left="0" w:right="0" w:firstLine="560"/>
        <w:spacing w:before="450" w:after="450" w:line="312" w:lineRule="auto"/>
      </w:pPr>
      <w:r>
        <w:rPr>
          <w:rFonts w:ascii="宋体" w:hAnsi="宋体" w:eastAsia="宋体" w:cs="宋体"/>
          <w:color w:val="000"/>
          <w:sz w:val="28"/>
          <w:szCs w:val="28"/>
        </w:rPr>
        <w:t xml:space="preserve">南朝陵墓石刻上承秦汉，下启隋唐，而与同时代的北朝石窟艺术遥相媲美，在中国石雕艺术史上占有极其重要的地位。它不仅是中国古代石雕艺术的杰作，也称得上是世界艺术宝库中的珍品，1988年被列为全国重点文物保护单位。</w:t>
      </w:r>
    </w:p>
    <w:p>
      <w:pPr>
        <w:ind w:left="0" w:right="0" w:firstLine="560"/>
        <w:spacing w:before="450" w:after="450" w:line="312" w:lineRule="auto"/>
      </w:pPr>
      <w:r>
        <w:rPr>
          <w:rFonts w:ascii="宋体" w:hAnsi="宋体" w:eastAsia="宋体" w:cs="宋体"/>
          <w:color w:val="000"/>
          <w:sz w:val="28"/>
          <w:szCs w:val="28"/>
        </w:rPr>
        <w:t xml:space="preserve">天禄、麒麟雕刻。</w:t>
      </w:r>
    </w:p>
    <w:p>
      <w:pPr>
        <w:ind w:left="0" w:right="0" w:firstLine="560"/>
        <w:spacing w:before="450" w:after="450" w:line="312" w:lineRule="auto"/>
      </w:pPr>
      <w:r>
        <w:rPr>
          <w:rFonts w:ascii="宋体" w:hAnsi="宋体" w:eastAsia="宋体" w:cs="宋体"/>
          <w:color w:val="000"/>
          <w:sz w:val="28"/>
          <w:szCs w:val="28"/>
        </w:rPr>
        <w:t xml:space="preserve">精美者，当属位于栖霞镇狮子冲的陈文帝永宁陵石刻。天禄又称“天鹿”，也称“挑拨”、“符拨”，是古代传说中的神兽，与“天命”和“禄位”有关。麒麟是传说中的“仁兽”，它的出现，往往被附会为圣贤的降生，是太平盛世的象征，永宁陵现存石天禄、麒麟各一只，昂首而立，凌空欲飞，富有动感，给人以挺拨、丰富的印象。</w:t>
      </w:r>
    </w:p>
    <w:p>
      <w:pPr>
        <w:ind w:left="0" w:right="0" w:firstLine="560"/>
        <w:spacing w:before="450" w:after="450" w:line="312" w:lineRule="auto"/>
      </w:pPr>
      <w:r>
        <w:rPr>
          <w:rFonts w:ascii="宋体" w:hAnsi="宋体" w:eastAsia="宋体" w:cs="宋体"/>
          <w:color w:val="000"/>
          <w:sz w:val="28"/>
          <w:szCs w:val="28"/>
        </w:rPr>
        <w:t xml:space="preserve">好，游客朋友们，今天就为大家讲解到这儿，谢谢各位的支持！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南京导游词篇十</w:t>
      </w:r>
    </w:p>
    <w:p>
      <w:pPr>
        <w:ind w:left="0" w:right="0" w:firstLine="560"/>
        <w:spacing w:before="450" w:after="450" w:line="312" w:lineRule="auto"/>
      </w:pPr>
      <w:r>
        <w:rPr>
          <w:rFonts w:ascii="宋体" w:hAnsi="宋体" w:eastAsia="宋体" w:cs="宋体"/>
          <w:color w:val="000"/>
          <w:sz w:val="28"/>
          <w:szCs w:val="28"/>
        </w:rPr>
        <w:t xml:space="preserve">南京有一座东枕紫金山，西靠明城墙，这可是中国最大的皇家园林湖泊，这就是玄武湖。</w:t>
      </w:r>
    </w:p>
    <w:p>
      <w:pPr>
        <w:ind w:left="0" w:right="0" w:firstLine="560"/>
        <w:spacing w:before="450" w:after="450" w:line="312" w:lineRule="auto"/>
      </w:pPr>
      <w:r>
        <w:rPr>
          <w:rFonts w:ascii="宋体" w:hAnsi="宋体" w:eastAsia="宋体" w:cs="宋体"/>
          <w:color w:val="000"/>
          <w:sz w:val="28"/>
          <w:szCs w:val="28"/>
        </w:rPr>
        <w:t xml:space="preserve">此刻我们前去游览的是玄武湖公园，它位于南京城东北的玄武门外。公园占地472公顷，其中水面约368公顷，陆地104公顷，周长约9.5公里，流域面积约14平方公里。是国家级钟山风景名胜区的重要组成部分，南京市最大的综合性文化娱乐公园。玄武湖三面环山，两面临城。东有紫金山，南有鸡笼山、覆舟山一脉相连，北有幕府山、观音山等作屏障，西、南耸立着雄伟壮丽的古城墙。湖水波光粼粼，湖中的环洲、梁洲、翠洲、菱洲、樱洲由堤桥相连，绿树掩映，垂柳婆娑。古人曾有钱塘莫美于西湖，金陵莫美于后湖的赞语，把南京玄武湖与杭州西湖相媲美。</w:t>
      </w:r>
    </w:p>
    <w:p>
      <w:pPr>
        <w:ind w:left="0" w:right="0" w:firstLine="560"/>
        <w:spacing w:before="450" w:after="450" w:line="312" w:lineRule="auto"/>
      </w:pPr>
      <w:r>
        <w:rPr>
          <w:rFonts w:ascii="宋体" w:hAnsi="宋体" w:eastAsia="宋体" w:cs="宋体"/>
          <w:color w:val="000"/>
          <w:sz w:val="28"/>
          <w:szCs w:val="28"/>
        </w:rPr>
        <w:t xml:space="preserve">【玄武湖的成因玄武湖的名称来历】</w:t>
      </w:r>
    </w:p>
    <w:p>
      <w:pPr>
        <w:ind w:left="0" w:right="0" w:firstLine="560"/>
        <w:spacing w:before="450" w:after="450" w:line="312" w:lineRule="auto"/>
      </w:pPr>
      <w:r>
        <w:rPr>
          <w:rFonts w:ascii="宋体" w:hAnsi="宋体" w:eastAsia="宋体" w:cs="宋体"/>
          <w:color w:val="000"/>
          <w:sz w:val="28"/>
          <w:szCs w:val="28"/>
        </w:rPr>
        <w:t xml:space="preserve">玄武湖古时与长江相通，到六朝时，在湖的北侧筑了一条长堤，由于江流的不断冲击，随之与长江隔绝，构成独立的湖泊。这天玄武湖水仍靠引长江之水蓄贮....</w:t>
      </w:r>
    </w:p>
    <w:p>
      <w:pPr>
        <w:ind w:left="0" w:right="0" w:firstLine="560"/>
        <w:spacing w:before="450" w:after="450" w:line="312" w:lineRule="auto"/>
      </w:pPr>
      <w:r>
        <w:rPr>
          <w:rFonts w:ascii="宋体" w:hAnsi="宋体" w:eastAsia="宋体" w:cs="宋体"/>
          <w:color w:val="000"/>
          <w:sz w:val="28"/>
          <w:szCs w:val="28"/>
        </w:rPr>
        <w:t xml:space="preserve">南京作为六朝古都，可谓历史悠久，是民国时期的首都，国父孙中山就安葬于紫金山下，那么去了南京一定要去中山陵看看。</w:t>
      </w:r>
    </w:p>
    <w:p>
      <w:pPr>
        <w:ind w:left="0" w:right="0" w:firstLine="560"/>
        <w:spacing w:before="450" w:after="450" w:line="312" w:lineRule="auto"/>
      </w:pPr>
      <w:r>
        <w:rPr>
          <w:rFonts w:ascii="宋体" w:hAnsi="宋体" w:eastAsia="宋体" w:cs="宋体"/>
          <w:color w:val="000"/>
          <w:sz w:val="28"/>
          <w:szCs w:val="28"/>
        </w:rPr>
        <w:t xml:space="preserve">各位朋友，来到一座历史文化名城，你们一定想去看看当地最有名气、最具特色的景点吧!到了南京，如果没去中山陵，可以说你只看到了半个南京古城。尽管南京素有“六朝古都”之称，拥有“金陵四十景”等众多名胜古迹，但中山陵无疑是其中最具吸引力、最有知名度的一处美景。说起中山陵，当然要提到它的主人——伟大的中国民主革命先行者孙中山先生。孙先生本名孙文，字逸仙。外国友人都称呼他为“孙逸仙博士”。因为他在日本从事革命活动时曾用过“中山樵”的化名，所以他在国内被尊称为孙中山先生。孙中山1866年11月12日出生于广东香山县(今中山市)翠亨村的一个农民家庭。他少有大志，先后求学于檀香山、香港等地，毕业后在广州、澳门等地行医。</w:t>
      </w:r>
    </w:p>
    <w:p>
      <w:pPr>
        <w:ind w:left="0" w:right="0" w:firstLine="560"/>
        <w:spacing w:before="450" w:after="450" w:line="312" w:lineRule="auto"/>
      </w:pPr>
      <w:r>
        <w:rPr>
          <w:rFonts w:ascii="宋体" w:hAnsi="宋体" w:eastAsia="宋体" w:cs="宋体"/>
          <w:color w:val="000"/>
          <w:sz w:val="28"/>
          <w:szCs w:val="28"/>
        </w:rPr>
        <w:t xml:space="preserve">后来他弃医从政，并于1905年在日本组织中国同盟会，被推举为总理，提出了“驱除按虏，恢复中华，建立民国，平均地权”的著名纲领，及“民族、民权、民生”的三民主义学说。1911年10月10日武昌起义爆发后，孙先生被十七省代表推举为中华民国临时大总统，并于次年元旦在南京宣誓就职。此后，经历了“袁世凯窃国”“二次革命”“护国运动”“护法运动”等风风雨雨，1921年他在广州就任中华民国非常大总统。在1924年1月广州召开的中国国民党第一次全国代表大会上，他将旧三民主义发展为新三民主义，提出了“联俄”“联共”“扶助农工”的三大政策。同年11月他应冯玉祥之邀抱病北上讨论国家大计，终因积劳成疾，于1925年3月12日在北京逝世。</w:t>
      </w:r>
    </w:p>
    <w:p>
      <w:pPr>
        <w:ind w:left="0" w:right="0" w:firstLine="560"/>
        <w:spacing w:before="450" w:after="450" w:line="312" w:lineRule="auto"/>
      </w:pPr>
      <w:r>
        <w:rPr>
          <w:rFonts w:ascii="宋体" w:hAnsi="宋体" w:eastAsia="宋体" w:cs="宋体"/>
          <w:color w:val="000"/>
          <w:sz w:val="28"/>
          <w:szCs w:val="28"/>
        </w:rPr>
        <w:t xml:space="preserve">中山陵的墓址是孙先生生前选定的。这里视野开阔，气象雄伟，的确是建造陵墓的好地方。你们也许会问;孙先生出生于广东，逝世在北京，毕生为革命奔波于各地，为什么要选择南京作为自己的长眠之地呢....</w:t>
      </w:r>
    </w:p>
    <w:p>
      <w:pPr>
        <w:ind w:left="0" w:right="0" w:firstLine="560"/>
        <w:spacing w:before="450" w:after="450" w:line="312" w:lineRule="auto"/>
      </w:pPr>
      <w:r>
        <w:rPr>
          <w:rFonts w:ascii="宋体" w:hAnsi="宋体" w:eastAsia="宋体" w:cs="宋体"/>
          <w:color w:val="000"/>
          <w:sz w:val="28"/>
          <w:szCs w:val="28"/>
        </w:rPr>
        <w:t xml:space="preserve">其实在紫金山下不仅仅有国父的陵墓，明朝开国皇帝朱元璋以及皇后在也安葬在紫金山，这座明孝陵也是南京非常著名的景点。</w:t>
      </w:r>
    </w:p>
    <w:p>
      <w:pPr>
        <w:ind w:left="0" w:right="0" w:firstLine="560"/>
        <w:spacing w:before="450" w:after="450" w:line="312" w:lineRule="auto"/>
      </w:pPr>
      <w:r>
        <w:rPr>
          <w:rFonts w:ascii="宋体" w:hAnsi="宋体" w:eastAsia="宋体" w:cs="宋体"/>
          <w:color w:val="000"/>
          <w:sz w:val="28"/>
          <w:szCs w:val="28"/>
        </w:rPr>
        <w:t xml:space="preserve">南京有“帝王之洲”之称，各个朝代在南京都留下了大批古迹和遗址。现在我们要去参观游览的是明孝陵。</w:t>
      </w:r>
    </w:p>
    <w:p>
      <w:pPr>
        <w:ind w:left="0" w:right="0" w:firstLine="560"/>
        <w:spacing w:before="450" w:after="450" w:line="312" w:lineRule="auto"/>
      </w:pPr>
      <w:r>
        <w:rPr>
          <w:rFonts w:ascii="宋体" w:hAnsi="宋体" w:eastAsia="宋体" w:cs="宋体"/>
          <w:color w:val="000"/>
          <w:sz w:val="28"/>
          <w:szCs w:val="28"/>
        </w:rPr>
        <w:t xml:space="preserve">【明孝陵的地理位置—选址经过—营建过程】</w:t>
      </w:r>
    </w:p>
    <w:p>
      <w:pPr>
        <w:ind w:left="0" w:right="0" w:firstLine="560"/>
        <w:spacing w:before="450" w:after="450" w:line="312" w:lineRule="auto"/>
      </w:pPr>
      <w:r>
        <w:rPr>
          <w:rFonts w:ascii="宋体" w:hAnsi="宋体" w:eastAsia="宋体" w:cs="宋体"/>
          <w:color w:val="000"/>
          <w:sz w:val="28"/>
          <w:szCs w:val="28"/>
        </w:rPr>
        <w:t xml:space="preserve">明孝陵是明朝开国皇帝朱元津和皇后马氏的合葬墓，它位于紫金山南麓独龙阜玩珠峰下，是南京规模最大，保存最完好的一座帝王陵墓。至今已有600多年的历史了。</w:t>
      </w:r>
    </w:p>
    <w:p>
      <w:pPr>
        <w:ind w:left="0" w:right="0" w:firstLine="560"/>
        <w:spacing w:before="450" w:after="450" w:line="312" w:lineRule="auto"/>
      </w:pPr>
      <w:r>
        <w:rPr>
          <w:rFonts w:ascii="宋体" w:hAnsi="宋体" w:eastAsia="宋体" w:cs="宋体"/>
          <w:color w:val="000"/>
          <w:sz w:val="28"/>
          <w:szCs w:val="28"/>
        </w:rPr>
        <w:t xml:space="preserve">中国历代帝王对陵地的选择非常慎重，特别注重选择“吉壤”之地，即风水宝地。每次外出选址，除派遣朝廷一、二品官员外，还要吸纳通晓地理、会看风水的方士参加。选好陵地后，皇帝还必须亲自审视现场，满意了才被最后确定下来。朱元璋登基后不久，就很关心自己死后的“天堂”，便开始筹划营建陵墓。据说，他曾把刘伯温、徐达、常遇春、汤和等大臣召来，商议选址。五人约定各自先把所选最佳墓址写在纸上，然后同时公开。结果，英雄所见略同，都写着“独龙阜玩珠峰”。所以，朱元津陵墓的墓址就这样定了下来。独龙阜是一座位于紫金山主峰之下的小山丘，高150米，直径约400米，像是一座巨大的天然坟冢。中国的封建皇帝常把自身比作真龙天子，在独龙阜建陵，很符合封建迷信的要求。</w:t>
      </w:r>
    </w:p>
    <w:p>
      <w:pPr>
        <w:ind w:left="0" w:right="0" w:firstLine="560"/>
        <w:spacing w:before="450" w:after="450" w:line="312" w:lineRule="auto"/>
      </w:pPr>
      <w:r>
        <w:rPr>
          <w:rFonts w:ascii="宋体" w:hAnsi="宋体" w:eastAsia="宋体" w:cs="宋体"/>
          <w:color w:val="000"/>
          <w:sz w:val="28"/>
          <w:szCs w:val="28"/>
        </w:rPr>
        <w:t xml:space="preserve">明孝陵于洪武九年(1376年)开始筹建，主管造陵工程的是中军都督府企事李新。当时，动用大量民工，迁走了前人留下来的几十座寺庙。自东晋、南朝以来，佛教在中国得到了广泛的传播，梁武帝甚至把佛教当作国教，因此南京寺庙林立。东晋时，有佛寺300多所，南朝增加到近500所，僧侣达10万之众。唐代杜牧诗：“南朝四百八十寺，多少楼台烟雨中。”正是当年南京佛寺兴盛的写照。除了迁寺之外，甚至还迁走了不少前人的陵墓。但当要迁走三国时孙权的陵墓(在今南京梅花山上)时，朱元津说了一句话：“孙权也是一条好汉，留着他守门。”才没被迁走。洪武十五年(1382年)，第一期工程完成后，正好遇上马皇后去世....</w:t>
      </w:r>
    </w:p>
    <w:p>
      <w:pPr>
        <w:ind w:left="0" w:right="0" w:firstLine="560"/>
        <w:spacing w:before="450" w:after="450" w:line="312" w:lineRule="auto"/>
      </w:pPr>
      <w:r>
        <w:rPr>
          <w:rFonts w:ascii="宋体" w:hAnsi="宋体" w:eastAsia="宋体" w:cs="宋体"/>
          <w:color w:val="000"/>
          <w:sz w:val="28"/>
          <w:szCs w:val="28"/>
        </w:rPr>
        <w:t xml:space="preserve">我们下面说的这处景点还是位于紫金山，这就是被称为明代三大寺院之一的灵谷寺。</w:t>
      </w:r>
    </w:p>
    <w:p>
      <w:pPr>
        <w:ind w:left="0" w:right="0" w:firstLine="560"/>
        <w:spacing w:before="450" w:after="450" w:line="312" w:lineRule="auto"/>
      </w:pPr>
      <w:r>
        <w:rPr>
          <w:rFonts w:ascii="宋体" w:hAnsi="宋体" w:eastAsia="宋体" w:cs="宋体"/>
          <w:color w:val="000"/>
          <w:sz w:val="28"/>
          <w:szCs w:val="28"/>
        </w:rPr>
        <w:t xml:space="preserve">灵谷寺，这是一个由寺庙建筑、国民革命军阵亡将士公墓和灵谷公园组成的风景名胜区。由于历史的原因，人们还是笼统地称它为灵谷寺。我们的车正在行驶，不知道大家有没有留意车窗两侧，沿途玉兰挺立，林木茂密，曲径通幽，我们仿佛置身于仙灵境地。我先来介绍一下灵谷寺的创建历史。</w:t>
      </w:r>
    </w:p>
    <w:p>
      <w:pPr>
        <w:ind w:left="0" w:right="0" w:firstLine="560"/>
        <w:spacing w:before="450" w:after="450" w:line="312" w:lineRule="auto"/>
      </w:pPr>
      <w:r>
        <w:rPr>
          <w:rFonts w:ascii="宋体" w:hAnsi="宋体" w:eastAsia="宋体" w:cs="宋体"/>
          <w:color w:val="000"/>
          <w:sz w:val="28"/>
          <w:szCs w:val="28"/>
        </w:rPr>
        <w:t xml:space="preserve">灵谷寺——地处紫金山东南麓，为明代佛教三大寺院之一。紫金山早在六朝时就已是佛教圣地，梁武帝时，其周围大小寺院已达70多所。到了明代，这些寺院历经沧桑，大部分被毁，只有南麓独龙岗一带的蒋山寺、定林寺、宋熙寺等少数几座保存完好。灵谷寺前身就是处于独龙岗的开善寺，南朝天监十三年(514年)梁武帝为埋葬宝志和尚，在独龙岗建开善精舍和志公塔。唐代改称宝公院，北宋大中祥符年间，改称太平兴国禅寺，明初改为蒋山寺。朱元津为建明孝陵，命人选中独龙岗这块风水宝地，于是就下令将这一带包括蒋山寺在内的所有寺院都迁往紫金山东麓，合为一寺。因为灵谷寺的地形是\"左群山右峻岭\"之间的一片谷地，所以命名为\"灵各专\"。灵谷寺初建时，规模宏大，殿宇林立，佛塔矗立，从山门到大殿，长2.5公里，占地约500亩，僧人上千。难怪朱元津将它看成杰作，并御笔题额\"第一禅林\"。可惜后来因遭兵火劫难，只有无梁殿得以幸存。到清同治年间重修灵谷寺，规模已远不如当年，然而红墙黄瓦、松翠林茂、鸟语花香、环境幽静，仍不失\"灵谷深秋\"的佳景。</w:t>
      </w:r>
    </w:p>
    <w:p>
      <w:pPr>
        <w:ind w:left="0" w:right="0" w:firstLine="560"/>
        <w:spacing w:before="450" w:after="450" w:line="312" w:lineRule="auto"/>
      </w:pPr>
      <w:r>
        <w:rPr>
          <w:rFonts w:ascii="宋体" w:hAnsi="宋体" w:eastAsia="宋体" w:cs="宋体"/>
          <w:color w:val="000"/>
          <w:sz w:val="28"/>
          <w:szCs w:val="28"/>
        </w:rPr>
        <w:t xml:space="preserve">红山门——阵亡将士牌坊，无梁殿——阵亡将士纪念碑</w:t>
      </w:r>
    </w:p>
    <w:p>
      <w:pPr>
        <w:ind w:left="0" w:right="0" w:firstLine="560"/>
        <w:spacing w:before="450" w:after="450" w:line="312" w:lineRule="auto"/>
      </w:pPr>
      <w:r>
        <w:rPr>
          <w:rFonts w:ascii="宋体" w:hAnsi="宋体" w:eastAsia="宋体" w:cs="宋体"/>
          <w:color w:val="000"/>
          <w:sz w:val="28"/>
          <w:szCs w:val="28"/>
        </w:rPr>
        <w:t xml:space="preserve">各位游客：我们已来到了灵谷寺的山门前，山门是寺庙大门的通称。这山门也就是灵谷公园的大门。各位请看：这座仿古建筑的山门是30年代重建的，其形式为三拱门，绿色琉璃瓦檐顶，外墙为红色，所以也叫红山门。门额上有\"灵谷胜境\"四字，是现代书法家钱松岳先生的手笔。门外的一对石狮，是建造阵亡将士公墓的北平军分会赠送的。</w:t>
      </w:r>
    </w:p>
    <w:p>
      <w:pPr>
        <w:ind w:left="0" w:right="0" w:firstLine="560"/>
        <w:spacing w:before="450" w:after="450" w:line="312" w:lineRule="auto"/>
      </w:pPr>
      <w:r>
        <w:rPr>
          <w:rFonts w:ascii="宋体" w:hAnsi="宋体" w:eastAsia="宋体" w:cs="宋体"/>
          <w:color w:val="000"/>
          <w:sz w:val="28"/>
          <w:szCs w:val="28"/>
        </w:rPr>
        <w:t xml:space="preserve">进入红山门，我们走上了一条青石铺就的两道。而道的尽头，矗立着一座高大的阵亡将士牌坊。牌坊的台基长32.7米，宽16.6米，高10米，共五间，全部用钢筋水泥构筑，座基外镶花岗岩，绿色琉璃瓦覆顶。牌坊前中门门额上横刻\"大仁大义\"四字，背面刻\"救国救民\"四字，\"都是国民党 元老张静江题写的....</w:t>
      </w:r>
    </w:p>
    <w:p>
      <w:pPr>
        <w:ind w:left="0" w:right="0" w:firstLine="560"/>
        <w:spacing w:before="450" w:after="450" w:line="312" w:lineRule="auto"/>
      </w:pPr>
      <w:r>
        <w:rPr>
          <w:rFonts w:ascii="宋体" w:hAnsi="宋体" w:eastAsia="宋体" w:cs="宋体"/>
          <w:color w:val="000"/>
          <w:sz w:val="28"/>
          <w:szCs w:val="28"/>
        </w:rPr>
        <w:t xml:space="preserve">秦淮河北岸有一座享誉海内外的历史古迹，同样也是美食天堂和购物乐园，这就是南京的夫子庙。</w:t>
      </w:r>
    </w:p>
    <w:p>
      <w:pPr>
        <w:ind w:left="0" w:right="0" w:firstLine="560"/>
        <w:spacing w:before="450" w:after="450" w:line="312" w:lineRule="auto"/>
      </w:pPr>
      <w:r>
        <w:rPr>
          <w:rFonts w:ascii="宋体" w:hAnsi="宋体" w:eastAsia="宋体" w:cs="宋体"/>
          <w:color w:val="000"/>
          <w:sz w:val="28"/>
          <w:szCs w:val="28"/>
        </w:rPr>
        <w:t xml:space="preserve">欢迎光临南京夫子庙。夫子庙地处城南秦淮河畔，地理位置优越，交通十分方便，是南京人引以为自豪的历史遗迹和旅游景点，是新兴的文化、商业、游览中心和庙市合一的繁华之地。</w:t>
      </w:r>
    </w:p>
    <w:p>
      <w:pPr>
        <w:ind w:left="0" w:right="0" w:firstLine="560"/>
        <w:spacing w:before="450" w:after="450" w:line="312" w:lineRule="auto"/>
      </w:pPr>
      <w:r>
        <w:rPr>
          <w:rFonts w:ascii="宋体" w:hAnsi="宋体" w:eastAsia="宋体" w:cs="宋体"/>
          <w:color w:val="000"/>
          <w:sz w:val="28"/>
          <w:szCs w:val="28"/>
        </w:rPr>
        <w:t xml:space="preserve">夫子庙，又叫孔庙、文庙，是祭祀我国著名的大教育家、思想家孔子的地方。孔子在古代被人们尊称为孔夫子，故其庙宇俗称\"夫子庙\"。由于儒学的正统地位，它的创始人孔子备受封建社会历朝历代的统治者和士子们的尊崇，祀奉他的孔庙遍布全国各地，有的地方还不只一个。夫子庙作为封建士子崇拜的场所，大多与教育设施(如学宫、贡院等)布置在一起，即所谓的庙附于学，一般是在学宫的前面或一侧。</w:t>
      </w:r>
    </w:p>
    <w:p>
      <w:pPr>
        <w:ind w:left="0" w:right="0" w:firstLine="560"/>
        <w:spacing w:before="450" w:after="450" w:line="312" w:lineRule="auto"/>
      </w:pPr>
      <w:r>
        <w:rPr>
          <w:rFonts w:ascii="宋体" w:hAnsi="宋体" w:eastAsia="宋体" w:cs="宋体"/>
          <w:color w:val="000"/>
          <w:sz w:val="28"/>
          <w:szCs w:val="28"/>
        </w:rPr>
        <w:t xml:space="preserve">历史上，南京城区的夫子庙曾有三处，一处在今市政府大院内，另一处在朝天宫。现在我们要参观、游览的，是第三处，也是最有名气的`一处。它是宋景佑元年(1034年)从朝天宫迁来的，初为建康府学，元为集庆路学，明初为国学，后为应天府学，清迁出府学，改为江宁、上元两县学。咸丰年间毁于兵火，同治年间(1869年)重建，抗战中为日军焚毁。现存夫子庙为80年代初重建。它采用前庙后学，孔庙在前，学宫在后，后来设立的贡院被布置在学宫的左侧。因此，南京夫子庙比较完整的格局包括三部分，即孔庙、学宫、贡院。以大成殿为中心的南北中轴线及两侧的主要建筑和以明远楼为中心的江南贡院陈列馆成为夫子庙地区最主要的旅游观光点。</w:t>
      </w:r>
    </w:p>
    <w:p>
      <w:pPr>
        <w:ind w:left="0" w:right="0" w:firstLine="560"/>
        <w:spacing w:before="450" w:after="450" w:line="312" w:lineRule="auto"/>
      </w:pPr>
      <w:r>
        <w:rPr>
          <w:rFonts w:ascii="宋体" w:hAnsi="宋体" w:eastAsia="宋体" w:cs="宋体"/>
          <w:color w:val="000"/>
          <w:sz w:val="28"/>
          <w:szCs w:val="28"/>
        </w:rPr>
        <w:t xml:space="preserve">夫子庙地区由于悠久的历史、方便的水上交通，使其在夫子庙出现之前，就已成为古代南京比较有名的\"佳丽地\"和名士聚居地，因此除了以上所述主要景点外，还有....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2025-07-13T12:22:25+08:00</dcterms:created>
  <dcterms:modified xsi:type="dcterms:W3CDTF">2025-07-13T12:22:25+08:00</dcterms:modified>
</cp:coreProperties>
</file>

<file path=docProps/custom.xml><?xml version="1.0" encoding="utf-8"?>
<Properties xmlns="http://schemas.openxmlformats.org/officeDocument/2006/custom-properties" xmlns:vt="http://schemas.openxmlformats.org/officeDocument/2006/docPropsVTypes"/>
</file>