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最新三国赤壁古战场风景区导游词(12篇)</w:t>
      </w:r>
      <w:bookmarkEnd w:id="1"/>
    </w:p>
    <w:p>
      <w:pPr>
        <w:jc w:val="center"/>
        <w:spacing w:before="0" w:after="450"/>
      </w:pPr>
      <w:r>
        <w:rPr>
          <w:rFonts w:ascii="Arial" w:hAnsi="Arial" w:eastAsia="Arial" w:cs="Arial"/>
          <w:color w:val="999999"/>
          <w:sz w:val="20"/>
          <w:szCs w:val="20"/>
        </w:rPr>
        <w:t xml:space="preserve">来源：网络  作者：梦醉花间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三国赤壁古战场风景区导游词篇一赤壁名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三国赤壁古战场风景区导游词篇一</w:t>
      </w:r>
    </w:p>
    <w:p>
      <w:pPr>
        <w:ind w:left="0" w:right="0" w:firstLine="560"/>
        <w:spacing w:before="450" w:after="450" w:line="312" w:lineRule="auto"/>
      </w:pPr>
      <w:r>
        <w:rPr>
          <w:rFonts w:ascii="宋体" w:hAnsi="宋体" w:eastAsia="宋体" w:cs="宋体"/>
          <w:color w:val="000"/>
          <w:sz w:val="28"/>
          <w:szCs w:val="28"/>
        </w:rPr>
        <w:t xml:space="preserve">赤壁名胜风景区位于湖北省东南部的赤壁市西北。“二龙争战决雌雄，赤壁楼船扫地空，烈火照天照云海，周瑜于此破曹公。”唐朝伟大诗人李白诗中咏叹的“赤壁”就是大家今天要游览的三国古战场。</w:t>
      </w:r>
    </w:p>
    <w:p>
      <w:pPr>
        <w:ind w:left="0" w:right="0" w:firstLine="560"/>
        <w:spacing w:before="450" w:after="450" w:line="312" w:lineRule="auto"/>
      </w:pPr>
      <w:r>
        <w:rPr>
          <w:rFonts w:ascii="宋体" w:hAnsi="宋体" w:eastAsia="宋体" w:cs="宋体"/>
          <w:color w:val="000"/>
          <w:sz w:val="28"/>
          <w:szCs w:val="28"/>
        </w:rPr>
        <w:t xml:space="preserve">毛泽东在《论诗久战》中说：三国时期的赤壁大战是我国历史上“以少击众，以劣势对优势而获胜”的著名战例。东汉建安十三年(公元220xx年)孙刘联手，在赤壁大破曹操，赤壁如今是我国唯一尚存原貌的古战场遗址，它以丰富而深刻的文化内涵吸引着中外游人慕名前来。赤壁之战为什么能以少击众，以劣胜优?让我们漫游赤壁，凭吊古人，探寻其中奥秘。赤壁之战所蕴含的丰富文化内涵，主要是“善联巧借”。如今市场竞争如火如荼，世上追逐人生目标者强手如林，如果您能从赤壁旅游中领略先人的智慧而古为今用，也就不虚此行了。</w:t>
      </w:r>
    </w:p>
    <w:p>
      <w:pPr>
        <w:ind w:left="0" w:right="0" w:firstLine="560"/>
        <w:spacing w:before="450" w:after="450" w:line="312" w:lineRule="auto"/>
      </w:pPr>
      <w:r>
        <w:rPr>
          <w:rFonts w:ascii="宋体" w:hAnsi="宋体" w:eastAsia="宋体" w:cs="宋体"/>
          <w:color w:val="000"/>
          <w:sz w:val="28"/>
          <w:szCs w:val="28"/>
        </w:rPr>
        <w:t xml:space="preserve">往事越千年，青山壁立，日月依旧，如今赤壁可供游人凭吊怀古的景点有：赤壁山、南屏山、金鸾山、赤壁大战陈列馆等多处历史人文景观。</w:t>
      </w:r>
    </w:p>
    <w:p>
      <w:pPr>
        <w:ind w:left="0" w:right="0" w:firstLine="560"/>
        <w:spacing w:before="450" w:after="450" w:line="312" w:lineRule="auto"/>
      </w:pPr>
      <w:r>
        <w:rPr>
          <w:rFonts w:ascii="宋体" w:hAnsi="宋体" w:eastAsia="宋体" w:cs="宋体"/>
          <w:color w:val="000"/>
          <w:sz w:val="28"/>
          <w:szCs w:val="28"/>
        </w:rPr>
        <w:t xml:space="preserve">东汉末年的赤壁之战，是我国历史上一次“以少胜多，以弱胜强”的著名战役。战前，卓越的军事家曹操，曾以一万余人击败袁绍十多万大军于河南的官渡，同时粉碎了刘备割据徐州的尝试，消除了汝南黄巾农民起义在后方的威胁，逐步统一了我国北方，形成了独占中原的局面。但是，在公元220xx年的赤壁之战中，却以20多万大军，败给了只有几万人的孙权、刘备联军。其原因何在?下面就让我们在游览古战场中回顾历史，寻找答案吧。</w:t>
      </w:r>
    </w:p>
    <w:p>
      <w:pPr>
        <w:ind w:left="0" w:right="0" w:firstLine="560"/>
        <w:spacing w:before="450" w:after="450" w:line="312" w:lineRule="auto"/>
      </w:pPr>
      <w:r>
        <w:rPr>
          <w:rFonts w:ascii="宋体" w:hAnsi="宋体" w:eastAsia="宋体" w:cs="宋体"/>
          <w:color w:val="000"/>
          <w:sz w:val="28"/>
          <w:szCs w:val="28"/>
        </w:rPr>
        <w:t xml:space="preserve">我们现在所在地方就是赤壁矶头。赤壁矶头位于长江南岸，我们环顾四周，在长江以南的滨江平原之内只有这座赤壁山，它如一柄利剑斜插江心，大有欲断长江水之势。抬眼对岸，那就是当年曹操屯兵的乌林古寨，在那里，现已发现深达1米厚的人马骨，以及标有当年年号的铜马蹬。乌林在以前是个窄长的走道，分上、中、下三部分，上乌林是曹操步兵，下乌林是骑兵，中乌林是曹操指挥部也是连环水城所在之处。极目西南，一泓清水，传说是当年黄盖操练水军的地方，赤壁大战后，孙权论功行赏，以此湖赐名黄盖，据《蒲圻县志》记载：此湖原名太平湖，地形险要，背靠蒲圻，左连洞庭八百里，对面长江是个隐蔽的港湖。翘首东望，流经于古城蒲圻的陆水河边，陆溪古镇依稀可见，那就是当年陆逊驻兵的地方……所有这些，在长江中游南岸，以赤壁山为中心，形成了一个可攻、可守、可进可退的天然屏障，其中的特点是以“水”为主，而孙刘联军又以水战优于曹操。凭借长江天堑，加上战略上联合抗曹，战术上智用火攻，为赤壁之战的胜利奠定了坚实的基础，可谓占尽天时、地利、人和。</w:t>
      </w:r>
    </w:p>
    <w:p>
      <w:pPr>
        <w:ind w:left="0" w:right="0" w:firstLine="560"/>
        <w:spacing w:before="450" w:after="450" w:line="312" w:lineRule="auto"/>
      </w:pPr>
      <w:r>
        <w:rPr>
          <w:rFonts w:ascii="宋体" w:hAnsi="宋体" w:eastAsia="宋体" w:cs="宋体"/>
          <w:color w:val="000"/>
          <w:sz w:val="28"/>
          <w:szCs w:val="28"/>
        </w:rPr>
        <w:t xml:space="preserve">我们再看翼江亭。翼江亭原为周瑜的前沿观察哨和指挥所，因赤壁山如鲲鹏的翅膀斜插江心而得名，由某师师长蔡汉卿所建。亭柱上的这幅楹联是根据明末清初诗人朱彝樽的《满江红·吴大帝庙》缩写而成。我们看上联：江水无情红，赁吊当年，谁别识子布卮言兴霸良策。这是说水火无情，战争无情。赤壁之战时，这里的江面都被那场无情的大火映红了，现在我们追忆当年，自然会想起这场以少胜多、以弱胜强的著名战例。子布是指张昭，东吴的三朝老臣，官封长史。兴霸是甘宁，东吴年轻的水军将领，原是江夏黄祖部下，投奔东吴后向孙权献策，先夺江夏再取荆州，以巩固江东基业。此主张却遭到了张昭的强烈反对，关键时刻孙权明辨是非，力排异议，采用了甘兴霸的良策。此联以甘宁、张昭之争，盛赞孙权善纳良策。我们看下联：湖山一望碧，遗留胜迹，犹怀想周郎身价陆弟风徽。周郎是指周瑜，赤壁之战时，他以火攻为主，火烧曹军连环水城，把曹操统一天下的宏伟蓝图烧得灰飞烟灭。陆弟是指陆逊，据《三国志·吴志·陆逊传》载：建安20xx年(公元220xx年)陆逊与吕蒙用计夺荆州，东吴黄武元年(公元220xx年)刘备率蜀国七十万大军为关羽报仇，讨伐东吴。陆逊领兵在夷陵，利用火攻，火烧刘备连营七百里。刘备退守于四川奉节，死于白帝城。他们二人功载史册被人称为“三国两把火”。下联即赞孙权在立国后，两次面临危局皆以周瑜、陆逊二人力挽危艰，始得巩固东吴基业。又因二人建功立业时，皆年在弱冠，均遭张昭等人反对，而孙权独能力排众议，重用青年将领，方建万世奇功。《三国志·吴志》对孙权的评价是：“能屈身忍辱，任才尚贤，有勾践之奇，英人之杰矣，故能自擅江表，成鼎峙之业。”整副对联融写景、抒情、咏史为一体，借东吴历史上几位文臣武将为东吴政权建功立业的故事，赞颂了孙权在关键时刻能知人善用，是一位英明君主。</w:t>
      </w:r>
    </w:p>
    <w:p>
      <w:pPr>
        <w:ind w:left="0" w:right="0" w:firstLine="560"/>
        <w:spacing w:before="450" w:after="450" w:line="312" w:lineRule="auto"/>
      </w:pPr>
      <w:r>
        <w:rPr>
          <w:rFonts w:ascii="宋体" w:hAnsi="宋体" w:eastAsia="宋体" w:cs="宋体"/>
          <w:color w:val="000"/>
          <w:sz w:val="28"/>
          <w:szCs w:val="28"/>
        </w:rPr>
        <w:t xml:space="preserve">说到这里大家都知道，赤壁之战时，周瑜是孙刘联军的总指挥。我们眼前的这座周瑜石雕像是于1990年秋落成，由湖北省博物馆的程德兴设计。周瑜雕像造型揉合了汉画像石刻、北魏石刻和现代建筑艺术的双重优点，写实结合写意，既考虑历史环境，又为旅游服务，而且偏重后者。周瑜的战袍设计就体现了这种特点，从正面看，东风吹来，战袍飘向西北与孔明设坛祭风的东南风向相吻合;反面看，象一面石壁，和“赤壁”意合。底座设计别具匠心。那刀劈斧刻的纹络象征拍岸的惊涛，三个层次比喻“卷起千堆雪”，从苏轼的词中取意，同时也隐喻了三国鼎立。雕像底座宽高各2米，长3米，人像高6.85米，由26块花岗石雕砌而成。全高8.58米的石像，有5个成年人加起来那么高。您看周都督手持利剑，目光英武，面对曹军的二十多万强敌毫不畏惧，整个雕像把周瑜“欲与曹公试比高”的英雄气概表现得淋漓尽致。</w:t>
      </w:r>
    </w:p>
    <w:p>
      <w:pPr>
        <w:ind w:left="0" w:right="0" w:firstLine="560"/>
        <w:spacing w:before="450" w:after="450" w:line="312" w:lineRule="auto"/>
      </w:pPr>
      <w:r>
        <w:rPr>
          <w:rFonts w:ascii="宋体" w:hAnsi="宋体" w:eastAsia="宋体" w:cs="宋体"/>
          <w:color w:val="000"/>
          <w:sz w:val="28"/>
          <w:szCs w:val="28"/>
        </w:rPr>
        <w:t xml:space="preserve">大家都知道，三国时期，与卧龙孔明的齐名的就是凤雏庞统了，此二人是当年隐居襄阳的两大名士，凤雏庵是专为纪念赤壁之战中献“连环计”的庞统所建造的，它建于清道光二十六年(即公元1846年)，原为九重大殿，因毁于战火，今仅存最上一重建筑面积300平方米，分三个殿室，正殿供奉有凤雏先生的全身塑像，神像两侧有对联一副：</w:t>
      </w:r>
    </w:p>
    <w:p>
      <w:pPr>
        <w:ind w:left="0" w:right="0" w:firstLine="560"/>
        <w:spacing w:before="450" w:after="450" w:line="312" w:lineRule="auto"/>
      </w:pPr>
      <w:r>
        <w:rPr>
          <w:rFonts w:ascii="宋体" w:hAnsi="宋体" w:eastAsia="宋体" w:cs="宋体"/>
          <w:color w:val="000"/>
          <w:sz w:val="28"/>
          <w:szCs w:val="28"/>
        </w:rPr>
        <w:t xml:space="preserve">造物多忌才，龙凤岂容归一室;</w:t>
      </w:r>
    </w:p>
    <w:p>
      <w:pPr>
        <w:ind w:left="0" w:right="0" w:firstLine="560"/>
        <w:spacing w:before="450" w:after="450" w:line="312" w:lineRule="auto"/>
      </w:pPr>
      <w:r>
        <w:rPr>
          <w:rFonts w:ascii="宋体" w:hAnsi="宋体" w:eastAsia="宋体" w:cs="宋体"/>
          <w:color w:val="000"/>
          <w:sz w:val="28"/>
          <w:szCs w:val="28"/>
        </w:rPr>
        <w:t xml:space="preserve">先生如不死，江山未必许三分。</w:t>
      </w:r>
    </w:p>
    <w:p>
      <w:pPr>
        <w:ind w:left="0" w:right="0" w:firstLine="560"/>
        <w:spacing w:before="450" w:after="450" w:line="312" w:lineRule="auto"/>
      </w:pPr>
      <w:r>
        <w:rPr>
          <w:rFonts w:ascii="宋体" w:hAnsi="宋体" w:eastAsia="宋体" w:cs="宋体"/>
          <w:color w:val="000"/>
          <w:sz w:val="28"/>
          <w:szCs w:val="28"/>
        </w:rPr>
        <w:t xml:space="preserve">人们纷纷传说：卧龙、凤雏得一便可安天下，刘备志在扫除群雄。匡复汉室，他不仅得到了孔明，而且得到了凤雏庞统，可惜的是“造物多忌才，龙凤不容归一室”，结果同一个智慧的化身庞统早年夭逝，假如庞统不死很有可能三国的历史将会是另外一回事了，当然这个下联是对庞统进行的更高境界的一种评价。凤雏庵的右侧门牌上有“绝甘兮少”四个字，传说是赤壁之战时诸葛亮题赠给庞统的。那时庵外有一块小菜地，庞统在菜地里种上了鲜嫩的马蹄菜，菜园正中有一个古井，里面的水清澈干冽，庞统还在山坡上栽了些色味甘美的香茗，每次诸葛亮、鲁肃、周瑜等人来了，庞统总是炒上一大碗马蹄菜，拿出糯米酒来招待，酒后又给人客人用井水和香茗泡一杯浓茶，客人们受到这种招待无不啧啧称赞。一天，诸葛亮、周瑜、鲁肃、阚泽等人又来到了庞统的茅庵中，庞统同样给大家炒了一碗马蹄菜，给客人斟满了香甜的糯米酒，酒足饭饱后，庞统又给各位泡上了香茗，大家的心情舒畅极了，高谈阔论，天南海北的闲聊着，鲁肃说：“像仕元兄这样雄才大略，歌赋吹弹样样会的人可谓古今少有了”。周瑜说：“仕元兄不独如此，就是应酬客人也是十分周到的，《史记》上记载李陵这个人也喜欢结交社会名流，有什么东西总是和大家分了吃”。诸葛亮忙说：“故乐司马太史公送给他‘绝甘兮少’的美称呢。鲁肃和阚泽说：“果然二位老兄博古，我们今天何不也将此名号送与仕元兄呢”?周瑜、诸葛亮都表示赞同说：“有理!有理!”庞统连忙说：“各位过奖了”。诸葛亮对周瑜说不得：“那都督请执笔吧。”周瑜忙谦虚的说：“还是先生写”。诸葛亮说：“村夫的字可没都督的刚劲有力啊”。周瑜说：“先生休要推辞，当年我在庐江便闻先生作《梁父吟》，那字可是古今无双啊”。大家一齐说：“还是先生写吧”。诸葛亮只好提了笔说：“如此，村夫就献丑了，不过司马迁赞李陵是：‘素与士大夫绝甘兮少’。我想改掉一个字为‘绝甘兮少’，大家说行吗?仕元兄的马蹄菜、糯米酒、香茗茶皆甘美之物啊，可惜太少了，像仕元兄这样大度慷慨的人也太少了”。大家都拍手叫妙，只见诸葛亮握紧狼毫，一挥而就，“绝甘兮少”四字潇潇洒洒，恰如诸葛亮其人一样，大人神仙风姿呢。</w:t>
      </w:r>
    </w:p>
    <w:p>
      <w:pPr>
        <w:ind w:left="0" w:right="0" w:firstLine="560"/>
        <w:spacing w:before="450" w:after="450" w:line="312" w:lineRule="auto"/>
      </w:pPr>
      <w:r>
        <w:rPr>
          <w:rFonts w:ascii="宋体" w:hAnsi="宋体" w:eastAsia="宋体" w:cs="宋体"/>
          <w:color w:val="000"/>
          <w:sz w:val="28"/>
          <w:szCs w:val="28"/>
        </w:rPr>
        <w:t xml:space="preserve">人去物存，庵外有一颗高大的银杏树，人称这银杏树是庞统亲手所载，距今已有1700多年的历史。银杏树又称“活化石”、“白果树”，是集药用、材用、食用、观赏于一体，浑身是宝的摇钱树。凤雏庵外的这棵银杏树连理共生高达35米，树上长有倒垂的树瘤，据林业专家鉴定树生千年方长瘤，庵外的这颗白果树瘤已不知存在几朝几代了，很有可能跟凤雏同一个时代。它若有知，可就是赤壁之战时隔岸观火，目睹当年那龙争虎斗的大厮杀的唯一有生命的幸存者了，人们对它倍加珍爱，一代一代的保护这颗大树。千百年过去了，凤雏庵金鸾的传说久传不衰，这颗巨大的白果树更显得枝繁叶茂，如今这颗高大的银杏树撑开巨大的绿伞，迎接八方游客。在这个千年古树的下面还有这样一段传奇。在赤壁大战未开战之前，有一天庞统在银杏树下阅读兵书，一阵清风徐来催他入眠，睡梦中一位鹤发童颜的老公公在庞统的头上敲了三下并留下这样四句话，遇蒋而动、择刘而辅、遇凤而止、还本而栖”。并告诫他须牢记。可是根据历史真实，庞统虽然聪慧过人，但心襟比较狭窄。公元220xx年，他作为副军师中郎将随刘备入川为了早立大功，为了证明自己才能高于孔明，不听劝阻，机会尚未成熟急躁冒进，在落凤坡(今四川)不幸中箭身亡。这句话印证了庞统一生的际遇，是对他一生命运的真实写照。无度量难以容人，无胸襟难以展抱负，庞统英年早逝，令人扼腕叹息。千百年过去了，当来此游览的人，中午对弈于树下，还似乎可以听到庞统变金鸾的悲歌：</w:t>
      </w:r>
    </w:p>
    <w:p>
      <w:pPr>
        <w:ind w:left="0" w:right="0" w:firstLine="560"/>
        <w:spacing w:before="450" w:after="450" w:line="312" w:lineRule="auto"/>
      </w:pPr>
      <w:r>
        <w:rPr>
          <w:rFonts w:ascii="宋体" w:hAnsi="宋体" w:eastAsia="宋体" w:cs="宋体"/>
          <w:color w:val="000"/>
          <w:sz w:val="28"/>
          <w:szCs w:val="28"/>
        </w:rPr>
        <w:t xml:space="preserve">业未尽兮命先亡，栖白果兮化凤凰。</w:t>
      </w:r>
    </w:p>
    <w:p>
      <w:pPr>
        <w:ind w:left="0" w:right="0" w:firstLine="560"/>
        <w:spacing w:before="450" w:after="450" w:line="312" w:lineRule="auto"/>
      </w:pPr>
      <w:r>
        <w:rPr>
          <w:rFonts w:ascii="宋体" w:hAnsi="宋体" w:eastAsia="宋体" w:cs="宋体"/>
          <w:color w:val="000"/>
          <w:sz w:val="28"/>
          <w:szCs w:val="28"/>
        </w:rPr>
        <w:t xml:space="preserve">山高水长兮知音少，知音少兮我心伤……</w:t>
      </w:r>
    </w:p>
    <w:p>
      <w:pPr>
        <w:ind w:left="0" w:right="0" w:firstLine="560"/>
        <w:spacing w:before="450" w:after="450" w:line="312" w:lineRule="auto"/>
      </w:pPr>
      <w:r>
        <w:rPr>
          <w:rFonts w:ascii="宋体" w:hAnsi="宋体" w:eastAsia="宋体" w:cs="宋体"/>
          <w:color w:val="000"/>
          <w:sz w:val="28"/>
          <w:szCs w:val="28"/>
        </w:rPr>
        <w:t xml:space="preserve">最后，我们要参观的是赤壁大战阵列馆，该馆位于赤壁山右侧的子龙滩，是我国第一个以古战史为主题的专题陈列馆，于1994年10月国家和地方共投资450万元建成，总面积2069平方米，外形的奇特，有它特定的涵义。《三国演义》开篇第一句话是：“凡天下大事，合久必分，分久必合”。陈列馆的中间圆形顶，雄居中央，涵盖三室，象征祖国团结统一，意喻合;旁边呈半独立状的三室代表赤壁战后的魏、蜀、吴三国鼎立，意喻分;中间圆形顶又仿周瑜的头盔所制，体现出赤壁大战的总指挥——周瑜。平面看似太极八卦图，象征诸葛亮，侧面看似古战船，体现了赤壁大战以水为主，整体看又似风火轮突出了赤壁大战的以火攻为主，整个陈列馆含一厅三室，它通过内容丰富的壁画、模型、图表、文物、文史资料以及七组蜡像故事，一组大型仿唐三彩人物塑像，以展示赤壁之战的战区概况，社会历史及全过程，让人从现实中走向历史，再现了东汉末年的人文历史和当时三国赤壁鏖兵的壮观场面，最近上映的史诗巨片《赤壁》也必将会给古老的三国战场增色不少。</w:t>
      </w:r>
    </w:p>
    <w:p>
      <w:pPr>
        <w:ind w:left="0" w:right="0" w:firstLine="560"/>
        <w:spacing w:before="450" w:after="450" w:line="312" w:lineRule="auto"/>
      </w:pPr>
      <w:r>
        <w:rPr>
          <w:rFonts w:ascii="黑体" w:hAnsi="黑体" w:eastAsia="黑体" w:cs="黑体"/>
          <w:color w:val="000000"/>
          <w:sz w:val="34"/>
          <w:szCs w:val="34"/>
          <w:b w:val="1"/>
          <w:bCs w:val="1"/>
        </w:rPr>
        <w:t xml:space="preserve">三国赤壁古战场风景区导游词篇二</w:t>
      </w:r>
    </w:p>
    <w:p>
      <w:pPr>
        <w:ind w:left="0" w:right="0" w:firstLine="560"/>
        <w:spacing w:before="450" w:after="450" w:line="312" w:lineRule="auto"/>
      </w:pPr>
      <w:r>
        <w:rPr>
          <w:rFonts w:ascii="宋体" w:hAnsi="宋体" w:eastAsia="宋体" w:cs="宋体"/>
          <w:color w:val="000"/>
          <w:sz w:val="28"/>
          <w:szCs w:val="28"/>
        </w:rPr>
        <w:t xml:space="preserve">游客朋友们，大家好!欢迎各位光临三国古战场赤壁。</w:t>
      </w:r>
    </w:p>
    <w:p>
      <w:pPr>
        <w:ind w:left="0" w:right="0" w:firstLine="560"/>
        <w:spacing w:before="450" w:after="450" w:line="312" w:lineRule="auto"/>
      </w:pPr>
      <w:r>
        <w:rPr>
          <w:rFonts w:ascii="宋体" w:hAnsi="宋体" w:eastAsia="宋体" w:cs="宋体"/>
          <w:color w:val="000"/>
          <w:sz w:val="28"/>
          <w:szCs w:val="28"/>
        </w:rPr>
        <w:t xml:space="preserve">赤壁名胜风景区位于湖北省东南部的赤壁市西北。“二龙争战决雌雄，赤壁楼船扫地空，烈火照天照云海，周瑜于此破曹公。”唐朝伟大诗人李白诗中咏叹的“赤壁”就是大家今天要游览的三国古战场。</w:t>
      </w:r>
    </w:p>
    <w:p>
      <w:pPr>
        <w:ind w:left="0" w:right="0" w:firstLine="560"/>
        <w:spacing w:before="450" w:after="450" w:line="312" w:lineRule="auto"/>
      </w:pPr>
      <w:r>
        <w:rPr>
          <w:rFonts w:ascii="宋体" w:hAnsi="宋体" w:eastAsia="宋体" w:cs="宋体"/>
          <w:color w:val="000"/>
          <w:sz w:val="28"/>
          <w:szCs w:val="28"/>
        </w:rPr>
        <w:t xml:space="preserve">毛泽东在《论诗久战》中说：三国时期的赤壁大战是我国历史上“以少击众，以劣势对优势而获胜”的著名战例。东汉建安十三年(公元220xx年)孙刘联手，在赤壁大破曹操，赤壁如今是我国唯一尚存原貌的古战场遗址，它以丰富而深刻的文化内涵吸引着中外游人慕名前来。赤壁之战为什么能以少击众，以劣胜优?让我们漫游赤壁，凭吊古人，探寻其中奥秘。赤壁之战所蕴含的丰富文化内涵，主要是“善联巧借”。如今市场竞争如火如荼，世上追逐人生目标者强手如林，如果您能从赤壁旅游中领略先人的智慧而古为今用，也就不虚此行了。</w:t>
      </w:r>
    </w:p>
    <w:p>
      <w:pPr>
        <w:ind w:left="0" w:right="0" w:firstLine="560"/>
        <w:spacing w:before="450" w:after="450" w:line="312" w:lineRule="auto"/>
      </w:pPr>
      <w:r>
        <w:rPr>
          <w:rFonts w:ascii="宋体" w:hAnsi="宋体" w:eastAsia="宋体" w:cs="宋体"/>
          <w:color w:val="000"/>
          <w:sz w:val="28"/>
          <w:szCs w:val="28"/>
        </w:rPr>
        <w:t xml:space="preserve">往事越千年，青山壁立，日月依旧，如今赤壁可供游人凭吊怀古的景点有：赤壁山、南屏山、金鸾山、赤壁大战陈列馆等多处历史人文景观。</w:t>
      </w:r>
    </w:p>
    <w:p>
      <w:pPr>
        <w:ind w:left="0" w:right="0" w:firstLine="560"/>
        <w:spacing w:before="450" w:after="450" w:line="312" w:lineRule="auto"/>
      </w:pPr>
      <w:r>
        <w:rPr>
          <w:rFonts w:ascii="宋体" w:hAnsi="宋体" w:eastAsia="宋体" w:cs="宋体"/>
          <w:color w:val="000"/>
          <w:sz w:val="28"/>
          <w:szCs w:val="28"/>
        </w:rPr>
        <w:t xml:space="preserve">东汉末年的赤壁之战，是我国历史上一次“以少胜多，以弱胜强”的著名战役。战前，卓越的军事家曹操，曾以一万余人击败袁绍十多万大军于河南的官渡，同时粉碎了刘备割据徐州的尝试，消除了汝南黄巾农民起义在后方的威胁，逐步统一了我国北方，形成了独占中原的局面。但是，在公元220xx年的赤壁之战中，却以20多万大军，败给了只有几万人的孙权、刘备联军。其原因何在?下面就让我们在游览古战场中回顾历史，寻找答案吧。</w:t>
      </w:r>
    </w:p>
    <w:p>
      <w:pPr>
        <w:ind w:left="0" w:right="0" w:firstLine="560"/>
        <w:spacing w:before="450" w:after="450" w:line="312" w:lineRule="auto"/>
      </w:pPr>
      <w:r>
        <w:rPr>
          <w:rFonts w:ascii="宋体" w:hAnsi="宋体" w:eastAsia="宋体" w:cs="宋体"/>
          <w:color w:val="000"/>
          <w:sz w:val="28"/>
          <w:szCs w:val="28"/>
        </w:rPr>
        <w:t xml:space="preserve">我们现在所在地方就是赤壁矶头。赤壁矶头位于长江南岸，我们环顾四周，在长江以南的滨江平原之内只有这座赤壁山，它如一柄利剑斜插江心，大有欲断长江水之势。抬眼对岸，那就是当年曹操屯兵的乌林古寨，在那里，现已发现深达1米厚的人马骨，以及标有当年年号的铜马蹬。乌林在以前是个窄长的走道，分上、中、下三部分，上乌林是曹操步兵，下乌林是骑兵，中乌林是曹操指挥部也是连环水城所在之处。极目西南，一泓清水，传说是当年黄盖操练水军的地方，赤壁大战后，孙权论功行赏，以此湖赐名黄盖，据《蒲圻县志》记载：此湖原名太平湖，地形险要，背靠蒲圻，左连洞庭八百里，对面长江是个隐蔽的港湖。翘首东望，流经于古城蒲圻的陆水河边，陆溪古镇依稀可见，那就是当年陆逊驻兵的地方……所有这些，在长江中游南岸，以赤壁山为中心，形成了一个可攻、可守、可进可退的天然屏障，其中的特点是以“水”为主，而孙刘联军又以水战优于曹操。凭借长江天堑，加上战略上联合抗曹，战术上智用火攻，为赤壁之战的胜利奠定了坚实的基础，可谓占尽天时、地利、人和。</w:t>
      </w:r>
    </w:p>
    <w:p>
      <w:pPr>
        <w:ind w:left="0" w:right="0" w:firstLine="560"/>
        <w:spacing w:before="450" w:after="450" w:line="312" w:lineRule="auto"/>
      </w:pPr>
      <w:r>
        <w:rPr>
          <w:rFonts w:ascii="宋体" w:hAnsi="宋体" w:eastAsia="宋体" w:cs="宋体"/>
          <w:color w:val="000"/>
          <w:sz w:val="28"/>
          <w:szCs w:val="28"/>
        </w:rPr>
        <w:t xml:space="preserve">我们再看翼江亭。翼江亭原为周瑜的前沿观察哨和指挥所，因赤壁山如鲲鹏的翅膀斜插江心而得名，由某师师长蔡汉卿所建。亭柱上的这幅楹联是根据明末清初诗人朱彝樽的《满江红·吴大帝庙》缩写而成。我们看上联：江水无情红，赁吊当年，谁别识子布卮言兴霸良策。这是说水火无情，战争无情。赤壁之战时，这里的江面都被那场无情的大火映红了，现在我们追忆当年，自然会想起这场以少胜多、以弱胜强的著名战例。子布是指张昭，东吴的三朝老臣，官封长史。兴霸是甘宁，东吴年轻的水军将领，原是江夏黄祖部下，投奔东吴后向孙权献策，先夺江夏再取荆州，以巩固江东基业。此主张却遭到了张昭的强烈反对，关键时刻孙权明辨是非，力排异议，采用了甘兴霸的良策。此联以甘宁、张昭之争，盛赞孙权善纳良策。我们看下联：湖山一望碧，遗留胜迹，犹怀想周郎身价陆弟风徽。周郎是指周瑜，赤壁之战时，他以火攻为主，火烧曹军连环水城，把曹操统一天下的宏伟蓝图烧得灰飞烟灭。陆弟是指陆逊，据《三国志·吴志·陆逊传》载：建安20xx年(公元220xx年)陆逊与吕蒙用计夺荆州，东吴黄武元年(公元220xx年)刘备率蜀国七十万大军为关羽报仇，讨伐东吴。陆逊领兵在夷陵，利用火攻，火烧刘备连营七百里。刘备退守于四川奉节，死于白帝城。他们二人功载史册被人称为“三国两把火”。下联即赞孙权在立国后，两次面临危局皆以周瑜、陆逊二人力挽危艰，始得巩固东吴基业。又因二人建功立业时，皆年在弱冠，均遭张昭等人反对，而孙权独能力排众议，重用青年将领，方建万世奇功。《三国志·吴志》对孙权的评价是：“能屈身忍辱，任才尚贤，有勾践之奇，英人之杰矣，故能自擅江表，成鼎峙之业。”整副对联融写景、抒情、咏史为一体，借东吴历史上几位文臣武将为东吴政权建功立业的故事，赞颂了孙权在关键时刻能知人善用，是一位英明君主。</w:t>
      </w:r>
    </w:p>
    <w:p>
      <w:pPr>
        <w:ind w:left="0" w:right="0" w:firstLine="560"/>
        <w:spacing w:before="450" w:after="450" w:line="312" w:lineRule="auto"/>
      </w:pPr>
      <w:r>
        <w:rPr>
          <w:rFonts w:ascii="宋体" w:hAnsi="宋体" w:eastAsia="宋体" w:cs="宋体"/>
          <w:color w:val="000"/>
          <w:sz w:val="28"/>
          <w:szCs w:val="28"/>
        </w:rPr>
        <w:t xml:space="preserve">说到这里大家都知道，赤壁之战时，周瑜是孙刘联军的总指挥。我们眼前的这座周瑜石雕像是于1990年秋落成，由湖北省博物馆的程德兴设计。周瑜雕像造型揉合了汉画像石刻、北魏石刻和现代建筑艺术的双重优点，写实结合写意，既考虑历史环境，又为旅游服务，而且偏重后者。周瑜的战袍设计就体现了这种特点，从正面看，东风吹来，战袍飘向西北与孔明设坛祭风的东南风向相吻合;反面看，象一面石壁，和“赤壁”意合。底座设计别具匠心。那刀劈斧刻的纹络象征拍岸的惊涛，三个层次比喻“卷起千堆雪”，从苏轼的词中取意，同时也隐喻了三国鼎立。雕像底座宽高各2米，长3米，人像高6.85米，由26块花岗石雕砌而成。全高8.58米的石像，有5个成年人加起来那么高。您看周都督手持利剑，目光英武，面对曹军的二十多万强敌毫不畏惧，整个雕像把周瑜“欲与曹公试比高”的英雄气概表现得淋漓尽致。</w:t>
      </w:r>
    </w:p>
    <w:p>
      <w:pPr>
        <w:ind w:left="0" w:right="0" w:firstLine="560"/>
        <w:spacing w:before="450" w:after="450" w:line="312" w:lineRule="auto"/>
      </w:pPr>
      <w:r>
        <w:rPr>
          <w:rFonts w:ascii="黑体" w:hAnsi="黑体" w:eastAsia="黑体" w:cs="黑体"/>
          <w:color w:val="000000"/>
          <w:sz w:val="34"/>
          <w:szCs w:val="34"/>
          <w:b w:val="1"/>
          <w:bCs w:val="1"/>
        </w:rPr>
        <w:t xml:space="preserve">三国赤壁古战场风景区导游词篇三</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大家好!欢迎来到“三国吴楚地，赤壁古战场”。我是大家此次三国赤壁之旅的导游员小刘，很高兴有缘能和大家一同游览，希望我的真心能换来您的开心!</w:t>
      </w:r>
    </w:p>
    <w:p>
      <w:pPr>
        <w:ind w:left="0" w:right="0" w:firstLine="560"/>
        <w:spacing w:before="450" w:after="450" w:line="312" w:lineRule="auto"/>
      </w:pPr>
      <w:r>
        <w:rPr>
          <w:rFonts w:ascii="宋体" w:hAnsi="宋体" w:eastAsia="宋体" w:cs="宋体"/>
          <w:color w:val="000"/>
          <w:sz w:val="28"/>
          <w:szCs w:val="28"/>
        </w:rPr>
        <w:t xml:space="preserve">说起赤壁大战，可以说是无人不知无人不晓，当年曹操亲率八十万大军挥师南下，企图消灭吴蜀两国，而孙刘联军只用了区区三十万人就取得整个战争的胜利，最重要的转折点就是在这赤壁大战。且不说这是军事史上为数不多的以少胜多的战例，单单是在这场战役前前后后发生的三国故事都足以让我们一起来到这里缅怀这段历史。</w:t>
      </w:r>
    </w:p>
    <w:p>
      <w:pPr>
        <w:ind w:left="0" w:right="0" w:firstLine="560"/>
        <w:spacing w:before="450" w:after="450" w:line="312" w:lineRule="auto"/>
      </w:pPr>
      <w:r>
        <w:rPr>
          <w:rFonts w:ascii="宋体" w:hAnsi="宋体" w:eastAsia="宋体" w:cs="宋体"/>
          <w:color w:val="000"/>
          <w:sz w:val="28"/>
          <w:szCs w:val="28"/>
        </w:rPr>
        <w:t xml:space="preserve">建安十三年，即公元220xx年，刘备为了能抵挡曹操的大军和孙权联盟，在长江上展开了一场载入历史的战争。赤壁古战场的遗址也就应运而生。</w:t>
      </w:r>
    </w:p>
    <w:p>
      <w:pPr>
        <w:ind w:left="0" w:right="0" w:firstLine="560"/>
        <w:spacing w:before="450" w:after="450" w:line="312" w:lineRule="auto"/>
      </w:pPr>
      <w:r>
        <w:rPr>
          <w:rFonts w:ascii="宋体" w:hAnsi="宋体" w:eastAsia="宋体" w:cs="宋体"/>
          <w:color w:val="000"/>
          <w:sz w:val="28"/>
          <w:szCs w:val="28"/>
        </w:rPr>
        <w:t xml:space="preserve">“大江东去浪淘尽，千古风流人物，6767”一首《念奴娇.赤壁怀古》让我们在苏大文豪的诗句中感受到了“惊涛拍岸，卷起千堆雪”的壮景。这里不得不提到湖北的两个赤壁了。 黄冈的文赤壁，咸宁的武赤壁。苏轼当年贬官到黄州也就是现在的黄冈之后，在江边看似赤壁大战的崖壁，顿时偶发感慨，挥笔写下了《赤壁赋》，而实际上的赤壁大战就发生在赤壁市的赤壁镇江边。首先在史书上记载，“曹操屯兵于乌林镇6767”，而赤壁对面正好面对的是洪湖的乌林镇。再就是在此地发掘出了很多当时遗留下的文物古迹，包括了大名鼎鼎的诸葛连弩，现在保存在咸宁市博物馆中。还有当地的很多地名和一些习俗也遗留了三国时期的特点，比如这附近的周郎嘴、鲁公村、黄盖湖、陆水湖6767，都是以三国里面的人物名命名的。而脚盆舞的习俗则是当年孙刘联军军民同心的产物。话说当年诸葛亮的部队人数只有十来万人，而诸葛亮很善于体恤民情，也得到了群众的爱戴，于是每当他的军队训练的时候，为了造势迷惑江对岸的曹军，当地老百姓把家里的脚盆拿出来然后用木棒敲击，发出震耳欲聋的响声，让曹军误以为对岸有千军万马，心理上威慑敌军。诸葛亮的得民心在另一方面也得到了帮助，而且是很重要的一点，那就是借东风。我们都知道万事俱备只欠东风的故事，诸葛孔明呼风唤雨的神技几乎让我们觉得他过于常人，但实际上在赤壁这个地方，由于三面环山，一面朝水，冬天的时候就是刮的东风，这个消息只有当地人才知道，那么当地老百姓把这个重要的消息告诉了诸葛亮，那么才有了后面的火烧赤壁。既然诸葛亮都知道了要刮东风，那他为什么又要装神弄鬼假借东风呢?这里就不得不提到“既生瑜，何生亮”的周瑜大都督了。 当年诸葛亮就是要弄得烟雾弥漫，神乎其神，让周瑜对他另眼相看，然后借着烟雾偷偷溜走了，不然周瑜肯定会对诸葛孔明痛下杀手，这也让我们不得不惊叹孔明先生的智慧。</w:t>
      </w:r>
    </w:p>
    <w:p>
      <w:pPr>
        <w:ind w:left="0" w:right="0" w:firstLine="560"/>
        <w:spacing w:before="450" w:after="450" w:line="312" w:lineRule="auto"/>
      </w:pPr>
      <w:r>
        <w:rPr>
          <w:rFonts w:ascii="宋体" w:hAnsi="宋体" w:eastAsia="宋体" w:cs="宋体"/>
          <w:color w:val="000"/>
          <w:sz w:val="28"/>
          <w:szCs w:val="28"/>
        </w:rPr>
        <w:t xml:space="preserve">讲了这么些大家所不知道的故事后，我们再来认识一下三国赤壁古战场景区吧，三国赤壁古战场在20xx年重新修建之后，现在分为遗址区和仿古建筑区。门口的“三国赤壁古战场”七个遒劲大字是由前在20xx年11月4日题写的。遗址区包括授计堂、凤雏庵、千年古银杏、三国雕塑园、拜风台、摩崖石刻、赤壁文物展览馆等。仿古建筑区主要由跑马场、赤壁塔、金城、土城、神武台组成。</w:t>
      </w:r>
    </w:p>
    <w:p>
      <w:pPr>
        <w:ind w:left="0" w:right="0" w:firstLine="560"/>
        <w:spacing w:before="450" w:after="450" w:line="312" w:lineRule="auto"/>
      </w:pPr>
      <w:r>
        <w:rPr>
          <w:rFonts w:ascii="宋体" w:hAnsi="宋体" w:eastAsia="宋体" w:cs="宋体"/>
          <w:color w:val="000"/>
          <w:sz w:val="28"/>
          <w:szCs w:val="28"/>
        </w:rPr>
        <w:t xml:space="preserve">授计堂将三十六计用三国里的故事展示出来，大家可以体会一下其中的智慧。凤雏庵是为了纪念凤雏先生庞统所建，最早为九重大殿，后屡经战火，最后只保留了一层，当年有“卧龙凤雏，得一者得天下”之说，刘备两者都得到了，但却没有得天下，这也应运了另外一句话“一山不容二虎”。庞统虽然奇丑无比，但智慧却不亚于孔明，可惜心胸太过狭窄，不然三国的历史又要重新改写了。然而凤雏先生在赤壁大战中却起着不可或缺的作用，正是由于他向曹操献上了连环计，才使得曹军的战船全军覆没，那么庞统为什么要献计于曹操而帮助刘备呢?话说当年曹操因嫌弃庞统其貌丑陋，没有重用，庞统整日只能隐居在金銮山脚下，种种菜，泡泡茶，而刘备和孔明发现了这位奇才之后决定重用他，这样为了报知遇之恩，庞统故助孙刘联军一臂之力。而凤雏庵上所题写的“绝甘兮少”正是当年孔明来此喝茶时，觉得庞统的茶很甘甜，世间少有，所题写的。他们的交往情深可见一斑。</w:t>
      </w:r>
    </w:p>
    <w:p>
      <w:pPr>
        <w:ind w:left="0" w:right="0" w:firstLine="560"/>
        <w:spacing w:before="450" w:after="450" w:line="312" w:lineRule="auto"/>
      </w:pPr>
      <w:r>
        <w:rPr>
          <w:rFonts w:ascii="宋体" w:hAnsi="宋体" w:eastAsia="宋体" w:cs="宋体"/>
          <w:color w:val="000"/>
          <w:sz w:val="28"/>
          <w:szCs w:val="28"/>
        </w:rPr>
        <w:t xml:space="preserve">凤雏庵门口那株庞统亲手所植的银杏树距今已有1800多年，雌雄共体的奇观也是世间罕有的。大家一会不妨猜猜他们的公母吧!</w:t>
      </w:r>
    </w:p>
    <w:p>
      <w:pPr>
        <w:ind w:left="0" w:right="0" w:firstLine="560"/>
        <w:spacing w:before="450" w:after="450" w:line="312" w:lineRule="auto"/>
      </w:pPr>
      <w:r>
        <w:rPr>
          <w:rFonts w:ascii="宋体" w:hAnsi="宋体" w:eastAsia="宋体" w:cs="宋体"/>
          <w:color w:val="000"/>
          <w:sz w:val="28"/>
          <w:szCs w:val="28"/>
        </w:rPr>
        <w:t xml:space="preserve">三国雕塑园里生动的塑造了刘关张桃园三结义、曹操青梅煮酒论英雄、张飞横刀立马吼段长板桥、吕布凤仪亭中私会貂蝉等人物故事，等会且听我一一道来。</w:t>
      </w:r>
    </w:p>
    <w:p>
      <w:pPr>
        <w:ind w:left="0" w:right="0" w:firstLine="560"/>
        <w:spacing w:before="450" w:after="450" w:line="312" w:lineRule="auto"/>
      </w:pPr>
      <w:r>
        <w:rPr>
          <w:rFonts w:ascii="宋体" w:hAnsi="宋体" w:eastAsia="宋体" w:cs="宋体"/>
          <w:color w:val="000"/>
          <w:sz w:val="28"/>
          <w:szCs w:val="28"/>
        </w:rPr>
        <w:t xml:space="preserve">拜风台相处是诸葛亮祭天借东风的地方。而摩崖石刻则是整个景区最精华的景点了，在辽阔的江面上，火红的崖壁间，赫然镌刻着“赤壁”二字，相传周郎在打了胜仗之后挥剑在石壁之上刻下了“赤壁”二字，后来经过考古专家的考证，这二字乃唐人所刻，而中间的鸾字符号则是道家中火凤凰的代表，正是当年的一把火，烧红了当年的整个江面，也烧红了现在的旅游市场，吸引着无数的中外游客前来拜访。</w:t>
      </w:r>
    </w:p>
    <w:p>
      <w:pPr>
        <w:ind w:left="0" w:right="0" w:firstLine="560"/>
        <w:spacing w:before="450" w:after="450" w:line="312" w:lineRule="auto"/>
      </w:pPr>
      <w:r>
        <w:rPr>
          <w:rFonts w:ascii="黑体" w:hAnsi="黑体" w:eastAsia="黑体" w:cs="黑体"/>
          <w:color w:val="000000"/>
          <w:sz w:val="34"/>
          <w:szCs w:val="34"/>
          <w:b w:val="1"/>
          <w:bCs w:val="1"/>
        </w:rPr>
        <w:t xml:space="preserve">三国赤壁古战场风景区导游词篇四</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赤壁旅游区由赤壁山、南屏山、金鸾山三山组成。其主要景观有：</w:t>
      </w:r>
    </w:p>
    <w:p>
      <w:pPr>
        <w:ind w:left="0" w:right="0" w:firstLine="560"/>
        <w:spacing w:before="450" w:after="450" w:line="312" w:lineRule="auto"/>
      </w:pPr>
      <w:r>
        <w:rPr>
          <w:rFonts w:ascii="宋体" w:hAnsi="宋体" w:eastAsia="宋体" w:cs="宋体"/>
          <w:color w:val="000"/>
          <w:sz w:val="28"/>
          <w:szCs w:val="28"/>
        </w:rPr>
        <w:t xml:space="preserve">赤壁摩崖石刻：在赤壁山临江悬岩上，有石刻“赤壁”二字，各长150厘米、宽104厘米，据说当时赤壁大战，孙刘联军火烧曹军战船，江面一片火海，把江边崖壁映得通红，周瑜率兵大败曹军后，把酒庆功，酒酣之余，提剑在崖壁上刻下“赤壁”二字，因是巨手神笔，力盖千钧，字迹竟透过石崖到了山后，映出了反体的“赤壁”二字。 其实二字为唐人所题刻，虽经千年风雨的侵蚀，惊涛骇浪的拍击，字迹至今清晰完整。二字之上有唐代道人吕洞宾刻“鸾”字形符号。两侧刻有游人诗赋，其下有明初王奉《过赤壁偶成绝句》二 首，诗曰：“赤壁横岸瞰大江，周瑜于此破曹郎。天公已定三分势，可叹奸雄不自量。孟德雄心实啖吴，皇天未肯遂其图。水军八十万东下，赤壁山前一火无。”据宋人谢枋得《赤壁诗·序》载：“予自江 下溯洞庭，舟过蒲圻，见石岩有赤壁二字”。明正统《嘉鱼县志》载： “赤壁……削壁面西，上有‘赤壁’二字见存”。唐代诗人李白在游览赤壁时写出下了“二龙争战决雌雄，赤壁楼船扫地空。烈火张天照云海，周瑜于此破曹公。”的著名诗句。</w:t>
      </w:r>
    </w:p>
    <w:p>
      <w:pPr>
        <w:ind w:left="0" w:right="0" w:firstLine="560"/>
        <w:spacing w:before="450" w:after="450" w:line="312" w:lineRule="auto"/>
      </w:pPr>
      <w:r>
        <w:rPr>
          <w:rFonts w:ascii="宋体" w:hAnsi="宋体" w:eastAsia="宋体" w:cs="宋体"/>
          <w:color w:val="000"/>
          <w:sz w:val="28"/>
          <w:szCs w:val="28"/>
        </w:rPr>
        <w:t xml:space="preserve">翼江亭：在赤壁山临江矶头。建于1936年，系麻石构成，上 盖琉璃瓦，六柱六角，塔状尖顶，以赤壁山、铁山似昆鹏两翼而得名。相传赤壁大战时此处为周瑜的指挥哨所，站在此亭中，可凭栏远眺隔江乌林，为当时曹军驻扎的大本营。此亭六柱六角，仿明清建筑风格，重建于1936年，亭柱有民国蔡汉卿手书前人的楹联一副：“江水无情红，凭吊当年，谁别识子布危言，兴 霸良策;湖山一望碧，遗留胜迹，忧怀想周郎声价，陆弟风徽。”</w:t>
      </w:r>
    </w:p>
    <w:p>
      <w:pPr>
        <w:ind w:left="0" w:right="0" w:firstLine="560"/>
        <w:spacing w:before="450" w:after="450" w:line="312" w:lineRule="auto"/>
      </w:pPr>
      <w:r>
        <w:rPr>
          <w:rFonts w:ascii="宋体" w:hAnsi="宋体" w:eastAsia="宋体" w:cs="宋体"/>
          <w:color w:val="000"/>
          <w:sz w:val="28"/>
          <w:szCs w:val="28"/>
        </w:rPr>
        <w:t xml:space="preserve">拜风台：又名武侯宫，坐赤壁山东南处的南屏山顶，是纪念赤壁之战时诸葛武侯在此\"设坛台、借东风、相助周郎\"而建。建筑面积有310平 方米，分前后两殿庙堂，内殿供有刘备、关羽、张飞、诸葛亮的全身塑像，袍带飘逸，栩栩如生。左侧有文物陈列馆，建于1979年，馆内陈列赤壁出土文物 1000余件，有刀、枪、剑、戟、镞、戈、带钩及东吴铜币(“大钱当千”、“大泉五百”、“大泉当百”)，并有东汉铜镜和“剪轮五铢”钱及大量 东汉、三国时的陶器等。右侧于1975年建有“东风阁”，供游人歇憩。据清同治《嘉鱼县志》、《蒲圻县志》载，拜风台始建于明洪武十 五年(1382年)，由嘉鱼知县刘秉政主修，称关主庙。明万历三十八年(1620xx年)，嘉鱼知县葛中宪重建拜风台。今拜风台系1935年 重建，1948年维修。</w:t>
      </w:r>
    </w:p>
    <w:p>
      <w:pPr>
        <w:ind w:left="0" w:right="0" w:firstLine="560"/>
        <w:spacing w:before="450" w:after="450" w:line="312" w:lineRule="auto"/>
      </w:pPr>
      <w:r>
        <w:rPr>
          <w:rFonts w:ascii="宋体" w:hAnsi="宋体" w:eastAsia="宋体" w:cs="宋体"/>
          <w:color w:val="000"/>
          <w:sz w:val="28"/>
          <w:szCs w:val="28"/>
        </w:rPr>
        <w:t xml:space="preserve">周瑜石雕像：赤壁矶头，一处开阔平地上，矗立着三国东吴都督周瑜的石雕像，像高9米，是湖北省最大的人物石雕像。</w:t>
      </w:r>
    </w:p>
    <w:p>
      <w:pPr>
        <w:ind w:left="0" w:right="0" w:firstLine="560"/>
        <w:spacing w:before="450" w:after="450" w:line="312" w:lineRule="auto"/>
      </w:pPr>
      <w:r>
        <w:rPr>
          <w:rFonts w:ascii="宋体" w:hAnsi="宋体" w:eastAsia="宋体" w:cs="宋体"/>
          <w:color w:val="000"/>
          <w:sz w:val="28"/>
          <w:szCs w:val="28"/>
        </w:rPr>
        <w:t xml:space="preserve">凤雏庵：位于南屏山东南的金鸾山上，相传为赤壁之战时，号风雏先生的庞统披阅兵书处，后人于此建凤雏庵。现庵堂建于清道光二十六年(1846年)，原为九重大殿，今仅存最上一重，建筑面积300平方米，分三个殿室：第一室供奉有庞统全身塑像，第二室为赤壁图书 馆，第三室为接待、休息室。凤雏庵外有千年银杏树一株，其枝叶如一巨大伞盖，荫盖着凤雏庵。</w:t>
      </w:r>
    </w:p>
    <w:p>
      <w:pPr>
        <w:ind w:left="0" w:right="0" w:firstLine="560"/>
        <w:spacing w:before="450" w:after="450" w:line="312" w:lineRule="auto"/>
      </w:pPr>
      <w:r>
        <w:rPr>
          <w:rFonts w:ascii="宋体" w:hAnsi="宋体" w:eastAsia="宋体" w:cs="宋体"/>
          <w:color w:val="000"/>
          <w:sz w:val="28"/>
          <w:szCs w:val="28"/>
        </w:rPr>
        <w:t xml:space="preserve">赤壁碑廊：位于拜风台右侧，东风阁后。1985年动工筹建，碑廊有建筑面积277平方米，1986年5月竣工开放，为四合回廊式、钢筋混凝土及木石结构。门楣有李尔重题“赤壁碑廊”四字，廊内镶嵌有25块石碑，石碑与墙面联为一体。碑上有历代诗人关于赤壁之战的诗、词，由北京、上海、天津、广州、武汉、扬州等地的王遐举、沈鹏、任政、关山月、徐久达、吴丈蜀等全国著名书法家所书，赤壁碑廊后墙的正中还有一块长4.7米，高1.5米的黑色大理石碑，碑文乃南宋民族英雄岳飞的手迹，内容为诸葛亮的前后《出师表》。这些碑刻，行、草、篆、隶，各具千秋，精雕细镂，堪称不朽之佳作。</w:t>
      </w:r>
    </w:p>
    <w:p>
      <w:pPr>
        <w:ind w:left="0" w:right="0" w:firstLine="560"/>
        <w:spacing w:before="450" w:after="450" w:line="312" w:lineRule="auto"/>
      </w:pPr>
      <w:r>
        <w:rPr>
          <w:rFonts w:ascii="黑体" w:hAnsi="黑体" w:eastAsia="黑体" w:cs="黑体"/>
          <w:color w:val="000000"/>
          <w:sz w:val="34"/>
          <w:szCs w:val="34"/>
          <w:b w:val="1"/>
          <w:bCs w:val="1"/>
        </w:rPr>
        <w:t xml:space="preserve">三国赤壁古战场风景区导游词篇五</w:t>
      </w:r>
    </w:p>
    <w:p>
      <w:pPr>
        <w:ind w:left="0" w:right="0" w:firstLine="560"/>
        <w:spacing w:before="450" w:after="450" w:line="312" w:lineRule="auto"/>
      </w:pPr>
      <w:r>
        <w:rPr>
          <w:rFonts w:ascii="宋体" w:hAnsi="宋体" w:eastAsia="宋体" w:cs="宋体"/>
          <w:color w:val="000"/>
          <w:sz w:val="28"/>
          <w:szCs w:val="28"/>
        </w:rPr>
        <w:t xml:space="preserve">嗨，大家好!欢迎来到赤壁古战场，我是今天的导游——郭子仪，大家叫我郭导好了。</w:t>
      </w:r>
    </w:p>
    <w:p>
      <w:pPr>
        <w:ind w:left="0" w:right="0" w:firstLine="560"/>
        <w:spacing w:before="450" w:after="450" w:line="312" w:lineRule="auto"/>
      </w:pPr>
      <w:r>
        <w:rPr>
          <w:rFonts w:ascii="宋体" w:hAnsi="宋体" w:eastAsia="宋体" w:cs="宋体"/>
          <w:color w:val="000"/>
          <w:sz w:val="28"/>
          <w:szCs w:val="28"/>
        </w:rPr>
        <w:t xml:space="preserve">现在我来给大家介绍一下，古战场是三国时期的一个战场，就在这里演义了赫赫有名的故事——赤壁之战。今天，请大家随我一起，走近历史，感受历史吧!</w:t>
      </w:r>
    </w:p>
    <w:p>
      <w:pPr>
        <w:ind w:left="0" w:right="0" w:firstLine="560"/>
        <w:spacing w:before="450" w:after="450" w:line="312" w:lineRule="auto"/>
      </w:pPr>
      <w:r>
        <w:rPr>
          <w:rFonts w:ascii="宋体" w:hAnsi="宋体" w:eastAsia="宋体" w:cs="宋体"/>
          <w:color w:val="000"/>
          <w:sz w:val="28"/>
          <w:szCs w:val="28"/>
        </w:rPr>
        <w:t xml:space="preserve">大家看!大门两旁有两架巨大的鼓，敲出来的声音浑迫有力，小朋友们可以去敲一敲，听一听古时候发出过的声音，注意不要摔跤。</w:t>
      </w:r>
    </w:p>
    <w:p>
      <w:pPr>
        <w:ind w:left="0" w:right="0" w:firstLine="560"/>
        <w:spacing w:before="450" w:after="450" w:line="312" w:lineRule="auto"/>
      </w:pPr>
      <w:r>
        <w:rPr>
          <w:rFonts w:ascii="宋体" w:hAnsi="宋体" w:eastAsia="宋体" w:cs="宋体"/>
          <w:color w:val="000"/>
          <w:sz w:val="28"/>
          <w:szCs w:val="28"/>
        </w:rPr>
        <w:t xml:space="preserve">随我一起走进大门，我们可以看到面前有一个露天大舞台，里面有几千个座位呢!晚上我们可以来这里看晚会——三国演义实景大剧场表演，十分精彩。</w:t>
      </w:r>
    </w:p>
    <w:p>
      <w:pPr>
        <w:ind w:left="0" w:right="0" w:firstLine="560"/>
        <w:spacing w:before="450" w:after="450" w:line="312" w:lineRule="auto"/>
      </w:pPr>
      <w:r>
        <w:rPr>
          <w:rFonts w:ascii="宋体" w:hAnsi="宋体" w:eastAsia="宋体" w:cs="宋体"/>
          <w:color w:val="000"/>
          <w:sz w:val="28"/>
          <w:szCs w:val="28"/>
        </w:rPr>
        <w:t xml:space="preserve">现在，大家上楼梯，注意台阶，台阶两侧有著名的三十六计壁画——苦肉计、美人计、空城计、走为上计……大家可以边走边看”。</w:t>
      </w:r>
    </w:p>
    <w:p>
      <w:pPr>
        <w:ind w:left="0" w:right="0" w:firstLine="560"/>
        <w:spacing w:before="450" w:after="450" w:line="312" w:lineRule="auto"/>
      </w:pPr>
      <w:r>
        <w:rPr>
          <w:rFonts w:ascii="宋体" w:hAnsi="宋体" w:eastAsia="宋体" w:cs="宋体"/>
          <w:color w:val="000"/>
          <w:sz w:val="28"/>
          <w:szCs w:val="28"/>
        </w:rPr>
        <w:t xml:space="preserve">继续沿着台阶向前走，是不是闻到一股桃花香?前面就是桃园，三国演义中的张飞、刘备、关羽就是在这里结为兄弟的，这就是有名的桃园三结义。</w:t>
      </w:r>
    </w:p>
    <w:p>
      <w:pPr>
        <w:ind w:left="0" w:right="0" w:firstLine="560"/>
        <w:spacing w:before="450" w:after="450" w:line="312" w:lineRule="auto"/>
      </w:pPr>
      <w:r>
        <w:rPr>
          <w:rFonts w:ascii="宋体" w:hAnsi="宋体" w:eastAsia="宋体" w:cs="宋体"/>
          <w:color w:val="000"/>
          <w:sz w:val="28"/>
          <w:szCs w:val="28"/>
        </w:rPr>
        <w:t xml:space="preserve">再看!桃园的水边是不是有两艘大船呀!这里有一个故事——草船借箭。当时曹操来攻打刘备，而刘备的军队没有箭了。他的军师诸葛亮做了很多个草垛绑在船上，晚上曹操来攻打刘备的军队时，以为草垛就是人，射出了很多箭在草垛上，等曹操的军队退走后，诸葛亮把插在草垛上的箭取下来，足足有几十万支呢!</w:t>
      </w:r>
    </w:p>
    <w:p>
      <w:pPr>
        <w:ind w:left="0" w:right="0" w:firstLine="560"/>
        <w:spacing w:before="450" w:after="450" w:line="312" w:lineRule="auto"/>
      </w:pPr>
      <w:r>
        <w:rPr>
          <w:rFonts w:ascii="宋体" w:hAnsi="宋体" w:eastAsia="宋体" w:cs="宋体"/>
          <w:color w:val="000"/>
          <w:sz w:val="28"/>
          <w:szCs w:val="28"/>
        </w:rPr>
        <w:t xml:space="preserve">听了这个故事，大家是不是觉得诸葛亮很聪明呢?在当时，他的确发明了很多新奇的东西呢!让我们走进诸葛亮智慧园看看吧。哇!智慧园里的东西真是五花八门，有射箭、木牛车马、八卦阵……大家可以尽情地体验，不过要注意安全哦!</w:t>
      </w:r>
    </w:p>
    <w:p>
      <w:pPr>
        <w:ind w:left="0" w:right="0" w:firstLine="560"/>
        <w:spacing w:before="450" w:after="450" w:line="312" w:lineRule="auto"/>
      </w:pPr>
      <w:r>
        <w:rPr>
          <w:rFonts w:ascii="宋体" w:hAnsi="宋体" w:eastAsia="宋体" w:cs="宋体"/>
          <w:color w:val="000"/>
          <w:sz w:val="28"/>
          <w:szCs w:val="28"/>
        </w:rPr>
        <w:t xml:space="preserve">在我们的脚下，是波涛汹涌的长江，那些水花犹如一只只凶猛的野兽向我们扑来。大家向远处看，一块巨石上刻着两个大大的、红色的字——赤壁，据说，那是当年周瑜战胜后乘兴书写的呢!</w:t>
      </w:r>
    </w:p>
    <w:p>
      <w:pPr>
        <w:ind w:left="0" w:right="0" w:firstLine="560"/>
        <w:spacing w:before="450" w:after="450" w:line="312" w:lineRule="auto"/>
      </w:pPr>
      <w:r>
        <w:rPr>
          <w:rFonts w:ascii="宋体" w:hAnsi="宋体" w:eastAsia="宋体" w:cs="宋体"/>
          <w:color w:val="000"/>
          <w:sz w:val="28"/>
          <w:szCs w:val="28"/>
        </w:rPr>
        <w:t xml:space="preserve">好了，下面是自由游玩时间，大家可以拍照留恋、自行休息，但请注意安全，不要乱丢果皮纸屑。此外，卫生间往右拐就到了。最后祝大家玩得开心愉快!</w:t>
      </w:r>
    </w:p>
    <w:p>
      <w:pPr>
        <w:ind w:left="0" w:right="0" w:firstLine="560"/>
        <w:spacing w:before="450" w:after="450" w:line="312" w:lineRule="auto"/>
      </w:pPr>
      <w:r>
        <w:rPr>
          <w:rFonts w:ascii="黑体" w:hAnsi="黑体" w:eastAsia="黑体" w:cs="黑体"/>
          <w:color w:val="000000"/>
          <w:sz w:val="34"/>
          <w:szCs w:val="34"/>
          <w:b w:val="1"/>
          <w:bCs w:val="1"/>
        </w:rPr>
        <w:t xml:space="preserve">三国赤壁古战场风景区导游词篇六</w:t>
      </w:r>
    </w:p>
    <w:p>
      <w:pPr>
        <w:ind w:left="0" w:right="0" w:firstLine="560"/>
        <w:spacing w:before="450" w:after="450" w:line="312" w:lineRule="auto"/>
      </w:pPr>
      <w:r>
        <w:rPr>
          <w:rFonts w:ascii="宋体" w:hAnsi="宋体" w:eastAsia="宋体" w:cs="宋体"/>
          <w:color w:val="000"/>
          <w:sz w:val="28"/>
          <w:szCs w:val="28"/>
        </w:rPr>
        <w:t xml:space="preserve">嗨，大家好!欢迎来到赤壁古战场，我是今天的导游——郭子仪，大家叫我郭导好了。</w:t>
      </w:r>
    </w:p>
    <w:p>
      <w:pPr>
        <w:ind w:left="0" w:right="0" w:firstLine="560"/>
        <w:spacing w:before="450" w:after="450" w:line="312" w:lineRule="auto"/>
      </w:pPr>
      <w:r>
        <w:rPr>
          <w:rFonts w:ascii="宋体" w:hAnsi="宋体" w:eastAsia="宋体" w:cs="宋体"/>
          <w:color w:val="000"/>
          <w:sz w:val="28"/>
          <w:szCs w:val="28"/>
        </w:rPr>
        <w:t xml:space="preserve">现在我来给大家介绍一下，古战场是三国时期的一个战场，就在这里演义了赫赫有名的故事——赤壁之战。今天，请大家随我一起，走近历史，感受历史吧!</w:t>
      </w:r>
    </w:p>
    <w:p>
      <w:pPr>
        <w:ind w:left="0" w:right="0" w:firstLine="560"/>
        <w:spacing w:before="450" w:after="450" w:line="312" w:lineRule="auto"/>
      </w:pPr>
      <w:r>
        <w:rPr>
          <w:rFonts w:ascii="宋体" w:hAnsi="宋体" w:eastAsia="宋体" w:cs="宋体"/>
          <w:color w:val="000"/>
          <w:sz w:val="28"/>
          <w:szCs w:val="28"/>
        </w:rPr>
        <w:t xml:space="preserve">大家看!大门两旁有两架巨大的鼓，敲出来的声音浑迫有力，小朋友们可以去敲一敲，听一听古时候发出过的声音，注意不要摔跤。</w:t>
      </w:r>
    </w:p>
    <w:p>
      <w:pPr>
        <w:ind w:left="0" w:right="0" w:firstLine="560"/>
        <w:spacing w:before="450" w:after="450" w:line="312" w:lineRule="auto"/>
      </w:pPr>
      <w:r>
        <w:rPr>
          <w:rFonts w:ascii="宋体" w:hAnsi="宋体" w:eastAsia="宋体" w:cs="宋体"/>
          <w:color w:val="000"/>
          <w:sz w:val="28"/>
          <w:szCs w:val="28"/>
        </w:rPr>
        <w:t xml:space="preserve">随我一起走进大门，我们可以看到面前有一个露天大舞台，里面有几千个座位呢!晚上我们可以来这里看晚会——三国演义实景大剧场表演，十分精彩。</w:t>
      </w:r>
    </w:p>
    <w:p>
      <w:pPr>
        <w:ind w:left="0" w:right="0" w:firstLine="560"/>
        <w:spacing w:before="450" w:after="450" w:line="312" w:lineRule="auto"/>
      </w:pPr>
      <w:r>
        <w:rPr>
          <w:rFonts w:ascii="宋体" w:hAnsi="宋体" w:eastAsia="宋体" w:cs="宋体"/>
          <w:color w:val="000"/>
          <w:sz w:val="28"/>
          <w:szCs w:val="28"/>
        </w:rPr>
        <w:t xml:space="preserve">现在，大家上楼梯，注意台阶，台阶两侧有著名的三十六计壁画——苦肉计、美人计、空城计、走为上计……大家可以边走边看”。</w:t>
      </w:r>
    </w:p>
    <w:p>
      <w:pPr>
        <w:ind w:left="0" w:right="0" w:firstLine="560"/>
        <w:spacing w:before="450" w:after="450" w:line="312" w:lineRule="auto"/>
      </w:pPr>
      <w:r>
        <w:rPr>
          <w:rFonts w:ascii="宋体" w:hAnsi="宋体" w:eastAsia="宋体" w:cs="宋体"/>
          <w:color w:val="000"/>
          <w:sz w:val="28"/>
          <w:szCs w:val="28"/>
        </w:rPr>
        <w:t xml:space="preserve">继续沿着台阶向前走，是不是闻到一股桃花香?前面就是桃园，三国演义中的张飞、刘备、关羽就是在这里结为兄弟的，这就是有名的桃园三结义。</w:t>
      </w:r>
    </w:p>
    <w:p>
      <w:pPr>
        <w:ind w:left="0" w:right="0" w:firstLine="560"/>
        <w:spacing w:before="450" w:after="450" w:line="312" w:lineRule="auto"/>
      </w:pPr>
      <w:r>
        <w:rPr>
          <w:rFonts w:ascii="宋体" w:hAnsi="宋体" w:eastAsia="宋体" w:cs="宋体"/>
          <w:color w:val="000"/>
          <w:sz w:val="28"/>
          <w:szCs w:val="28"/>
        </w:rPr>
        <w:t xml:space="preserve">再看!桃园的水边是不是有两艘船呀!这里有一个故事——草船借箭。当时曹操来攻打刘备，而刘备的军队没有箭了。他的军师诸葛亮做了很多个草垛绑在船上，晚上曹操来攻打刘备的军队时，以为草垛就是人，射出了很多箭在草垛上，等曹操的军队退走后，诸葛亮把插在草垛上的箭取下来，足足有几十万支呢!</w:t>
      </w:r>
    </w:p>
    <w:p>
      <w:pPr>
        <w:ind w:left="0" w:right="0" w:firstLine="560"/>
        <w:spacing w:before="450" w:after="450" w:line="312" w:lineRule="auto"/>
      </w:pPr>
      <w:r>
        <w:rPr>
          <w:rFonts w:ascii="宋体" w:hAnsi="宋体" w:eastAsia="宋体" w:cs="宋体"/>
          <w:color w:val="000"/>
          <w:sz w:val="28"/>
          <w:szCs w:val="28"/>
        </w:rPr>
        <w:t xml:space="preserve">听了这个故事，大家是不是觉得诸葛亮很聪明呢?在当时，他的确发明了很多新奇的东西呢!让我们走进诸葛亮智慧园看看吧。哇!智慧园里的东西真是五花八门，有射箭、木牛车马、八卦阵……大家可以尽情地体验，不过要注意安全哦!</w:t>
      </w:r>
    </w:p>
    <w:p>
      <w:pPr>
        <w:ind w:left="0" w:right="0" w:firstLine="560"/>
        <w:spacing w:before="450" w:after="450" w:line="312" w:lineRule="auto"/>
      </w:pPr>
      <w:r>
        <w:rPr>
          <w:rFonts w:ascii="宋体" w:hAnsi="宋体" w:eastAsia="宋体" w:cs="宋体"/>
          <w:color w:val="000"/>
          <w:sz w:val="28"/>
          <w:szCs w:val="28"/>
        </w:rPr>
        <w:t xml:space="preserve">在我们的脚下，是波涛汹涌的长江，那些水花犹如一只只凶猛的野兽向我们扑来。大家向远处看，一块巨石上刻着两个大大的、红色的字——赤壁，据说，那是当年周瑜战胜后乘兴书写的呢!</w:t>
      </w:r>
    </w:p>
    <w:p>
      <w:pPr>
        <w:ind w:left="0" w:right="0" w:firstLine="560"/>
        <w:spacing w:before="450" w:after="450" w:line="312" w:lineRule="auto"/>
      </w:pPr>
      <w:r>
        <w:rPr>
          <w:rFonts w:ascii="宋体" w:hAnsi="宋体" w:eastAsia="宋体" w:cs="宋体"/>
          <w:color w:val="000"/>
          <w:sz w:val="28"/>
          <w:szCs w:val="28"/>
        </w:rPr>
        <w:t xml:space="preserve">好了，下面是自由游玩时间，大家可以拍照留恋、自行休息，但请注意安全，不要乱丢果皮纸屑。此外，卫生间往右拐就到了。最后祝大家玩得开心愉快!</w:t>
      </w:r>
    </w:p>
    <w:p>
      <w:pPr>
        <w:ind w:left="0" w:right="0" w:firstLine="560"/>
        <w:spacing w:before="450" w:after="450" w:line="312" w:lineRule="auto"/>
      </w:pPr>
      <w:r>
        <w:rPr>
          <w:rFonts w:ascii="黑体" w:hAnsi="黑体" w:eastAsia="黑体" w:cs="黑体"/>
          <w:color w:val="000000"/>
          <w:sz w:val="34"/>
          <w:szCs w:val="34"/>
          <w:b w:val="1"/>
          <w:bCs w:val="1"/>
        </w:rPr>
        <w:t xml:space="preserve">三国赤壁古战场风景区导游词篇七</w:t>
      </w:r>
    </w:p>
    <w:p>
      <w:pPr>
        <w:ind w:left="0" w:right="0" w:firstLine="560"/>
        <w:spacing w:before="450" w:after="450" w:line="312" w:lineRule="auto"/>
      </w:pPr>
      <w:r>
        <w:rPr>
          <w:rFonts w:ascii="宋体" w:hAnsi="宋体" w:eastAsia="宋体" w:cs="宋体"/>
          <w:color w:val="000"/>
          <w:sz w:val="28"/>
          <w:szCs w:val="28"/>
        </w:rPr>
        <w:t xml:space="preserve">游客朋友们，大家好!欢迎各位光临三国古战场赤壁。</w:t>
      </w:r>
    </w:p>
    <w:p>
      <w:pPr>
        <w:ind w:left="0" w:right="0" w:firstLine="560"/>
        <w:spacing w:before="450" w:after="450" w:line="312" w:lineRule="auto"/>
      </w:pPr>
      <w:r>
        <w:rPr>
          <w:rFonts w:ascii="宋体" w:hAnsi="宋体" w:eastAsia="宋体" w:cs="宋体"/>
          <w:color w:val="000"/>
          <w:sz w:val="28"/>
          <w:szCs w:val="28"/>
        </w:rPr>
        <w:t xml:space="preserve">赤壁名胜风景区位于湖北省东南部的赤壁市西北。“二龙争战决雌雄，赤壁楼船扫地空，烈火照天照云海，周瑜于此破曹公。”唐朝伟大诗人李白诗中咏叹的“赤壁”就是大家今天要游览的三国古战场。</w:t>
      </w:r>
    </w:p>
    <w:p>
      <w:pPr>
        <w:ind w:left="0" w:right="0" w:firstLine="560"/>
        <w:spacing w:before="450" w:after="450" w:line="312" w:lineRule="auto"/>
      </w:pPr>
      <w:r>
        <w:rPr>
          <w:rFonts w:ascii="宋体" w:hAnsi="宋体" w:eastAsia="宋体" w:cs="宋体"/>
          <w:color w:val="000"/>
          <w:sz w:val="28"/>
          <w:szCs w:val="28"/>
        </w:rPr>
        <w:t xml:space="preserve">毛泽东在《论诗久战》中说：三国时期的赤壁大战是我国历史上“以少击众，以劣势对优势而获胜”的著名战例。东汉建安十三年(公元220xx年)孙刘联手，在赤壁大破曹操，赤壁如今是我国唯一尚存原貌的古战场遗址，它以丰富而深刻的文化内涵吸引着中外游人慕名前来。赤壁之战为什么能以少击众，以劣胜优?让我们漫游赤壁，凭吊古人，探寻其中奥秘。赤壁之战所蕴含的丰富文化内涵，主要是“善联巧借”。如今市场竞争如火如荼，世上追逐人生目标者强手如林，如果您能从赤壁旅游中领略先人的智慧而古为今用，也就不虚此行了。</w:t>
      </w:r>
    </w:p>
    <w:p>
      <w:pPr>
        <w:ind w:left="0" w:right="0" w:firstLine="560"/>
        <w:spacing w:before="450" w:after="450" w:line="312" w:lineRule="auto"/>
      </w:pPr>
      <w:r>
        <w:rPr>
          <w:rFonts w:ascii="宋体" w:hAnsi="宋体" w:eastAsia="宋体" w:cs="宋体"/>
          <w:color w:val="000"/>
          <w:sz w:val="28"/>
          <w:szCs w:val="28"/>
        </w:rPr>
        <w:t xml:space="preserve">往事越千年，青山壁立，日月依旧，如今赤壁可供游人凭吊怀古的景点有：赤壁山、南屏山、金鸾山、赤壁大战陈列馆等多处历史人文景观。</w:t>
      </w:r>
    </w:p>
    <w:p>
      <w:pPr>
        <w:ind w:left="0" w:right="0" w:firstLine="560"/>
        <w:spacing w:before="450" w:after="450" w:line="312" w:lineRule="auto"/>
      </w:pPr>
      <w:r>
        <w:rPr>
          <w:rFonts w:ascii="宋体" w:hAnsi="宋体" w:eastAsia="宋体" w:cs="宋体"/>
          <w:color w:val="000"/>
          <w:sz w:val="28"/>
          <w:szCs w:val="28"/>
        </w:rPr>
        <w:t xml:space="preserve">东汉末年的赤壁之战，是我国历史上一次“以少胜多，以弱胜强”的著名战役。战前，卓越的军事家曹操，曾以一万余人击败袁绍十多万大军于河南的官渡，同时粉碎了刘备割据徐州的尝试，消除了汝南黄巾农民起义在后方的威胁，逐步统一了我国北方，形成了独占中原的局面。但是，在公元220xx年的赤壁之战中，却以20多万大军，败给了只有几万人的孙权、刘备联军。其原因何在?下面就让我们在游览古战场中回顾历史，寻找答案吧。</w:t>
      </w:r>
    </w:p>
    <w:p>
      <w:pPr>
        <w:ind w:left="0" w:right="0" w:firstLine="560"/>
        <w:spacing w:before="450" w:after="450" w:line="312" w:lineRule="auto"/>
      </w:pPr>
      <w:r>
        <w:rPr>
          <w:rFonts w:ascii="宋体" w:hAnsi="宋体" w:eastAsia="宋体" w:cs="宋体"/>
          <w:color w:val="000"/>
          <w:sz w:val="28"/>
          <w:szCs w:val="28"/>
        </w:rPr>
        <w:t xml:space="preserve">我们现在所在地方就是赤壁矶头。赤壁矶头位于长江南岸，我们环顾四周，在长江以南的滨江平原之内只有这座赤壁山，它如一柄利剑斜插江心，大有欲断长江水之势。抬眼对岸，那就是当年曹操屯兵的乌林古寨，在那里，现已发现深达1米厚的人马骨，以及标有当年年号的铜马蹬。乌林在以前是个窄长的走道，分上、中、下三部分，上乌林是曹操步兵，下乌林是骑兵，中乌林是曹操指挥部也是连环水城所在之处。极目西南，一泓清水，传说是当年黄盖操练水军的地方，赤壁大战后，孙权论功行赏，以此湖赐名黄盖，据《蒲圻县志》记载：此湖原名太平湖，地形险要，背靠蒲圻，左连洞庭八百里，对面长江是个隐蔽的港湖。翘首东望，流经于古城蒲圻的陆水河边，陆溪古镇依稀可见，那就是当年陆逊驻兵的地方……所有这些，在长江中游南岸，以赤壁山为中心，形成了一个可攻、可守、可进可退的天然屏障，其中的特点是以“水”为主，而孙刘联军又以水战优于曹操。凭借长江天堑，加上战略上联合抗曹，战术上智用火攻，为赤壁之战的胜利奠定了坚实的基础，可谓占尽天时、地利、人和。</w:t>
      </w:r>
    </w:p>
    <w:p>
      <w:pPr>
        <w:ind w:left="0" w:right="0" w:firstLine="560"/>
        <w:spacing w:before="450" w:after="450" w:line="312" w:lineRule="auto"/>
      </w:pPr>
      <w:r>
        <w:rPr>
          <w:rFonts w:ascii="宋体" w:hAnsi="宋体" w:eastAsia="宋体" w:cs="宋体"/>
          <w:color w:val="000"/>
          <w:sz w:val="28"/>
          <w:szCs w:val="28"/>
        </w:rPr>
        <w:t xml:space="preserve">我们再看翼江亭。翼江亭原为周瑜的前沿观察哨和指挥所，因赤壁山如鲲鹏的翅膀斜插江心而得名，由某师师长蔡汉卿所建。亭柱上的这幅楹联是根据明末清初诗人朱彝樽的《满江红·吴大帝庙》缩写而成。我们看上联：江水无情红，赁吊当年，谁别识子布卮言兴霸良策。这是说水火无情，战争无情。赤壁之战时，这里的江面都被那场无情的大火映红了，现在我们追忆当年，自然会想起这场以少胜多、以弱胜强的著名战例。子布是指张昭，东吴的三朝老臣，官封长史。兴霸是甘宁，东吴年轻的水军将领，原是江夏黄祖部下，投奔东吴后向孙权献策，先夺江夏再取荆州，以巩固江东基业。此主张却遭到了张昭的强烈反对，关键时刻孙权明辨是非，力排异议，采用了甘兴霸的良策。此联以甘宁、张昭之争，盛赞孙权善纳良策。我们看下联：湖山一望碧，遗留胜迹，犹怀想周郎身价陆弟风徽。周郎是指周瑜，赤壁之战时，他以火攻为主，火烧曹军连环水城，把曹操统一天下的宏伟蓝图烧得灰飞烟灭。陆弟是指陆逊，据《三国志·吴志·陆逊传》载：建安20xx年(公元220xx年)陆逊与吕蒙用计夺荆州，东吴黄武元年(公元220xx年)刘备率蜀国七十万大军为关羽报仇，讨伐东吴。陆逊领兵在夷陵，利用火攻，火烧刘备连营七百里。刘备退守于四川奉节，死于白帝城。他们二人功载史册被人称为“三国两把火”。下联即赞孙权在立国后，两次面临危局皆以周瑜、陆逊二人力挽危艰，始得巩固东吴基业。又因二人建功立业时，皆年在弱冠，均遭张昭等人反对，而孙权独能力排众议，重用青年将领，方建万世奇功。《三国志·吴志》对孙权的评价是：“能屈身忍辱，任才尚贤，有勾践之奇，英人之杰矣，故能自擅江表，成鼎峙之业。”整副对联融写景、抒情、咏史为一体，借东吴历史上几位文臣武将为东吴政权建功立业的故事，赞颂了孙权在关键时刻能知人善用，是一位英明君主。</w:t>
      </w:r>
    </w:p>
    <w:p>
      <w:pPr>
        <w:ind w:left="0" w:right="0" w:firstLine="560"/>
        <w:spacing w:before="450" w:after="450" w:line="312" w:lineRule="auto"/>
      </w:pPr>
      <w:r>
        <w:rPr>
          <w:rFonts w:ascii="宋体" w:hAnsi="宋体" w:eastAsia="宋体" w:cs="宋体"/>
          <w:color w:val="000"/>
          <w:sz w:val="28"/>
          <w:szCs w:val="28"/>
        </w:rPr>
        <w:t xml:space="preserve">说到这里大家都知道，赤壁之战时，周瑜是孙刘联军的总指挥。我们眼前的这座周瑜石雕像是于1990年秋落成，由湖北省博物馆的程德兴设计。周瑜雕像造型揉合了汉画像石刻、北魏石刻和现代建筑艺术的双重优点，写实结合写意，既考虑历史环境，又为旅游服务，而且偏重后者。周瑜的战袍设计就体现了这种特点，从正面看，东风吹来，战袍飘向西北与孔明设坛祭风的东南风向相吻合;反面看，象一面石壁，和“赤壁”意合。底座设计别具匠心。那刀劈斧刻的纹络象征拍岸的惊涛，三个层次比喻“卷起千堆雪”，从苏轼的词中取意，同时也隐喻了三国鼎立。雕像底座宽高各2米，长3米，人像高6.85米，由26块花岗石雕砌而成。全高8.58米的石像，有5个成年人加起来那么高。您看周都督手持利剑，目光英武，面对曹军的二十多万强敌毫不畏惧，整个雕像把周瑜“欲与曹公试比高”的英雄气概表现得淋漓尽致。</w:t>
      </w:r>
    </w:p>
    <w:p>
      <w:pPr>
        <w:ind w:left="0" w:right="0" w:firstLine="560"/>
        <w:spacing w:before="450" w:after="450" w:line="312" w:lineRule="auto"/>
      </w:pPr>
      <w:r>
        <w:rPr>
          <w:rFonts w:ascii="宋体" w:hAnsi="宋体" w:eastAsia="宋体" w:cs="宋体"/>
          <w:color w:val="000"/>
          <w:sz w:val="28"/>
          <w:szCs w:val="28"/>
        </w:rPr>
        <w:t xml:space="preserve">大家都知道，三国时期，与卧龙孔明的齐名的就是凤雏庞统了，此二人是当年隐居襄阳的两大名士，凤雏庵是专为纪念赤壁之战中献“连环计”的庞统所建造的，它建于清道光二十六年(即公元1846年)，原为九重大殿，因毁于战火，今仅存最上一重建筑面积300平方米，分三个殿室，正殿供奉有凤雏先生的全身塑像，神像两侧有对联一副：</w:t>
      </w:r>
    </w:p>
    <w:p>
      <w:pPr>
        <w:ind w:left="0" w:right="0" w:firstLine="560"/>
        <w:spacing w:before="450" w:after="450" w:line="312" w:lineRule="auto"/>
      </w:pPr>
      <w:r>
        <w:rPr>
          <w:rFonts w:ascii="宋体" w:hAnsi="宋体" w:eastAsia="宋体" w:cs="宋体"/>
          <w:color w:val="000"/>
          <w:sz w:val="28"/>
          <w:szCs w:val="28"/>
        </w:rPr>
        <w:t xml:space="preserve">造物多忌才，龙凤岂容归一室;</w:t>
      </w:r>
    </w:p>
    <w:p>
      <w:pPr>
        <w:ind w:left="0" w:right="0" w:firstLine="560"/>
        <w:spacing w:before="450" w:after="450" w:line="312" w:lineRule="auto"/>
      </w:pPr>
      <w:r>
        <w:rPr>
          <w:rFonts w:ascii="宋体" w:hAnsi="宋体" w:eastAsia="宋体" w:cs="宋体"/>
          <w:color w:val="000"/>
          <w:sz w:val="28"/>
          <w:szCs w:val="28"/>
        </w:rPr>
        <w:t xml:space="preserve">先生如不死，江山未必许三分。</w:t>
      </w:r>
    </w:p>
    <w:p>
      <w:pPr>
        <w:ind w:left="0" w:right="0" w:firstLine="560"/>
        <w:spacing w:before="450" w:after="450" w:line="312" w:lineRule="auto"/>
      </w:pPr>
      <w:r>
        <w:rPr>
          <w:rFonts w:ascii="宋体" w:hAnsi="宋体" w:eastAsia="宋体" w:cs="宋体"/>
          <w:color w:val="000"/>
          <w:sz w:val="28"/>
          <w:szCs w:val="28"/>
        </w:rPr>
        <w:t xml:space="preserve">人们纷纷传说：卧龙、凤雏得一便可安天下，刘备志在扫除群雄。匡复汉室，他不仅得到了孔明，而且得到了凤雏庞统，可惜的是“造物多忌才，龙凤不容归一室”，结果同一个智慧的化身庞统早年夭逝，假如庞统不死很有可能三国的历史将会是另外一回事了，当然这个下联是对庞统进行的更高境界的一种评价。凤雏庵的右侧门牌上有“绝甘兮少”四个字，传说是赤壁之战时诸葛亮题赠给庞统的。那时庵外有一块小菜地，庞统在菜地里种上了鲜嫩的马蹄菜，菜园正中有一个古井，里面的水清澈干冽，庞统还在山坡上栽了些色味甘美的香茗，每次诸葛亮、鲁肃、周瑜等人来了，庞统总是炒上一大碗马蹄菜，拿出糯米酒来招待，酒后又给人客人用井水和香茗泡一杯浓茶，客人们受到这种招待无不啧啧称赞。一天，诸葛亮、周瑜、鲁肃、阚泽等人又来到了庞统的茅庵中，庞统同样给大家炒了一碗马蹄菜，给客人斟满了香甜的糯米酒，酒足饭饱后，庞统又给各位泡上了香茗，大家的心情舒畅极了，高谈阔论，天南海北的闲聊着，鲁肃说：“像仕元兄这样雄才大略，歌赋吹弹样样会的人可谓古今少有了”。周瑜说：“仕元兄不独如此，就是应酬客人也是十分周到的，《史记》上记载李陵这个人也喜欢结交社会名流，有什么东西总是和大家分了吃”。诸葛亮忙说：“故乐司马太史公送给他‘绝甘兮少’的美称呢。鲁肃和阚泽说：“果然二位老兄博古，我们今天何不也将此名号送与仕元兄呢”?周瑜、诸葛亮都表示赞同说：“有理!有理!”庞统连忙说：“各位过奖了”。诸葛亮对周瑜说不得：“那都督请执笔吧。”周瑜忙谦虚的说：“还是先生写”。诸葛亮说：“村夫的字可没都督的刚劲有力啊”。周瑜说：“先生休要推辞，当年我在庐江便闻先生作《梁父吟》，那字可是古今无双啊”。大家一齐说：“还是先生写吧”。诸葛亮只好提了笔说：“如此，村夫就献丑了，不过司马迁赞李陵是：‘素与士大夫绝甘兮少’。我想改掉一个字为‘绝甘兮少’，大家说行吗?仕元兄的马蹄菜、糯米酒、香茗茶皆甘美之物啊，可惜太少了，像仕元兄这样大度慷慨的人也太少了”。大家都拍手叫妙，只见诸葛亮握紧狼毫，一挥而就，“绝甘兮少”四字潇潇洒洒，恰如诸葛亮其人一样，大人神仙风姿呢。</w:t>
      </w:r>
    </w:p>
    <w:p>
      <w:pPr>
        <w:ind w:left="0" w:right="0" w:firstLine="560"/>
        <w:spacing w:before="450" w:after="450" w:line="312" w:lineRule="auto"/>
      </w:pPr>
      <w:r>
        <w:rPr>
          <w:rFonts w:ascii="宋体" w:hAnsi="宋体" w:eastAsia="宋体" w:cs="宋体"/>
          <w:color w:val="000"/>
          <w:sz w:val="28"/>
          <w:szCs w:val="28"/>
        </w:rPr>
        <w:t xml:space="preserve">人去物存，庵外有一颗高大的银杏树，人称这银杏树是庞统亲手所载，距今已有1700多年的历史。银杏树又称“活化石”、“白果树”，是集药用、材用、食用、观赏于一体，浑身是宝的摇钱树。凤雏庵外的这棵银杏树连理共生高达35米，树上长有倒垂的树瘤，据林业专家鉴定树生千年方长瘤，庵外的这颗白果树瘤已不知存在几朝几代了，很有可能跟凤雏同一个时代。它若有知，可就是赤壁之战时隔岸观火，目睹当年那龙争虎斗的大厮杀的唯一有生命的幸存者了，人们对它倍加珍爱，一代一代的保护这颗大树。千百年过去了，凤雏庵金鸾的传说久传不衰，这颗巨大的白果树更显得枝繁叶茂，如今这颗高大的银杏树撑开巨大的绿伞，迎接八方游客。在这个千年古树的下面还有这样一段传奇。在赤壁大战未开战之前，有一天庞统在银杏树下阅读兵书，一阵清风徐来催他入眠，睡梦中一位鹤发童颜的老公公在庞统的头上敲了三下并留下这样四句话，遇蒋而动、择刘而辅、遇凤而止、还本而栖”。并告诫他须牢记。可是根据历史真实，庞统虽然聪慧过人，但心襟比较狭窄。公元220xx年，他作为副军师中郎将随刘备入川为了早立大功，为了证明自己才能高于孔明，不听劝阻，机会尚未成熟急躁冒进，在落凤坡(今四川)不幸中箭身亡。这句话印证了庞统一生的际遇，是对他一生命运的真实写照。无度量难以容人，无胸襟难以展抱负，庞统英年早逝，令人扼腕叹息。千百年过去了，当来此游览的人，中午对弈于树下，还似乎可以听到庞统变金鸾的悲歌：</w:t>
      </w:r>
    </w:p>
    <w:p>
      <w:pPr>
        <w:ind w:left="0" w:right="0" w:firstLine="560"/>
        <w:spacing w:before="450" w:after="450" w:line="312" w:lineRule="auto"/>
      </w:pPr>
      <w:r>
        <w:rPr>
          <w:rFonts w:ascii="宋体" w:hAnsi="宋体" w:eastAsia="宋体" w:cs="宋体"/>
          <w:color w:val="000"/>
          <w:sz w:val="28"/>
          <w:szCs w:val="28"/>
        </w:rPr>
        <w:t xml:space="preserve">业未尽兮命先亡，栖白果兮化凤凰。</w:t>
      </w:r>
    </w:p>
    <w:p>
      <w:pPr>
        <w:ind w:left="0" w:right="0" w:firstLine="560"/>
        <w:spacing w:before="450" w:after="450" w:line="312" w:lineRule="auto"/>
      </w:pPr>
      <w:r>
        <w:rPr>
          <w:rFonts w:ascii="宋体" w:hAnsi="宋体" w:eastAsia="宋体" w:cs="宋体"/>
          <w:color w:val="000"/>
          <w:sz w:val="28"/>
          <w:szCs w:val="28"/>
        </w:rPr>
        <w:t xml:space="preserve">山高水长兮知音少，知音少兮我心伤……</w:t>
      </w:r>
    </w:p>
    <w:p>
      <w:pPr>
        <w:ind w:left="0" w:right="0" w:firstLine="560"/>
        <w:spacing w:before="450" w:after="450" w:line="312" w:lineRule="auto"/>
      </w:pPr>
      <w:r>
        <w:rPr>
          <w:rFonts w:ascii="宋体" w:hAnsi="宋体" w:eastAsia="宋体" w:cs="宋体"/>
          <w:color w:val="000"/>
          <w:sz w:val="28"/>
          <w:szCs w:val="28"/>
        </w:rPr>
        <w:t xml:space="preserve">最后，我们要参观的是赤壁大战阵列馆，该馆位于赤壁山右侧的子龙滩，是我国第一个以古战史为主题的专题陈列馆，于1994年10月国家和地方共投资450万元建成，总面积2069平方米，外形的奇特，有它特定的涵义。《三国演义》开篇第一句话是：“凡天下大事，合久必分，分久必合”。陈列馆的中间圆形顶，雄居中央，涵盖三室，象征祖国团结统一，意喻合;旁边呈半独立状的三室代表赤壁战后的魏、蜀、吴三国鼎立，意喻分;中间圆形顶又仿周瑜的头盔所制，体现出赤壁大战的总指挥——周瑜。平面看似太极八卦图，象征诸葛亮，侧面看似古战船，体现了赤壁大战以水为主，整体看又似风火轮突出了赤壁大战的以火攻为主，整个陈列馆含一厅三室，它通过内容丰富的壁画、模型、图表、文物、文史资料以及七组蜡像故事，一组大型仿唐三彩人物塑像，以展示赤壁之战的战区概况，社会历史及全过程，让人从现实中走向历史，再现了东汉末年的人文历史和当时三国赤壁鏖兵的壮观场面，最近上映的史诗巨片《赤壁》也必将会给古老的三国战场增色不少。</w:t>
      </w:r>
    </w:p>
    <w:p>
      <w:pPr>
        <w:ind w:left="0" w:right="0" w:firstLine="560"/>
        <w:spacing w:before="450" w:after="450" w:line="312" w:lineRule="auto"/>
      </w:pPr>
      <w:r>
        <w:rPr>
          <w:rFonts w:ascii="黑体" w:hAnsi="黑体" w:eastAsia="黑体" w:cs="黑体"/>
          <w:color w:val="000000"/>
          <w:sz w:val="34"/>
          <w:szCs w:val="34"/>
          <w:b w:val="1"/>
          <w:bCs w:val="1"/>
        </w:rPr>
        <w:t xml:space="preserve">三国赤壁古战场风景区导游词篇八</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曹军由江陵东进，长途跋涉，将士已有疾疫。与江东兵初战，发生挫折，曹公把全军移于江北，便于进退。与江东兵隔江相持于乌林、赤壁之间。江东兵统帅周瑜等在江南，部将黄盖提出“火攻”作战计划。瑜等为达到“火攻”敌方船舰的目的，由黄盖出面，向曹公致书云欲诈降。书内大意“以江东六郡山越之人，以当中原百万之众，众寡不敌，海内所共见也。东方将吏，无有愚智，皆知其不可。”次述惟有“周瑜、鲁肃偏怀浅赣，意未解耳。”最后又述：“瑜所督领，自易摧破。交锋之日，盖为前部，当因事变化，效命在即。”曹公因一系列性胜利，把周瑜、黄盖密谋，看成刘琮、蒯越举荆州归降，等量齐观，影响到谋士、军师荀攸等看不出底细和密谋，一般将领更不至疑问。都乐于看到黄盖从水上来降场面。</w:t>
      </w:r>
    </w:p>
    <w:p>
      <w:pPr>
        <w:ind w:left="0" w:right="0" w:firstLine="560"/>
        <w:spacing w:before="450" w:after="450" w:line="312" w:lineRule="auto"/>
      </w:pPr>
      <w:r>
        <w:rPr>
          <w:rFonts w:ascii="宋体" w:hAnsi="宋体" w:eastAsia="宋体" w:cs="宋体"/>
          <w:color w:val="000"/>
          <w:sz w:val="28"/>
          <w:szCs w:val="28"/>
        </w:rPr>
        <w:t xml:space="preserve">建安十三年(208)十一月十三日，黄盖指挥的十艘蒙冲斗舰满载燥荻枯柴，灌油其中，裹以帷幕，上建旌旗，预备走舸系于其尾。黄盖在舰上乘着东南风急，于江上举帆，各舰只顺序加快速度，向北岸急驶。曹公与吏士，皆出营立观黄盖的来降，只有谋士程昱于东风紧急中发现来舰轻而浮，判定不是运粮船只，担心会发生意外，即向曹公提出注意敌人有诈谋问题。来船距北岸将近二里时，黄盖指挥的十舰，同时发火，火烈风猛，船驶如箭，冲击曹军水寨。水寨火起，船被铁链锁着，无法拆开。火随风舞，岸上营寨也都起火，烈焰冲天，曹军陷于一片火海。南岸孙军则摇旗呐喊，擂鼓助威。</w:t>
      </w:r>
    </w:p>
    <w:p>
      <w:pPr>
        <w:ind w:left="0" w:right="0" w:firstLine="560"/>
        <w:spacing w:before="450" w:after="450" w:line="312" w:lineRule="auto"/>
      </w:pPr>
      <w:r>
        <w:rPr>
          <w:rFonts w:ascii="宋体" w:hAnsi="宋体" w:eastAsia="宋体" w:cs="宋体"/>
          <w:color w:val="000"/>
          <w:sz w:val="28"/>
          <w:szCs w:val="28"/>
        </w:rPr>
        <w:t xml:space="preserve">江北岸曹军水寨、岸上遭到风火船舰突然袭击，引起一阵混乱。南岸孙军也增派部队渡江，参加战斗，以图扩大战果。双方在火焰纷纷中，相互战斗。曹将张辽指挥所部精兵，击退黄盖的猛攻。徐晃也能乱中镇定，整军应战。在这曹孙二军战斗紧张剧烈间，刘备的豫州军及猛将张飞、赵云各率所部分向乌林两侧与背后猛烈攻击，刘备也亲冒矢石指挥战斗。曹公以腹背受敌孙损失惨重，乘孙刘两军尚未合之际，遗弃大量人马物质和死伤将士，撤出乌林，向华容道方向转进。</w:t>
      </w:r>
    </w:p>
    <w:p>
      <w:pPr>
        <w:ind w:left="0" w:right="0" w:firstLine="560"/>
        <w:spacing w:before="450" w:after="450" w:line="312" w:lineRule="auto"/>
      </w:pPr>
      <w:r>
        <w:rPr>
          <w:rFonts w:ascii="宋体" w:hAnsi="宋体" w:eastAsia="宋体" w:cs="宋体"/>
          <w:color w:val="000"/>
          <w:sz w:val="28"/>
          <w:szCs w:val="28"/>
        </w:rPr>
        <w:t xml:space="preserve">刘备乘乌林江面战起，指挥部属向乌林侧背曹军进攻，同时顾 及孙刘两军钳攻。曹军失败，又可能向江陵方向转进，对通往江陵的华容道，选派精兵，巧施埋伏。并于危险路口两侧，堆集薪柴，预备火攻。曹公引兵进华容道，遇着猛雨、大风，遇到泥泞、堵塞，道不通行。派遣羸兵负草填铺，骑才得通过。羸兵为人马所蹈藉，死者满地遍野。刘军伏兵以气候关系，发火稍晚。曹公一行已出险区。及到江陵，对华容道刘军伏兵犹心有余悸的说：“刘备，吾俦也，但得计(准备和动手)稍晚，向使早放火，吾徒无类(全被消灭)矣。”虽未被全部歼灭，但南进大军损耗大半，属严重的惨败，从而结束了曹孙刘三方的赤壁之战。</w:t>
      </w:r>
    </w:p>
    <w:p>
      <w:pPr>
        <w:ind w:left="0" w:right="0" w:firstLine="560"/>
        <w:spacing w:before="450" w:after="450" w:line="312" w:lineRule="auto"/>
      </w:pPr>
      <w:r>
        <w:rPr>
          <w:rFonts w:ascii="宋体" w:hAnsi="宋体" w:eastAsia="宋体" w:cs="宋体"/>
          <w:color w:val="000"/>
          <w:sz w:val="28"/>
          <w:szCs w:val="28"/>
        </w:rPr>
        <w:t xml:space="preserve">赤壁战后，出现曹、刘、孙，即魏、蜀、吴鼎峙局面，即历史上的三国。这个关键性战役，曹公以绝对优势兵力(20万左右)对孙刘联合绝对劣势兵力(4---5万)。战争过程，出现政治、军事、外交等各中形式的斗争。战争结局，失败的为兵力优势的曹军，胜利的则为刘孙兵力劣势的联合部队。因赤壁之战，就成为中外人士所瞩目和关心乐道的著名战役。</w:t>
      </w:r>
    </w:p>
    <w:p>
      <w:pPr>
        <w:ind w:left="0" w:right="0" w:firstLine="560"/>
        <w:spacing w:before="450" w:after="450" w:line="312" w:lineRule="auto"/>
      </w:pPr>
      <w:r>
        <w:rPr>
          <w:rFonts w:ascii="宋体" w:hAnsi="宋体" w:eastAsia="宋体" w:cs="宋体"/>
          <w:color w:val="000"/>
          <w:sz w:val="28"/>
          <w:szCs w:val="28"/>
        </w:rPr>
        <w:t xml:space="preserve">兵家言：以少胜多，以弱胜强，必数赤壁之战。中国人认为：到赤壁才知“道、天、地、将、法”的高妙。外国人认为：到赤壁才能体味东方文化之神秘。是我国古代“以少胜多、以弱胜强”的七大战役中唯一尚存原貌的古战场遗址。</w:t>
      </w:r>
    </w:p>
    <w:p>
      <w:pPr>
        <w:ind w:left="0" w:right="0" w:firstLine="560"/>
        <w:spacing w:before="450" w:after="450" w:line="312" w:lineRule="auto"/>
      </w:pPr>
      <w:r>
        <w:rPr>
          <w:rFonts w:ascii="黑体" w:hAnsi="黑体" w:eastAsia="黑体" w:cs="黑体"/>
          <w:color w:val="000000"/>
          <w:sz w:val="34"/>
          <w:szCs w:val="34"/>
          <w:b w:val="1"/>
          <w:bCs w:val="1"/>
        </w:rPr>
        <w:t xml:space="preserve">三国赤壁古战场风景区导游词篇九</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大家好!欢迎来到“三国吴楚地，赤壁古战场”。我是大家此次三国赤壁之旅的导游员小刘，很高兴有缘能和大家一同游览，希望我的真心能换来您的开心!精彩内容，尽在百度攻略：</w:t>
      </w:r>
    </w:p>
    <w:p>
      <w:pPr>
        <w:ind w:left="0" w:right="0" w:firstLine="560"/>
        <w:spacing w:before="450" w:after="450" w:line="312" w:lineRule="auto"/>
      </w:pPr>
      <w:r>
        <w:rPr>
          <w:rFonts w:ascii="宋体" w:hAnsi="宋体" w:eastAsia="宋体" w:cs="宋体"/>
          <w:color w:val="000"/>
          <w:sz w:val="28"/>
          <w:szCs w:val="28"/>
        </w:rPr>
        <w:t xml:space="preserve">说起赤壁大战，可以说是无人不知无人不晓，当年曹操亲率八十万大军挥师南下，企图消灭吴蜀两国，而孙刘联军只用了区区三十万人就取得整个战争的胜利，最重要的转折点就是在这赤壁大战。且不说这是军事史上为数不多的以少胜多的战例，单单是在这场战役前前后后发生的三国故事都足以让我们一起来到这里缅怀这段历史。</w:t>
      </w:r>
    </w:p>
    <w:p>
      <w:pPr>
        <w:ind w:left="0" w:right="0" w:firstLine="560"/>
        <w:spacing w:before="450" w:after="450" w:line="312" w:lineRule="auto"/>
      </w:pPr>
      <w:r>
        <w:rPr>
          <w:rFonts w:ascii="宋体" w:hAnsi="宋体" w:eastAsia="宋体" w:cs="宋体"/>
          <w:color w:val="000"/>
          <w:sz w:val="28"/>
          <w:szCs w:val="28"/>
        </w:rPr>
        <w:t xml:space="preserve">建安十三年，即公元220xx年，刘备为了能抵挡曹操的大军和孙权联盟，在长江上展开了一场载入历史的战争。赤壁古战场的遗址也就应运而生。</w:t>
      </w:r>
    </w:p>
    <w:p>
      <w:pPr>
        <w:ind w:left="0" w:right="0" w:firstLine="560"/>
        <w:spacing w:before="450" w:after="450" w:line="312" w:lineRule="auto"/>
      </w:pPr>
      <w:r>
        <w:rPr>
          <w:rFonts w:ascii="宋体" w:hAnsi="宋体" w:eastAsia="宋体" w:cs="宋体"/>
          <w:color w:val="000"/>
          <w:sz w:val="28"/>
          <w:szCs w:val="28"/>
        </w:rPr>
        <w:t xml:space="preserve">“大江东去浪淘尽，千古风流人物，„„”一首《念奴娇.赤壁怀古》让我们在苏大文豪的诗句中感受到了“惊涛拍岸，卷起千堆雪”的壮景。这里不得不提到湖北的两个赤壁了。 黄冈的文赤壁，咸宁的武赤壁。苏轼当年贬官到黄州也就是现在的黄冈之后，在江边看似赤壁大战的崖壁，顿时偶发感慨，挥笔写下了《赤壁赋》，而实际上的赤壁大战就发生在赤壁市的赤壁镇江边。首先在史书上记载，“曹操屯兵于乌林镇„„”，而赤壁对面正好面对的是洪湖的乌林镇。再就是在此地发掘出了很多当时遗留下的文物古迹，包括了大名鼎鼎的诸葛连弩，现在保存在咸宁市博物馆中。还有当地的很多地名和一些习俗也遗留了三国时期的特点，比如这附近的周郎嘴、鲁公村、黄盖湖、陆水湖„„，都是以三国里面的人物名命名的。而脚盆舞的习俗则是当年孙刘联军军民同心的产物。话说当年诸葛亮的部队人数只有十来万人，而诸葛亮很善于体恤民情，也得到了群众的爱戴，于是每当他的军队训练的时候，为了造势迷惑江对岸的曹军，当地老百姓把家里的脚盆拿出来然后用木棒敲击，发出震耳欲聋的响声，让曹军误以为对岸有千军万马，心理上威慑敌军。诸葛亮的得民心在另一方面也得到了帮助，而且是很重要的一点，那就是借东风。我们都知道万事俱备只欠东风的故事，诸葛孔明呼风唤雨的神技几乎让我们觉得他过于常人，但实际上在赤壁这个地方，由于三面环山，一面朝水，冬天的时候就是刮的东风，这个消息只有当地人才知道，那么当地老百姓把这个重要的消息告诉了诸葛亮，那么才有了后面的火烧赤壁。既然诸葛亮都知道了要刮东风，那他为什么又要装神弄鬼假借东风呢?这里就不得不提到“既生瑜，何生亮”的周瑜大都督了。 当年诸葛亮就是要弄得烟雾弥漫，神乎其神，让周瑜对他另眼相看，然后借着烟雾偷偷溜走了，不然周瑜肯定会对诸葛孔明痛下杀手，这也让我们不得不惊叹孔明先生的智慧。精彩内容，尽在百度攻略：</w:t>
      </w:r>
    </w:p>
    <w:p>
      <w:pPr>
        <w:ind w:left="0" w:right="0" w:firstLine="560"/>
        <w:spacing w:before="450" w:after="450" w:line="312" w:lineRule="auto"/>
      </w:pPr>
      <w:r>
        <w:rPr>
          <w:rFonts w:ascii="宋体" w:hAnsi="宋体" w:eastAsia="宋体" w:cs="宋体"/>
          <w:color w:val="000"/>
          <w:sz w:val="28"/>
          <w:szCs w:val="28"/>
        </w:rPr>
        <w:t xml:space="preserve">讲了这么些大家所不知道的故事后，我们再来认识一下三国赤壁古战场景区吧，三国赤壁古战场在20xx年重新修建之后，现在分为遗址区和仿古建筑区。门口的“三国赤壁古战场”七个遒劲大字是由前在20xx年11月4日题写的。遗址区包括授计堂、凤雏庵、千年古银杏、三国雕塑园、拜风台、摩崖石刻、赤壁文物展览馆等。仿古建筑区主要由跑马场、赤壁塔、金城、土城、神武台组成。</w:t>
      </w:r>
    </w:p>
    <w:p>
      <w:pPr>
        <w:ind w:left="0" w:right="0" w:firstLine="560"/>
        <w:spacing w:before="450" w:after="450" w:line="312" w:lineRule="auto"/>
      </w:pPr>
      <w:r>
        <w:rPr>
          <w:rFonts w:ascii="宋体" w:hAnsi="宋体" w:eastAsia="宋体" w:cs="宋体"/>
          <w:color w:val="000"/>
          <w:sz w:val="28"/>
          <w:szCs w:val="28"/>
        </w:rPr>
        <w:t xml:space="preserve">授计堂将三十六计用三国里的故事展示出来，大家可以体会一下其中的智慧。凤雏庵是为了纪念凤雏先生庞统所建，最早为九重大殿，后屡经战火，最后只保留了一层，当年有“卧龙凤雏，得一者得天下”之说，刘备两者都得到了，但却没有得天下，这也应运了另外一句话“一山不容二虎”。庞统虽然奇丑无比，但智慧却不亚于孔明，可惜心胸太过狭窄，不然三国的历史又要重新改写了。然而凤雏先生在赤壁大战中却起着不可或缺的作用，正是由于他向曹操献上了连环计，才使得曹军的战船全军覆没，那么庞统为什么要献计于曹操而帮助刘备呢?话说当年曹操因嫌弃庞统其貌丑陋，没有重用，庞统整日只能隐居在金銮山脚下，种种菜，泡泡茶，而刘备和孔明发现了这位奇才之后决定重用他，这样为了报知遇之恩，庞统故助孙刘联军一臂之力。而凤雏庵上所题写的“绝甘兮少”正是当年孔明来此喝茶时，觉得庞统的茶很甘甜，世间少有，所题写的。他们的交往情深可见一斑。</w:t>
      </w:r>
    </w:p>
    <w:p>
      <w:pPr>
        <w:ind w:left="0" w:right="0" w:firstLine="560"/>
        <w:spacing w:before="450" w:after="450" w:line="312" w:lineRule="auto"/>
      </w:pPr>
      <w:r>
        <w:rPr>
          <w:rFonts w:ascii="宋体" w:hAnsi="宋体" w:eastAsia="宋体" w:cs="宋体"/>
          <w:color w:val="000"/>
          <w:sz w:val="28"/>
          <w:szCs w:val="28"/>
        </w:rPr>
        <w:t xml:space="preserve">凤雏庵门口那株庞统亲手所植的银杏树距今已有1800多年，雌雄共体的奇观也是世间罕有的。大家一会不妨猜猜他们的公母吧!精彩内容，尽在百度攻略：</w:t>
      </w:r>
    </w:p>
    <w:p>
      <w:pPr>
        <w:ind w:left="0" w:right="0" w:firstLine="560"/>
        <w:spacing w:before="450" w:after="450" w:line="312" w:lineRule="auto"/>
      </w:pPr>
      <w:r>
        <w:rPr>
          <w:rFonts w:ascii="宋体" w:hAnsi="宋体" w:eastAsia="宋体" w:cs="宋体"/>
          <w:color w:val="000"/>
          <w:sz w:val="28"/>
          <w:szCs w:val="28"/>
        </w:rPr>
        <w:t xml:space="preserve">三国雕塑园里生动的塑造了刘关张桃园三结义、曹操青梅煮酒论英雄、张飞横刀立马吼段长板桥、吕布凤仪亭中私会貂蝉等人物故事，等会且听我一一道来。</w:t>
      </w:r>
    </w:p>
    <w:p>
      <w:pPr>
        <w:ind w:left="0" w:right="0" w:firstLine="560"/>
        <w:spacing w:before="450" w:after="450" w:line="312" w:lineRule="auto"/>
      </w:pPr>
      <w:r>
        <w:rPr>
          <w:rFonts w:ascii="宋体" w:hAnsi="宋体" w:eastAsia="宋体" w:cs="宋体"/>
          <w:color w:val="000"/>
          <w:sz w:val="28"/>
          <w:szCs w:val="28"/>
        </w:rPr>
        <w:t xml:space="preserve">拜风台相处是诸葛亮祭天借东风的地方。而摩崖石刻则是整个景区最精华的景点了，在辽阔的江面上，火红的崖壁间，赫然镌刻着“赤壁”二字，相传周郎在打了胜仗之后挥剑在石壁之上刻下了“赤壁”二字，后来经过考古专家的考证，这二字乃唐人所刻，而中间的鸾字符号则是道家中火凤凰的代表，正是当年的一把火，烧红了当年的整个江面，也烧红了现在的旅游市场，吸引着无数的中外游客前来拜访。</w:t>
      </w:r>
    </w:p>
    <w:p>
      <w:pPr>
        <w:ind w:left="0" w:right="0" w:firstLine="560"/>
        <w:spacing w:before="450" w:after="450" w:line="312" w:lineRule="auto"/>
      </w:pPr>
      <w:r>
        <w:rPr>
          <w:rFonts w:ascii="黑体" w:hAnsi="黑体" w:eastAsia="黑体" w:cs="黑体"/>
          <w:color w:val="000000"/>
          <w:sz w:val="34"/>
          <w:szCs w:val="34"/>
          <w:b w:val="1"/>
          <w:bCs w:val="1"/>
        </w:rPr>
        <w:t xml:space="preserve">三国赤壁古战场风景区导游词篇十</w:t>
      </w:r>
    </w:p>
    <w:p>
      <w:pPr>
        <w:ind w:left="0" w:right="0" w:firstLine="560"/>
        <w:spacing w:before="450" w:after="450" w:line="312" w:lineRule="auto"/>
      </w:pPr>
      <w:r>
        <w:rPr>
          <w:rFonts w:ascii="宋体" w:hAnsi="宋体" w:eastAsia="宋体" w:cs="宋体"/>
          <w:color w:val="000"/>
          <w:sz w:val="28"/>
          <w:szCs w:val="28"/>
        </w:rPr>
        <w:t xml:space="preserve">嗨，大家好!欢迎来到赤壁古战场，我是今天的导游——郭子仪，大家叫我郭导好了。</w:t>
      </w:r>
    </w:p>
    <w:p>
      <w:pPr>
        <w:ind w:left="0" w:right="0" w:firstLine="560"/>
        <w:spacing w:before="450" w:after="450" w:line="312" w:lineRule="auto"/>
      </w:pPr>
      <w:r>
        <w:rPr>
          <w:rFonts w:ascii="宋体" w:hAnsi="宋体" w:eastAsia="宋体" w:cs="宋体"/>
          <w:color w:val="000"/>
          <w:sz w:val="28"/>
          <w:szCs w:val="28"/>
        </w:rPr>
        <w:t xml:space="preserve">现在我来给大家介绍一下，古战场是三国时期的一个战场，就在这里演义了赫赫有名的故事——赤壁之战。今天，请大家随我一起，走近历史，感受历史吧!</w:t>
      </w:r>
    </w:p>
    <w:p>
      <w:pPr>
        <w:ind w:left="0" w:right="0" w:firstLine="560"/>
        <w:spacing w:before="450" w:after="450" w:line="312" w:lineRule="auto"/>
      </w:pPr>
      <w:r>
        <w:rPr>
          <w:rFonts w:ascii="宋体" w:hAnsi="宋体" w:eastAsia="宋体" w:cs="宋体"/>
          <w:color w:val="000"/>
          <w:sz w:val="28"/>
          <w:szCs w:val="28"/>
        </w:rPr>
        <w:t xml:space="preserve">大家看!大门两旁有两架巨大的鼓，敲出来的声音浑迫有力，小朋友们可以去敲一敲，听一听古时候发出过的声音，注意不要摔跤。</w:t>
      </w:r>
    </w:p>
    <w:p>
      <w:pPr>
        <w:ind w:left="0" w:right="0" w:firstLine="560"/>
        <w:spacing w:before="450" w:after="450" w:line="312" w:lineRule="auto"/>
      </w:pPr>
      <w:r>
        <w:rPr>
          <w:rFonts w:ascii="宋体" w:hAnsi="宋体" w:eastAsia="宋体" w:cs="宋体"/>
          <w:color w:val="000"/>
          <w:sz w:val="28"/>
          <w:szCs w:val="28"/>
        </w:rPr>
        <w:t xml:space="preserve">随我一起走进大门，我们可以看到面前有一个露天大舞台，里面有几千个座位呢!晚上我们可以来这里看晚会——三国演义实景大剧场表演，十分精彩。</w:t>
      </w:r>
    </w:p>
    <w:p>
      <w:pPr>
        <w:ind w:left="0" w:right="0" w:firstLine="560"/>
        <w:spacing w:before="450" w:after="450" w:line="312" w:lineRule="auto"/>
      </w:pPr>
      <w:r>
        <w:rPr>
          <w:rFonts w:ascii="宋体" w:hAnsi="宋体" w:eastAsia="宋体" w:cs="宋体"/>
          <w:color w:val="000"/>
          <w:sz w:val="28"/>
          <w:szCs w:val="28"/>
        </w:rPr>
        <w:t xml:space="preserve">现在，大家上楼梯，注意台阶，台阶两侧有著名的三十六计壁画——苦肉计、美人计、空城计、走为上计……大家可以边走边看”。</w:t>
      </w:r>
    </w:p>
    <w:p>
      <w:pPr>
        <w:ind w:left="0" w:right="0" w:firstLine="560"/>
        <w:spacing w:before="450" w:after="450" w:line="312" w:lineRule="auto"/>
      </w:pPr>
      <w:r>
        <w:rPr>
          <w:rFonts w:ascii="宋体" w:hAnsi="宋体" w:eastAsia="宋体" w:cs="宋体"/>
          <w:color w:val="000"/>
          <w:sz w:val="28"/>
          <w:szCs w:val="28"/>
        </w:rPr>
        <w:t xml:space="preserve">继续沿着台阶向前走，是不是闻到一股桃花香?前面就是桃园，三国演义中的张飞、刘备、关羽就是在这里结为兄弟的，这就是有名的桃园三结义。</w:t>
      </w:r>
    </w:p>
    <w:p>
      <w:pPr>
        <w:ind w:left="0" w:right="0" w:firstLine="560"/>
        <w:spacing w:before="450" w:after="450" w:line="312" w:lineRule="auto"/>
      </w:pPr>
      <w:r>
        <w:rPr>
          <w:rFonts w:ascii="宋体" w:hAnsi="宋体" w:eastAsia="宋体" w:cs="宋体"/>
          <w:color w:val="000"/>
          <w:sz w:val="28"/>
          <w:szCs w:val="28"/>
        </w:rPr>
        <w:t xml:space="preserve">再看!桃园的水边是不是有两艘船呀!这里有一个故事——草船借箭。当时曹操来攻打刘备，而刘备的军队没有箭了。他的军师诸葛亮做了很多个草垛绑在船上，晚上曹操来攻打刘备的军队时，以为草垛就是人，射出了很多箭在草垛上，等曹操的军队退走后，诸葛亮把插在草垛上的箭取下来，足足有几十万支呢!</w:t>
      </w:r>
    </w:p>
    <w:p>
      <w:pPr>
        <w:ind w:left="0" w:right="0" w:firstLine="560"/>
        <w:spacing w:before="450" w:after="450" w:line="312" w:lineRule="auto"/>
      </w:pPr>
      <w:r>
        <w:rPr>
          <w:rFonts w:ascii="宋体" w:hAnsi="宋体" w:eastAsia="宋体" w:cs="宋体"/>
          <w:color w:val="000"/>
          <w:sz w:val="28"/>
          <w:szCs w:val="28"/>
        </w:rPr>
        <w:t xml:space="preserve">听了这个故事，大家是不是觉得诸葛亮很聪明呢?在当时，他的确发明了很多新奇的东西呢!让我们走进诸葛亮智慧园看看吧。哇!智慧园里的东西真是五花八门，有射箭、木牛车马、八卦阵……大家可以尽情地体验，不过要注意安全哦!</w:t>
      </w:r>
    </w:p>
    <w:p>
      <w:pPr>
        <w:ind w:left="0" w:right="0" w:firstLine="560"/>
        <w:spacing w:before="450" w:after="450" w:line="312" w:lineRule="auto"/>
      </w:pPr>
      <w:r>
        <w:rPr>
          <w:rFonts w:ascii="宋体" w:hAnsi="宋体" w:eastAsia="宋体" w:cs="宋体"/>
          <w:color w:val="000"/>
          <w:sz w:val="28"/>
          <w:szCs w:val="28"/>
        </w:rPr>
        <w:t xml:space="preserve">在我们的脚下，是波涛汹涌的长江，那些水花犹如一只只凶猛的野兽向我们扑来。大家向远处看，一块巨石上刻着两个大大的、红色的字——赤壁，据说，那是当年周瑜战胜后乘兴书写的呢!</w:t>
      </w:r>
    </w:p>
    <w:p>
      <w:pPr>
        <w:ind w:left="0" w:right="0" w:firstLine="560"/>
        <w:spacing w:before="450" w:after="450" w:line="312" w:lineRule="auto"/>
      </w:pPr>
      <w:r>
        <w:rPr>
          <w:rFonts w:ascii="宋体" w:hAnsi="宋体" w:eastAsia="宋体" w:cs="宋体"/>
          <w:color w:val="000"/>
          <w:sz w:val="28"/>
          <w:szCs w:val="28"/>
        </w:rPr>
        <w:t xml:space="preserve">好了，下面是自由游玩时间，大家可以拍照留恋、自行休息，但请注意安全，不要乱丢果皮纸屑。此外，卫生间往右拐就到了。最后祝大家玩得开心愉快!</w:t>
      </w:r>
    </w:p>
    <w:p>
      <w:pPr>
        <w:ind w:left="0" w:right="0" w:firstLine="560"/>
        <w:spacing w:before="450" w:after="450" w:line="312" w:lineRule="auto"/>
      </w:pPr>
      <w:r>
        <w:rPr>
          <w:rFonts w:ascii="黑体" w:hAnsi="黑体" w:eastAsia="黑体" w:cs="黑体"/>
          <w:color w:val="000000"/>
          <w:sz w:val="34"/>
          <w:szCs w:val="34"/>
          <w:b w:val="1"/>
          <w:bCs w:val="1"/>
        </w:rPr>
        <w:t xml:space="preserve">三国赤壁古战场风景区导游词篇十一</w:t>
      </w:r>
    </w:p>
    <w:p>
      <w:pPr>
        <w:ind w:left="0" w:right="0" w:firstLine="560"/>
        <w:spacing w:before="450" w:after="450" w:line="312" w:lineRule="auto"/>
      </w:pPr>
      <w:r>
        <w:rPr>
          <w:rFonts w:ascii="宋体" w:hAnsi="宋体" w:eastAsia="宋体" w:cs="宋体"/>
          <w:color w:val="000"/>
          <w:sz w:val="28"/>
          <w:szCs w:val="28"/>
        </w:rPr>
        <w:t xml:space="preserve">嗨，大家好!欢迎来到赤壁古战场，我是今天的导游——郭子仪，大家叫我郭导好了。</w:t>
      </w:r>
    </w:p>
    <w:p>
      <w:pPr>
        <w:ind w:left="0" w:right="0" w:firstLine="560"/>
        <w:spacing w:before="450" w:after="450" w:line="312" w:lineRule="auto"/>
      </w:pPr>
      <w:r>
        <w:rPr>
          <w:rFonts w:ascii="宋体" w:hAnsi="宋体" w:eastAsia="宋体" w:cs="宋体"/>
          <w:color w:val="000"/>
          <w:sz w:val="28"/>
          <w:szCs w:val="28"/>
        </w:rPr>
        <w:t xml:space="preserve">现在我来给大家介绍一下，古战场是三国时期的一个战场，就在这里演义了赫赫有名的故事——赤壁之战。今天，请大家随我一起，走近历史，感受历史吧!</w:t>
      </w:r>
    </w:p>
    <w:p>
      <w:pPr>
        <w:ind w:left="0" w:right="0" w:firstLine="560"/>
        <w:spacing w:before="450" w:after="450" w:line="312" w:lineRule="auto"/>
      </w:pPr>
      <w:r>
        <w:rPr>
          <w:rFonts w:ascii="宋体" w:hAnsi="宋体" w:eastAsia="宋体" w:cs="宋体"/>
          <w:color w:val="000"/>
          <w:sz w:val="28"/>
          <w:szCs w:val="28"/>
        </w:rPr>
        <w:t xml:space="preserve">大家看!大门两旁有两架巨大的鼓，敲出来的声音浑迫有力，小朋友们可以去敲一敲，听一听古时候发出过的声音，注意不要摔跤。</w:t>
      </w:r>
    </w:p>
    <w:p>
      <w:pPr>
        <w:ind w:left="0" w:right="0" w:firstLine="560"/>
        <w:spacing w:before="450" w:after="450" w:line="312" w:lineRule="auto"/>
      </w:pPr>
      <w:r>
        <w:rPr>
          <w:rFonts w:ascii="宋体" w:hAnsi="宋体" w:eastAsia="宋体" w:cs="宋体"/>
          <w:color w:val="000"/>
          <w:sz w:val="28"/>
          <w:szCs w:val="28"/>
        </w:rPr>
        <w:t xml:space="preserve">随我一起走进大门，我们可以看到面前有一个露天大舞台，里面有几千个座位呢!晚上我们可以来这里看晚会——三国演义实景大剧场表演，十分精彩。</w:t>
      </w:r>
    </w:p>
    <w:p>
      <w:pPr>
        <w:ind w:left="0" w:right="0" w:firstLine="560"/>
        <w:spacing w:before="450" w:after="450" w:line="312" w:lineRule="auto"/>
      </w:pPr>
      <w:r>
        <w:rPr>
          <w:rFonts w:ascii="宋体" w:hAnsi="宋体" w:eastAsia="宋体" w:cs="宋体"/>
          <w:color w:val="000"/>
          <w:sz w:val="28"/>
          <w:szCs w:val="28"/>
        </w:rPr>
        <w:t xml:space="preserve">现在，大家上楼梯，注意台阶，台阶两侧有著名的三十六计壁画——苦肉计、美人计、空城计、走为上计……大家可以边走边看”。</w:t>
      </w:r>
    </w:p>
    <w:p>
      <w:pPr>
        <w:ind w:left="0" w:right="0" w:firstLine="560"/>
        <w:spacing w:before="450" w:after="450" w:line="312" w:lineRule="auto"/>
      </w:pPr>
      <w:r>
        <w:rPr>
          <w:rFonts w:ascii="宋体" w:hAnsi="宋体" w:eastAsia="宋体" w:cs="宋体"/>
          <w:color w:val="000"/>
          <w:sz w:val="28"/>
          <w:szCs w:val="28"/>
        </w:rPr>
        <w:t xml:space="preserve">继续沿着台阶向前走，是不是闻到一股桃花香?前面就是桃园，三国演义中的张飞、刘备、关羽就是在这里结为兄弟的，这就是有名的桃园三结义。</w:t>
      </w:r>
    </w:p>
    <w:p>
      <w:pPr>
        <w:ind w:left="0" w:right="0" w:firstLine="560"/>
        <w:spacing w:before="450" w:after="450" w:line="312" w:lineRule="auto"/>
      </w:pPr>
      <w:r>
        <w:rPr>
          <w:rFonts w:ascii="宋体" w:hAnsi="宋体" w:eastAsia="宋体" w:cs="宋体"/>
          <w:color w:val="000"/>
          <w:sz w:val="28"/>
          <w:szCs w:val="28"/>
        </w:rPr>
        <w:t xml:space="preserve">再看!桃园的水边是不是有两艘船呀!这里有一个故事——草船借箭。当时曹操来攻打刘备，而刘备的军队没有箭了。他的军师诸葛亮做了很多个草垛绑在船上，晚上曹操来攻打刘备的军队时，以为草垛就是人，射出了很多箭在草垛上，等曹操的军队退走后，诸葛亮把插在草垛上的箭取下来，足足有几十万支呢!</w:t>
      </w:r>
    </w:p>
    <w:p>
      <w:pPr>
        <w:ind w:left="0" w:right="0" w:firstLine="560"/>
        <w:spacing w:before="450" w:after="450" w:line="312" w:lineRule="auto"/>
      </w:pPr>
      <w:r>
        <w:rPr>
          <w:rFonts w:ascii="宋体" w:hAnsi="宋体" w:eastAsia="宋体" w:cs="宋体"/>
          <w:color w:val="000"/>
          <w:sz w:val="28"/>
          <w:szCs w:val="28"/>
        </w:rPr>
        <w:t xml:space="preserve">听了这个故事，大家是不是觉得诸葛亮很聪明呢?在当时，他的确发明了很多新奇的东西呢!让我们走进诸葛亮智慧园看看吧。哇!智慧园里的东西真是五花八门，有射箭、木牛车马、八卦阵……大家可以尽情地体验，不过要注意安全哦!</w:t>
      </w:r>
    </w:p>
    <w:p>
      <w:pPr>
        <w:ind w:left="0" w:right="0" w:firstLine="560"/>
        <w:spacing w:before="450" w:after="450" w:line="312" w:lineRule="auto"/>
      </w:pPr>
      <w:r>
        <w:rPr>
          <w:rFonts w:ascii="宋体" w:hAnsi="宋体" w:eastAsia="宋体" w:cs="宋体"/>
          <w:color w:val="000"/>
          <w:sz w:val="28"/>
          <w:szCs w:val="28"/>
        </w:rPr>
        <w:t xml:space="preserve">在我们的脚下，是波涛汹涌的长江，那些水花犹如一只只凶猛的野兽向我们扑来。大家向远处看，一块巨石上刻着两个大大的、红色的字——赤壁，据说，那是当年周瑜战胜后乘兴书写的呢!</w:t>
      </w:r>
    </w:p>
    <w:p>
      <w:pPr>
        <w:ind w:left="0" w:right="0" w:firstLine="560"/>
        <w:spacing w:before="450" w:after="450" w:line="312" w:lineRule="auto"/>
      </w:pPr>
      <w:r>
        <w:rPr>
          <w:rFonts w:ascii="宋体" w:hAnsi="宋体" w:eastAsia="宋体" w:cs="宋体"/>
          <w:color w:val="000"/>
          <w:sz w:val="28"/>
          <w:szCs w:val="28"/>
        </w:rPr>
        <w:t xml:space="preserve">好了，下面是自由游玩时间，大家可以拍照留恋、自行休息，但请注意安全，不要乱丢果皮纸屑。此外，卫生间往右拐就到了。最后祝大家玩得开心愉快!</w:t>
      </w:r>
    </w:p>
    <w:p>
      <w:pPr>
        <w:ind w:left="0" w:right="0" w:firstLine="560"/>
        <w:spacing w:before="450" w:after="450" w:line="312" w:lineRule="auto"/>
      </w:pPr>
      <w:r>
        <w:rPr>
          <w:rFonts w:ascii="黑体" w:hAnsi="黑体" w:eastAsia="黑体" w:cs="黑体"/>
          <w:color w:val="000000"/>
          <w:sz w:val="34"/>
          <w:szCs w:val="34"/>
          <w:b w:val="1"/>
          <w:bCs w:val="1"/>
        </w:rPr>
        <w:t xml:space="preserve">三国赤壁古战场风景区导游词篇十二</w:t>
      </w:r>
    </w:p>
    <w:p>
      <w:pPr>
        <w:ind w:left="0" w:right="0" w:firstLine="560"/>
        <w:spacing w:before="450" w:after="450" w:line="312" w:lineRule="auto"/>
      </w:pPr>
      <w:r>
        <w:rPr>
          <w:rFonts w:ascii="宋体" w:hAnsi="宋体" w:eastAsia="宋体" w:cs="宋体"/>
          <w:color w:val="000"/>
          <w:sz w:val="28"/>
          <w:szCs w:val="28"/>
        </w:rPr>
        <w:t xml:space="preserve">嗨，大家好!欢迎来到赤壁古战场，我是今天的导游——郭子仪，大家叫我郭导好了。</w:t>
      </w:r>
    </w:p>
    <w:p>
      <w:pPr>
        <w:ind w:left="0" w:right="0" w:firstLine="560"/>
        <w:spacing w:before="450" w:after="450" w:line="312" w:lineRule="auto"/>
      </w:pPr>
      <w:r>
        <w:rPr>
          <w:rFonts w:ascii="宋体" w:hAnsi="宋体" w:eastAsia="宋体" w:cs="宋体"/>
          <w:color w:val="000"/>
          <w:sz w:val="28"/>
          <w:szCs w:val="28"/>
        </w:rPr>
        <w:t xml:space="preserve">现在我来给大家介绍一下，古战场是三国时期的一个战场，就在这里演义了赫赫有名的故事——赤壁之战。今天，请大家随我一起，走近历史，感受历史吧!</w:t>
      </w:r>
    </w:p>
    <w:p>
      <w:pPr>
        <w:ind w:left="0" w:right="0" w:firstLine="560"/>
        <w:spacing w:before="450" w:after="450" w:line="312" w:lineRule="auto"/>
      </w:pPr>
      <w:r>
        <w:rPr>
          <w:rFonts w:ascii="宋体" w:hAnsi="宋体" w:eastAsia="宋体" w:cs="宋体"/>
          <w:color w:val="000"/>
          <w:sz w:val="28"/>
          <w:szCs w:val="28"/>
        </w:rPr>
        <w:t xml:space="preserve">大家看!大门两旁有两架巨大的鼓，敲出来的声音浑迫有力，小朋友们可以去敲一敲，听一听古时候发出过的声音，注意不要摔跤。</w:t>
      </w:r>
    </w:p>
    <w:p>
      <w:pPr>
        <w:ind w:left="0" w:right="0" w:firstLine="560"/>
        <w:spacing w:before="450" w:after="450" w:line="312" w:lineRule="auto"/>
      </w:pPr>
      <w:r>
        <w:rPr>
          <w:rFonts w:ascii="宋体" w:hAnsi="宋体" w:eastAsia="宋体" w:cs="宋体"/>
          <w:color w:val="000"/>
          <w:sz w:val="28"/>
          <w:szCs w:val="28"/>
        </w:rPr>
        <w:t xml:space="preserve">随我一起走进大门，我们可以看到面前有一个露天大舞台，里面有几千个座位呢!晚上我们可以来这里看晚会——三国演义实景大剧场表演，十分精彩。</w:t>
      </w:r>
    </w:p>
    <w:p>
      <w:pPr>
        <w:ind w:left="0" w:right="0" w:firstLine="560"/>
        <w:spacing w:before="450" w:after="450" w:line="312" w:lineRule="auto"/>
      </w:pPr>
      <w:r>
        <w:rPr>
          <w:rFonts w:ascii="宋体" w:hAnsi="宋体" w:eastAsia="宋体" w:cs="宋体"/>
          <w:color w:val="000"/>
          <w:sz w:val="28"/>
          <w:szCs w:val="28"/>
        </w:rPr>
        <w:t xml:space="preserve">现在，大家上楼梯，注意台阶，台阶两侧有著名的三十六计壁画——苦肉计、美人计、空城计、走为上计……大家可以边走边看”。</w:t>
      </w:r>
    </w:p>
    <w:p>
      <w:pPr>
        <w:ind w:left="0" w:right="0" w:firstLine="560"/>
        <w:spacing w:before="450" w:after="450" w:line="312" w:lineRule="auto"/>
      </w:pPr>
      <w:r>
        <w:rPr>
          <w:rFonts w:ascii="宋体" w:hAnsi="宋体" w:eastAsia="宋体" w:cs="宋体"/>
          <w:color w:val="000"/>
          <w:sz w:val="28"/>
          <w:szCs w:val="28"/>
        </w:rPr>
        <w:t xml:space="preserve">继续沿着台阶向前走，是不是闻到一股桃花香?前面就是桃园，三国演义中的张飞、刘备、关羽就是在这里结为兄弟的，这就是有名的桃园三结义。</w:t>
      </w:r>
    </w:p>
    <w:p>
      <w:pPr>
        <w:ind w:left="0" w:right="0" w:firstLine="560"/>
        <w:spacing w:before="450" w:after="450" w:line="312" w:lineRule="auto"/>
      </w:pPr>
      <w:r>
        <w:rPr>
          <w:rFonts w:ascii="宋体" w:hAnsi="宋体" w:eastAsia="宋体" w:cs="宋体"/>
          <w:color w:val="000"/>
          <w:sz w:val="28"/>
          <w:szCs w:val="28"/>
        </w:rPr>
        <w:t xml:space="preserve">再看!桃园的水边是不是有两艘大船呀!这里有一个故事——草船借箭。当时曹操来攻打刘备，而刘备的军队没有箭了。他的军师诸葛亮做了很多个草垛绑在船上，晚上曹操来攻打刘备的军队时，以为草垛就是人，射出了很多箭在草垛上，等曹操的军队退走后，诸葛亮把插在草垛上的箭取下来，足足有几十万支呢!</w:t>
      </w:r>
    </w:p>
    <w:p>
      <w:pPr>
        <w:ind w:left="0" w:right="0" w:firstLine="560"/>
        <w:spacing w:before="450" w:after="450" w:line="312" w:lineRule="auto"/>
      </w:pPr>
      <w:r>
        <w:rPr>
          <w:rFonts w:ascii="宋体" w:hAnsi="宋体" w:eastAsia="宋体" w:cs="宋体"/>
          <w:color w:val="000"/>
          <w:sz w:val="28"/>
          <w:szCs w:val="28"/>
        </w:rPr>
        <w:t xml:space="preserve">听了这个故事，大家是不是觉得诸葛亮很聪明呢?在当时，他的确发明了很多新奇的东西呢!让我们走进诸葛亮智慧园看看吧。哇!智慧园里的东西真是五花八门，有射箭、木牛车马、八卦阵……大家可以尽情地体验，不过要注意安全哦!</w:t>
      </w:r>
    </w:p>
    <w:p>
      <w:pPr>
        <w:ind w:left="0" w:right="0" w:firstLine="560"/>
        <w:spacing w:before="450" w:after="450" w:line="312" w:lineRule="auto"/>
      </w:pPr>
      <w:r>
        <w:rPr>
          <w:rFonts w:ascii="宋体" w:hAnsi="宋体" w:eastAsia="宋体" w:cs="宋体"/>
          <w:color w:val="000"/>
          <w:sz w:val="28"/>
          <w:szCs w:val="28"/>
        </w:rPr>
        <w:t xml:space="preserve">在我们的脚下，是波涛汹涌的长江，那些水花犹如一只只凶猛的野兽向我们扑来。大家向远处看，一块巨石上刻着两个大大的、红色的字——赤壁，据说，那是当年周瑜战胜后乘兴书写的呢!</w:t>
      </w:r>
    </w:p>
    <w:p>
      <w:pPr>
        <w:ind w:left="0" w:right="0" w:firstLine="560"/>
        <w:spacing w:before="450" w:after="450" w:line="312" w:lineRule="auto"/>
      </w:pPr>
      <w:r>
        <w:rPr>
          <w:rFonts w:ascii="宋体" w:hAnsi="宋体" w:eastAsia="宋体" w:cs="宋体"/>
          <w:color w:val="000"/>
          <w:sz w:val="28"/>
          <w:szCs w:val="28"/>
        </w:rPr>
        <w:t xml:space="preserve">好了，下面是自由游玩时间，大家可以拍照留恋、自行休息，但请注意安全，不要乱丢果皮纸屑。此外，卫生间往右拐就到了。最后祝大家玩得开心愉快!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2025-07-13T08:00:05+08:00</dcterms:created>
  <dcterms:modified xsi:type="dcterms:W3CDTF">2025-07-13T08:00:05+08:00</dcterms:modified>
</cp:coreProperties>
</file>

<file path=docProps/custom.xml><?xml version="1.0" encoding="utf-8"?>
<Properties xmlns="http://schemas.openxmlformats.org/officeDocument/2006/custom-properties" xmlns:vt="http://schemas.openxmlformats.org/officeDocument/2006/docPropsVTypes"/>
</file>