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秋季运动会开幕式讲话稿(实用8篇)</w:t>
      </w:r>
      <w:bookmarkEnd w:id="1"/>
    </w:p>
    <w:p>
      <w:pPr>
        <w:jc w:val="center"/>
        <w:spacing w:before="0" w:after="450"/>
      </w:pPr>
      <w:r>
        <w:rPr>
          <w:rFonts w:ascii="Arial" w:hAnsi="Arial" w:eastAsia="Arial" w:cs="Arial"/>
          <w:color w:val="999999"/>
          <w:sz w:val="20"/>
          <w:szCs w:val="20"/>
        </w:rPr>
        <w:t xml:space="preserve">来源：网络  作者：独影花开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秋季运动会开幕式讲话稿篇一尊敬的各位领导、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这春光明媚的美好时节里，我们迎来了x学校x年春季运动会。在此，我代表学校全体师生向指导本次运动大会的各位领导和来宾，表示热烈的欢迎和衷心的感谢！向筹划和参加本次运动大会的全体工作人员、全体运动员们表示崇高的敬意！</w:t>
      </w:r>
    </w:p>
    <w:p>
      <w:pPr>
        <w:ind w:left="0" w:right="0" w:firstLine="560"/>
        <w:spacing w:before="450" w:after="450" w:line="312" w:lineRule="auto"/>
      </w:pPr>
      <w:r>
        <w:rPr>
          <w:rFonts w:ascii="宋体" w:hAnsi="宋体" w:eastAsia="宋体" w:cs="宋体"/>
          <w:color w:val="000"/>
          <w:sz w:val="28"/>
          <w:szCs w:val="28"/>
        </w:rPr>
        <w:t xml:space="preserve">几年来，我们x学校全体师生在在党的教育方针指引下，在教育局的正确领导下，在政府的大力支持下，坚持“外树形象、内充实力、狠抓质量、确保安全”的工作方针，开拓进取，团结奋进，深化教育改革，全面提高教学质量，学校办学条件不断改善，学校教育教学秩序更加完善，学生管理特色更加明显，课堂教学改革快速推进，校园环境文明和谐。多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这次的运动会是我们学校重大教育活动之一，运动会的开展，利于促进学生全体素质的提高，利于培养同学们顽强拼搏的意志，同时也增强学生们的团结互助精神。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本次运动会，是展示各班级团结协作精神和奉献精神的一个大舞台，是对全体同学心理素质、身体素质和体育运动素质的一次大检阅，是对各级学生纪律观念、精神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希望各班级发扬“安全第一，友谊第一，比赛第二”的体育精神，赛出成绩，赛出水平，赛出风格，赛出团结，为班级争光，为运动会添彩。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老师们，同学们，让我们借这次体育盛会的东风，让奥林匹克精神在我们学校的上空奏出最响亮、最动听的乐章！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尊敬的各位领导、各位佳宾，尊敬的各位裁判员，教练员和各位运动员：大家上午好!</w:t>
      </w:r>
    </w:p>
    <w:p>
      <w:pPr>
        <w:ind w:left="0" w:right="0" w:firstLine="560"/>
        <w:spacing w:before="450" w:after="450" w:line="312" w:lineRule="auto"/>
      </w:pPr>
      <w:r>
        <w:rPr>
          <w:rFonts w:ascii="宋体" w:hAnsi="宋体" w:eastAsia="宋体" w:cs="宋体"/>
          <w:color w:val="000"/>
          <w:sz w:val="28"/>
          <w:szCs w:val="28"/>
        </w:rPr>
        <w:t xml:space="preserve">在这草长莺飞，春意盎然充满勃勃生机的春光里，在这百花吐艳、春光明媚的二中校园里，20xx年xx市中学生运动会开幕了，这是xx市教育界的一次盛会。在此，请允许我代表承办本次运动会的二中，对运动会的顺利召开表示热烈地祝贺!</w:t>
      </w:r>
    </w:p>
    <w:p>
      <w:pPr>
        <w:ind w:left="0" w:right="0" w:firstLine="560"/>
        <w:spacing w:before="450" w:after="450" w:line="312" w:lineRule="auto"/>
      </w:pPr>
      <w:r>
        <w:rPr>
          <w:rFonts w:ascii="宋体" w:hAnsi="宋体" w:eastAsia="宋体" w:cs="宋体"/>
          <w:color w:val="000"/>
          <w:sz w:val="28"/>
          <w:szCs w:val="28"/>
        </w:rPr>
        <w:t xml:space="preserve">对出席开幕式的各位领导、各位佳宾，对参会的裁判员、教练员、运动员以及工作人员表示最诚挚的地欢迎!</w:t>
      </w:r>
    </w:p>
    <w:p>
      <w:pPr>
        <w:ind w:left="0" w:right="0" w:firstLine="560"/>
        <w:spacing w:before="450" w:after="450" w:line="312" w:lineRule="auto"/>
      </w:pPr>
      <w:r>
        <w:rPr>
          <w:rFonts w:ascii="宋体" w:hAnsi="宋体" w:eastAsia="宋体" w:cs="宋体"/>
          <w:color w:val="000"/>
          <w:sz w:val="28"/>
          <w:szCs w:val="28"/>
        </w:rPr>
        <w:t xml:space="preserve">发展体育运动，是素质教育的内容，是学校教育的一项重要工作。体育运动，可以强健体魄、锻炼心智、塑造灵魂，对学生的健康成长有着重大影响。体育运动会是毅力的竞赛，是智慧的较量，是梦想的展示，是激情的飞扬。体育运动会有利于培养学生顽强拼搏、勇攀高峰的品质，有利于弘扬团结协作、公平竞争的风尚。“更快、更高、更强”的奥林匹克精神，激励我们挑战自我、克服困难、奋发向上。祝愿我们的运动员在比赛中能做到胜不骄，败不馁，赛出水平，赛出风格，赛出友谊，享受体育比赛的快乐。二中1951年建校，建校60多年来，学校在市四大班子和社会各界大力支持下，在市教育局的直接领导下，现已经发展成为一所在校师生近万名规模的省级示范性高中。近几年来，学校坚持了“平安办校、以德立校、依法治校、从严管校、质量兴校、科研强校”的办学方针，不断探索教育教学方式和方法的新路子，教学质量一年一个新台阶，高考成绩年年都有新跨越。</w:t>
      </w:r>
    </w:p>
    <w:p>
      <w:pPr>
        <w:ind w:left="0" w:right="0" w:firstLine="560"/>
        <w:spacing w:before="450" w:after="450" w:line="312" w:lineRule="auto"/>
      </w:pPr>
      <w:r>
        <w:rPr>
          <w:rFonts w:ascii="宋体" w:hAnsi="宋体" w:eastAsia="宋体" w:cs="宋体"/>
          <w:color w:val="000"/>
          <w:sz w:val="28"/>
          <w:szCs w:val="28"/>
        </w:rPr>
        <w:t xml:space="preserve">二中还是河北省体育传统项目学校，培养过全国冠军、亚洲冠军、世界青年锦标赛冠军。学校曾获“全国体育卫生先进单位”、“全国群众体育先进单位”、“河北省体育传统项目学校输送人才先进单位”，还是我市唯一一所奥林匹克教育示范学校，体育教育一直是我校一张名片。这次全市中学生体育运动会在我校召开，既是对我们过去成绩的肯定，更是对我们今后工作的激励和鞭策。我们愿通过本次运动会与各兄弟学校相互学习交流，取长补短，共同进步，共同提高。</w:t>
      </w:r>
    </w:p>
    <w:p>
      <w:pPr>
        <w:ind w:left="0" w:right="0" w:firstLine="560"/>
        <w:spacing w:before="450" w:after="450" w:line="312" w:lineRule="auto"/>
      </w:pPr>
      <w:r>
        <w:rPr>
          <w:rFonts w:ascii="宋体" w:hAnsi="宋体" w:eastAsia="宋体" w:cs="宋体"/>
          <w:color w:val="000"/>
          <w:sz w:val="28"/>
          <w:szCs w:val="28"/>
        </w:rPr>
        <w:t xml:space="preserve">承办这次高规格、大规模的运动会，是对我校管理水平的一次大检验，我们愿尽最大的努力当好东道主，为大会做好服务，让领导放心，让运动员满意。但由于学校条件和我们的水平所限，尽管我们提前做了大量的工作，想不到的地方，安排不周的地方，肯定在所难免，希望大家多提宝贵意见，我们随时随地改正。</w:t>
      </w:r>
    </w:p>
    <w:p>
      <w:pPr>
        <w:ind w:left="0" w:right="0" w:firstLine="560"/>
        <w:spacing w:before="450" w:after="450" w:line="312" w:lineRule="auto"/>
      </w:pPr>
      <w:r>
        <w:rPr>
          <w:rFonts w:ascii="宋体" w:hAnsi="宋体" w:eastAsia="宋体" w:cs="宋体"/>
          <w:color w:val="000"/>
          <w:sz w:val="28"/>
          <w:szCs w:val="28"/>
        </w:rPr>
        <w:t xml:space="preserve">最后，祝愿各位领导、各位来宾、裁判员、教练员、运动员在二中生活愉快!预祝全体运动员取的更好的成绩!预祝本次运动会圆满成功!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丰富校园文化，提升师生身体素质，沐浴着温暖而舒适的阳光!我们迎来了盼望已久的冬季趣味运动会的开幕。今天的校，寒风送情，流水含笑，活力无限。今天的校全体同学劲头十足，群情激昂，英姿勃发。让汗水挥洒在赛场，让快乐伴随我们成长，让充满豪情的童年激情燃烧，让充满活力的生命灿烂绽放。</w:t>
      </w:r>
    </w:p>
    <w:p>
      <w:pPr>
        <w:ind w:left="0" w:right="0" w:firstLine="560"/>
        <w:spacing w:before="450" w:after="450" w:line="312" w:lineRule="auto"/>
      </w:pPr>
      <w:r>
        <w:rPr>
          <w:rFonts w:ascii="宋体" w:hAnsi="宋体" w:eastAsia="宋体" w:cs="宋体"/>
          <w:color w:val="000"/>
          <w:sz w:val="28"/>
          <w:szCs w:val="28"/>
        </w:rPr>
        <w:t xml:space="preserve">由于学校场地限制和大家的训练时间限制，本次运动会的开幕式我们精简了升国旗、文艺表演、运动员入场、运动员代表和裁判员代表宣誓等程序，等我们学校的运动场和跑道等长远规划建成后，我们要组织一个盛大的开幕式。今天的开幕式有两个议程：</w:t>
      </w:r>
    </w:p>
    <w:p>
      <w:pPr>
        <w:ind w:left="0" w:right="0" w:firstLine="560"/>
        <w:spacing w:before="450" w:after="450" w:line="312" w:lineRule="auto"/>
      </w:pPr>
      <w:r>
        <w:rPr>
          <w:rFonts w:ascii="宋体" w:hAnsi="宋体" w:eastAsia="宋体" w:cs="宋体"/>
          <w:color w:val="000"/>
          <w:sz w:val="28"/>
          <w:szCs w:val="28"/>
        </w:rPr>
        <w:t xml:space="preserve">一是我代表组委会解读相关比赛规则并提出比赛要求;二是有请学校党支部书记、校长重要讲话并宣布运动会开幕。 下面我就大家在比赛期间的纪律要求和安全等注意事项讲以下几点：</w:t>
      </w:r>
    </w:p>
    <w:p>
      <w:pPr>
        <w:ind w:left="0" w:right="0" w:firstLine="560"/>
        <w:spacing w:before="450" w:after="450" w:line="312" w:lineRule="auto"/>
      </w:pPr>
      <w:r>
        <w:rPr>
          <w:rFonts w:ascii="宋体" w:hAnsi="宋体" w:eastAsia="宋体" w:cs="宋体"/>
          <w:color w:val="000"/>
          <w:sz w:val="28"/>
          <w:szCs w:val="28"/>
        </w:rPr>
        <w:t xml:space="preserve">1、比赛时间安排：开幕式结束后，所有学生有序回教室，等广播通知后，高段在班主任老师的组织下到相应比赛项目比赛场地开始比赛，其余所有学生在教室上课，明天上午是中段比赛，明天下午是低段比赛。</w:t>
      </w:r>
    </w:p>
    <w:p>
      <w:pPr>
        <w:ind w:left="0" w:right="0" w:firstLine="560"/>
        <w:spacing w:before="450" w:after="450" w:line="312" w:lineRule="auto"/>
      </w:pPr>
      <w:r>
        <w:rPr>
          <w:rFonts w:ascii="宋体" w:hAnsi="宋体" w:eastAsia="宋体" w:cs="宋体"/>
          <w:color w:val="000"/>
          <w:sz w:val="28"/>
          <w:szCs w:val="28"/>
        </w:rPr>
        <w:t xml:space="preserve">2、比赛纪律要求：一是比赛期间，除了参赛年段的学生可以在操场活动外，其余年级学生只能在教室上课或休息，这期间如果要上厕所，必须找安全通道有序上厕所;二是比赛期间，所有学生不得在楼上翻爬阳台围观，不得自由散漫到处跑;三是非参赛队员不能随意进入比赛场地，更不得横穿比赛场地;四是所有班主任老师在整个活动期间必须严格管理好学生的参赛秩序和上课秩序，不得出现空堂或空岗现象;五是请我们行政管理人员按分管时间和区域认真督查，确保各项工作有序正常。</w:t>
      </w:r>
    </w:p>
    <w:p>
      <w:pPr>
        <w:ind w:left="0" w:right="0" w:firstLine="560"/>
        <w:spacing w:before="450" w:after="450" w:line="312" w:lineRule="auto"/>
      </w:pPr>
      <w:r>
        <w:rPr>
          <w:rFonts w:ascii="宋体" w:hAnsi="宋体" w:eastAsia="宋体" w:cs="宋体"/>
          <w:color w:val="000"/>
          <w:sz w:val="28"/>
          <w:szCs w:val="28"/>
        </w:rPr>
        <w:t xml:space="preserve">3、比赛温馨提示：一是比赛期间，所有运动员尽量穿宽松衣服(比如校服，但要注意保暖)，尽量穿胶鞋(不得穿皮鞋或增高鞋等);二是参赛运动员不得随身携带钥匙、玩具等硬物;三是有心脏病等特异体质的学生不得参加比赛或参加运动量大的比赛;四是大家要追求好的比赛成绩，更要注意自身安全，确保身体不受伤。</w:t>
      </w:r>
    </w:p>
    <w:p>
      <w:pPr>
        <w:ind w:left="0" w:right="0" w:firstLine="560"/>
        <w:spacing w:before="450" w:after="450" w:line="312" w:lineRule="auto"/>
      </w:pPr>
      <w:r>
        <w:rPr>
          <w:rFonts w:ascii="宋体" w:hAnsi="宋体" w:eastAsia="宋体" w:cs="宋体"/>
          <w:color w:val="000"/>
          <w:sz w:val="28"/>
          <w:szCs w:val="28"/>
        </w:rPr>
        <w:t xml:space="preserve">老师们、同学们，号角已经吹响，你我都迫不及待地等着去享受运动会将会带给我们的乐趣，下面让我们以热烈的掌声欢迎校长讲话并宣布我校本届趣味运动会开幕。</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秋季运动会开幕式讲话稿篇四</w:t>
      </w:r>
    </w:p>
    <w:p>
      <w:pPr>
        <w:ind w:left="0" w:right="0" w:firstLine="560"/>
        <w:spacing w:before="450" w:after="450" w:line="312" w:lineRule="auto"/>
      </w:pPr>
      <w:r>
        <w:rPr>
          <w:rFonts w:ascii="宋体" w:hAnsi="宋体" w:eastAsia="宋体" w:cs="宋体"/>
          <w:color w:val="000"/>
          <w:sz w:val="28"/>
          <w:szCs w:val="28"/>
        </w:rPr>
        <w:t xml:space="preserve">尊敬的吴裁判长，程书记，各位老师，同学们，大家好!</w:t>
      </w:r>
    </w:p>
    <w:p>
      <w:pPr>
        <w:ind w:left="0" w:right="0" w:firstLine="560"/>
        <w:spacing w:before="450" w:after="450" w:line="312" w:lineRule="auto"/>
      </w:pPr>
      <w:r>
        <w:rPr>
          <w:rFonts w:ascii="宋体" w:hAnsi="宋体" w:eastAsia="宋体" w:cs="宋体"/>
          <w:color w:val="000"/>
          <w:sz w:val="28"/>
          <w:szCs w:val="28"/>
        </w:rPr>
        <w:t xml:space="preserve">在今天这个令人欢欣鼓舞的时刻，我们迎来了我校运动会的胜利召开，在此，我代表学校，向为大会的召开精心准备的吴大均吴老，程新利老师;向积极参与广大教职工表示衷心的感谢!向本次大会的领队、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大检阅，更是对我校师生精神面貌和综合素质的大检阅，希望全体师生要讲公德、讲卫生，在运动场地上不随便丢弃垃圾，真正体现现代人的文明有序的行为习惯;希望全体运动员奋勇争先、再接再厉、赛出风格、赛出水平;希望全体裁判员严守规程、公正裁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紧张激烈的赛场上，希望全校师生要以我国的体育健儿为榜样，以饱满的激情，昂扬的斗志，勇于拼搏进取的信念，团结向上的精神投入到本次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秋季运动会开幕式讲话稿篇五</w:t>
      </w:r>
    </w:p>
    <w:p>
      <w:pPr>
        <w:ind w:left="0" w:right="0" w:firstLine="560"/>
        <w:spacing w:before="450" w:after="450" w:line="312" w:lineRule="auto"/>
      </w:pPr>
      <w:r>
        <w:rPr>
          <w:rFonts w:ascii="宋体" w:hAnsi="宋体" w:eastAsia="宋体" w:cs="宋体"/>
          <w:color w:val="000"/>
          <w:sz w:val="28"/>
          <w:szCs w:val="28"/>
        </w:rPr>
        <w:t xml:space="preserve">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经过精心的筹备，令人期待已久的一中二零x年春季田径运动会隆重开幕了。首先，我代表学校对运动会的胜利召开表示热烈祝贺，向为筹备本次运动会而付出辛勤劳动的老师和同学们表示衷心的感谢!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近年来，学校努力构建独特的校园文化氛围、浓郁的学术氛围、和谐的人际氛围，积极谋求学生的发展、教师的发展、学校的发展。在全校师生的共同努力下，学校迈上了可持续发展的快车道，高考上线人数逐年攀升，教育教学质量不断提升，正朝着x名校的.奋斗目标迈进。一流的学校要有一流的体育，学校的体育水平是学校综合实力的反映，增强学生体质，发展学校体育事业，已是学校全面发展的必然趋势。</w:t>
      </w:r>
    </w:p>
    <w:p>
      <w:pPr>
        <w:ind w:left="0" w:right="0" w:firstLine="560"/>
        <w:spacing w:before="450" w:after="450" w:line="312" w:lineRule="auto"/>
      </w:pPr>
      <w:r>
        <w:rPr>
          <w:rFonts w:ascii="宋体" w:hAnsi="宋体" w:eastAsia="宋体" w:cs="宋体"/>
          <w:color w:val="000"/>
          <w:sz w:val="28"/>
          <w:szCs w:val="28"/>
        </w:rPr>
        <w:t xml:space="preserve">未来社会人才的竞争是综合能力的竞争，同学们必须拥有健康的体魄、良好的心态和高尚的人格。体育精神体现了人类挑战极限的渴望，也激发了我们超越自我的潜能，体育活动考验的是同学们团结协作、热爱集体的精神，检阅的是同学们的文明程度和纪律意识。相信大家会以友谊第一的心态参加比赛，勇争第一的状态投入比赛，整齐洁净的形态观看比赛。我们深知运动场上的所有成绩，都是运动员身体素质和拼搏精神的结晶，我们更深知它是团队精神、协作精神、进取精神的体现。我们在乎名次的前后，更在乎过程的体验，愿成绩与风格同在，友谊与欢乐并存。我们力争把本次运动会开成一个团结的盛会、拼搏的盛会、安全的盛会、令全体同学难以忘怀的盛会。让我们在阳光体育精神的鼓舞下，弘扬正气，向更高、更快、更强的目标迈进!</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安全参赛，文明参赛，规范参赛，赛出风格，赛出成绩，为班级争光。希望全体裁判员和工作人员恪尽职守，规范操作，公平公正，做好服务，保证各项比赛的顺利进行。希望观众同学要服从大局，听从指挥，文明观赛，为运动员摇旗呐喊，加油助威，当好宣传员、安全员和卫生员;希望老师们积极参与，做好表率，真正践行“每天锻炼一小时，健康工作五十年，幸福生活一辈子”的理念，身体力行，为人师表。</w:t>
      </w:r>
    </w:p>
    <w:p>
      <w:pPr>
        <w:ind w:left="0" w:right="0" w:firstLine="560"/>
        <w:spacing w:before="450" w:after="450" w:line="312" w:lineRule="auto"/>
      </w:pPr>
      <w:r>
        <w:rPr>
          <w:rFonts w:ascii="宋体" w:hAnsi="宋体" w:eastAsia="宋体" w:cs="宋体"/>
          <w:color w:val="000"/>
          <w:sz w:val="28"/>
          <w:szCs w:val="28"/>
        </w:rPr>
        <w:t xml:space="preserve">我们坚信，在我们的共同努力下，本届运动会一定能办成一次友谊的盛会，竞争的盛会，文明的盛会，和谐的盛会。</w:t>
      </w:r>
    </w:p>
    <w:p>
      <w:pPr>
        <w:ind w:left="0" w:right="0" w:firstLine="560"/>
        <w:spacing w:before="450" w:after="450" w:line="312" w:lineRule="auto"/>
      </w:pPr>
      <w:r>
        <w:rPr>
          <w:rFonts w:ascii="宋体" w:hAnsi="宋体" w:eastAsia="宋体" w:cs="宋体"/>
          <w:color w:val="000"/>
          <w:sz w:val="28"/>
          <w:szCs w:val="28"/>
        </w:rPr>
        <w:t xml:space="preserve">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秋季运动会开幕式讲话稿篇六</w:t>
      </w:r>
    </w:p>
    <w:p>
      <w:pPr>
        <w:ind w:left="0" w:right="0" w:firstLine="560"/>
        <w:spacing w:before="450" w:after="450" w:line="312" w:lineRule="auto"/>
      </w:pPr>
      <w:r>
        <w:rPr>
          <w:rFonts w:ascii="宋体" w:hAnsi="宋体" w:eastAsia="宋体" w:cs="宋体"/>
          <w:color w:val="000"/>
          <w:sz w:val="28"/>
          <w:szCs w:val="28"/>
        </w:rPr>
        <w:t xml:space="preserve">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和风送爽，丹桂飘香。金秋时节，我们和全国人民一道分享着新中国六十华诞的喜悦，见证着第11届全运会精彩纷呈的赛事。今天，我们又迎来了xx区20xx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20xx年北京奥运会上，中国体育运动健儿取得的辉煌成绩告诉我们一个道理：国家强则体育强。同样的道理，学校兴则体育兴。本届运动会，不仅是对学校体育竞技水平的一次检阅，也是学校精神风貌、良好形象的一次集中展现。学校在提高教育教学质量的同时，要通过经常性地开展各种有利于学生身心发展的体育活动，来增强全体师生的健身意识，提高身体素质，促使广大师生学会强身健体，学会做一个“每天锻炼一小时，健康工作五十年，幸福生活一辈子”的人。</w:t>
      </w:r>
    </w:p>
    <w:p>
      <w:pPr>
        <w:ind w:left="0" w:right="0" w:firstLine="560"/>
        <w:spacing w:before="450" w:after="450" w:line="312" w:lineRule="auto"/>
      </w:pPr>
      <w:r>
        <w:rPr>
          <w:rFonts w:ascii="宋体" w:hAnsi="宋体" w:eastAsia="宋体" w:cs="宋体"/>
          <w:color w:val="000"/>
          <w:sz w:val="28"/>
          <w:szCs w:val="28"/>
        </w:rPr>
        <w:t xml:space="preserve">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今年的10月17日是永春一中98周年华诞。近一个世纪来，永春一中人在这块美丽的土地上挥洒心血和智慧，四万余名学子从这里起步，走向人生的辉煌。永春一中成为响誉xx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参加这次田径运动会的运动员有800多人，裁判员和工作人员100多人，举行项目 12 个。本届秋季运动会不仅是对我校一年来体育运动水平和体育运动成绩的一次大检阅，而且是对全校师生道德品质、思想作风、精神面貌和校风校纪的一次大展示。为了保证运动会的顺利进行，学校要求全体同学严格遵守大会纪律;要求各班在班主任带领下，在指定地点观看比赛;要求全体运动员严格遵守运动秩序，严格服从裁判，在努力争取优秀运动成绩的同时，讲文明、讲团结、讲风格;同时要求全体保卫、检查人员坚守岗位，切实保证同学们的安全，保证运动会顺利进行。</w:t>
      </w:r>
    </w:p>
    <w:p>
      <w:pPr>
        <w:ind w:left="0" w:right="0" w:firstLine="560"/>
        <w:spacing w:before="450" w:after="450" w:line="312" w:lineRule="auto"/>
      </w:pPr>
      <w:r>
        <w:rPr>
          <w:rFonts w:ascii="宋体" w:hAnsi="宋体" w:eastAsia="宋体" w:cs="宋体"/>
          <w:color w:val="000"/>
          <w:sz w:val="28"/>
          <w:szCs w:val="28"/>
        </w:rPr>
        <w:t xml:space="preserve">开拓创新的壮美乐章!</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迎着十月煦暖的阳光,带着经贸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xx经贸外语职业学院是自治区高等职业院校的佼佼者，是一所正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已经形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20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秋季运动会开幕式讲话稿篇七</w:t>
      </w:r>
    </w:p>
    <w:p>
      <w:pPr>
        <w:ind w:left="0" w:right="0" w:firstLine="560"/>
        <w:spacing w:before="450" w:after="450" w:line="312" w:lineRule="auto"/>
      </w:pPr>
      <w:r>
        <w:rPr>
          <w:rFonts w:ascii="宋体" w:hAnsi="宋体" w:eastAsia="宋体" w:cs="宋体"/>
          <w:color w:val="000"/>
          <w:sz w:val="28"/>
          <w:szCs w:val="28"/>
        </w:rPr>
        <w:t xml:space="preserve">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和风送爽，丹桂飘香。金秋时节，我们和全国人民一道分享着新中国六十华诞的喜悦，见证着第11届全运会精彩纷呈的赛事。今天，我们又迎来了xx区20xx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2025年北京奥运会上，中国体育运动健儿取得的辉煌成绩告诉我们一个道理：国家强则体育强。同样的道理，学校兴则体育兴。本届运动会，不仅是对学校体育竞技水平的一次检阅，也是学校精神风貌、良好形象的一次集中展现。学校在提高教育教学质量的同时，要通过经常性地开展各种有利于学生身心发展的体育活动，来增强全体师生的健身意识，提高身体素质，促使广大师生学会强身健体，学会做一个“每天锻炼一小时，健康工作五十年，幸福生活一辈子”的人。</w:t>
      </w:r>
    </w:p>
    <w:p>
      <w:pPr>
        <w:ind w:left="0" w:right="0" w:firstLine="560"/>
        <w:spacing w:before="450" w:after="450" w:line="312" w:lineRule="auto"/>
      </w:pPr>
      <w:r>
        <w:rPr>
          <w:rFonts w:ascii="宋体" w:hAnsi="宋体" w:eastAsia="宋体" w:cs="宋体"/>
          <w:color w:val="000"/>
          <w:sz w:val="28"/>
          <w:szCs w:val="28"/>
        </w:rPr>
        <w:t xml:space="preserve">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有两天就是国庆节了，今天在这即将喜迎国庆的日子里，我们全体师生满怀喜悦的心情，又迎来了我校第十二届秋季运动会。在此，我谨代表学校对运动会的顺利召开表示热烈的祝贺！向在运动会筹备过程中参与策划、安排赛事、落实场地的各位老师、班主任、以及相关的工作人员表示衷心的感谢，正是由于你们克服困难，积极投入，不分你我，团结协作，才使本届运动会如期举行。</w:t>
      </w:r>
    </w:p>
    <w:p>
      <w:pPr>
        <w:ind w:left="0" w:right="0" w:firstLine="560"/>
        <w:spacing w:before="450" w:after="450" w:line="312" w:lineRule="auto"/>
      </w:pPr>
      <w:r>
        <w:rPr>
          <w:rFonts w:ascii="宋体" w:hAnsi="宋体" w:eastAsia="宋体" w:cs="宋体"/>
          <w:color w:val="000"/>
          <w:sz w:val="28"/>
          <w:szCs w:val="28"/>
        </w:rPr>
        <w:t xml:space="preserve">过去的一年，老师和同学们用智慧和汗水，换来了丰硕的成果。这是我们每一位老师辛勤耕耘、努力拼搏的结果；这是我们每一位同学辛勤努力、奋发向上的结果。新的学期，新的目标。我希望我们的每一位学生说话、做事，学习、为人都要争做“示范”。做全校学生的榜样。老师们、同学们，运动会是检验一年来，对同学们心理素质、身体素质和体育运动水平的一次检阅，也是对各班班风班貌的一次检阅，是对各班组织性、纪律性、集体荣誉感的一次检阅。更是展示各位同学良好精神风貌和道德品质的一次活动。在这里，我希望每位运动员精神饱满，斗志昂扬，拼出成绩，赛出风格，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博的运动员加油助威。没有比赛项目的同学，要服从大会管理，文明观赛，主动服务，为运动员摇旗呐喊，加油助威，体现各自班级的文明素养和凝聚力。同时，我也要求全体裁判员、工作人员忠于职守，树立安全第一的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各位同学，运动会是力量的战斗，是智慧的较量，是速度的展示，是激情的飞扬。这里，竞争与协作同在，领先和落后并存，我们相信：苦心人，天不负，有志者，事竞成。胜利的喜悦永远属于顽强拼博的强者，学校新的希望从你们脚下诞生！</w:t>
      </w:r>
    </w:p>
    <w:p>
      <w:pPr>
        <w:ind w:left="0" w:right="0" w:firstLine="560"/>
        <w:spacing w:before="450" w:after="450" w:line="312" w:lineRule="auto"/>
      </w:pPr>
      <w:r>
        <w:rPr>
          <w:rFonts w:ascii="宋体" w:hAnsi="宋体" w:eastAsia="宋体" w:cs="宋体"/>
          <w:color w:val="000"/>
          <w:sz w:val="28"/>
          <w:szCs w:val="28"/>
        </w:rPr>
        <w:t xml:space="preserve">最后，我预祝东古城小学秋季运动会取得圆满成功！祝同学们取得优异的比赛成绩！祝我校扬帆远行，明天更加美好！谢谢！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2025-07-13T07:52:24+08:00</dcterms:created>
  <dcterms:modified xsi:type="dcterms:W3CDTF">2025-07-13T07:52:24+08:00</dcterms:modified>
</cp:coreProperties>
</file>

<file path=docProps/custom.xml><?xml version="1.0" encoding="utf-8"?>
<Properties xmlns="http://schemas.openxmlformats.org/officeDocument/2006/custom-properties" xmlns:vt="http://schemas.openxmlformats.org/officeDocument/2006/docPropsVTypes"/>
</file>