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2025年节能环保的演讲稿(优秀8篇)</w:t>
      </w:r>
      <w:bookmarkEnd w:id="1"/>
    </w:p>
    <w:p>
      <w:pPr>
        <w:jc w:val="center"/>
        <w:spacing w:before="0" w:after="450"/>
      </w:pPr>
      <w:r>
        <w:rPr>
          <w:rFonts w:ascii="Arial" w:hAnsi="Arial" w:eastAsia="Arial" w:cs="Arial"/>
          <w:color w:val="999999"/>
          <w:sz w:val="20"/>
          <w:szCs w:val="20"/>
        </w:rPr>
        <w:t xml:space="preserve">来源：网络  作者：深巷幽兰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以下是我帮...</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节能环保的演讲稿篇一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200万年前，地球在历史的长河中缓缓航行了46亿年后，我们这种不平凡的生命诞生了。他的足迹开始踏上这可爱的蓝色星球，地球母亲万万没有想到这是她辉煌的开始，也是噩梦的开始。因为人类对自然无止境的索取，使我们曾经温柔、慈祥的地球母亲变得暴虐无常。历经无数次沧海桑田，斗转星移，她的美丽变成了曾经，取而代之的是苍老肮脏和面目全非。</w:t>
      </w:r>
    </w:p>
    <w:p>
      <w:pPr>
        <w:ind w:left="0" w:right="0" w:firstLine="560"/>
        <w:spacing w:before="450" w:after="450" w:line="312" w:lineRule="auto"/>
      </w:pPr>
      <w:r>
        <w:rPr>
          <w:rFonts w:ascii="宋体" w:hAnsi="宋体" w:eastAsia="宋体" w:cs="宋体"/>
          <w:color w:val="000"/>
          <w:sz w:val="28"/>
          <w:szCs w:val="28"/>
        </w:rPr>
        <w:t xml:space="preserve">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当一片片绿波汹涌的森林被无垠的荒漠黄尘所取代，当无忧地在蔚蓝的天空飘荡的白云被漫天滚滚黑烟所替代，当为地球遮风挡雨的臭氧层被无情的氟里昂所破坏，我分明听见了森林的哭泣，白云的悲伤，臭氧层的叹息。</w:t>
      </w:r>
    </w:p>
    <w:p>
      <w:pPr>
        <w:ind w:left="0" w:right="0" w:firstLine="560"/>
        <w:spacing w:before="450" w:after="450" w:line="312" w:lineRule="auto"/>
      </w:pPr>
      <w:r>
        <w:rPr>
          <w:rFonts w:ascii="宋体" w:hAnsi="宋体" w:eastAsia="宋体" w:cs="宋体"/>
          <w:color w:val="000"/>
          <w:sz w:val="28"/>
          <w:szCs w:val="28"/>
        </w:rPr>
        <w:t xml:space="preserve">也许有人会说我只在这高谈阔论，也许有人会说环保离我们很远，那我们先来一个式子：“大自然——绿色——环保——人——你自己”看完后，你还会觉得它远吗?大自然就在我们周围，绿色就在我们身边，环保就在我们的心中，脑中，手中，行动中。我们不能说我们能为环保做什么，但最起码你开始在认识它，开始在感受我们的大自然，只为着我们共同的理念。</w:t>
      </w:r>
    </w:p>
    <w:p>
      <w:pPr>
        <w:ind w:left="0" w:right="0" w:firstLine="560"/>
        <w:spacing w:before="450" w:after="450" w:line="312" w:lineRule="auto"/>
      </w:pPr>
      <w:r>
        <w:rPr>
          <w:rFonts w:ascii="宋体" w:hAnsi="宋体" w:eastAsia="宋体" w:cs="宋体"/>
          <w:color w:val="000"/>
          <w:sz w:val="28"/>
          <w:szCs w:val="28"/>
        </w:rPr>
        <w:t xml:space="preserve">显而易见，建造文明、美丽、和谐、平安的城市不仅要有相应的条例，公众积极的参与更为重要，还要让在提升执法者素质的同时全面提升市民的素质。</w:t>
      </w:r>
    </w:p>
    <w:p>
      <w:pPr>
        <w:ind w:left="0" w:right="0" w:firstLine="560"/>
        <w:spacing w:before="450" w:after="450" w:line="312" w:lineRule="auto"/>
      </w:pPr>
      <w:r>
        <w:rPr>
          <w:rFonts w:ascii="宋体" w:hAnsi="宋体" w:eastAsia="宋体" w:cs="宋体"/>
          <w:color w:val="000"/>
          <w:sz w:val="28"/>
          <w:szCs w:val="28"/>
        </w:rPr>
        <w:t xml:space="preserve">同学们，赶快醒来吧，为了我们共同的家园和他长久的美好未来，从现在做起，从我做起，勇敢地站起来对大自然做出承诺，承诺用我们的双手使地球母亲恢复青春容颜，承诺用我们的行动来感动大自然，改造大自然。立志把我们的社会，我们的家园和校园建设的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节能环保的演讲稿篇二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广东省廉江市一小五(8)班的一名同学，我叫吴佩蓉。现在科技已经很发达了，创造了许许多多令我们的生活更方便的东西，例如：电脑、太阳能热水器……但大家有没有想过，由于工厂不断地增加，那些工厂排出的污气、污水严重地污染了环境，使空气变得不清新了;河里的鱼虾全被污水中的有毒物质给毒死了，到河边上还可以看见大量的翻肚皮的死鱼，路人走过时不得不捂住鼻子。</w:t>
      </w:r>
    </w:p>
    <w:p>
      <w:pPr>
        <w:ind w:left="0" w:right="0" w:firstLine="560"/>
        <w:spacing w:before="450" w:after="450" w:line="312" w:lineRule="auto"/>
      </w:pPr>
      <w:r>
        <w:rPr>
          <w:rFonts w:ascii="宋体" w:hAnsi="宋体" w:eastAsia="宋体" w:cs="宋体"/>
          <w:color w:val="000"/>
          <w:sz w:val="28"/>
          <w:szCs w:val="28"/>
        </w:rPr>
        <w:t xml:space="preserve">见到街上的树木都变“秃头”了，根上还有被砍过的痕迹。清洁工阿姨刚扫干净的街道上有出现了一层厚厚的灰尘。前几天新闻还说某些地区还遭受洪水、风沙的袭击呢!这就说明了人类现在正忙着砍伐树木，把我们的“守护神”给一棵棵地砍掉了。我曾在报纸上看过一条新闻：中国在206个国家中，环保能力排在131位。131，这是个多么落后的数字啊!我倡议大家在每年的植树节里带动大家到山上植树，来保护我们的国家。因为每片叶子都能释放出我们人类所需要的氧气，让我们能够在美好的世界上幸福地生活着。</w:t>
      </w:r>
    </w:p>
    <w:p>
      <w:pPr>
        <w:ind w:left="0" w:right="0" w:firstLine="560"/>
        <w:spacing w:before="450" w:after="450" w:line="312" w:lineRule="auto"/>
      </w:pPr>
      <w:r>
        <w:rPr>
          <w:rFonts w:ascii="宋体" w:hAnsi="宋体" w:eastAsia="宋体" w:cs="宋体"/>
          <w:color w:val="000"/>
          <w:sz w:val="28"/>
          <w:szCs w:val="28"/>
        </w:rPr>
        <w:t xml:space="preserve">让我们向世界呼吁：“保护环境，从我做起，保护环境，刻不容缓。”正所谓“拾起一片垃圾，留下一方洁净”，让我们共同来保护自己的家园吧!我的演讲完毕，谢谢大家!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节能环保的演讲稿篇三</w:t>
      </w:r>
    </w:p>
    <w:p>
      <w:pPr>
        <w:ind w:left="0" w:right="0" w:firstLine="560"/>
        <w:spacing w:before="450" w:after="450" w:line="312" w:lineRule="auto"/>
      </w:pPr>
      <w:r>
        <w:rPr>
          <w:rFonts w:ascii="宋体" w:hAnsi="宋体" w:eastAsia="宋体" w:cs="宋体"/>
          <w:color w:val="000"/>
          <w:sz w:val="28"/>
          <w:szCs w:val="28"/>
        </w:rPr>
        <w:t xml:space="preserve">亲爱的老师们、孩子们：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孩子们，此时此刻，我们又站在了操场上，沐浴着清晨的阳光，呼吸着新鲜的空气。我们的家园富饶而美丽，我们生活，学习的地方空气是那样的清新，环境是那么的优美。美丽的大自然里有许多奇妙的东西，有许多对人类有用的资源。地球就像妈妈一样给我们带来幸福，带来快乐。可是，你们知道吗？我们生活的地球上，人类为了自己的利益和方便，做出了许多污染环境、伤害地球妈妈的事情。人们随手仍掉的一个塑料袋，埋在地下三百年都不会烂；一个像纽扣那样大小的电池埋在泥土里后可以使周围10平方米的土地寸草不生。城市的烟囱冒出来滚滚浓烟，成千上万辆汽车排出大量尾气，大气中二氧化碳含量猛增造成的温室效应致使南北极冰川缓慢融化，引起海平面上升，许多沿海城市也面临着被淹没的危险；乱砍滥伐、毁森开荒造成水土流失，使土地沙漠化，撒哈拉沙漠成了地球永远的伤疤；工厂排出的工业废水、生活区排出的生活垃圾污水染了水质，造成农业减产、海上出现赤湖、大量鱼虾死亡，农民、渔民损失严重……一件件、一桩桩，自然环境恶化给人类造成的危害触目惊心！更可怕的是，由于生态平衡遭到严重破坏，每小时就有一个生物种在地球上消失……不难想象，这样下去，总有一天会轮到我们人类！人类无情地掠夺和索取，美好的环境正在遭到破坏，它将给我们人类带来无穷的灾难。</w:t>
      </w:r>
    </w:p>
    <w:p>
      <w:pPr>
        <w:ind w:left="0" w:right="0" w:firstLine="560"/>
        <w:spacing w:before="450" w:after="450" w:line="312" w:lineRule="auto"/>
      </w:pPr>
      <w:r>
        <w:rPr>
          <w:rFonts w:ascii="宋体" w:hAnsi="宋体" w:eastAsia="宋体" w:cs="宋体"/>
          <w:color w:val="000"/>
          <w:sz w:val="28"/>
          <w:szCs w:val="28"/>
        </w:rPr>
        <w:t xml:space="preserve">4月22日是世界地球日，那是一个为地球妈妈呼喊的日子，是一个提醒地球村里每一位村民行动起来保护地球妈妈的日子。我们少先队员能为地球妈妈做些什么呢？那就从身边的小事做起吧。当你发现有人践踏草坪、伤害树木的时候，别忘了阻止他的行为，那几就是一个爱护花草树木的乖孩子；不管在什么地方，不但自己不乱扔果皮，包装纸，而且发现垃圾还能主动拣起来投进垃圾箱里，那你就是一个保护环境的好少年；在学校里，看见自来水龙头没关紧，你能上前动手把它拧紧；看到光线充足，能主动把教室里的灯关掉，作业本用完了再换新的，那你就是一名节约资源的好学生……只要大家脑子里有爱护环境的有心人，就能为我们的家园尽一份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孩子们，因为有了我们的参与，青山一定会格外地葱茏；因为有了我们的行动，绿水一定会格外地清澈；因为有了我们的存在，地球一定会更加充满生机和活力，我们的生活一定会更加美好！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节能环保的演讲稿篇四</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我很高兴在这里发言。我今天演讲的主题是“关爱环境，保护环境”。</w:t>
      </w:r>
    </w:p>
    <w:p>
      <w:pPr>
        <w:ind w:left="0" w:right="0" w:firstLine="560"/>
        <w:spacing w:before="450" w:after="450" w:line="312" w:lineRule="auto"/>
      </w:pPr>
      <w:r>
        <w:rPr>
          <w:rFonts w:ascii="宋体" w:hAnsi="宋体" w:eastAsia="宋体" w:cs="宋体"/>
          <w:color w:val="000"/>
          <w:sz w:val="28"/>
          <w:szCs w:val="28"/>
        </w:rPr>
        <w:t xml:space="preserve">对每个人来说，“保护环境”这句话应该是穿帮了。我知道所有的学生都有一颗保护环境的心，但我为周围环境的恶化感到心痛。我认为:作为未来的接班人，如果青少年不了解人类环境的构成和环境问题的严重性，无视环境保护相关的法律法规，不增强环保意识，不自觉履行保护环境的义务，我们的生活就会毁在他们自己手里。天啊。为此，我决心从自己做起爱护环境，保护我们的家园，做一个环境的守护者。</w:t>
      </w:r>
    </w:p>
    <w:p>
      <w:pPr>
        <w:ind w:left="0" w:right="0" w:firstLine="560"/>
        <w:spacing w:before="450" w:after="450" w:line="312" w:lineRule="auto"/>
      </w:pPr>
      <w:r>
        <w:rPr>
          <w:rFonts w:ascii="宋体" w:hAnsi="宋体" w:eastAsia="宋体" w:cs="宋体"/>
          <w:color w:val="000"/>
          <w:sz w:val="28"/>
          <w:szCs w:val="28"/>
        </w:rPr>
        <w:t xml:space="preserve">在学校里，我们经常会发现一些不和谐的音符，偶尔也会发现一些不如意的现象。比如刚打扫完校园，我们有的同学把没吃完的牛奶袋、饮料罐、冰糕纸都扔了；在一个干净的校园里，有我们同学扔掉的纸屑和塑料袋。如果同学们知道塑料是如何溶解的，那么他们就会知道，要溶解和破坏一种塑料需要经历许多艰难险阻。土壤被掩埋需要300多年，火是全球变暖的主要因素。化学物质对人体有害，那么我们需要多使用塑料袋吗？回答:没有！因为塑料袋用多了…，不用说就知道了！</w:t>
      </w:r>
    </w:p>
    <w:p>
      <w:pPr>
        <w:ind w:left="0" w:right="0" w:firstLine="560"/>
        <w:spacing w:before="450" w:after="450" w:line="312" w:lineRule="auto"/>
      </w:pPr>
      <w:r>
        <w:rPr>
          <w:rFonts w:ascii="宋体" w:hAnsi="宋体" w:eastAsia="宋体" w:cs="宋体"/>
          <w:color w:val="000"/>
          <w:sz w:val="28"/>
          <w:szCs w:val="28"/>
        </w:rPr>
        <w:t xml:space="preserve">这个世界上有多少人一天用一双一次性筷子？有多少人随地吐痰？让我们向世界和所有人呼吁！保护环境！</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节能环保的演讲稿篇五</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绿色环境是健康和自然的象征。绿色能给我们带来活力和生机。优美的自然环境必然会给我们带来身心的愉悦和无限的乐趣。“月光在它的松林里，水晶石在它的小溪里”，让我们感到宁静；“沙漠寂寞烟直，长河落日圆”，让我们触摸壮美；“让我们听听噪音”，说“让我们四处闲逛，不时地玩蝴蝶和跳舞，让迷人的鸣鸟只是哭泣”；“春水碧如天，画船听雨眠”让我们接近休闲；“李唐梨叶落胭脂色，茭白花开白雪”，让我们领略了其中的美。下雨天，让雨滴亲吻脸颊；雪，让雪花栖息在他们的眉梢；喂蚂蚁一顿美餐，倒上鲜花和花蜜；早上打招呼，月光下告别“晚安”。</w:t>
      </w:r>
    </w:p>
    <w:p>
      <w:pPr>
        <w:ind w:left="0" w:right="0" w:firstLine="560"/>
        <w:spacing w:before="450" w:after="450" w:line="312" w:lineRule="auto"/>
      </w:pPr>
      <w:r>
        <w:rPr>
          <w:rFonts w:ascii="宋体" w:hAnsi="宋体" w:eastAsia="宋体" w:cs="宋体"/>
          <w:color w:val="000"/>
          <w:sz w:val="28"/>
          <w:szCs w:val="28"/>
        </w:rPr>
        <w:t xml:space="preserve">参与环保，从我做起，思想上要提倡环保，以参与环保为荣，以破坏生态为耻，摒弃“家大业大，家破人亡”的思想。\"千里筑堤塌在蚁巢里。\"一些看似很小的损伤，就像蚁巢一样，侵蚀着坚实的基础。参与环保，从我做起，就是要体现在日常生活中。在残酷竞争的市场中，我们是企业家和奋斗者，而不是享乐主义者和随和的人。要肯吃苦耐劳，把环保作为战胜困难的助推器，把环保作为战胜困难的传递。参与环保，从我做起就是在思考中奋进。大家都来建言献策，围绕生产经营中的薄弱环节进行技术创新创造。参与环保，从我做起，就是要在管理上精益求精。</w:t>
      </w:r>
    </w:p>
    <w:p>
      <w:pPr>
        <w:ind w:left="0" w:right="0" w:firstLine="560"/>
        <w:spacing w:before="450" w:after="450" w:line="312" w:lineRule="auto"/>
      </w:pPr>
      <w:r>
        <w:rPr>
          <w:rFonts w:ascii="宋体" w:hAnsi="宋体" w:eastAsia="宋体" w:cs="宋体"/>
          <w:color w:val="000"/>
          <w:sz w:val="28"/>
          <w:szCs w:val="28"/>
        </w:rPr>
        <w:t xml:space="preserve">在废物利用了，污水横流越来越少了，树木砍伐越来越少了。现在我也终于明白：参与环保，我的责任。一切，都是那么的值得！</w:t>
      </w:r>
    </w:p>
    <w:p>
      <w:pPr>
        <w:ind w:left="0" w:right="0" w:firstLine="560"/>
        <w:spacing w:before="450" w:after="450" w:line="312" w:lineRule="auto"/>
      </w:pPr>
      <w:r>
        <w:rPr>
          <w:rFonts w:ascii="宋体" w:hAnsi="宋体" w:eastAsia="宋体" w:cs="宋体"/>
          <w:color w:val="000"/>
          <w:sz w:val="28"/>
          <w:szCs w:val="28"/>
        </w:rPr>
        <w:t xml:space="preserve">平凡与不凡只一步之遥，从我做起，从节约一滴水、一度电、一张纸做起，从自身岗位做起，持之以恒，你我就是成功者，你我就是伟人。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节能环保的演讲稿篇六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今天我演讲的题目是《环保，一直在我们身边》。</w:t>
      </w:r>
    </w:p>
    <w:p>
      <w:pPr>
        <w:ind w:left="0" w:right="0" w:firstLine="560"/>
        <w:spacing w:before="450" w:after="450" w:line="312" w:lineRule="auto"/>
      </w:pPr>
      <w:r>
        <w:rPr>
          <w:rFonts w:ascii="宋体" w:hAnsi="宋体" w:eastAsia="宋体" w:cs="宋体"/>
          <w:color w:val="000"/>
          <w:sz w:val="28"/>
          <w:szCs w:val="28"/>
        </w:rPr>
        <w:t xml:space="preserve">记得在我小时候，曾画过这样一幅画：蓝蓝的天上白云飘，白云下面马儿跑；高高的山，绿绿的草，清清的河水潺潺的流。</w:t>
      </w:r>
    </w:p>
    <w:p>
      <w:pPr>
        <w:ind w:left="0" w:right="0" w:firstLine="560"/>
        <w:spacing w:before="450" w:after="450" w:line="312" w:lineRule="auto"/>
      </w:pPr>
      <w:r>
        <w:rPr>
          <w:rFonts w:ascii="宋体" w:hAnsi="宋体" w:eastAsia="宋体" w:cs="宋体"/>
          <w:color w:val="000"/>
          <w:sz w:val="28"/>
          <w:szCs w:val="28"/>
        </w:rPr>
        <w:t xml:space="preserve">如今，科技飞速发展，人类的生活越来越好，楼房越盖越高。可是，绿色呢？却越来越少。就拿我们的北京来说吧！北京的大气污染极为严重！我曾在报纸上看到这样一则报道：我市大部分地区pm2.5的监测值都达到了7000微克立方米左右，这可是一个非常高的值呀，截止到现在，我市各地区pm2.5的空气质量级别还是严重污染。看到这则报道，我的心不由得震颤了，虽然我不是北京人，但是，我却在这里生活了十二年之久。谁不希望自己生活在一个美好舒适的环境呢？我想：一定要行动起来呀！可是，我又能为北京做些什么呢？爸爸仿佛看穿了我的心思，他摸摸我的头，笑着说：“傻孩子，保护环境不一定要干什么大事业，其实，环保，就在我们身边！我们要从身边的点滴小事做起哦！”</w:t>
      </w:r>
    </w:p>
    <w:p>
      <w:pPr>
        <w:ind w:left="0" w:right="0" w:firstLine="560"/>
        <w:spacing w:before="450" w:after="450" w:line="312" w:lineRule="auto"/>
      </w:pPr>
      <w:r>
        <w:rPr>
          <w:rFonts w:ascii="宋体" w:hAnsi="宋体" w:eastAsia="宋体" w:cs="宋体"/>
          <w:color w:val="000"/>
          <w:sz w:val="28"/>
          <w:szCs w:val="28"/>
        </w:rPr>
        <w:t xml:space="preserve">我恍然大悟，立马行动了起来，把那些零七八碎的废纸条、废报纸、作业本什么的统统“集结”起来，换了不少钱呢！我用那这些钱，买了许多的花草，放在我的床头，这样不仅美观而且可以净化空气，真是一举两得！为了做出“贡献”，我还学了不少妙招呢！例如：每天的淘米水可以用来洗手擦家具，干净卫生，自然滋润，将废旧报纸铺垫在衣橱的最底层，不仅可以吸潮，还能吸收衣柜中的异味，用过的面膜纸也不要扔掉，用它来擦首饰、擦家具的表面或者擦皮带，不仅擦得亮还能留下面膜纸的香气……我还把这些这些妙招告诉我的邻居、朋友，宣传环保的重要性，大家都夸我是环保小卫士呢！我得意地对爸爸说：“我也为保护家园做出了不少贡献呢！我可是当之无愧的‘环保小卫士’！”</w:t>
      </w:r>
    </w:p>
    <w:p>
      <w:pPr>
        <w:ind w:left="0" w:right="0" w:firstLine="560"/>
        <w:spacing w:before="450" w:after="450" w:line="312" w:lineRule="auto"/>
      </w:pPr>
      <w:r>
        <w:rPr>
          <w:rFonts w:ascii="宋体" w:hAnsi="宋体" w:eastAsia="宋体" w:cs="宋体"/>
          <w:color w:val="000"/>
          <w:sz w:val="28"/>
          <w:szCs w:val="28"/>
        </w:rPr>
        <w:t xml:space="preserve">同学们，其实环保，一直都在我们身边。环保不是难事，只要大家都献出自己的一点点力量，我相信，北京将会更美好！让我们一起行动起来吧！保护环境，保护我们共同的家园！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节能环保的演讲稿篇七</w:t>
      </w:r>
    </w:p>
    <w:p>
      <w:pPr>
        <w:ind w:left="0" w:right="0" w:firstLine="560"/>
        <w:spacing w:before="450" w:after="450" w:line="312" w:lineRule="auto"/>
      </w:pPr>
      <w:r>
        <w:rPr>
          <w:rFonts w:ascii="宋体" w:hAnsi="宋体" w:eastAsia="宋体" w:cs="宋体"/>
          <w:color w:val="000"/>
          <w:sz w:val="28"/>
          <w:szCs w:val="28"/>
        </w:rPr>
        <w:t xml:space="preserve">各位评审，各位来宾，大家好.很高兴能来参加这次的演讲比赛。</w:t>
      </w:r>
    </w:p>
    <w:p>
      <w:pPr>
        <w:ind w:left="0" w:right="0" w:firstLine="560"/>
        <w:spacing w:before="450" w:after="450" w:line="312" w:lineRule="auto"/>
      </w:pPr>
      <w:r>
        <w:rPr>
          <w:rFonts w:ascii="宋体" w:hAnsi="宋体" w:eastAsia="宋体" w:cs="宋体"/>
          <w:color w:val="000"/>
          <w:sz w:val="28"/>
          <w:szCs w:val="28"/>
        </w:rPr>
        <w:t xml:space="preserve">站在演讲台上的这一刻，我脑海里首先浮现的,是几句诗歌： “浮云之乡，三山会错，一缕箬水蜿蜒过。江帆轻扬，漁翁立处，几番朝阳起又落。”</w:t>
      </w:r>
    </w:p>
    <w:p>
      <w:pPr>
        <w:ind w:left="0" w:right="0" w:firstLine="560"/>
        <w:spacing w:before="450" w:after="450" w:line="312" w:lineRule="auto"/>
      </w:pPr>
      <w:r>
        <w:rPr>
          <w:rFonts w:ascii="宋体" w:hAnsi="宋体" w:eastAsia="宋体" w:cs="宋体"/>
          <w:color w:val="000"/>
          <w:sz w:val="28"/>
          <w:szCs w:val="28"/>
        </w:rPr>
        <w:t xml:space="preserve">相信大家都听出来了,这首梦幻般美丽的诗歌,描述的正是我脚下的这一块土地.但是今天,我，不为歌颂而来,作为这方土地上的一员，我更想做的，是和大家一起,去好好的守护这一份美丽，所以，今天我要演讲的题目是《低碳环保，我们不只是歌颂者》。</w:t>
      </w:r>
    </w:p>
    <w:p>
      <w:pPr>
        <w:ind w:left="0" w:right="0" w:firstLine="560"/>
        <w:spacing w:before="450" w:after="450" w:line="312" w:lineRule="auto"/>
      </w:pPr>
      <w:r>
        <w:rPr>
          <w:rFonts w:ascii="宋体" w:hAnsi="宋体" w:eastAsia="宋体" w:cs="宋体"/>
          <w:color w:val="000"/>
          <w:sz w:val="28"/>
          <w:szCs w:val="28"/>
        </w:rPr>
        <w:t xml:space="preserve">说起**，人们首先想到的，或是秀丽的山水，或是淳朴的民风，但是最令人们印象深刻的，还是**整洁的市容。这个小小的县城，头顶着一项项熠熠生辉的桂冠：“国家卫生县城”、“全国十佳生态县”、 “浙江省示范文明县城”，自20xx年致力于发展“小县大城”战略以来，**“山水家园、童话世界”的城市形象逐渐深入人心，，如今展现在在大家面前的，是一个环境优美,治安良好的宜居小城.</w:t>
      </w:r>
    </w:p>
    <w:p>
      <w:pPr>
        <w:ind w:left="0" w:right="0" w:firstLine="560"/>
        <w:spacing w:before="450" w:after="450" w:line="312" w:lineRule="auto"/>
      </w:pPr>
      <w:r>
        <w:rPr>
          <w:rFonts w:ascii="宋体" w:hAnsi="宋体" w:eastAsia="宋体" w:cs="宋体"/>
          <w:color w:val="000"/>
          <w:sz w:val="28"/>
          <w:szCs w:val="28"/>
        </w:rPr>
        <w:t xml:space="preserve">我想，答案是肯定的,那么从现在开始,我想请你为我们的生活加上一个新的关键词---低碳.一起来为我们的生活方式做一点小小的转变.</w:t>
      </w:r>
    </w:p>
    <w:p>
      <w:pPr>
        <w:ind w:left="0" w:right="0" w:firstLine="560"/>
        <w:spacing w:before="450" w:after="450" w:line="312" w:lineRule="auto"/>
      </w:pPr>
      <w:r>
        <w:rPr>
          <w:rFonts w:ascii="宋体" w:hAnsi="宋体" w:eastAsia="宋体" w:cs="宋体"/>
          <w:color w:val="000"/>
          <w:sz w:val="28"/>
          <w:szCs w:val="28"/>
        </w:rPr>
        <w:t xml:space="preserve">相信在座的各位女同胞们在平时的生活中或多或少都有在使用一次性产品,例如一次性塑料袋,但是我有一位女同事每次外出购物时,总会随身携带环保袋.她说这样既节约又环保.这样的行为,看起来似乎微不足道,但是假设如果每一位女同胞都能做这样一个小小的改变,那么一整年,我们将减少使用多少塑料制品,有多少资源将被节约,又有多少方的土地将免于白色污染所以说, 低碳环保，是一件意义重大,却又简单可行的事情.</w:t>
      </w:r>
    </w:p>
    <w:p>
      <w:pPr>
        <w:ind w:left="0" w:right="0" w:firstLine="560"/>
        <w:spacing w:before="450" w:after="450" w:line="312" w:lineRule="auto"/>
      </w:pPr>
      <w:r>
        <w:rPr>
          <w:rFonts w:ascii="宋体" w:hAnsi="宋体" w:eastAsia="宋体" w:cs="宋体"/>
          <w:color w:val="000"/>
          <w:sz w:val="28"/>
          <w:szCs w:val="28"/>
        </w:rPr>
        <w:t xml:space="preserve">其实在我身边,就有很多低碳的事例,办公室里的打印纸,同事们总是会使用双面打印,每节约一张纸,森林和树木就多一份保护;平时开会,大家都自带茶杯,少用一只一次性杯,大地就少一分污染的危险;虽然很多人家里都有汽车,但仍然会选择步行或骑自行车上下班,既锻炼了身体,又减少了尾气排放,**的空气也更加的清新.在我们的共同努力下,连每天在纳税大厅里来来往往的纳税人,也被我们提倡低碳环保的理念所感染,说要同我们一起加入到低碳一族的行列中去.</w:t>
      </w:r>
    </w:p>
    <w:p>
      <w:pPr>
        <w:ind w:left="0" w:right="0" w:firstLine="560"/>
        <w:spacing w:before="450" w:after="450" w:line="312" w:lineRule="auto"/>
      </w:pPr>
      <w:r>
        <w:rPr>
          <w:rFonts w:ascii="宋体" w:hAnsi="宋体" w:eastAsia="宋体" w:cs="宋体"/>
          <w:color w:val="000"/>
          <w:sz w:val="28"/>
          <w:szCs w:val="28"/>
        </w:rPr>
        <w:t xml:space="preserve">那么,广大的女同胞们,被称为“半边天”的你们，是否也可以从生活的小事做起,为营造“洁净、健康、文明 、和谐”的美好**来贡献一份自己的力量呢？养成随手关闭电源的好习惯；尽量少使用空调；用步行来代替交通工具；将生活中的各种能耗尽最可能地降到最低，你们小小的改变不仅将为我们的”山水之家,童话家园”打造更美丽的未来,也将为你们的孩子以及家庭起到良好的示范,让更多的人加入到低碳环保的行列中来.</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身边的湖水清澈明净，谁能不爱脚下这片生我养我的土地.但随着生态环境压力的增大,我怕,终有一天,再没有这样的美丽让我去歌颂.所以从这一刻起,我希望大家都能行动起来,用低碳环保的生活方式来共同守护**的美丽,相信在很多很多年后,当孩子们奔跑在**这片依旧美丽的土地上的时候,一定会感激,今天,你们为他们所做的这一切.</w:t>
      </w:r>
    </w:p>
    <w:p>
      <w:pPr>
        <w:ind w:left="0" w:right="0" w:firstLine="560"/>
        <w:spacing w:before="450" w:after="450" w:line="312" w:lineRule="auto"/>
      </w:pPr>
      <w:r>
        <w:rPr>
          <w:rFonts w:ascii="黑体" w:hAnsi="黑体" w:eastAsia="黑体" w:cs="黑体"/>
          <w:color w:val="000000"/>
          <w:sz w:val="34"/>
          <w:szCs w:val="34"/>
          <w:b w:val="1"/>
          <w:bCs w:val="1"/>
        </w:rPr>
        <w:t xml:space="preserve">节能环保的演讲稿篇八</w:t>
      </w:r>
    </w:p>
    <w:p>
      <w:pPr>
        <w:ind w:left="0" w:right="0" w:firstLine="560"/>
        <w:spacing w:before="450" w:after="450" w:line="312" w:lineRule="auto"/>
      </w:pPr>
      <w:r>
        <w:rPr>
          <w:rFonts w:ascii="宋体" w:hAnsi="宋体" w:eastAsia="宋体" w:cs="宋体"/>
          <w:color w:val="000"/>
          <w:sz w:val="28"/>
          <w:szCs w:val="28"/>
        </w:rPr>
        <w:t xml:space="preserve">各位指导，各位教师，各位同窗：</w:t>
      </w:r>
    </w:p>
    <w:p>
      <w:pPr>
        <w:ind w:left="0" w:right="0" w:firstLine="560"/>
        <w:spacing w:before="450" w:after="450" w:line="312" w:lineRule="auto"/>
      </w:pPr>
      <w:r>
        <w:rPr>
          <w:rFonts w:ascii="宋体" w:hAnsi="宋体" w:eastAsia="宋体" w:cs="宋体"/>
          <w:color w:val="000"/>
          <w:sz w:val="28"/>
          <w:szCs w:val="28"/>
        </w:rPr>
        <w:t xml:space="preserve">大家好!我是07计3的xxx，今天我演讲的标题是《环境的呼吁》。</w:t>
      </w:r>
    </w:p>
    <w:p>
      <w:pPr>
        <w:ind w:left="0" w:right="0" w:firstLine="560"/>
        <w:spacing w:before="450" w:after="450" w:line="312" w:lineRule="auto"/>
      </w:pPr>
      <w:r>
        <w:rPr>
          <w:rFonts w:ascii="宋体" w:hAnsi="宋体" w:eastAsia="宋体" w:cs="宋体"/>
          <w:color w:val="000"/>
          <w:sz w:val="28"/>
          <w:szCs w:val="28"/>
        </w:rPr>
        <w:t xml:space="preserve">环境是我们人类的好朋友，跟我们的生活毫不相关。</w:t>
      </w:r>
    </w:p>
    <w:p>
      <w:pPr>
        <w:ind w:left="0" w:right="0" w:firstLine="560"/>
        <w:spacing w:before="450" w:after="450" w:line="312" w:lineRule="auto"/>
      </w:pPr>
      <w:r>
        <w:rPr>
          <w:rFonts w:ascii="宋体" w:hAnsi="宋体" w:eastAsia="宋体" w:cs="宋体"/>
          <w:color w:val="000"/>
          <w:sz w:val="28"/>
          <w:szCs w:val="28"/>
        </w:rPr>
        <w:t xml:space="preserve">但是我们由于一时的私利，大量砍伐树木，造成水土丧失和大量动物惨遭毁灭。</w:t>
      </w:r>
    </w:p>
    <w:p>
      <w:pPr>
        <w:ind w:left="0" w:right="0" w:firstLine="560"/>
        <w:spacing w:before="450" w:after="450" w:line="312" w:lineRule="auto"/>
      </w:pPr>
      <w:r>
        <w:rPr>
          <w:rFonts w:ascii="宋体" w:hAnsi="宋体" w:eastAsia="宋体" w:cs="宋体"/>
          <w:color w:val="000"/>
          <w:sz w:val="28"/>
          <w:szCs w:val="28"/>
        </w:rPr>
        <w:t xml:space="preserve">环境对人类来说既是地狱，又是地狱，人们睁大那贪梦的双眼，恨不得将一切的财富占为己有。人类毁坏环境，就是在毁坏本人，本人的生活环境，人类该当用眼睛证明一下，这奇异景象具有的现实，进而能不能改善我们的生态环境。</w:t>
      </w:r>
    </w:p>
    <w:p>
      <w:pPr>
        <w:ind w:left="0" w:right="0" w:firstLine="560"/>
        <w:spacing w:before="450" w:after="450" w:line="312" w:lineRule="auto"/>
      </w:pPr>
      <w:r>
        <w:rPr>
          <w:rFonts w:ascii="宋体" w:hAnsi="宋体" w:eastAsia="宋体" w:cs="宋体"/>
          <w:color w:val="000"/>
          <w:sz w:val="28"/>
          <w:szCs w:val="28"/>
        </w:rPr>
        <w:t xml:space="preserve">环境向我们呼吁，必需尽快采取一切措施，拯救日趋频危的野活泼物，拯救我们的生活环境。生物学家发出了震动全球的警告：\"全世界将有5000种动物在不长的时期毁灭\"。但同时几乎发出同一声响：\"本世纪上半期，每隔5年就有一种哺乳动物毁灭，本世纪下半期，已加速到每隔两年就在毁灭一种。\"</w:t>
      </w:r>
    </w:p>
    <w:p>
      <w:pPr>
        <w:ind w:left="0" w:right="0" w:firstLine="560"/>
        <w:spacing w:before="450" w:after="450" w:line="312" w:lineRule="auto"/>
      </w:pPr>
      <w:r>
        <w:rPr>
          <w:rFonts w:ascii="宋体" w:hAnsi="宋体" w:eastAsia="宋体" w:cs="宋体"/>
          <w:color w:val="000"/>
          <w:sz w:val="28"/>
          <w:szCs w:val="28"/>
        </w:rPr>
        <w:t xml:space="preserve">警告就在空中回荡，悲剧仍在脚下发展。</w:t>
      </w:r>
    </w:p>
    <w:p>
      <w:pPr>
        <w:ind w:left="0" w:right="0" w:firstLine="560"/>
        <w:spacing w:before="450" w:after="450" w:line="312" w:lineRule="auto"/>
      </w:pPr>
      <w:r>
        <w:rPr>
          <w:rFonts w:ascii="宋体" w:hAnsi="宋体" w:eastAsia="宋体" w:cs="宋体"/>
          <w:color w:val="000"/>
          <w:sz w:val="28"/>
          <w:szCs w:val="28"/>
        </w:rPr>
        <w:t xml:space="preserve">进入高文明社会的人类，正在文明愚蠢的毁坏生态环境。</w:t>
      </w:r>
    </w:p>
    <w:p>
      <w:pPr>
        <w:ind w:left="0" w:right="0" w:firstLine="560"/>
        <w:spacing w:before="450" w:after="450" w:line="312" w:lineRule="auto"/>
      </w:pPr>
      <w:r>
        <w:rPr>
          <w:rFonts w:ascii="宋体" w:hAnsi="宋体" w:eastAsia="宋体" w:cs="宋体"/>
          <w:color w:val="000"/>
          <w:sz w:val="28"/>
          <w:szCs w:val="28"/>
        </w:rPr>
        <w:t xml:space="preserve">地球上指可数的野活泼物资源大国，在想方设法保护他们的同时，也迫不得已地看着他们惨遭扑杀，践踏，掠拳…人类在毁坏环境时，也在毁坏国度的保护动物，大熊猫。素有\"国宝\"之称等等命运同样不佳，假如再毁坏生态环境，这些世代赖以繁衍的家园也遭到猖獗的扫荡，牵连九族的下场并不鲜见，是我们人类残酷无情的毁坏他们。</w:t>
      </w:r>
    </w:p>
    <w:p>
      <w:pPr>
        <w:ind w:left="0" w:right="0" w:firstLine="560"/>
        <w:spacing w:before="450" w:after="450" w:line="312" w:lineRule="auto"/>
      </w:pPr>
      <w:r>
        <w:rPr>
          <w:rFonts w:ascii="宋体" w:hAnsi="宋体" w:eastAsia="宋体" w:cs="宋体"/>
          <w:color w:val="000"/>
          <w:sz w:val="28"/>
          <w:szCs w:val="28"/>
        </w:rPr>
        <w:t xml:space="preserve">我国的长江，黄河目前也遭到同样的毁坏，招致水净化严重，人们将渣滓扔到里面。使黄河，长江的水，不再是以前那样的明澈见底了。招致长江，黄河被净化的诸多要素中，人为要素是重要的要素之一。只需这个要素不完全消弭，那么\"天敌\"的罪名仍然是人类难逃的梦魇!·保护野活泼物就是保护人类本人。</w:t>
      </w:r>
    </w:p>
    <w:p>
      <w:pPr>
        <w:ind w:left="0" w:right="0" w:firstLine="560"/>
        <w:spacing w:before="450" w:after="450" w:line="312" w:lineRule="auto"/>
      </w:pPr>
      <w:r>
        <w:rPr>
          <w:rFonts w:ascii="宋体" w:hAnsi="宋体" w:eastAsia="宋体" w:cs="宋体"/>
          <w:color w:val="000"/>
          <w:sz w:val="28"/>
          <w:szCs w:val="28"/>
        </w:rPr>
        <w:t xml:space="preserve">一种自然的灵性告诉我们：只有和平相处才干继续生活。让我们携起手来共创美好今天。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2025-08-02T18:46:07+08:00</dcterms:created>
  <dcterms:modified xsi:type="dcterms:W3CDTF">2025-08-02T18:46:07+08:00</dcterms:modified>
</cp:coreProperties>
</file>

<file path=docProps/custom.xml><?xml version="1.0" encoding="utf-8"?>
<Properties xmlns="http://schemas.openxmlformats.org/officeDocument/2006/custom-properties" xmlns:vt="http://schemas.openxmlformats.org/officeDocument/2006/docPropsVTypes"/>
</file>