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最新士官晋级申请书三进四(大全14篇)</w:t>
      </w:r>
      <w:bookmarkEnd w:id="1"/>
    </w:p>
    <w:p>
      <w:pPr>
        <w:jc w:val="center"/>
        <w:spacing w:before="0" w:after="450"/>
      </w:pPr>
      <w:r>
        <w:rPr>
          <w:rFonts w:ascii="Arial" w:hAnsi="Arial" w:eastAsia="Arial" w:cs="Arial"/>
          <w:color w:val="999999"/>
          <w:sz w:val="20"/>
          <w:szCs w:val="20"/>
        </w:rPr>
        <w:t xml:space="preserve">来源：网络  作者：平静如水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士官晋级申请书三进四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__”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盛家，于2025年3月1日进入领跑酒店，根据酒店的需要，目前担任园林绿化养护一职，负责酒店、总参的园林绿化、养护工作.本人工作认真、细心且具有较强的职责心和进取心，勤勉不懈，工作热情;性格开朗，乐于与他人沟通，具有良好熟练的工作技巧，有很强的团队协作本事;职责感强，确实完成领导交付的工作，和酒店同事之间能够通力合作，关系相处融洽而和睦，配合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随着时间的推移，在酒店将近八个月来，我对酒店也有了很深的了解.酒店宽松融洽的工作氛围、团结上进的企业文化，使得我在工作中干劲十足.在酒店的领导下，我会更加严格要求自我，在作好本职工作的同时，进取团结同事，搞好大家之间的关系.在工作中，要不断的学习与积累，不断的提出问题，解决问题，不断完善自我，使工作能够更快、更好的完成.我相信我必须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期间，我学到了很多，感悟了很多;看到酒店的迅速发展，我深深地感到骄傲和自豪，有更加迫切的期望成为一名骨干人员，实现自我的奋斗目标，体现自我的人生价值，和酒店一齐成长.在此我提出晋升主管，恳请领导给我继续锻炼自我、实现梦想的机会.我会用谦虚的态度和饱满的热情做好我的本职工作，为酒店创造价值，同酒店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1991年7月出生，云南省曲靖市人，2025年12月入伍，武警下士警衔，在来到部队这五年中我能够认真贯彻部队的条令条例和各项规章制度，对自己严格要求，做到遵守国家的法律法规，尽职尽责的完成自己的职责和上级领导分配下的任务。认真学习党的十八大精神，不断提高思想觉悟。</w:t>
      </w:r>
    </w:p>
    <w:p>
      <w:pPr>
        <w:ind w:left="0" w:right="0" w:firstLine="560"/>
        <w:spacing w:before="450" w:after="450" w:line="312" w:lineRule="auto"/>
      </w:pPr>
      <w:r>
        <w:rPr>
          <w:rFonts w:ascii="宋体" w:hAnsi="宋体" w:eastAsia="宋体" w:cs="宋体"/>
          <w:color w:val="000"/>
          <w:sz w:val="28"/>
          <w:szCs w:val="28"/>
        </w:rPr>
        <w:t xml:space="preserve">今年年底，我的服役期已满，到了晋级中士的时间。通过在部队五年时间的磨练和学习，我深深的感受到作为一名新时期军人的价值所在。在面临走与留的重要时刻，我怀着无比激动的心情向党支部提出申请，选择晋级，继续献身消防事业，全心全意为人民服务，严守纪律，英勇战斗，不怕牺牲，忠于职守，努力工作苦练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2025年12月入伍以来，我已经在消防部队这个大熔炉中锻炼成为一名合格的消防卫士。我接受了党的教育、领导和战友们的关怀与帮助，尤其是在我迷茫的时候，在我困恼的时候，在我生病的时候，让我深刻的感觉到队伍这个大家庭的温暖。同样也使我深刻的认识到公安消防部队是一支以马列主义、毛泽东思想、邓小平理论为思想指导，以全心全意为人民服务为宗旨，保卫国家和人民生命财产安全的光荣之师。我能够成为这个群体中的一员，让我感到无比的骄傲和自豪;我能够继续留在这个优秀的集体当中，让我感到无限的激动和向往。</w:t>
      </w:r>
    </w:p>
    <w:p>
      <w:pPr>
        <w:ind w:left="0" w:right="0" w:firstLine="560"/>
        <w:spacing w:before="450" w:after="450" w:line="312" w:lineRule="auto"/>
      </w:pPr>
      <w:r>
        <w:rPr>
          <w:rFonts w:ascii="宋体" w:hAnsi="宋体" w:eastAsia="宋体" w:cs="宋体"/>
          <w:color w:val="000"/>
          <w:sz w:val="28"/>
          <w:szCs w:val="28"/>
        </w:rPr>
        <w:t xml:space="preserve">因此，我恳请组织再给我一次深造的机会，再给我一次奉献消防、扎根消防、服务人民的机会，如果我能继续留在部队，我会一如既往的严格要求自己，遵守部队条令条例和各项规章制度，在本职岗位上创新开展自己的工作，在部队履行我军新的历史使命中奉献自己的一份力量。如果我能够继续成为这个优秀群体的一份子，保证在今后的军旅生涯中，坚决贯彻执行党的路线、方针、政策，继续保持和发扬我军的光荣传统，以高度的革命热情与精神，热爱军队，热爱本职，安心基层，勤奋工作，起到一名士官的模范作用，履行好自己的使命，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支队运输排的一名普通的三级士官，我叫，我志愿由三级士官晋升为四级士官，长期为部队服务，并忠实履行士官义务，尽职尽责，为部队的全面建设奉献自己的全部力量。希望组织批准，满足我这个冒昧的请求。</w:t>
      </w:r>
    </w:p>
    <w:p>
      <w:pPr>
        <w:ind w:left="0" w:right="0" w:firstLine="560"/>
        <w:spacing w:before="450" w:after="450" w:line="312" w:lineRule="auto"/>
      </w:pPr>
      <w:r>
        <w:rPr>
          <w:rFonts w:ascii="宋体" w:hAnsi="宋体" w:eastAsia="宋体" w:cs="宋体"/>
          <w:color w:val="000"/>
          <w:sz w:val="28"/>
          <w:szCs w:val="28"/>
        </w:rPr>
        <w:t xml:space="preserve">从当兵以来，部队把我从一名社会青年转变成为一名合格的战士,我成熟了，我进步了，这一切都是归公于部队的教育和连队领导谆谆教诲的结果，连队就是我的家，战友们就是我的兄弟姐妹，在这里我找到了和家里一样温馨感觉。我愿留选取晋升士官再次成为这个蒸蒸日上“家庭”中的一员。我们连队多次完成了上级交给的重大运输保障任务，在各项工作中士官和骨干起到顶梁柱的作用。训练场上有士官和骨干身先士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w:t>
      </w:r>
    </w:p>
    <w:p>
      <w:pPr>
        <w:ind w:left="0" w:right="0" w:firstLine="560"/>
        <w:spacing w:before="450" w:after="450" w:line="312" w:lineRule="auto"/>
      </w:pPr>
      <w:r>
        <w:rPr>
          <w:rFonts w:ascii="宋体" w:hAnsi="宋体" w:eastAsia="宋体" w:cs="宋体"/>
          <w:color w:val="000"/>
          <w:sz w:val="28"/>
          <w:szCs w:val="28"/>
        </w:rPr>
        <w:t xml:space="preserve">回顾自己当兵的学习与工作，发现自己真的是所学甚少，与士官班长相比真是微不足道。我申请再次晋升士官长期为部队服务。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士官是部队的骨干，担任着基层连队训练、管理、技术等重要的工作，其责任重大，作用明显，是伟大的，神圣的。在部队继续晋升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限的时间在部队多学点知识，争取回到社会上再创辉煌。我以“一颗红心，两手准备”，坚决服从党支部的各项决议。如果我被晋升四级士官，我将一如既往地干好自己的本职工作，不骄不躁，充分发挥自己的才能、专长，为连队、为部队贡献自己的力量;如果未被选取，这说明我距离一名四级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x人，xx年x月出生，xx年x月入伍，xx年x月加入党组织，xx年x月改选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五年来，自己无论在中队执勤训练，还是在机关通信保障工作、学习都得到了各级领导以及身边战友的教育、培养和帮助，使自己从一个地方老百姓转变为一名合格的武警战士;从一个共青团员转变为共产党员;从一个通信“门外汉”转变为“样样通”;从一名义务兵转变为一名一级士官。虽然取得一些成绩和荣誉，但我深知这只是起点而不是终点，离组织的要求还有一定的差距。在服役期间，我能认真学习马克思列宁主义、毛泽东思想、邓小平理论，用“五句话”总要求和“三个代表”重要思想来约束自己的一举一动，牢记胡锦涛同志一系列的重要指示精神。在工作上，自己能尽职尽责，爱岗敬业，热爱本职，勤奋善学，时刻发扬干中学、学中干、干一行、爱一行、钻一行、精一行;在作风纪律上，自己能做到以身作则，率先垂范，学模范、争先进，听从指挥，服从安排，能认真履行好部队和国家的条令条例、规章制度和法律法规以及《士官管理规定》，时刻能摆正自己位置，牢记一名士官要做到“兵的义务、官的责任”和“晋级之前认真干、晋级以后加倍干”的决心和信心。真正破除“船到码头车到站”的想法和念头。入伍五年来，自己未发生过违法乱纪的行为，并先后利用业余时间较多之机，给自己“充电”、“加油”。自学了《无线电技工教材》、《有线电技工教材》等书籍，并积极钻研各种通信业务技能，为以后圆满完成各项通信保障任务奠定了坚实的基础。</w:t>
      </w:r>
    </w:p>
    <w:p>
      <w:pPr>
        <w:ind w:left="0" w:right="0" w:firstLine="560"/>
        <w:spacing w:before="450" w:after="450" w:line="312" w:lineRule="auto"/>
      </w:pPr>
      <w:r>
        <w:rPr>
          <w:rFonts w:ascii="宋体" w:hAnsi="宋体" w:eastAsia="宋体" w:cs="宋体"/>
          <w:color w:val="000"/>
          <w:sz w:val="28"/>
          <w:szCs w:val="28"/>
        </w:rPr>
        <w:t xml:space="preserve">作为一名五年已满的老兵，我随时做到“一颗红心、两手准备”晋级与不晋级一样的干好工作，在有限的军旅生涯做出最后的佳绩。平时我立足本职，认真履职、积极发挥士官的“桥梁”、“骨干”作用。自认为成绩只是起点，荣誉也将转化为我工作的热情和动力。无论组织批准我晋级服役或不晋级，我都能做到走得愉快，留得安心。若顺利晋级，我会更加珍惜这份来之不易的机遇，并坚信在各级领导的关怀与帮助下，在今后的工作中，一定会更加刻苦钻研业务，努力学习文化，争取更为优异的成绩，为部队建设做出新的贡献，若不能留在部队，我也不会向组织提要求、闹情绪，高兴平安回家乡，用部队学到的好传统、好作风、铁纪律投身于家乡的经济建设之中，为建设有中国特色的社会主义献计献策。</w:t>
      </w:r>
    </w:p>
    <w:p>
      <w:pPr>
        <w:ind w:left="0" w:right="0" w:firstLine="560"/>
        <w:spacing w:before="450" w:after="450" w:line="312" w:lineRule="auto"/>
      </w:pPr>
      <w:r>
        <w:rPr>
          <w:rFonts w:ascii="宋体" w:hAnsi="宋体" w:eastAsia="宋体" w:cs="宋体"/>
          <w:color w:val="000"/>
          <w:sz w:val="28"/>
          <w:szCs w:val="28"/>
        </w:rPr>
        <w:t xml:space="preserve">最后，我请求各级组织再次审查我。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xx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最后，我请求各级组织再次审查我。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士官晋级申请书三进四篇七</w:t>
      </w:r>
    </w:p>
    <w:p>
      <w:pPr>
        <w:ind w:left="0" w:right="0" w:firstLine="560"/>
        <w:spacing w:before="450" w:after="450" w:line="312" w:lineRule="auto"/>
      </w:pPr>
      <w:r>
        <w:rPr>
          <w:rFonts w:ascii="宋体" w:hAnsi="宋体" w:eastAsia="宋体" w:cs="宋体"/>
          <w:color w:val="000"/>
          <w:sz w:val="28"/>
          <w:szCs w:val="28"/>
        </w:rPr>
        <w:t xml:space="preserve">尊敬的营党委：</w:t>
      </w:r>
    </w:p>
    <w:p>
      <w:pPr>
        <w:ind w:left="0" w:right="0" w:firstLine="560"/>
        <w:spacing w:before="450" w:after="450" w:line="312" w:lineRule="auto"/>
      </w:pPr>
      <w:r>
        <w:rPr>
          <w:rFonts w:ascii="宋体" w:hAnsi="宋体" w:eastAsia="宋体" w:cs="宋体"/>
          <w:color w:val="000"/>
          <w:sz w:val="28"/>
          <w:szCs w:val="28"/>
        </w:rPr>
        <w:t xml:space="preserve">到今年底，我的三级士官服役期已满，到了退出现役或者晋升为四级军士长的时间。通过在部队十二年时间的磨练和学习，我深深地感受到了作为一名新时期革命军人的价值所在。在面临着走与留的重要时刻，今天我怀着激动的心情向部队提出申请，申请留队晋升为四级军士长，为祖国的国防建设再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这十二年的摸爬滚打过程中，我练就了强健的体魄，学会了过硬的军事本领。同时，在与部队诸多首长和战友的接触、交往中，也使我的为人、处事方法和人性得到了升华。十二年来的部队生活，真正把我锻炼成为了一名合格的解放军战士、一名合格的解放军指战员，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随时准备打仗的，是为国家的建设服务的，是为人民的安居生活做保障的。随着十七大的胜利召开，为适应未来世界军事新变革的发展要求，为推进士官队伍建设又好又快发展，提高履行新世纪新阶段我军历史使命的能力，2025年7月13日，在全军深化士官制度改革工作会议上，经胡锦涛同志批准，中央军委向全军和武警部队颁发《深化士官制度改革方案》。此次深化士官制度改革，以邓小平理论和“三个代表”重要思想为指导，深入贯彻落实科学发展观，积极适应国家经济社会和军队建设发展新形势，着力优化结构、理顺关系、健全机制、提高素质，完善具有我军特色、充满活力的士官制度，努力建设一支政治坚定、技能精湛、作风顽强、纪律严明、骨干作用突出的士官队伍。这也意味着我军未来的整体作战力的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四级军士长，我将一如既往地干好自己的本职工作，不骄不躁，充分发挥自己的才能、专长，为连队、为部队贡献自己的力量;如果未晋升为四级军士长，这说明我距离一名新时期中高级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申请人：潘勇。</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士官晋级申请书三进四篇八</w:t>
      </w:r>
    </w:p>
    <w:p>
      <w:pPr>
        <w:ind w:left="0" w:right="0" w:firstLine="560"/>
        <w:spacing w:before="450" w:after="450" w:line="312" w:lineRule="auto"/>
      </w:pPr>
      <w:r>
        <w:rPr>
          <w:rFonts w:ascii="宋体" w:hAnsi="宋体" w:eastAsia="宋体" w:cs="宋体"/>
          <w:color w:val="000"/>
          <w:sz w:val="28"/>
          <w:szCs w:val="28"/>
        </w:rPr>
        <w:t xml:space="preserve">想要顺利转升士官,继续在部队放光发热?一封好的晋级。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志愿申请加入中国人民解放军士官队伍，志愿继续献身国防事业，服从中国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尤其是在近两年的军营生活中，我接受了党的教育，领导和同志们的关怀与帮助，这使我深刻的认识到中国人民解放军是以马列主义，##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安徽xx人，1988年2月出生，20xx年加入党组织，20xx年12月改选为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本人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五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五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证明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士官晋级申请书三进四篇九</w:t>
      </w:r>
    </w:p>
    <w:p>
      <w:pPr>
        <w:ind w:left="0" w:right="0" w:firstLine="560"/>
        <w:spacing w:before="450" w:after="450" w:line="312" w:lineRule="auto"/>
      </w:pPr>
      <w:r>
        <w:rPr>
          <w:rFonts w:ascii="宋体" w:hAnsi="宋体" w:eastAsia="宋体" w:cs="宋体"/>
          <w:color w:val="000"/>
          <w:sz w:val="28"/>
          <w:szCs w:val="28"/>
        </w:rPr>
        <w:t xml:space="preserve">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2025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高度一致，认真遵守和维护国家的法律、法规和政策，贯彻落实好胡主席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安徽xx人，1988年2月出生，年加入党组织，2025年12月改选为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本人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五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五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证明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士官晋级申请书三进四篇十一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安徽xx人，1988年2月出生，年加入党组织，2025年12月改选为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本人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五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五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证明我离一名优秀士官骨干还有一定的差距，但我一定不会气馁，我会继续坚守自己的岗位绝不闹思想情绪、绝不做有损部队声誉的事、绝不给部队抹黑。我深知，在同年兵中我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士官晋级申请书三进四篇十二</w:t>
      </w:r>
    </w:p>
    <w:p>
      <w:pPr>
        <w:ind w:left="0" w:right="0" w:firstLine="560"/>
        <w:spacing w:before="450" w:after="450" w:line="312" w:lineRule="auto"/>
      </w:pPr>
      <w:r>
        <w:rPr>
          <w:rFonts w:ascii="宋体" w:hAnsi="宋体" w:eastAsia="宋体" w:cs="宋体"/>
          <w:color w:val="000"/>
          <w:sz w:val="28"/>
          <w:szCs w:val="28"/>
        </w:rPr>
        <w:t xml:space="preserve">士官队伍素质的高低直接决定着部队现代化建设进程和战斗力水平。下面是本站小编为你整理的一级士官晋级二级士官。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叫尹，男，19xx年x月xx日出生，黑龙江省哈尔滨市**县人。20xx年xx月入伍，下士警衔，中国共产党党员。现任天津公安消防部队开发支队特勤队战斗二班班长(二级潜水员)。今年服役期已满，想继续留在部队和战友一起并肩作战。通过在部队五年的时间磨练和学习，我深深的感受到了作为一名新时期军人的价值所在。我会无限的献身消防事业，全心全意为人民服务，严守纪律，英勇战斗，不怕牺牲，忠于职守，努力工作，苦练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锻炼成为一名合格的消防卫士，我接受了党的教育，领导和战友们的关怀与帮助。让我深深的感受到了部队这个大家庭的温暖。我以能够成为这个群体的以员感到无比的骄傲和自豪。</w:t>
      </w:r>
    </w:p>
    <w:p>
      <w:pPr>
        <w:ind w:left="0" w:right="0" w:firstLine="560"/>
        <w:spacing w:before="450" w:after="450" w:line="312" w:lineRule="auto"/>
      </w:pPr>
      <w:r>
        <w:rPr>
          <w:rFonts w:ascii="宋体" w:hAnsi="宋体" w:eastAsia="宋体" w:cs="宋体"/>
          <w:color w:val="000"/>
          <w:sz w:val="28"/>
          <w:szCs w:val="28"/>
        </w:rPr>
        <w:t xml:space="preserve">因此，我再次恳请组织给我一次深造的机会，再给我一次献身消防，扎根消防，服务官兵和人民的机会。如果我能够继续留在部队，留守消防，我会一如既往的严格要求自己，奉献自己的一分力量，如果我能够继续成为这个优秀群体的一份子，我保证在今后的军旅生涯和人生旅途中，一定坚决贯彻执行党的路线，方针，政策。继续保持和发扬我军的光荣传统，以高度的革命热情与精神，热爱军队，热爱本职，安心基层，勤奋工作起到一名士官的模范作用。履行好自己的使命。保证按照有关条令条例的规定安心服役，投身到消防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安徽xx人，1988年2月出生，20xx年加入党组织，20xx年12月改选为一级士官，在一年一度部队补退选工作即将开展之前,作为一名服满役五年的我，今年自己又站在了走与留的十字路口上。我自愿再继续留在部队，为部队建设发挥自己的余热。特向中队党支部写出晋级书面申请书，恳请组织给予审查。</w:t>
      </w:r>
    </w:p>
    <w:p>
      <w:pPr>
        <w:ind w:left="0" w:right="0" w:firstLine="560"/>
        <w:spacing w:before="450" w:after="450" w:line="312" w:lineRule="auto"/>
      </w:pPr>
      <w:r>
        <w:rPr>
          <w:rFonts w:ascii="宋体" w:hAnsi="宋体" w:eastAsia="宋体" w:cs="宋体"/>
          <w:color w:val="000"/>
          <w:sz w:val="28"/>
          <w:szCs w:val="28"/>
        </w:rPr>
        <w:t xml:space="preserve">本人从军五年以来，在上级党组织和各位领导的关心、支持和帮助下茁壮成长。在这五年里，我找到了自己的人生目标，那就是把自己的青春和力量，奉献给消防事业。在这五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积极进取，开拓创新，不断思索和总结工作中存在的不足，努力提高业务水平和自身能力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五年以来自己立足中队现有的车辆器材装备，按照“干什么、练什么，缺什么、补什么”的指导思想，认真开展执勤岗位练兵训练，出色地完成了辖区各类火灾事故的扑救和抢险救援等各项任务，为中队各项任务的完成做出自己应有的贡献。转眼五年以过，面临退伍，在这样的情况下我坚决做到在队一分钟，做好60秒。继续为消防事业献出自己的微薄之力。今天面对走与留。自己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面对消防部队的跨越式发展，我从心里感到自豪和高兴，今后愿意在部队这个大熔炉里继续得到锤炼，为消防部队的发展贡献出自己的青春和热血。今天，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士官晋级申请书三进四篇十三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2025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年10月3日。</w:t>
      </w:r>
    </w:p>
    <w:p>
      <w:pPr>
        <w:ind w:left="0" w:right="0" w:firstLine="560"/>
        <w:spacing w:before="450" w:after="450" w:line="312" w:lineRule="auto"/>
      </w:pPr>
      <w:r>
        <w:rPr>
          <w:rFonts w:ascii="黑体" w:hAnsi="黑体" w:eastAsia="黑体" w:cs="黑体"/>
          <w:color w:val="000000"/>
          <w:sz w:val="34"/>
          <w:szCs w:val="34"/>
          <w:b w:val="1"/>
          <w:bCs w:val="1"/>
        </w:rPr>
        <w:t xml:space="preserve">士官晋级申请书三进四篇十四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到今年底，我的三级士官服役期已满，到了退出现役或者晋升为四级军士长的时间。通过在部队十二年时间的磨练和学习，我深深地感受到了作为一名新时期革命军人的价值所在。在面临着走与留的重要时刻，今天我怀着激动的心情向部队提出申请，申请留队晋升为四级军士长，为祖国的国防建设再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这十二年的摸爬滚打过程中，我练就了强健的体魄，学会了过硬的军事本领。同时，在与部队诸多首长和战友的接触、交往中，也使我的为人、处事方法和人性得到了升华。十二年来的部队生活，真正把我锻炼成为了一名合格的解放军战士、一名合格的解放军指战员，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随时准备打仗的，是为国家的建设服务的，是为人民的安居生活做保障的。随着的胜利召开，为适应未来世界军事新变革的发展要求，为推进士官队伍建设又好又快发展，提高履行新世纪新阶段我军历史使命的能力，xx年x月x日，在全军深化士官制度改革工作会议上，经批准，向全军和武警部队颁发《深化士官制度改革》。此次深化士官制度改革，以邓小平理论和“三个代表”重要思想为指导，深入贯彻落实科学发展观，积极适应国家经济社会和军队建设发展新形势，着力优化结构、理顺关系、健全机制、提高素质，完善具有我军特色、充满活力的士官制度，努力建设一支政治坚定、技能精湛、作风顽强、纪律严明、骨干作用突出的士官队伍。这也意味着我军未来的整体作战力的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四级军士长，我将一如既往地干好自己的本职工作，不骄不躁，充分发挥自己的才能、专长，为连队、为部队贡献自己的力量;如果未晋升为四级军士长，这说明我距离一名新时期中高级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2025-08-03T04:39:39+08:00</dcterms:created>
  <dcterms:modified xsi:type="dcterms:W3CDTF">2025-08-03T04:39:39+08:00</dcterms:modified>
</cp:coreProperties>
</file>

<file path=docProps/custom.xml><?xml version="1.0" encoding="utf-8"?>
<Properties xmlns="http://schemas.openxmlformats.org/officeDocument/2006/custom-properties" xmlns:vt="http://schemas.openxmlformats.org/officeDocument/2006/docPropsVTypes"/>
</file>