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202_年盘锦红海滩的导游词(十篇)</w:t>
      </w:r>
      <w:bookmarkEnd w:id="1"/>
    </w:p>
    <w:p>
      <w:pPr>
        <w:jc w:val="center"/>
        <w:spacing w:before="0" w:after="450"/>
      </w:pPr>
      <w:r>
        <w:rPr>
          <w:rFonts w:ascii="Arial" w:hAnsi="Arial" w:eastAsia="Arial" w:cs="Arial"/>
          <w:color w:val="999999"/>
          <w:sz w:val="20"/>
          <w:szCs w:val="20"/>
        </w:rPr>
        <w:t xml:space="preserve">来源：网络  作者：落花无言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盘锦红海滩的导游词篇一度假村酒店完美的体现了红海滩风景区自然与人文景观的和谐共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盘锦红海滩的导游词篇一</w:t>
      </w:r>
    </w:p>
    <w:p>
      <w:pPr>
        <w:ind w:left="0" w:right="0" w:firstLine="560"/>
        <w:spacing w:before="450" w:after="450" w:line="312" w:lineRule="auto"/>
      </w:pPr>
      <w:r>
        <w:rPr>
          <w:rFonts w:ascii="宋体" w:hAnsi="宋体" w:eastAsia="宋体" w:cs="宋体"/>
          <w:color w:val="000"/>
          <w:sz w:val="28"/>
          <w:szCs w:val="28"/>
        </w:rPr>
        <w:t xml:space="preserve">度假村酒店完美的体现了红海滩风景区自然与人文景观的和谐共存，独特的世界稀缺资源构成了一处别有洞天的纯绿色生态旅游区。各位游客朋友们现在不彷向窗外望去，相信大家一定收获了满眼的绿色，这一波波绿色的波浪就是由百万亩的芦苇织就而成，被世界公认为世界上植被类型保存完好的最大的芦苇海，这片浩瀚的苇海不仅是260余种候鸟栖息的乐园，更是丹顶鹤的家乡、黑嘴鸥的故乡。</w:t>
      </w:r>
    </w:p>
    <w:p>
      <w:pPr>
        <w:ind w:left="0" w:right="0" w:firstLine="560"/>
        <w:spacing w:before="450" w:after="450" w:line="312" w:lineRule="auto"/>
      </w:pPr>
      <w:r>
        <w:rPr>
          <w:rFonts w:ascii="宋体" w:hAnsi="宋体" w:eastAsia="宋体" w:cs="宋体"/>
          <w:color w:val="000"/>
          <w:sz w:val="28"/>
          <w:szCs w:val="28"/>
        </w:rPr>
        <w:t xml:space="preserve">行程 二</w:t>
      </w:r>
    </w:p>
    <w:p>
      <w:pPr>
        <w:ind w:left="0" w:right="0" w:firstLine="560"/>
        <w:spacing w:before="450" w:after="450" w:line="312" w:lineRule="auto"/>
      </w:pPr>
      <w:r>
        <w:rPr>
          <w:rFonts w:ascii="宋体" w:hAnsi="宋体" w:eastAsia="宋体" w:cs="宋体"/>
          <w:color w:val="000"/>
          <w:sz w:val="28"/>
          <w:szCs w:val="28"/>
        </w:rPr>
        <w:t xml:space="preserve">中国鹤类保护协会通过三年(1982-1985)的考察之后，认为双台子河口自然保护区是丹顶鹤等一些候鸟的一个重要中转站，也就是现在位于红海滩风景区内苇海观鹤这个景点，在这里繁衍生息的260余种候鸟中，就有国家一类濒危保护鸟类6种，国家二类保护鸟类28种。</w:t>
      </w:r>
    </w:p>
    <w:p>
      <w:pPr>
        <w:ind w:left="0" w:right="0" w:firstLine="560"/>
        <w:spacing w:before="450" w:after="450" w:line="312" w:lineRule="auto"/>
      </w:pPr>
      <w:r>
        <w:rPr>
          <w:rFonts w:ascii="宋体" w:hAnsi="宋体" w:eastAsia="宋体" w:cs="宋体"/>
          <w:color w:val="000"/>
          <w:sz w:val="28"/>
          <w:szCs w:val="28"/>
        </w:rPr>
        <w:t xml:space="preserve">目前，世界上现有鹤类15种，我国就有8种，丹顶鹤是鹤类中体形最大的一种。一提到鹤类，在我们的脑海中往往会出现一群亭亭玉立的仙鹤在夕阳西下的黄昏中，挺胸昂首，回步转颈，或引颈高鸣，或展翅作舞，俨然一副绅士风度，似在夕阳的伴奏下，跳着欢快的芭蕾。丹顶鹤因头顶成红色而得名，也有许多人把它称为仙鹤。它有着美丽洁白的外表，轻盈飘逸的舞姿，漂亮的就像天使，而且，古今的书中更把它描述成来往于天地之间的仙鸟，所以大家习惯叫它仙鹤。</w:t>
      </w:r>
    </w:p>
    <w:p>
      <w:pPr>
        <w:ind w:left="0" w:right="0" w:firstLine="560"/>
        <w:spacing w:before="450" w:after="450" w:line="312" w:lineRule="auto"/>
      </w:pPr>
      <w:r>
        <w:rPr>
          <w:rFonts w:ascii="宋体" w:hAnsi="宋体" w:eastAsia="宋体" w:cs="宋体"/>
          <w:color w:val="000"/>
          <w:sz w:val="28"/>
          <w:szCs w:val="28"/>
        </w:rPr>
        <w:t xml:space="preserve">我想请所有的朋友共同想一下，我们都会在什么时候提到丹顶鹤呢?呵呵，在祝寿的时候我们会说“松鹤延年”，还会将“松鹤图”作为寿礼，这就是源于丹顶鹤是长寿鸟。其实，鹤类是不上树的，因为它的脚趾无法抓住树干，只能在地面活动。“松鹤图”虽有悖于科学，但其寓意一直为人们所乐意接受。那便是因为丹顶鹤的寿命很长，一般可达50～60岁，因而常被喻为“长寿”的代名词。在舞台上，民俗里，神话传说里，丹顶鹤的身影无处不在，从远古的《诗经》，淮南八公的《相鹤经》，还有风声鹤唳、梅妻鹤子、松鹤延年、卫公好鹤，还有白族的白鹤舞，人类对这个鸟儿的喜爱可见一斑，但真要比较起来，最喜欢丹顶鹤的有两类人，我们大家刚刚都有提到它是长寿鸟，老人对它的偏爱自是不比说，还有一类人您猜到了吗?</w:t>
      </w:r>
    </w:p>
    <w:p>
      <w:pPr>
        <w:ind w:left="0" w:right="0" w:firstLine="560"/>
        <w:spacing w:before="450" w:after="450" w:line="312" w:lineRule="auto"/>
      </w:pPr>
      <w:r>
        <w:rPr>
          <w:rFonts w:ascii="宋体" w:hAnsi="宋体" w:eastAsia="宋体" w:cs="宋体"/>
          <w:color w:val="000"/>
          <w:sz w:val="28"/>
          <w:szCs w:val="28"/>
        </w:rPr>
        <w:t xml:space="preserve">我们都知道丹顶鹤有南北迁徙的习性，它们冬天10月—11月份开始迁徙，从北方迁至南方越冬，到来年的3、4月份的时候它们又会回到繁殖地。盘锦是大部分丹顶鹤暂时休息的中转站，其中便有部分留在这里繁衍生息，同时盘锦也是丹顶鹤繁衍的最南端。丹顶鹤在进入交配期前，雄性丹顶鹤首先要抢占地盘，不允许其它同性个体进入自己的领地，这种行为称为占巢。然后丹顶鹤要举行求偶仪式，雄性丹顶鹤会与雌性丹顶鹤一起翩翩起舞，并引项高歌，以吸引异性的注意和爱慕，此时的鸣声尤为响亮而悠远，往往数里之外都可以听见它的叫声，故《诗经》有“鹤鸣九皋，声闻于天”的说法。丹顶鹤选择配偶的条件非常挑剔，但是一旦成为配偶，便会终身相守，不离不弃，如果一只丹顶鹤死亡，另一只便会围绕着死去的丹顶鹤在空中盘旋悲鸣，经久不息，直至死亡，有的甚至会一头幢死，丹顶鹤的悲鸣声混和着辽河口的风声，为我们生动的展现了“风声鹤唳”的这一悲壮场景。这沿袭千年的这份痴情并非神话传说，在我们东方丹顶鹤一直被喻为爱情专一的象征。正因为它们自由的飞翔、美丽的共舞、痴情的守候、唯一的承诺无不诉说着人类对爱情的憧憬，演绎着美丽的童话，它成为了恋人们最喜欢的吉祥物、护身符，人们渴望着让自己的爱情在丹顶鹤的祝福下美丽的成长、成熟。在码头的大型购物中心如果您看到水晶丹顶鹤，千</w:t>
      </w:r>
    </w:p>
    <w:p>
      <w:pPr>
        <w:ind w:left="0" w:right="0" w:firstLine="560"/>
        <w:spacing w:before="450" w:after="450" w:line="312" w:lineRule="auto"/>
      </w:pPr>
      <w:r>
        <w:rPr>
          <w:rFonts w:ascii="宋体" w:hAnsi="宋体" w:eastAsia="宋体" w:cs="宋体"/>
          <w:color w:val="000"/>
          <w:sz w:val="28"/>
          <w:szCs w:val="28"/>
        </w:rPr>
        <w:t xml:space="preserve">万不要忘记将它送您的恋人铁、作为一份特殊而珍贵的礼物哟!</w:t>
      </w:r>
    </w:p>
    <w:p>
      <w:pPr>
        <w:ind w:left="0" w:right="0" w:firstLine="560"/>
        <w:spacing w:before="450" w:after="450" w:line="312" w:lineRule="auto"/>
      </w:pPr>
      <w:r>
        <w:rPr>
          <w:rFonts w:ascii="宋体" w:hAnsi="宋体" w:eastAsia="宋体" w:cs="宋体"/>
          <w:color w:val="000"/>
          <w:sz w:val="28"/>
          <w:szCs w:val="28"/>
        </w:rPr>
        <w:t xml:space="preserve">盘锦不仅仅是鹤乡，更是国家一类濒危保护鸟类黑嘴鸥的家园。</w:t>
      </w:r>
    </w:p>
    <w:p>
      <w:pPr>
        <w:ind w:left="0" w:right="0" w:firstLine="560"/>
        <w:spacing w:before="450" w:after="450" w:line="312" w:lineRule="auto"/>
      </w:pPr>
      <w:r>
        <w:rPr>
          <w:rFonts w:ascii="宋体" w:hAnsi="宋体" w:eastAsia="宋体" w:cs="宋体"/>
          <w:color w:val="000"/>
          <w:sz w:val="28"/>
          <w:szCs w:val="28"/>
        </w:rPr>
        <w:t xml:space="preserve">在1871年的冬天，黑嘴鸥在厦门沿海首次被发现后，一百多年来，中外鸟类学家不遗余力地寻找这美丽的精灵---黑嘴鸥的踪迹。直到1989年5月22日，辽宁鸟类研究中心的工作人员进行辽河入海口湿地鸟类调查时，在盘锦市双台子河口自然保护区发现黑嘴鸥的两个巢穴和四枚卵，证明该地是黑嘴鸥的主要繁殖栖息地。</w:t>
      </w:r>
    </w:p>
    <w:p>
      <w:pPr>
        <w:ind w:left="0" w:right="0" w:firstLine="560"/>
        <w:spacing w:before="450" w:after="450" w:line="312" w:lineRule="auto"/>
      </w:pPr>
      <w:r>
        <w:rPr>
          <w:rFonts w:ascii="宋体" w:hAnsi="宋体" w:eastAsia="宋体" w:cs="宋体"/>
          <w:color w:val="000"/>
          <w:sz w:val="28"/>
          <w:szCs w:val="28"/>
        </w:rPr>
        <w:t xml:space="preserve">国际鸟类协会花费了120xx年的时间，考察了香港、日本等众多地区，最终认为这里才是黑嘴鸥在全球最大的繁殖地。保护区内黑嘴鸥的数量从发现时的1200只，到目前的调查结果显示，当地的黑嘴鸥已增至6800多只。现在双台河口保护区已经成为世界野生生物基金会与中国正在进行的合作4个项目之一。 但是，在科学家们正在苦苦寻觅这个湿地精灵的时候，盘锦境内的渔民们却在很早以前就认得黑嘴鸥，凡是见到黑嘴鸥的人都会为这种珍禽的优雅身姿所打动，难怪它会从古代起就深受人们的喜爱。</w:t>
      </w:r>
    </w:p>
    <w:p>
      <w:pPr>
        <w:ind w:left="0" w:right="0" w:firstLine="560"/>
        <w:spacing w:before="450" w:after="450" w:line="312" w:lineRule="auto"/>
      </w:pPr>
      <w:r>
        <w:rPr>
          <w:rFonts w:ascii="宋体" w:hAnsi="宋体" w:eastAsia="宋体" w:cs="宋体"/>
          <w:color w:val="000"/>
          <w:sz w:val="28"/>
          <w:szCs w:val="28"/>
        </w:rPr>
        <w:t xml:space="preserve">黑嘴鸥身长30至40厘米，除了头部和嘴部呈黑色，后眼眶处有一道白色这一显著特征之外，它的背部羽毛呈灰白色，腹部雪白。黑嘴鸥善飞行，在空中翱翔之姿态十分优美，像翩翩而动的舞者。在阳光照耀下，飞翔的黑嘴鸥仿似一朵盛开在空中的鲜花，浑身雪白，单是花蕊部分黝黑发亮。</w:t>
      </w:r>
    </w:p>
    <w:p>
      <w:pPr>
        <w:ind w:left="0" w:right="0" w:firstLine="560"/>
        <w:spacing w:before="450" w:after="450" w:line="312" w:lineRule="auto"/>
      </w:pPr>
      <w:r>
        <w:rPr>
          <w:rFonts w:ascii="宋体" w:hAnsi="宋体" w:eastAsia="宋体" w:cs="宋体"/>
          <w:color w:val="000"/>
          <w:sz w:val="28"/>
          <w:szCs w:val="28"/>
        </w:rPr>
        <w:t xml:space="preserve">尽管黑嘴鸥的脚上有蹼，它待在水中的时间却很少，这使得它有别于其他种类的鸥。它们绕着渔船飞翔，展翅高歌于海上，不但让航行的人们忘却了漂流的寂寞和生活的单调。还能让航行的人在遇到浓雾弥漫的时候，找到海岸和港口。黑嘴鸥堪称是一位出色的“导航员”。</w:t>
      </w:r>
    </w:p>
    <w:p>
      <w:pPr>
        <w:ind w:left="0" w:right="0" w:firstLine="560"/>
        <w:spacing w:before="450" w:after="450" w:line="312" w:lineRule="auto"/>
      </w:pPr>
      <w:r>
        <w:rPr>
          <w:rFonts w:ascii="宋体" w:hAnsi="宋体" w:eastAsia="宋体" w:cs="宋体"/>
          <w:color w:val="000"/>
          <w:sz w:val="28"/>
          <w:szCs w:val="28"/>
        </w:rPr>
        <w:t xml:space="preserve">它还可以预报天气，有句民谚这样说的：“晚叫阴，早叫晴，半夜叫来不天明”，如果半夜叫，天不亮就一定会下大雨，这是非常准的。在那没有天气预报的年代，渔民们依靠它的叫声来预报天气情况，安排生产和生活。它喜食鱼、虾、贝类及各种昆虫，还喜欢人间的弃物及动物尸骸和其他的东西，为此黑嘴鸥亦有了滩涂“清道夫”之称。</w:t>
      </w:r>
    </w:p>
    <w:p>
      <w:pPr>
        <w:ind w:left="0" w:right="0" w:firstLine="560"/>
        <w:spacing w:before="450" w:after="450" w:line="312" w:lineRule="auto"/>
      </w:pPr>
      <w:r>
        <w:rPr>
          <w:rFonts w:ascii="宋体" w:hAnsi="宋体" w:eastAsia="宋体" w:cs="宋体"/>
          <w:color w:val="000"/>
          <w:sz w:val="28"/>
          <w:szCs w:val="28"/>
        </w:rPr>
        <w:t xml:space="preserve">黑嘴鸥每年返回南方的时间很早。中秋一过，就再难看见它们的身影了。其它的鸟类是在天冷后逐渐减少，而黑嘴鸥让人感到的是好像突然间一只也没有了。据说这是因为它们时间观念很强，季节一到马上行动，而且都是在夜里，所以黑嘴鸥又像是湿地的精灵。</w:t>
      </w:r>
    </w:p>
    <w:p>
      <w:pPr>
        <w:ind w:left="0" w:right="0" w:firstLine="560"/>
        <w:spacing w:before="450" w:after="450" w:line="312" w:lineRule="auto"/>
      </w:pPr>
      <w:r>
        <w:rPr>
          <w:rFonts w:ascii="宋体" w:hAnsi="宋体" w:eastAsia="宋体" w:cs="宋体"/>
          <w:color w:val="000"/>
          <w:sz w:val="28"/>
          <w:szCs w:val="28"/>
        </w:rPr>
        <w:t xml:space="preserve">现在我们看到的这个鸟语林，是在平地上建造的亚洲最大规模的平原鸟语林，在这里可与丹顶鹤、大天鹅、黑嘴鸥等国家保护鸟类亲密接触，红海滩风景区鸟语林是世界唯一一处实现“人在画中走，仙鹤伴你游”的场地。买条小鱼喂喂它，你也会有仙气庇佑呢!再与丹顶鹤合一张影，相传可以保佑长者长寿，幼者幸福。</w:t>
      </w:r>
    </w:p>
    <w:p>
      <w:pPr>
        <w:ind w:left="0" w:right="0" w:firstLine="560"/>
        <w:spacing w:before="450" w:after="450" w:line="312" w:lineRule="auto"/>
      </w:pPr>
      <w:r>
        <w:rPr>
          <w:rFonts w:ascii="宋体" w:hAnsi="宋体" w:eastAsia="宋体" w:cs="宋体"/>
          <w:color w:val="000"/>
          <w:sz w:val="28"/>
          <w:szCs w:val="28"/>
        </w:rPr>
        <w:t xml:space="preserve">我景区特意从南美洲引进了金刚鹦鹉，它的表演可以让您了解动物的可爱与聪明，登上40米高的观光塔，站在这片平原的至高点不仅仅能让您领略到一览众山小的广阔，更能鸟瞰到整个盘锦市容，让观光塔的景色给您在盘锦的旅程中留下最美丽的一目。同时在苇海观鹤里还有最受欢迎的游乐场，您可以在马背上领略苇海风光，大型的卡丁车赛道让您感受卡丁车的惊险与刺激体味驾驶的乐趣，纵情体味游玩的惬意与轻松。</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盘锦红海滩的导游词篇二</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 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辽宁省属温带大陆性季风气候，四季分明。境内雨热同季，日照丰富，积温较高，冬寒夏暖，春秋季短，雨量不均，东湿西干。年平均气温6摄氏度至11摄氏度。1月份最冷，7月份最热。沿海城市气温变化较中部城市稍小。春秋两季受季风影响，需要穿夹衣，薄毛衫</w:t>
      </w:r>
    </w:p>
    <w:p>
      <w:pPr>
        <w:ind w:left="0" w:right="0" w:firstLine="560"/>
        <w:spacing w:before="450" w:after="450" w:line="312" w:lineRule="auto"/>
      </w:pPr>
      <w:r>
        <w:rPr>
          <w:rFonts w:ascii="宋体" w:hAnsi="宋体" w:eastAsia="宋体" w:cs="宋体"/>
          <w:color w:val="000"/>
          <w:sz w:val="28"/>
          <w:szCs w:val="28"/>
        </w:rPr>
        <w:t xml:space="preserve">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8020xx年前，辽宁地区开始进入新石器时代。在阜新发现的查海遗址，被称为辽河第一村。朝阳牛河梁红山文化遗址距今约5000多年，这里存在一个粗具国家雏形的原始文明社会，展现了中华民族5020xx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1920xx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辽宁省矿产资源丰富，门类齐全，已发现的矿藏有100多种，其中铁、硼、菱镁石、金刚石、滑石、玉石、溶剂灰岩等矿的储备量均为中国首位。辽河油田是中国第三大油气田，石油、天然气储备量分</w:t>
      </w:r>
    </w:p>
    <w:p>
      <w:pPr>
        <w:ind w:left="0" w:right="0" w:firstLine="560"/>
        <w:spacing w:before="450" w:after="450" w:line="312" w:lineRule="auto"/>
      </w:pPr>
      <w:r>
        <w:rPr>
          <w:rFonts w:ascii="宋体" w:hAnsi="宋体" w:eastAsia="宋体" w:cs="宋体"/>
          <w:color w:val="000"/>
          <w:sz w:val="28"/>
          <w:szCs w:val="28"/>
        </w:rPr>
        <w:t xml:space="preserve">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辽宁省风光秀丽，名胜古迹星罗棋布，是中国文物大省之一。现有文物古迹1.12万处，其中，有世界文化遗产6处，国家重点文物保护单位53处，省级重点文物 241处;国家级非物质文化遗产22项，省级非物质文化遗产114项。人文景观和自然景观极其丰富。有20xx多年前的秦汉碣石宫殿遗址，有1500多年前的中国最北部的古代石窟建筑群，有20xx多年前的东北第一塔朝阳北塔，有精美的辽代建筑奉国寺和辽阳白塔，有京东首关九门口水上长城，还有中国目前保存最为完整的四座古城之一的兴城古城，等等。辽宁是清王朝的发祥地，沈阳故宫、关外三陵(永陵、福陵、昭陵)、抚顺赫图阿拉城等名胜古迹，都驰名中外。大连和丹东的近代战争遗址、沈阳张氏帅府及九一八历史博物馆、锦州辽沈战役纪念馆等，都著称于世。大连金石滩、蛇岛、本溪水洞、鸭绿江、医巫闾山、千山、凤凰山、五女山、海棠山、盘锦红海滩、冰峪沟等名山秀水、奇石异洞，遍布</w:t>
      </w:r>
    </w:p>
    <w:p>
      <w:pPr>
        <w:ind w:left="0" w:right="0" w:firstLine="560"/>
        <w:spacing w:before="450" w:after="450" w:line="312" w:lineRule="auto"/>
      </w:pPr>
      <w:r>
        <w:rPr>
          <w:rFonts w:ascii="宋体" w:hAnsi="宋体" w:eastAsia="宋体" w:cs="宋体"/>
          <w:color w:val="000"/>
          <w:sz w:val="28"/>
          <w:szCs w:val="28"/>
        </w:rPr>
        <w:t xml:space="preserve">全省各地，遐迩闻名。</w:t>
      </w:r>
    </w:p>
    <w:p>
      <w:pPr>
        <w:ind w:left="0" w:right="0" w:firstLine="560"/>
        <w:spacing w:before="450" w:after="450" w:line="312" w:lineRule="auto"/>
      </w:pPr>
      <w:r>
        <w:rPr>
          <w:rFonts w:ascii="宋体" w:hAnsi="宋体" w:eastAsia="宋体" w:cs="宋体"/>
          <w:color w:val="000"/>
          <w:sz w:val="28"/>
          <w:szCs w:val="28"/>
        </w:rPr>
        <w:t xml:space="preserve">辽宁民风民情淳朴自然，浓烈炙热。辽宁冰雪温泉旅游节、辽宁旅游欢乐节、大连国际服装节、鞍山千山国际旅游节、抚顺满族风情国际旅游节、本溪国际枫叶节、丹东鸭绿江国际旅游节、营口望儿山母亲节、铁岭民间艺术节等节会活动异彩纷呈，深受中外游客的欢迎。辽宁地方文艺丰富多彩，沈阳杂技团和大连杂技团的表演蜚声海内外。二人转、大秧歌、小品、评书等文艺形式丰富多彩，热情奔放，粗犷泼辣。辽宁的著名手工艺品有岩玉雕、大连贝雕、阜新玛瑙雕刻、抚顺煤精雕刻等，极其精美。</w:t>
      </w:r>
    </w:p>
    <w:p>
      <w:pPr>
        <w:ind w:left="0" w:right="0" w:firstLine="560"/>
        <w:spacing w:before="450" w:after="450" w:line="312" w:lineRule="auto"/>
      </w:pPr>
      <w:r>
        <w:rPr>
          <w:rFonts w:ascii="宋体" w:hAnsi="宋体" w:eastAsia="宋体" w:cs="宋体"/>
          <w:color w:val="000"/>
          <w:sz w:val="28"/>
          <w:szCs w:val="28"/>
        </w:rPr>
        <w:t xml:space="preserve">多年前，辽宁省围绕满韵清风，多彩辽宁的旅游形象，推出红、绿、蓝、金、银五色旅游产品，旅游业迅速发展，辽宁以成为中国旅游大省。20xx年，全省旅游经济指标实现了四个突破，即旅游总收入突破1000亿元人民币，达到1307亿元，相当于全省gdp的11.9%;入境旅游总人数突破200万人次;旅游外汇收入突破10亿美元;全省旅游就业人数突破100万。20xx年年末，全省共有旅游住宿设施1.2万家，其中星级酒店507 家;旅行社达到1108家;国家a级以上旅游区(点)157个，其中4a级以上旅游区(点)50个;旅游纪念品经营单位达到460家;旅游院校(包括系，培训中心)86所。全省14个省辖市全部进入中国优秀旅游城市行列，大连市荣膺中国最佳旅游城市的称号，全省辽宁旅游强县(市、区)达到25个。辽宁旅游业正在迅速向前发展。</w:t>
      </w:r>
    </w:p>
    <w:p>
      <w:pPr>
        <w:ind w:left="0" w:right="0" w:firstLine="560"/>
        <w:spacing w:before="450" w:after="450" w:line="312" w:lineRule="auto"/>
      </w:pPr>
      <w:r>
        <w:rPr>
          <w:rFonts w:ascii="宋体" w:hAnsi="宋体" w:eastAsia="宋体" w:cs="宋体"/>
          <w:color w:val="000"/>
          <w:sz w:val="28"/>
          <w:szCs w:val="28"/>
        </w:rPr>
        <w:t xml:space="preserve">美丽的辽东半岛，多彩的辽西走廊，辽宁人民热诚邀请海内外朋</w:t>
      </w:r>
    </w:p>
    <w:p>
      <w:pPr>
        <w:ind w:left="0" w:right="0" w:firstLine="560"/>
        <w:spacing w:before="450" w:after="450" w:line="312" w:lineRule="auto"/>
      </w:pPr>
      <w:r>
        <w:rPr>
          <w:rFonts w:ascii="宋体" w:hAnsi="宋体" w:eastAsia="宋体" w:cs="宋体"/>
          <w:color w:val="000"/>
          <w:sz w:val="28"/>
          <w:szCs w:val="28"/>
        </w:rPr>
        <w:t xml:space="preserve">友共览满韵清风，同游多彩辽宁!</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盘锦红海滩的导游词篇四</w:t>
      </w:r>
    </w:p>
    <w:p>
      <w:pPr>
        <w:ind w:left="0" w:right="0" w:firstLine="560"/>
        <w:spacing w:before="450" w:after="450" w:line="312" w:lineRule="auto"/>
      </w:pPr>
      <w:r>
        <w:rPr>
          <w:rFonts w:ascii="宋体" w:hAnsi="宋体" w:eastAsia="宋体" w:cs="宋体"/>
          <w:color w:val="000"/>
          <w:sz w:val="28"/>
          <w:szCs w:val="28"/>
        </w:rPr>
        <w:t xml:space="preserve">刚刚我们在景区入口看到的便是红海滩度假村酒店，全部是拟木建筑而成的，在二万五千余平方米的人工湖映衬之下的别墅群，是朋友小聚，户外拓展，公司郊游的理想下榻之所，别墅内装潢考究，典雅气派，温馨舒适，度假村引进深1300多米，出水温度达43度的温泉水，让您在下榻之余能泡一个温泉浴，惬意舒适。阳光倾泻，您可以泛舟于碧波之上，看水光流转，也可以垂钓于庭榭，悠然自得，在这里不仅让您远离城市的喧嚣，更让您的心灵享受大自然的宁静祥和。度假村酒店的主楼远观像北京天坛，近瞧是仿古占天地乾坤而成的餐饮主楼，能同时容纳70人住宿、190人就餐，红海滩度假村酒店特聘大连海鲜名厨主理，以各种盘锦当地河鲜、海鲜为主(河刀鱼、河虾、东方红鳍豚鱼，素有天下第一鲜之称的文蛤、梭子鱼、海蜇皮)，以各式野菜系列美食为辅，以沿袭百年农家吃法再攀盘锦绿色饮食巅峰的特色农家菜为基础。而且我们这里还是盘锦河蟹最大的产区，同时还有各种野味宴，返璞归真，回味无穷。各种珍稀鸟蛋供您品尝，就餐环境高雅豪华，各式rtv包房应有尽有，稻香蟹肥美酒醉，别忘了，到红海滩度假村酒店。</w:t>
      </w:r>
    </w:p>
    <w:p>
      <w:pPr>
        <w:ind w:left="0" w:right="0" w:firstLine="560"/>
        <w:spacing w:before="450" w:after="450" w:line="312" w:lineRule="auto"/>
      </w:pPr>
      <w:r>
        <w:rPr>
          <w:rFonts w:ascii="宋体" w:hAnsi="宋体" w:eastAsia="宋体" w:cs="宋体"/>
          <w:color w:val="000"/>
          <w:sz w:val="28"/>
          <w:szCs w:val="28"/>
        </w:rPr>
        <w:t xml:space="preserve">度假村酒店完美的体现了红海滩风景区自然与人文景观的和谐共存，独特的世界稀缺资源构成了一处别有洞天的纯绿色生态旅游区。各位游客朋友们现在不彷向窗外望去，相信大家一定收获了满眼的绿色，这一波波绿色的波浪就是由百万亩的芦苇织就而成，被世界公认为世界上植被类型保存完好的最大的芦苇海，这片浩瀚的苇海不仅是260余种候鸟栖息的乐园，更是丹顶鹤的家乡、黑嘴鸥的故乡。</w:t>
      </w:r>
    </w:p>
    <w:p>
      <w:pPr>
        <w:ind w:left="0" w:right="0" w:firstLine="560"/>
        <w:spacing w:before="450" w:after="450" w:line="312" w:lineRule="auto"/>
      </w:pPr>
      <w:r>
        <w:rPr>
          <w:rFonts w:ascii="宋体" w:hAnsi="宋体" w:eastAsia="宋体" w:cs="宋体"/>
          <w:color w:val="000"/>
          <w:sz w:val="28"/>
          <w:szCs w:val="28"/>
        </w:rPr>
        <w:t xml:space="preserve">行程 二</w:t>
      </w:r>
    </w:p>
    <w:p>
      <w:pPr>
        <w:ind w:left="0" w:right="0" w:firstLine="560"/>
        <w:spacing w:before="450" w:after="450" w:line="312" w:lineRule="auto"/>
      </w:pPr>
      <w:r>
        <w:rPr>
          <w:rFonts w:ascii="宋体" w:hAnsi="宋体" w:eastAsia="宋体" w:cs="宋体"/>
          <w:color w:val="000"/>
          <w:sz w:val="28"/>
          <w:szCs w:val="28"/>
        </w:rPr>
        <w:t xml:space="preserve">中国鹤类保护协会通过三年(1982-1985)的考察之后，认为双台子河口自然保护区是丹顶鹤等一些候鸟的一个重要中转站，也就是现在位于红海滩风景区内苇海观鹤这个景点，在这里繁衍生息的260余种候鸟中，就有国家一类濒危保护鸟类6种，国家二类保护鸟类28种。</w:t>
      </w:r>
    </w:p>
    <w:p>
      <w:pPr>
        <w:ind w:left="0" w:right="0" w:firstLine="560"/>
        <w:spacing w:before="450" w:after="450" w:line="312" w:lineRule="auto"/>
      </w:pPr>
      <w:r>
        <w:rPr>
          <w:rFonts w:ascii="宋体" w:hAnsi="宋体" w:eastAsia="宋体" w:cs="宋体"/>
          <w:color w:val="000"/>
          <w:sz w:val="28"/>
          <w:szCs w:val="28"/>
        </w:rPr>
        <w:t xml:space="preserve">目前，世界上现有鹤类15种，我国就有8种，丹顶鹤是鹤类中体形最大的一种。一提到鹤类，在我们的脑海中往往会出现一群亭亭玉立的仙鹤在夕阳西下的黄昏中，挺胸昂首，回步转颈，或引颈高鸣，或展翅作舞，俨然一副绅士风度，似在夕阳的伴奏下，跳着欢快的芭蕾。丹顶鹤因头顶成红色而得名，也有许多人把它称为仙鹤。它有着美丽洁白的外表，轻盈飘逸的舞姿，漂亮的就像天使，而且，古今的书中更把它描述成来往于天地之间的仙鸟，所以大家习惯叫它仙鹤。</w:t>
      </w:r>
    </w:p>
    <w:p>
      <w:pPr>
        <w:ind w:left="0" w:right="0" w:firstLine="560"/>
        <w:spacing w:before="450" w:after="450" w:line="312" w:lineRule="auto"/>
      </w:pPr>
      <w:r>
        <w:rPr>
          <w:rFonts w:ascii="宋体" w:hAnsi="宋体" w:eastAsia="宋体" w:cs="宋体"/>
          <w:color w:val="000"/>
          <w:sz w:val="28"/>
          <w:szCs w:val="28"/>
        </w:rPr>
        <w:t xml:space="preserve">我想请所有的朋友共同想一下，我们都会在什么时候提到丹顶鹤呢?呵呵，在祝寿的时候我们会说“松鹤延年”，还会将“松鹤图”作为寿礼，这就是源于丹顶鹤是长寿鸟。其实，鹤类是不上树的，因为它的脚趾无法抓住树干，只能在地面活动。“松鹤图”虽有悖于科学，但其寓意一直为人们所乐意接受。那便是因为丹顶鹤的寿命很长，一般可达50～60岁，因而常被喻为“长寿”的代名词。在舞台上，民俗里，神话传说里，丹顶鹤的身影无处不在，从远古的《诗经》，淮南八公的《相鹤经》，还有风声鹤唳、梅妻鹤子、松鹤延年、卫公好鹤，还有白族的白鹤舞，人类对这个鸟儿的喜爱可见一斑，但真要比较起来，最喜欢丹顶鹤的有两类人，我们大家刚刚都有提到它是长寿鸟，老人对它的偏爱自是不比说，还有一类人您猜到了吗?</w:t>
      </w:r>
    </w:p>
    <w:p>
      <w:pPr>
        <w:ind w:left="0" w:right="0" w:firstLine="560"/>
        <w:spacing w:before="450" w:after="450" w:line="312" w:lineRule="auto"/>
      </w:pPr>
      <w:r>
        <w:rPr>
          <w:rFonts w:ascii="宋体" w:hAnsi="宋体" w:eastAsia="宋体" w:cs="宋体"/>
          <w:color w:val="000"/>
          <w:sz w:val="28"/>
          <w:szCs w:val="28"/>
        </w:rPr>
        <w:t xml:space="preserve">我们都知道丹顶鹤有南北迁徙的习性，它们冬天10月—11月份开始迁徙，从北方迁至南方越冬，到来年的3、4月份的时候它们又会回到繁殖地。盘锦是大部分丹顶鹤暂时休息的中转站，其中便有部分留在这里繁衍生息，同时盘锦也是丹顶鹤繁衍的最南端。丹顶鹤在进入交配期前，雄性丹顶鹤首先要抢占地盘，不允许其它同性个体进入自己的领地，这种行为称为占巢。然后丹顶鹤要举行求偶仪式，雄性丹顶鹤会与雌性丹顶鹤一起翩翩起舞，并引项高歌，以吸引异性的注意和爱慕，此时的鸣声尤为响亮而悠远，往往数里之外都可以听见它的叫声，故《诗经》有“鹤鸣九皋，声闻于天”的说法。丹顶鹤选择配偶的条件非常挑剔，但是一旦成为配偶，便会终身相守，不离不弃，如果一只丹顶鹤死亡，另一只便会围绕着死去的丹顶鹤在空中盘旋悲鸣，经久不息，直至死亡，有的甚至会一头幢死，丹顶鹤的悲鸣声混和着辽河口的风声，为我们生动的展现了“风声鹤唳”的这一悲壮场景。这沿袭千年的这份痴情并非神话传说，在我们东方丹顶鹤一直被喻为爱情专一的象征。正因为它们自由的飞翔、美丽的共舞、痴情的守候、唯一的承诺无不诉说着人类对爱情的憧憬，演绎着美丽的童话，它成为了恋人们最喜欢的吉祥物、护身符，人们渴望着让自己的爱情在丹顶鹤的祝福下美丽的成长、成熟。在码头的大型购物中心如果您看到水晶丹顶鹤，千</w:t>
      </w:r>
    </w:p>
    <w:p>
      <w:pPr>
        <w:ind w:left="0" w:right="0" w:firstLine="560"/>
        <w:spacing w:before="450" w:after="450" w:line="312" w:lineRule="auto"/>
      </w:pPr>
      <w:r>
        <w:rPr>
          <w:rFonts w:ascii="宋体" w:hAnsi="宋体" w:eastAsia="宋体" w:cs="宋体"/>
          <w:color w:val="000"/>
          <w:sz w:val="28"/>
          <w:szCs w:val="28"/>
        </w:rPr>
        <w:t xml:space="preserve">万不要忘记将它送您的恋人铁、作为一份特殊而珍贵的礼物哟!</w:t>
      </w:r>
    </w:p>
    <w:p>
      <w:pPr>
        <w:ind w:left="0" w:right="0" w:firstLine="560"/>
        <w:spacing w:before="450" w:after="450" w:line="312" w:lineRule="auto"/>
      </w:pPr>
      <w:r>
        <w:rPr>
          <w:rFonts w:ascii="宋体" w:hAnsi="宋体" w:eastAsia="宋体" w:cs="宋体"/>
          <w:color w:val="000"/>
          <w:sz w:val="28"/>
          <w:szCs w:val="28"/>
        </w:rPr>
        <w:t xml:space="preserve">盘锦不仅仅是鹤乡，更是国家一类濒危保护鸟类黑嘴鸥的家园。</w:t>
      </w:r>
    </w:p>
    <w:p>
      <w:pPr>
        <w:ind w:left="0" w:right="0" w:firstLine="560"/>
        <w:spacing w:before="450" w:after="450" w:line="312" w:lineRule="auto"/>
      </w:pPr>
      <w:r>
        <w:rPr>
          <w:rFonts w:ascii="宋体" w:hAnsi="宋体" w:eastAsia="宋体" w:cs="宋体"/>
          <w:color w:val="000"/>
          <w:sz w:val="28"/>
          <w:szCs w:val="28"/>
        </w:rPr>
        <w:t xml:space="preserve">在1871年的冬天，黑嘴鸥在厦门沿海首次被发现后，一百多年来，中外鸟类学家不遗余力地寻找这美丽的精灵---黑嘴鸥的踪迹。直到1989年5月22日，辽宁鸟类研究中心的工作人员进行辽河入海口湿地鸟类调查时，在盘锦市双台子河口自然保护区发现黑嘴鸥的两个巢穴和四枚卵，证明该地是黑嘴鸥的主要繁殖栖息地。</w:t>
      </w:r>
    </w:p>
    <w:p>
      <w:pPr>
        <w:ind w:left="0" w:right="0" w:firstLine="560"/>
        <w:spacing w:before="450" w:after="450" w:line="312" w:lineRule="auto"/>
      </w:pPr>
      <w:r>
        <w:rPr>
          <w:rFonts w:ascii="宋体" w:hAnsi="宋体" w:eastAsia="宋体" w:cs="宋体"/>
          <w:color w:val="000"/>
          <w:sz w:val="28"/>
          <w:szCs w:val="28"/>
        </w:rPr>
        <w:t xml:space="preserve">国际鸟类协会花费了120xx年的时间，考察了香港、日本等众多地区，最终认为这里才是黑嘴鸥在全球最大的繁殖地。保护区内黑嘴鸥的数量从发现时的1200只，到目前的调查结果显示，当地的黑嘴鸥已增至6800多只。现在双台河口保护区已经成为世界野生生物基金会与中国正在进行的合作4个项目之一。 但是，在科学家们正在苦苦寻觅这个湿地精灵的时候，盘锦境内的渔民们却在很早以前就认得黑嘴鸥，凡是见到黑嘴鸥的人都会为这种珍禽的优雅身姿所打动，难怪它会从古代起就深受人们的喜爱。</w:t>
      </w:r>
    </w:p>
    <w:p>
      <w:pPr>
        <w:ind w:left="0" w:right="0" w:firstLine="560"/>
        <w:spacing w:before="450" w:after="450" w:line="312" w:lineRule="auto"/>
      </w:pPr>
      <w:r>
        <w:rPr>
          <w:rFonts w:ascii="宋体" w:hAnsi="宋体" w:eastAsia="宋体" w:cs="宋体"/>
          <w:color w:val="000"/>
          <w:sz w:val="28"/>
          <w:szCs w:val="28"/>
        </w:rPr>
        <w:t xml:space="preserve">黑嘴鸥身长30至40厘米，除了头部和嘴部呈黑色，后眼眶处有一道白色这一显著特征之外，它的背部羽毛呈灰白色，腹部雪白。黑嘴鸥善飞行，在空中翱翔之姿态十分优美，像翩翩而动的舞者。在阳光照耀下，飞翔的黑嘴鸥仿似一朵盛开在空中的鲜花，浑身雪白，单是花蕊部分黝黑发亮。</w:t>
      </w:r>
    </w:p>
    <w:p>
      <w:pPr>
        <w:ind w:left="0" w:right="0" w:firstLine="560"/>
        <w:spacing w:before="450" w:after="450" w:line="312" w:lineRule="auto"/>
      </w:pPr>
      <w:r>
        <w:rPr>
          <w:rFonts w:ascii="宋体" w:hAnsi="宋体" w:eastAsia="宋体" w:cs="宋体"/>
          <w:color w:val="000"/>
          <w:sz w:val="28"/>
          <w:szCs w:val="28"/>
        </w:rPr>
        <w:t xml:space="preserve">尽管黑嘴鸥的脚上有蹼，它待在水中的时间却很少，这使得它有别于其他种类的鸥。它们绕着渔船飞翔，展翅高歌于海上，不但让航行的人们忘却了漂流的寂寞和生活的单调。还能让航行的人在遇到浓雾弥漫的时候，找到海岸和港口。黑嘴鸥堪称是一位出色的“导航员”。</w:t>
      </w:r>
    </w:p>
    <w:p>
      <w:pPr>
        <w:ind w:left="0" w:right="0" w:firstLine="560"/>
        <w:spacing w:before="450" w:after="450" w:line="312" w:lineRule="auto"/>
      </w:pPr>
      <w:r>
        <w:rPr>
          <w:rFonts w:ascii="宋体" w:hAnsi="宋体" w:eastAsia="宋体" w:cs="宋体"/>
          <w:color w:val="000"/>
          <w:sz w:val="28"/>
          <w:szCs w:val="28"/>
        </w:rPr>
        <w:t xml:space="preserve">它还可以预报天气，有句民谚这样说的：“晚叫阴，早叫晴，半夜叫来不天明”，如果半夜叫，天不亮就一定会下大雨，这是非常准的。在那没有天气预报的年代，渔民们依靠它的叫声来预报天气情况，安排生产和生活。它喜食鱼、虾、贝类及各种昆虫，还喜欢人间的弃物及动物尸骸和其他的东西，为此黑嘴鸥亦有了滩涂“清道夫”之称。</w:t>
      </w:r>
    </w:p>
    <w:p>
      <w:pPr>
        <w:ind w:left="0" w:right="0" w:firstLine="560"/>
        <w:spacing w:before="450" w:after="450" w:line="312" w:lineRule="auto"/>
      </w:pPr>
      <w:r>
        <w:rPr>
          <w:rFonts w:ascii="宋体" w:hAnsi="宋体" w:eastAsia="宋体" w:cs="宋体"/>
          <w:color w:val="000"/>
          <w:sz w:val="28"/>
          <w:szCs w:val="28"/>
        </w:rPr>
        <w:t xml:space="preserve">黑嘴鸥每年返回南方的时间很早。中秋一过，就再难看见它们的身影了。其它的鸟类是在天冷后逐渐减少，而黑嘴鸥让人感到的是好像突然间一只也没有了。据说这是因为它们时间观念很强，季节一到马上行动，而且都是在夜里，所以黑嘴鸥又像是湿地的精灵。</w:t>
      </w:r>
    </w:p>
    <w:p>
      <w:pPr>
        <w:ind w:left="0" w:right="0" w:firstLine="560"/>
        <w:spacing w:before="450" w:after="450" w:line="312" w:lineRule="auto"/>
      </w:pPr>
      <w:r>
        <w:rPr>
          <w:rFonts w:ascii="宋体" w:hAnsi="宋体" w:eastAsia="宋体" w:cs="宋体"/>
          <w:color w:val="000"/>
          <w:sz w:val="28"/>
          <w:szCs w:val="28"/>
        </w:rPr>
        <w:t xml:space="preserve">现在我们看到的这个鸟语林，是在平地上建造的亚洲最大规模的平原鸟语林，在这里可与丹顶鹤、大天鹅、黑嘴鸥等国家保护鸟类亲密接触，红海滩风景区鸟语林是世界唯一一处实现“人在画中走，仙鹤伴你游”的场地。买条小鱼喂喂它，你也会有仙气庇佑呢!再与丹顶鹤合一张影，相传可以保佑长者长寿，幼者幸福。</w:t>
      </w:r>
    </w:p>
    <w:p>
      <w:pPr>
        <w:ind w:left="0" w:right="0" w:firstLine="560"/>
        <w:spacing w:before="450" w:after="450" w:line="312" w:lineRule="auto"/>
      </w:pPr>
      <w:r>
        <w:rPr>
          <w:rFonts w:ascii="宋体" w:hAnsi="宋体" w:eastAsia="宋体" w:cs="宋体"/>
          <w:color w:val="000"/>
          <w:sz w:val="28"/>
          <w:szCs w:val="28"/>
        </w:rPr>
        <w:t xml:space="preserve">我景区特意从南美洲引进了金刚鹦鹉，它的表演可以让您了解动物的可爱与聪明，登上40米高的观光塔，站在这片平原的至高点不仅仅能让您领略到一览众山小的广阔，更能鸟瞰到整个盘锦市容，让观光塔的景色给您在盘锦的旅程中留下最美丽的一目。同时在苇海观鹤里还有最受欢迎的游乐场，您可以在马背上领略苇海风光，大型的卡丁车赛道让您感受卡丁车的惊险与刺激体味驾驶的乐趣，纵情体味游玩的惬意与轻松。</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盘锦红海滩的导游词篇五</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盘锦红海滩的导游词篇六</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宋体" w:hAnsi="宋体" w:eastAsia="宋体" w:cs="宋体"/>
          <w:color w:val="000"/>
          <w:sz w:val="28"/>
          <w:szCs w:val="28"/>
        </w:rPr>
        <w:t xml:space="preserve">在栈桥的南端便是长江以北最大的天后宫，她静静地屹立于涛涛碧波之上，守望着渤海湾，守望着万千的渔民和百姓，也为当地渔民找到了心灵的寄托。妈祖诞生在古老的华夏大地上，经过一千年的分灵传播，妈祖文化深深地融入到中华民族的传统文化之中，有华人在的地方就一定有妈祖文化，妈祖从中国走向世界已为一尊跨越国界的国际性神祗，为祈求平安的人们燃起了希望之花，请大家跟随我走上福路，直通平安。</w:t>
      </w:r>
    </w:p>
    <w:p>
      <w:pPr>
        <w:ind w:left="0" w:right="0" w:firstLine="560"/>
        <w:spacing w:before="450" w:after="450" w:line="312" w:lineRule="auto"/>
      </w:pPr>
      <w:r>
        <w:rPr>
          <w:rFonts w:ascii="宋体" w:hAnsi="宋体" w:eastAsia="宋体" w:cs="宋体"/>
          <w:color w:val="000"/>
          <w:sz w:val="28"/>
          <w:szCs w:val="28"/>
        </w:rPr>
        <w:t xml:space="preserve">我们这尊妈祖佛像是从安徽的九华山请回来的，是用中国古代遗留下来最大的整檀香木雕刻而成，面部和手臂是贴金的，价值800万人民币。大家请看天后宫东西两壁，满布着有关于妈祖的千古传说，精工细描处，饱含着世人对其的爱与崇拜。凝眸细看，画面中仙气袅袅，甚至一根发丝，都在画工的精雕细刻下变得充满了灵气。</w:t>
      </w:r>
    </w:p>
    <w:p>
      <w:pPr>
        <w:ind w:left="0" w:right="0" w:firstLine="560"/>
        <w:spacing w:before="450" w:after="450" w:line="312" w:lineRule="auto"/>
      </w:pPr>
      <w:r>
        <w:rPr>
          <w:rFonts w:ascii="宋体" w:hAnsi="宋体" w:eastAsia="宋体" w:cs="宋体"/>
          <w:color w:val="000"/>
          <w:sz w:val="28"/>
          <w:szCs w:val="28"/>
        </w:rPr>
        <w:t xml:space="preserve">妈祖文化源于中国明朝，妈祖是中国东南沿海和海外华人供奉的海洋保护神，又称天妃、天后、天妃娘娘、天上圣母、等等。妈祖庙从中国走了向世界，道教《太上老君说天妃救苦灵验经》称，太上老君封妈祖为“辅斗昭孝纯正灵应孚济护国庇民妙灵昭应弘仁普济天妃”有关妈祖的记载，大约起于北宋。传说中的妈祖是一位渔家姑娘，生于福建莆田县湄洲岛一个渔民家庭，原是都巡检林愿之女，默娘，生于宋太祖建隆元年(960年)，殁于宋太宗雍熙四年(987年)，享年28岁。林默娘出生时，红光满室，异气氤氲。由于生而弥月，不闻哭声，故名之默娘。林默8岁就塾读书，喜烧香礼佛。她小时候就非常的聪明，读书过目成诵，稍大些又学得一些巫术，常为村民渔夫疗病驱灾，行了好多善事、益事。一个天昏海暗的日子，她站在崖边听到海上传来遭遇风暴的渔民的呼救声，毅然点燃了自家草房，用冲天的火光把在汹涌波涛间迷失了方向的渔船引回到了岸边。13岁得道秘法。16岁观景得符，能布席渡海救人。根据史料，宋、元、明、清几个朝代都对妈祖多次褒封，封号从“夫人”、“天妃”、“天后”到“天上圣母”，并列入国家祀典。有文字记载的资料显示，由最初的宋高宗绍兴二十六年(1156年)“灵 惠夫人”四个字，至同治十一年(1872年)妈祖的封号已经累计达到66个字。</w:t>
      </w:r>
    </w:p>
    <w:p>
      <w:pPr>
        <w:ind w:left="0" w:right="0" w:firstLine="560"/>
        <w:spacing w:before="450" w:after="450" w:line="312" w:lineRule="auto"/>
      </w:pPr>
      <w:r>
        <w:rPr>
          <w:rFonts w:ascii="宋体" w:hAnsi="宋体" w:eastAsia="宋体" w:cs="宋体"/>
          <w:color w:val="000"/>
          <w:sz w:val="28"/>
          <w:szCs w:val="28"/>
        </w:rPr>
        <w:t xml:space="preserve">妈祖从小聪明伶俐，温文尔雅，孝敬父母。相传妈祖十六岁那年秋天的一天，其父兄驾船渡海北上之际，海上掀起狂风恶浪，船遭损，情况危急。这时妈祖在家织布，忽然闭上眼睛，使劲全力扶住织机，母亲见状，忙叫醒她，妈祖醒来时失手将梭掉在了地上，见梭掉在了地上，妈祖哭道：父亲得救，哥哥死了!不久有人来报，情况属实。兄掉到海里后，妈祖陪着母亲驾船前去大海里寻找，突然发现有一群水族聚集在波涛汹涌的海面，众人十分担心，而妈祖知道是水族受水神之命前来迎接她，这时海水变清，其兄尸体浮了上来，于是将尸体运回去。此后每当妈祖诞辰之日，夜里鱼群环列湄屿之前，黎明才散去，而这一天也成为当地渔民的休船之日，这就是人们耳熟能详的救父寻兄的故事。</w:t>
      </w:r>
    </w:p>
    <w:p>
      <w:pPr>
        <w:ind w:left="0" w:right="0" w:firstLine="560"/>
        <w:spacing w:before="450" w:after="450" w:line="312" w:lineRule="auto"/>
      </w:pPr>
      <w:r>
        <w:rPr>
          <w:rFonts w:ascii="宋体" w:hAnsi="宋体" w:eastAsia="宋体" w:cs="宋体"/>
          <w:color w:val="000"/>
          <w:sz w:val="28"/>
          <w:szCs w:val="28"/>
        </w:rPr>
        <w:t xml:space="preserve">关于妈祖有太多讲不完的传奇，16岁窥井得符，救苦救难于百姓;21岁祷雨济民;23岁降服千里眼、顺风耳二神，为百姓解除苦难，由此有人说千里眼是其观顺风耳是其音，因此，民间认定妈祖是海上观音的前身;收服宴公;四海龙王率水族龙子来朝;赖神功澎湖破贼，助康熙大帝收复中国台湾;保护郑和下西洋，老人们说啊，郑和在每次出海前都要供奉祭祀妈祖娘娘，还特意做了一面大旗，写上“海神天妃”四个字，高悬于桅杆之上，早晚参拜，这样一来，船队在航行途中，每遇狂风巨浪都是有惊无险，遇难呈祥，最终抵达胜利的彼岸…妈祖文化繁衍至今，不仅仅出海的人向她祈求平安，祈福、求财、升官、升学……只要是心中的愿望，人们总是诚心向妈祖祷告，妈祖都会保佑这些善良的人们。</w:t>
      </w:r>
    </w:p>
    <w:p>
      <w:pPr>
        <w:ind w:left="0" w:right="0" w:firstLine="560"/>
        <w:spacing w:before="450" w:after="450" w:line="312" w:lineRule="auto"/>
      </w:pPr>
      <w:r>
        <w:rPr>
          <w:rFonts w:ascii="宋体" w:hAnsi="宋体" w:eastAsia="宋体" w:cs="宋体"/>
          <w:color w:val="000"/>
          <w:sz w:val="28"/>
          <w:szCs w:val="28"/>
        </w:rPr>
        <w:t xml:space="preserve">大家请看我们的周围。几百年来，这里一直是云飞云起，潮涨潮落，在时光的变换中，一片滩涂在河床上无声无息的孕育，抬升。终于，有一天它披着鲜红的外衣浮出水面，一时间，大地上仿佛红云漫卷，朝霞映天。所有见过它的人都被它浓重的色彩深深地震撼，在海神娘娘的保佑下，您可以乘坐游艇深入其中，感受大自然的神气造化，感受那一片火红的生命色泽和它带给我们的那一份旺盛的生命力。</w:t>
      </w:r>
    </w:p>
    <w:p>
      <w:pPr>
        <w:ind w:left="0" w:right="0" w:firstLine="560"/>
        <w:spacing w:before="450" w:after="450" w:line="312" w:lineRule="auto"/>
      </w:pPr>
      <w:r>
        <w:rPr>
          <w:rFonts w:ascii="宋体" w:hAnsi="宋体" w:eastAsia="宋体" w:cs="宋体"/>
          <w:color w:val="000"/>
          <w:sz w:val="28"/>
          <w:szCs w:val="28"/>
        </w:rPr>
        <w:t xml:space="preserve">我们眼前这条红地毯的尽头就连接着海神娘娘的宫祗，这看似普通的红地毯其实隐藏着一个秘密，这上面凝聚着妈祖娘娘的灵气，当您踏上这火红的地毯，妈祖娘娘就能与您的心灵遥相呼应，这是一条名至实归的福路，踏上福路，享一生幸福安康!各位游客朋友们，请您不要喧哗，以免影响妈祖娘娘聆听他人的祈祷，我建议您一定要放慢脚步，将心里的愿望默默诉祷，再到庙前请柱高香，心诚则灵，高香飘得高远，您的心愿就会随着香气一直飘到妈祖娘娘那里，她会保佑着您心想事成。慢慢地走在福路之上，您也可以细细回想一下带给您那些美好回忆的亲人和朋友，也许他今天没有和您一起来，但是您可以为自己牵挂的人祈福送平安，您这份用心准备的礼物您的朋友会感受到您最真心的祝福。</w:t>
      </w:r>
    </w:p>
    <w:p>
      <w:pPr>
        <w:ind w:left="0" w:right="0" w:firstLine="560"/>
        <w:spacing w:before="450" w:after="450" w:line="312" w:lineRule="auto"/>
      </w:pPr>
      <w:r>
        <w:rPr>
          <w:rFonts w:ascii="宋体" w:hAnsi="宋体" w:eastAsia="宋体" w:cs="宋体"/>
          <w:color w:val="000"/>
          <w:sz w:val="28"/>
          <w:szCs w:val="28"/>
        </w:rPr>
        <w:t xml:space="preserve">(在妈祖庙停留大致30-50分钟，如果该导游所领的游客无香火购买则可以短时间停留后到快艇游船处)</w:t>
      </w:r>
    </w:p>
    <w:p>
      <w:pPr>
        <w:ind w:left="0" w:right="0" w:firstLine="560"/>
        <w:spacing w:before="450" w:after="450" w:line="312" w:lineRule="auto"/>
      </w:pPr>
      <w:r>
        <w:rPr>
          <w:rFonts w:ascii="宋体" w:hAnsi="宋体" w:eastAsia="宋体" w:cs="宋体"/>
          <w:color w:val="000"/>
          <w:sz w:val="28"/>
          <w:szCs w:val="28"/>
        </w:rPr>
        <w:t xml:space="preserve">你想畅游辽河三角洲吗?你想饱览辽河口风光吗?你想深入到世界之最的红海滩吗?你想与红海滩有零距离接触吗?你想领略“苇海红滩，北上江南”奇景吗?快来乘坐红海滩快艇和游船，向红袖女祈求婚姻美满;向妈祖祈求财运亨通;向接官厅祈求仕途平顺，请一朵莲花写上您的名字在水中放逐，万事万灵。</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盘锦红海滩的导游词篇九</w:t>
      </w:r>
    </w:p>
    <w:p>
      <w:pPr>
        <w:ind w:left="0" w:right="0" w:firstLine="560"/>
        <w:spacing w:before="450" w:after="450" w:line="312" w:lineRule="auto"/>
      </w:pPr>
      <w:r>
        <w:rPr>
          <w:rFonts w:ascii="宋体" w:hAnsi="宋体" w:eastAsia="宋体" w:cs="宋体"/>
          <w:color w:val="000"/>
          <w:sz w:val="28"/>
          <w:szCs w:val="28"/>
        </w:rPr>
        <w:t xml:space="preserve">刚刚我们在景区入口看到的便是红海滩度假村酒店，全部是拟木建筑而成的，在二万五千余平方米的人工湖映衬之下的别墅群，是朋友小聚，户外拓展，公司郊游的理想下榻之所，别墅内装潢考究，典雅气派，温馨舒适，度假村引进深1300多米，出水温度达43度的温泉水，让您在下榻之余能泡一个温泉浴，惬意舒适。阳光倾泻，您可以泛舟于碧波之上，看水光流转，也可以垂钓于庭榭，悠然自得，在这里不仅让您远离城市的喧嚣，更让您的心灵享受大自然的宁静祥和。度假村酒店的主楼远观像北京天坛，近瞧是仿古占天地乾坤而成的餐饮主楼，能同时容纳70人住宿、190人就餐，红海滩度假村酒店特聘大连海鲜名厨主理，以各种盘锦当地河鲜、海鲜为主(河刀鱼、河虾、东方红鳍豚鱼，素有天下第一鲜之称的文蛤、梭子鱼、海蜇皮)，以各式野菜系列美食为辅，以沿袭百年农家吃法再攀盘锦绿色饮食巅峰的特色农家菜为基础。而且我们这里还是盘锦河蟹最大的产区，同时还有各种野味宴，返璞归真，回味无穷。各种珍稀鸟蛋供您品尝，就餐环境高雅豪华，各式rtv包房应有尽有，稻香蟹肥美酒醉，别忘了，到红海滩度假村酒店。</w:t>
      </w:r>
    </w:p>
    <w:p>
      <w:pPr>
        <w:ind w:left="0" w:right="0" w:firstLine="560"/>
        <w:spacing w:before="450" w:after="450" w:line="312" w:lineRule="auto"/>
      </w:pPr>
      <w:r>
        <w:rPr>
          <w:rFonts w:ascii="宋体" w:hAnsi="宋体" w:eastAsia="宋体" w:cs="宋体"/>
          <w:color w:val="000"/>
          <w:sz w:val="28"/>
          <w:szCs w:val="28"/>
        </w:rPr>
        <w:t xml:space="preserve">度假村酒店完美的体现了红海滩风景区自然与人文景观的和谐共存，独特的世界稀缺资源构成了一处别有洞天的纯绿色生态旅游区。各位游客朋友们现在不彷向窗外望去，相信大家一定收获了满眼的绿色，这一波波绿色的波浪就是由百万亩的芦苇织就而成，被世界公认为世界上植被类型保存完好的最大的芦苇海，这片浩瀚的苇海不仅是260余种候鸟栖息的乐园，更是丹顶鹤的家乡、黑嘴鸥的故乡。</w:t>
      </w:r>
    </w:p>
    <w:p>
      <w:pPr>
        <w:ind w:left="0" w:right="0" w:firstLine="560"/>
        <w:spacing w:before="450" w:after="450" w:line="312" w:lineRule="auto"/>
      </w:pPr>
      <w:r>
        <w:rPr>
          <w:rFonts w:ascii="宋体" w:hAnsi="宋体" w:eastAsia="宋体" w:cs="宋体"/>
          <w:color w:val="000"/>
          <w:sz w:val="28"/>
          <w:szCs w:val="28"/>
        </w:rPr>
        <w:t xml:space="preserve">行程 二</w:t>
      </w:r>
    </w:p>
    <w:p>
      <w:pPr>
        <w:ind w:left="0" w:right="0" w:firstLine="560"/>
        <w:spacing w:before="450" w:after="450" w:line="312" w:lineRule="auto"/>
      </w:pPr>
      <w:r>
        <w:rPr>
          <w:rFonts w:ascii="宋体" w:hAnsi="宋体" w:eastAsia="宋体" w:cs="宋体"/>
          <w:color w:val="000"/>
          <w:sz w:val="28"/>
          <w:szCs w:val="28"/>
        </w:rPr>
        <w:t xml:space="preserve">中国鹤类保护协会通过三年(1982-1985)的考察之后，认为双台子河口自然保护区是丹顶鹤等一些候鸟的一个重要中转站，也就是现在位于红海滩风景区内苇海观鹤这个景点，在这里繁衍生息的260余种候鸟中，就有国家一类濒危保护鸟类6种，国家二类保护鸟类28种。</w:t>
      </w:r>
    </w:p>
    <w:p>
      <w:pPr>
        <w:ind w:left="0" w:right="0" w:firstLine="560"/>
        <w:spacing w:before="450" w:after="450" w:line="312" w:lineRule="auto"/>
      </w:pPr>
      <w:r>
        <w:rPr>
          <w:rFonts w:ascii="宋体" w:hAnsi="宋体" w:eastAsia="宋体" w:cs="宋体"/>
          <w:color w:val="000"/>
          <w:sz w:val="28"/>
          <w:szCs w:val="28"/>
        </w:rPr>
        <w:t xml:space="preserve">目前，世界上现有鹤类15种，我国就有8种，丹顶鹤是鹤类中体形最大的一种。一提到鹤类，在我们的脑海中往往会出现一群亭亭玉立的仙鹤在夕阳西下的黄昏中，挺胸昂首，回步转颈，或引颈高鸣，或展翅作舞，俨然一副绅士风度，似在夕阳的伴奏下，跳着欢快的芭蕾。丹顶鹤因头顶成红色而得名，也有许多人把它称为仙鹤。它有着美丽洁白的外表，轻盈飘逸的舞姿，漂亮的就像天使，而且，古今的书中更把它描述成来往于天地之间的仙鸟，所以大家习惯叫它仙鹤。</w:t>
      </w:r>
    </w:p>
    <w:p>
      <w:pPr>
        <w:ind w:left="0" w:right="0" w:firstLine="560"/>
        <w:spacing w:before="450" w:after="450" w:line="312" w:lineRule="auto"/>
      </w:pPr>
      <w:r>
        <w:rPr>
          <w:rFonts w:ascii="宋体" w:hAnsi="宋体" w:eastAsia="宋体" w:cs="宋体"/>
          <w:color w:val="000"/>
          <w:sz w:val="28"/>
          <w:szCs w:val="28"/>
        </w:rPr>
        <w:t xml:space="preserve">我想请所有的朋友共同想一下，我们都会在什么时候提到丹顶鹤呢?呵呵，在祝寿的时候我们会说“松鹤延年”，还会将“松鹤图”作为寿礼，这就是源于丹顶鹤是长寿鸟。其实，鹤类是不上树的，因为它的脚趾无法抓住树干，只能在地面活动。“松鹤图”虽有悖于科学，但其寓意一直为人们所乐意接受。那便是因为丹顶鹤的寿命很长，一般可达50～60岁，因而常被喻为“长寿”的代名词。在舞台上，民俗里，神话传说里，丹顶鹤的身影无处不在，从远古的《诗经》，淮南八公的《相鹤经》，还有风声鹤唳、梅妻鹤子、松鹤延年、卫公好鹤，还有白族的白鹤舞，人类对这个鸟儿的喜爱可见一斑，但真要比较起来，最喜欢丹顶鹤的有两类人，我们大家刚刚都有提到它是长寿鸟，老人对它的偏爱自是不比说，还有一类人您猜到了吗?</w:t>
      </w:r>
    </w:p>
    <w:p>
      <w:pPr>
        <w:ind w:left="0" w:right="0" w:firstLine="560"/>
        <w:spacing w:before="450" w:after="450" w:line="312" w:lineRule="auto"/>
      </w:pPr>
      <w:r>
        <w:rPr>
          <w:rFonts w:ascii="宋体" w:hAnsi="宋体" w:eastAsia="宋体" w:cs="宋体"/>
          <w:color w:val="000"/>
          <w:sz w:val="28"/>
          <w:szCs w:val="28"/>
        </w:rPr>
        <w:t xml:space="preserve">我们都知道丹顶鹤有南北迁徙的习性，它们冬天10月—11月份开始迁徙，从北方迁至南方越冬，到来年的3、4月份的时候它们又会回到繁殖地。盘锦是大部分丹顶鹤暂时休息的中转站，其中便有部分留在这里繁衍生息，同时盘锦也是丹顶鹤繁衍的最南端。丹顶鹤在进入交配期前，雄性丹顶鹤首先要抢占地盘，不允许其它同性个体进入自己的领地，这种行为称为占巢。然后丹顶鹤要举行求偶仪式，雄性丹顶鹤会与雌性丹顶鹤一起翩翩起舞，并引项高歌，以吸引异性的注意和爱慕，此时的鸣声尤为响亮而悠远，往往数里之外都可以听见它的叫声，故《诗经》有“鹤鸣九皋，声闻于天”的说法。丹顶鹤选择配偶的条件非常挑剔，但是一旦成为配偶，便会终身相守，不离不弃，如果一只丹顶鹤死亡，另一只便会围绕着死去的丹顶鹤在空中盘旋悲鸣，经久不息，直至死亡，有的甚至会一头幢死，丹顶鹤的悲鸣声混和着辽河口的风声，为我们生动的展现了“风声鹤唳”的这一悲壮场景。这沿袭千年的这份痴情并非神话传说，在我们东方丹顶鹤一直被喻为爱情专一的象征。正因为它们自由的飞翔、美丽的共舞、痴情的守候、唯一的承诺无不诉说着人类对爱情的憧憬，演绎着美丽的童话，它成为了恋人们最喜欢的吉祥物、护身符，人们渴望着让自己的爱情在丹顶鹤的祝福下美丽的成长、成熟。在码头的大型购物中心如果您看到水晶丹顶鹤，千</w:t>
      </w:r>
    </w:p>
    <w:p>
      <w:pPr>
        <w:ind w:left="0" w:right="0" w:firstLine="560"/>
        <w:spacing w:before="450" w:after="450" w:line="312" w:lineRule="auto"/>
      </w:pPr>
      <w:r>
        <w:rPr>
          <w:rFonts w:ascii="宋体" w:hAnsi="宋体" w:eastAsia="宋体" w:cs="宋体"/>
          <w:color w:val="000"/>
          <w:sz w:val="28"/>
          <w:szCs w:val="28"/>
        </w:rPr>
        <w:t xml:space="preserve">万不要忘记将它送您的恋人铁、作为一份特殊而珍贵的礼物哟!</w:t>
      </w:r>
    </w:p>
    <w:p>
      <w:pPr>
        <w:ind w:left="0" w:right="0" w:firstLine="560"/>
        <w:spacing w:before="450" w:after="450" w:line="312" w:lineRule="auto"/>
      </w:pPr>
      <w:r>
        <w:rPr>
          <w:rFonts w:ascii="宋体" w:hAnsi="宋体" w:eastAsia="宋体" w:cs="宋体"/>
          <w:color w:val="000"/>
          <w:sz w:val="28"/>
          <w:szCs w:val="28"/>
        </w:rPr>
        <w:t xml:space="preserve">盘锦不仅仅是鹤乡，更是国家一类濒危保护鸟类黑嘴鸥的家园。</w:t>
      </w:r>
    </w:p>
    <w:p>
      <w:pPr>
        <w:ind w:left="0" w:right="0" w:firstLine="560"/>
        <w:spacing w:before="450" w:after="450" w:line="312" w:lineRule="auto"/>
      </w:pPr>
      <w:r>
        <w:rPr>
          <w:rFonts w:ascii="宋体" w:hAnsi="宋体" w:eastAsia="宋体" w:cs="宋体"/>
          <w:color w:val="000"/>
          <w:sz w:val="28"/>
          <w:szCs w:val="28"/>
        </w:rPr>
        <w:t xml:space="preserve">在1871年的冬天，黑嘴鸥在厦门沿海首次被发现后，一百多年来，中外鸟类学家不遗余力地寻找这美丽的精灵---黑嘴鸥的踪迹。直到1989年5月22日，辽宁鸟类研究中心的工作人员进行辽河入海口湿地鸟类调查时，在盘锦市双台子河口自然保护区发现黑嘴鸥的两个巢穴和四枚卵，证明该地是黑嘴鸥的主要繁殖栖息地。</w:t>
      </w:r>
    </w:p>
    <w:p>
      <w:pPr>
        <w:ind w:left="0" w:right="0" w:firstLine="560"/>
        <w:spacing w:before="450" w:after="450" w:line="312" w:lineRule="auto"/>
      </w:pPr>
      <w:r>
        <w:rPr>
          <w:rFonts w:ascii="宋体" w:hAnsi="宋体" w:eastAsia="宋体" w:cs="宋体"/>
          <w:color w:val="000"/>
          <w:sz w:val="28"/>
          <w:szCs w:val="28"/>
        </w:rPr>
        <w:t xml:space="preserve">国际鸟类协会花费了120xx年的时间，考察了香港、日本等众多地区，最终认为这里才是黑嘴鸥在全球最大的繁殖地。保护区内黑嘴鸥的数量从发现时的1200只，到目前的调查结果显示，当地的黑嘴鸥已增至6800多只。现在双台河口保护区已经成为世界野生生物基金会与中国正在进行的合作4个项目之一。 但是，在科学家们正在苦苦寻觅这个湿地精灵的时候，盘锦境内的渔民们却在很早以前就认得黑嘴鸥，凡是见到黑嘴鸥的人都会为这种珍禽的优雅身姿所打动，难怪它会从古代起就深受人们的喜爱。</w:t>
      </w:r>
    </w:p>
    <w:p>
      <w:pPr>
        <w:ind w:left="0" w:right="0" w:firstLine="560"/>
        <w:spacing w:before="450" w:after="450" w:line="312" w:lineRule="auto"/>
      </w:pPr>
      <w:r>
        <w:rPr>
          <w:rFonts w:ascii="宋体" w:hAnsi="宋体" w:eastAsia="宋体" w:cs="宋体"/>
          <w:color w:val="000"/>
          <w:sz w:val="28"/>
          <w:szCs w:val="28"/>
        </w:rPr>
        <w:t xml:space="preserve">黑嘴鸥身长30至40厘米，除了头部和嘴部呈黑色，后眼眶处有一道白色这一显著特征之外，它的背部羽毛呈灰白色，腹部雪白。黑嘴鸥善飞行，在空中翱翔之姿态十分优美，像翩翩而动的舞者。在阳光照耀下，飞翔的黑嘴鸥仿似一朵盛开在空中的鲜花，浑身雪白，单是花蕊部分黝黑发亮。</w:t>
      </w:r>
    </w:p>
    <w:p>
      <w:pPr>
        <w:ind w:left="0" w:right="0" w:firstLine="560"/>
        <w:spacing w:before="450" w:after="450" w:line="312" w:lineRule="auto"/>
      </w:pPr>
      <w:r>
        <w:rPr>
          <w:rFonts w:ascii="宋体" w:hAnsi="宋体" w:eastAsia="宋体" w:cs="宋体"/>
          <w:color w:val="000"/>
          <w:sz w:val="28"/>
          <w:szCs w:val="28"/>
        </w:rPr>
        <w:t xml:space="preserve">尽管黑嘴鸥的脚上有蹼，它待在水中的时间却很少，这使得它有别于其他种类的鸥。它们绕着渔船飞翔，展翅高歌于海上，不但让航行的人们忘却了漂流的寂寞和生活的单调。还能让航行的人在遇到浓雾弥漫的时候，找到海岸和港口。黑嘴鸥堪称是一位出色的“导航员”。</w:t>
      </w:r>
    </w:p>
    <w:p>
      <w:pPr>
        <w:ind w:left="0" w:right="0" w:firstLine="560"/>
        <w:spacing w:before="450" w:after="450" w:line="312" w:lineRule="auto"/>
      </w:pPr>
      <w:r>
        <w:rPr>
          <w:rFonts w:ascii="宋体" w:hAnsi="宋体" w:eastAsia="宋体" w:cs="宋体"/>
          <w:color w:val="000"/>
          <w:sz w:val="28"/>
          <w:szCs w:val="28"/>
        </w:rPr>
        <w:t xml:space="preserve">它还可以预报天气，有句民谚这样说的：“晚叫阴，早叫晴，半夜叫来不天明”，如果半夜叫，天不亮就一定会下大雨，这是非常准的。在那没有天气预报的年代，渔民们依靠它的叫声来预报天气情况，安排生产和生活。它喜食鱼、虾、贝类及各种昆虫，还喜欢人间的弃物及动物尸骸和其他的东西，为此黑嘴鸥亦有了滩涂“清道夫”之称。</w:t>
      </w:r>
    </w:p>
    <w:p>
      <w:pPr>
        <w:ind w:left="0" w:right="0" w:firstLine="560"/>
        <w:spacing w:before="450" w:after="450" w:line="312" w:lineRule="auto"/>
      </w:pPr>
      <w:r>
        <w:rPr>
          <w:rFonts w:ascii="宋体" w:hAnsi="宋体" w:eastAsia="宋体" w:cs="宋体"/>
          <w:color w:val="000"/>
          <w:sz w:val="28"/>
          <w:szCs w:val="28"/>
        </w:rPr>
        <w:t xml:space="preserve">黑嘴鸥每年返回南方的时间很早。中秋一过，就再难看见它们的身影了。其它的鸟类是在天冷后逐渐减少，而黑嘴鸥让人感到的是好像突然间一只也没有了。据说这是因为它们时间观念很强，季节一到马上行动，而且都是在夜里，所以黑嘴鸥又像是湿地的精灵。</w:t>
      </w:r>
    </w:p>
    <w:p>
      <w:pPr>
        <w:ind w:left="0" w:right="0" w:firstLine="560"/>
        <w:spacing w:before="450" w:after="450" w:line="312" w:lineRule="auto"/>
      </w:pPr>
      <w:r>
        <w:rPr>
          <w:rFonts w:ascii="宋体" w:hAnsi="宋体" w:eastAsia="宋体" w:cs="宋体"/>
          <w:color w:val="000"/>
          <w:sz w:val="28"/>
          <w:szCs w:val="28"/>
        </w:rPr>
        <w:t xml:space="preserve">现在我们看到的这个鸟语林，是在平地上建造的亚洲最大规模的平原鸟语林，在这里可与丹顶鹤、大天鹅、黑嘴鸥等国家保护鸟类亲密接触，红海滩风景区鸟语林是世界唯一一处实现“人在画中走，仙鹤伴你游”的场地。买条小鱼喂喂它，你也会有仙气庇佑呢!再与丹顶鹤合一张影，相传可以保佑长者长寿，幼者幸福。</w:t>
      </w:r>
    </w:p>
    <w:p>
      <w:pPr>
        <w:ind w:left="0" w:right="0" w:firstLine="560"/>
        <w:spacing w:before="450" w:after="450" w:line="312" w:lineRule="auto"/>
      </w:pPr>
      <w:r>
        <w:rPr>
          <w:rFonts w:ascii="宋体" w:hAnsi="宋体" w:eastAsia="宋体" w:cs="宋体"/>
          <w:color w:val="000"/>
          <w:sz w:val="28"/>
          <w:szCs w:val="28"/>
        </w:rPr>
        <w:t xml:space="preserve">我景区特意从南美洲引进了金刚鹦鹉，它的表演可以让您了解动物的可爱与聪明，登上40米高的观光塔，站在这片平原的至高点不仅仅能让您领略到一览众山小的广阔，更能鸟瞰到整个盘锦市容，让观光塔的景色给您在盘锦的旅程中留下最美丽的一目。同时在苇海观鹤里还有最受欢迎的游乐场，您可以在马背上领略苇海风光，大型的卡丁车赛道让您感受卡丁车的惊险与刺激体味驾驶的乐趣，纵情体味游玩的惬意与轻松。</w:t>
      </w:r>
    </w:p>
    <w:p>
      <w:pPr>
        <w:ind w:left="0" w:right="0" w:firstLine="560"/>
        <w:spacing w:before="450" w:after="450" w:line="312" w:lineRule="auto"/>
      </w:pPr>
      <w:r>
        <w:rPr>
          <w:rFonts w:ascii="黑体" w:hAnsi="黑体" w:eastAsia="黑体" w:cs="黑体"/>
          <w:color w:val="000000"/>
          <w:sz w:val="34"/>
          <w:szCs w:val="34"/>
          <w:b w:val="1"/>
          <w:bCs w:val="1"/>
        </w:rPr>
        <w:t xml:space="preserve">盘锦红海滩的导游词篇十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其实满眼的红色都是由一株株小草构成的，它叫翅碱蓬。因为它的叶片呈翅状，不过当地老百姓还是习惯地叫它红碱蓬，它是唯一一种可以在盐碱土质上存活的草。海的涤荡与滩的积沉，是红海滩得以存在的前提，碱的渗透与盐的浸润，是红海滩得以红似朝霞的条件。火、红，就是她生命的形式和内容。织就红海滩的是一棵棵纤柔的碱蓬草，这是一种生命力很强的草，每年4月长出地面，初为嫩红、渐次转深，9月是它红得最为浓烈的时候，不要人撒种，无需人耕耘，一簇簇，一蓬蓬，在盐碱卤渍里，年复一年的生生死死，死死生生;于时光莅苒中，酿造出一片片火红的生命色泽，牵人心魄，燃透天涯。红海滩，心之触摸便有灵犀相通，惊鸿一瞥终将一世铭记，在此我祝愿大家在今后的人生旅途之中大展鸿图，日子红红火火，愿红海滩在您的脑海里留下一页嫣红的记忆。</w:t>
      </w:r>
    </w:p>
    <w:p>
      <w:pPr>
        <w:ind w:left="0" w:right="0" w:firstLine="560"/>
        <w:spacing w:before="450" w:after="450" w:line="312" w:lineRule="auto"/>
      </w:pPr>
      <w:r>
        <w:rPr>
          <w:rFonts w:ascii="宋体" w:hAnsi="宋体" w:eastAsia="宋体" w:cs="宋体"/>
          <w:color w:val="000"/>
          <w:sz w:val="28"/>
          <w:szCs w:val="28"/>
        </w:rPr>
        <w:t xml:space="preserve">大家看!红海滩码头就在我们眼前，请大家带好随身携带的物品准备下车。</w:t>
      </w:r>
    </w:p>
    <w:p>
      <w:pPr>
        <w:ind w:left="0" w:right="0" w:firstLine="560"/>
        <w:spacing w:before="450" w:after="450" w:line="312" w:lineRule="auto"/>
      </w:pPr>
      <w:r>
        <w:rPr>
          <w:rFonts w:ascii="宋体" w:hAnsi="宋体" w:eastAsia="宋体" w:cs="宋体"/>
          <w:color w:val="000"/>
          <w:sz w:val="28"/>
          <w:szCs w:val="28"/>
        </w:rPr>
        <w:t xml:space="preserve">现在我们抬头就可以看到的是“盘锦红海滩”这个牌扁，这是国家旅游局长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现在映入大家眼帘的便是九曲桥，这是全球唯一一处在泥滩上建起的纯木质旅游景点，全长680米，由夯进滩里达3米的2998根木桩组成，建筑面积达3000余平方米，矗立在潮涨为海，潮落为滩之地。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大家一定见过许多的桥，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我们眼前的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我们眼前便是双台子河的入海口。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在栈桥的南端便是长江以北最大的天后宫，她静静地屹立于涛涛碧波之上，守望着渤海湾，守望着万千的渔民和百姓，也为当地渔民找到了心灵的寄托。妈祖诞生在古老的华夏大地上，经过一千年的分灵传播，妈祖文化深深地融入到中华民族的传统文化之中，有华人在的地方就一定有妈祖文化，妈祖从中国走向世界已为一尊跨越国界的国际性神祗，为祈求平安的人们燃起了希望之花，请大家跟随我走上福路，直通平安。</w:t>
      </w:r>
    </w:p>
    <w:p>
      <w:pPr>
        <w:ind w:left="0" w:right="0" w:firstLine="560"/>
        <w:spacing w:before="450" w:after="450" w:line="312" w:lineRule="auto"/>
      </w:pPr>
      <w:r>
        <w:rPr>
          <w:rFonts w:ascii="宋体" w:hAnsi="宋体" w:eastAsia="宋体" w:cs="宋体"/>
          <w:color w:val="000"/>
          <w:sz w:val="28"/>
          <w:szCs w:val="28"/>
        </w:rPr>
        <w:t xml:space="preserve">我们这尊妈祖佛像是从安徽的九华山请回来的，是用中国古代遗留下来最大的整檀香木雕刻而成，面部和手臂是贴金的，价值800万人民币。大家请看天后宫东西两壁，满布着有关于妈祖的千古传说，精工细描处，饱含着世人对其的爱与崇拜。凝眸细看，画面中仙气袅袅，甚至一根发丝，都在画工的精雕细刻下变得充满了灵气。</w:t>
      </w:r>
    </w:p>
    <w:p>
      <w:pPr>
        <w:ind w:left="0" w:right="0" w:firstLine="560"/>
        <w:spacing w:before="450" w:after="450" w:line="312" w:lineRule="auto"/>
      </w:pPr>
      <w:r>
        <w:rPr>
          <w:rFonts w:ascii="宋体" w:hAnsi="宋体" w:eastAsia="宋体" w:cs="宋体"/>
          <w:color w:val="000"/>
          <w:sz w:val="28"/>
          <w:szCs w:val="28"/>
        </w:rPr>
        <w:t xml:space="preserve">妈祖文化源于中国明朝，妈祖是中国东南沿海和海外华人供奉的海洋保护神，又称天妃、天后、天妃娘娘、天上圣母、等等。妈祖庙从中国走了向世界，道教《太上老君说天妃救苦灵验经》称，太上老君封妈祖为“辅斗昭孝纯正灵应孚济护国庇民妙灵昭应弘仁普济天妃”有关妈祖的记载，大约起于北宋。传说中的妈祖是一位渔家姑娘，生于福建莆田县湄洲岛一个渔民家庭，原是都巡检林愿之女，默娘，生于宋太祖建隆元年(960年)，殁于宋太宗雍熙四年(987年)，享年28岁。林默娘出生时，红光满室，异气氤氲。由于生而弥月，不闻哭声，故名之默娘。林默8岁就塾读书，喜烧香礼佛。她小时候就非常的聪明，读书过目成诵，稍大些又学得一些巫术，常为村民渔夫疗病驱灾，行了好多善事、益事。一个天昏海暗的日子，她站在崖边听到海上传来遭遇风暴的渔民的呼救声，毅然点燃了自家草房，用冲天的火光把在汹涌波涛间迷失了方向的渔船引回到了岸边。13岁得道秘法。16岁观景得符，能布席渡海救人。根据史料，宋、元、明、清几个朝代都对妈祖多次褒封，封号从“夫人”、“天妃”、“天后”到“天上圣母”，并列入国家祀典。有文字记载的资料显示，由最初的宋高宗绍兴二十六年(1156年)“灵 惠夫人”四个字，至同治十一年(1872年)妈祖的封号已经累计达到66个字。</w:t>
      </w:r>
    </w:p>
    <w:p>
      <w:pPr>
        <w:ind w:left="0" w:right="0" w:firstLine="560"/>
        <w:spacing w:before="450" w:after="450" w:line="312" w:lineRule="auto"/>
      </w:pPr>
      <w:r>
        <w:rPr>
          <w:rFonts w:ascii="宋体" w:hAnsi="宋体" w:eastAsia="宋体" w:cs="宋体"/>
          <w:color w:val="000"/>
          <w:sz w:val="28"/>
          <w:szCs w:val="28"/>
        </w:rPr>
        <w:t xml:space="preserve">妈祖从小聪明伶俐，温文尔雅，孝敬父母。相传妈祖十六岁那年秋天的一天，其父兄驾船渡海北上之际，海上掀起狂风恶浪，船遭损，情况危急。这时妈祖在家织布，忽然闭上眼睛，使劲全力扶住织机，母亲见状，忙叫醒她，妈祖醒来时失手将梭掉在了地上，见梭掉在了地上，妈祖哭道：父亲得救，哥哥死了!不久有人来报，情况属实。兄掉到海里后，妈祖陪着母亲驾船前去大海里寻找，突然发现有一群水族聚集在波涛汹涌的海面，众人十分担心，而妈祖知道是水族受水神之命前来迎接她，这时海水变清，其兄尸体浮了上来，于是将尸体运回去。此后每当妈祖诞辰之日，夜里鱼群环列湄屿之前，黎明才散去，而这一天也成为当地渔民的休船之日，这就是人们耳熟能详的救父寻兄的故事。</w:t>
      </w:r>
    </w:p>
    <w:p>
      <w:pPr>
        <w:ind w:left="0" w:right="0" w:firstLine="560"/>
        <w:spacing w:before="450" w:after="450" w:line="312" w:lineRule="auto"/>
      </w:pPr>
      <w:r>
        <w:rPr>
          <w:rFonts w:ascii="宋体" w:hAnsi="宋体" w:eastAsia="宋体" w:cs="宋体"/>
          <w:color w:val="000"/>
          <w:sz w:val="28"/>
          <w:szCs w:val="28"/>
        </w:rPr>
        <w:t xml:space="preserve">关于妈祖有太多讲不完的传奇，16岁窥井得符，救苦救难于百姓;21岁祷雨济民;23岁降服千里眼、顺风耳二神，为百姓解除苦难，由此有人说千里眼是其观顺风耳是其音，因此，民间认定妈祖是海上观音的前身;收服宴公;四海龙王率水族龙子来朝;赖神功澎湖破贼，助康熙大帝收复中国台湾;保护郑和下西洋，老人们说啊，郑和在每次出海前都要供奉祭祀妈祖娘娘，还特意做了一面大旗，写上“海神天妃”四个字，高悬于桅杆之上，早晚参拜，这样一来，船队在航行途中，每遇狂风巨浪都是有惊无险，遇难呈祥，最终抵达胜利的彼岸…妈祖文化繁衍至今，不仅仅出海的人向她祈求平安，祈福、求财、升官、升学……只要是心中的愿望，人们总是诚心向妈祖祷告，妈祖都会保佑这些善良的人们。</w:t>
      </w:r>
    </w:p>
    <w:p>
      <w:pPr>
        <w:ind w:left="0" w:right="0" w:firstLine="560"/>
        <w:spacing w:before="450" w:after="450" w:line="312" w:lineRule="auto"/>
      </w:pPr>
      <w:r>
        <w:rPr>
          <w:rFonts w:ascii="宋体" w:hAnsi="宋体" w:eastAsia="宋体" w:cs="宋体"/>
          <w:color w:val="000"/>
          <w:sz w:val="28"/>
          <w:szCs w:val="28"/>
        </w:rPr>
        <w:t xml:space="preserve">大家请看我们的周围。几百年来，这里一直是云飞云起，潮涨潮落，在时光的变换中，一片滩涂在河床上无声无息的孕育，抬升。终于，有一天它披着鲜红的外衣浮出水面，一时间，大地上仿佛红云漫卷，朝霞映天。所有见过它的人都被它浓重的色彩深深地震撼，在海神娘娘的保佑下，您可以乘坐游艇深入其中，感受大自然的神气造化，感受那一片火红的生命色泽和它带给我们的那一份旺盛的生命力。</w:t>
      </w:r>
    </w:p>
    <w:p>
      <w:pPr>
        <w:ind w:left="0" w:right="0" w:firstLine="560"/>
        <w:spacing w:before="450" w:after="450" w:line="312" w:lineRule="auto"/>
      </w:pPr>
      <w:r>
        <w:rPr>
          <w:rFonts w:ascii="宋体" w:hAnsi="宋体" w:eastAsia="宋体" w:cs="宋体"/>
          <w:color w:val="000"/>
          <w:sz w:val="28"/>
          <w:szCs w:val="28"/>
        </w:rPr>
        <w:t xml:space="preserve">我们眼前这条红地毯的尽头就连接着海神娘娘的宫祗，这看似普通的红地毯其实隐藏着一个秘密，这上面凝聚着妈祖娘娘的灵气，当您踏上这火红的地毯，妈祖娘娘就能与您的心灵遥相呼应，这是一条名至实归的福路，踏上福路，享一生幸福安康!各位游客朋友们，请您不要喧哗，以免影响妈祖娘娘聆听他人的祈祷，我建议您一定要放慢脚步，将心里的愿望默默诉祷，再到庙前请柱高香，心诚则灵，高香飘得高远，您的心愿就会随着香气一直飘到妈祖娘娘那里，她会保佑着您心想事成。慢慢地走在福路之上，您也可以细细回想一下带给您那些美好回忆的亲人和朋友，也许他今天没有和您一起来，但是您可以为自己牵挂的人祈福送平安，您这份用心准备的礼物您的朋友会感受到您最真心的祝福。</w:t>
      </w:r>
    </w:p>
    <w:p>
      <w:pPr>
        <w:ind w:left="0" w:right="0" w:firstLine="560"/>
        <w:spacing w:before="450" w:after="450" w:line="312" w:lineRule="auto"/>
      </w:pPr>
      <w:r>
        <w:rPr>
          <w:rFonts w:ascii="宋体" w:hAnsi="宋体" w:eastAsia="宋体" w:cs="宋体"/>
          <w:color w:val="000"/>
          <w:sz w:val="28"/>
          <w:szCs w:val="28"/>
        </w:rPr>
        <w:t xml:space="preserve">(在妈祖庙停留大致30-50分钟，如果该导游所领的游客无香火购买则可以短时间停留后到快艇游船处)</w:t>
      </w:r>
    </w:p>
    <w:p>
      <w:pPr>
        <w:ind w:left="0" w:right="0" w:firstLine="560"/>
        <w:spacing w:before="450" w:after="450" w:line="312" w:lineRule="auto"/>
      </w:pPr>
      <w:r>
        <w:rPr>
          <w:rFonts w:ascii="宋体" w:hAnsi="宋体" w:eastAsia="宋体" w:cs="宋体"/>
          <w:color w:val="000"/>
          <w:sz w:val="28"/>
          <w:szCs w:val="28"/>
        </w:rPr>
        <w:t xml:space="preserve">你想畅游辽河三角洲吗?你想饱览辽河口风光吗?你想深入到世界之最的红海滩吗?你想与红海滩有零距离接触吗?你想领略“苇海红滩，北上江南”奇景吗?快来乘坐红海滩快艇和游船，向红袖女祈求婚姻美满;向妈祖祈求财运亨通;向接官厅祈求仕途平顺，请一朵莲花写上您的名字在水中放逐，万事万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2025-08-03T13:55:14+08:00</dcterms:created>
  <dcterms:modified xsi:type="dcterms:W3CDTF">2025-08-03T13:55:14+08:00</dcterms:modified>
</cp:coreProperties>
</file>

<file path=docProps/custom.xml><?xml version="1.0" encoding="utf-8"?>
<Properties xmlns="http://schemas.openxmlformats.org/officeDocument/2006/custom-properties" xmlns:vt="http://schemas.openxmlformats.org/officeDocument/2006/docPropsVTypes"/>
</file>