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白洋淀导游词(通用8篇)</w:t>
      </w:r>
      <w:bookmarkEnd w:id="1"/>
    </w:p>
    <w:p>
      <w:pPr>
        <w:jc w:val="center"/>
        <w:spacing w:before="0" w:after="450"/>
      </w:pPr>
      <w:r>
        <w:rPr>
          <w:rFonts w:ascii="Arial" w:hAnsi="Arial" w:eastAsia="Arial" w:cs="Arial"/>
          <w:color w:val="999999"/>
          <w:sz w:val="20"/>
          <w:szCs w:val="20"/>
        </w:rPr>
        <w:t xml:space="preserve">来源：网络  作者：清香如梦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白洋淀导游词篇一白洋淀位于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白洋淀导游词篇一</w:t>
      </w:r>
    </w:p>
    <w:p>
      <w:pPr>
        <w:ind w:left="0" w:right="0" w:firstLine="560"/>
        <w:spacing w:before="450" w:after="450" w:line="312" w:lineRule="auto"/>
      </w:pPr>
      <w:r>
        <w:rPr>
          <w:rFonts w:ascii="宋体" w:hAnsi="宋体" w:eastAsia="宋体" w:cs="宋体"/>
          <w:color w:val="000"/>
          <w:sz w:val="28"/>
          <w:szCs w:val="28"/>
        </w:rPr>
        <w:t xml:space="preserve">白洋淀位于河北保定境内，淀区主要在保定地区安新县境内，是国家重点旅游区和开放区。水域面积366平方公里，为华北平原最大的淡水湖。南距石家庄189公里，北距北京162公里，东距天津155公里，是京津冀腹地。是在太行山前的永定河和滹沱河冲积扇交汇处的扇缘洼地上汇水形成。现有大小淀泊143个，其中以白洋淀较大，总称白洋淀。面积336平方千米。水产资源丰富，淡水鱼有50多种，白洋淀由堤防围护，淀内壕沟纵横，河淀相通，田园交错，水村掩映。淀上波光荡漾，水鸟啁啾，芦苇婆娑，荷香暗送，构成了一幅生态美景。素有华北明珠之称、亦有“北国江南、北地西湖”之誉。20__年，保定市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红色文化。</w:t>
      </w:r>
    </w:p>
    <w:p>
      <w:pPr>
        <w:ind w:left="0" w:right="0" w:firstLine="560"/>
        <w:spacing w:before="450" w:after="450" w:line="312" w:lineRule="auto"/>
      </w:pPr>
      <w:r>
        <w:rPr>
          <w:rFonts w:ascii="宋体" w:hAnsi="宋体" w:eastAsia="宋体" w:cs="宋体"/>
          <w:color w:val="000"/>
          <w:sz w:val="28"/>
          <w:szCs w:val="28"/>
        </w:rPr>
        <w:t xml:space="preserve">抗日战争时期，在淀泊相连、苇壕纵横的白洋淀上，有一支神出鬼没、来无影去无踪的队伍。他们时而化装成渔民，巧端敌人岗楼;时而出没在敌人运送物资的航线上，截获军火物资;时而深入敌人的心脏，为民除掉通敌的汉奸;时而头顶荷叶，嘴衔苇管，隐蔽芦苇丛中，伏击敌人保运船。这支令敌人闻风丧胆，却让百姓欢欣鼓舞的队伍，就是活跃在白洋淀上的抗日武装——雁翎队。</w:t>
      </w:r>
    </w:p>
    <w:p>
      <w:pPr>
        <w:ind w:left="0" w:right="0" w:firstLine="560"/>
        <w:spacing w:before="450" w:after="450" w:line="312" w:lineRule="auto"/>
      </w:pPr>
      <w:r>
        <w:rPr>
          <w:rFonts w:ascii="宋体" w:hAnsi="宋体" w:eastAsia="宋体" w:cs="宋体"/>
          <w:color w:val="000"/>
          <w:sz w:val="28"/>
          <w:szCs w:val="28"/>
        </w:rPr>
        <w:t xml:space="preserve">他们利用淀内沟壕纵横、港汊众多、千顷芦苇荡、万亩荷花塘得天独厚的地理环境，发挥白洋淀人谙习水性的特点，在共产党的领导下，英勇顽强、机智灵活，同日寇展开了水上游击战。驾小船用打野鸭子、打大雁的火枪和大抬杆消灭了大量日本鬼子，切断了敌人的水上运输线。他们除汉奸、端岗楼、打伏击，谱写了一曲人民战争的赞歌。智取十方院岗楼、夜袭大淀头岗楼、巧用矛盾端岗楼等对日抗战的英雄事迹至今广为流传。在白洋淀人民长期抗战过程中，逐渐形成了敢于斗争、机智灵活的雁翎精神，体现了中华民族的民族性格和民族气节。岁月磨平了多少当年曾辉煌一时的往事，而雁翎精神却伴随着历史的发展教育了一代又一代人。</w:t>
      </w:r>
    </w:p>
    <w:p>
      <w:pPr>
        <w:ind w:left="0" w:right="0" w:firstLine="560"/>
        <w:spacing w:before="450" w:after="450" w:line="312" w:lineRule="auto"/>
      </w:pPr>
      <w:r>
        <w:rPr>
          <w:rFonts w:ascii="宋体" w:hAnsi="宋体" w:eastAsia="宋体" w:cs="宋体"/>
          <w:color w:val="000"/>
          <w:sz w:val="28"/>
          <w:szCs w:val="28"/>
        </w:rPr>
        <w:t xml:space="preserve">位于白洋淀文化苑内的雁翎队纪念馆，占地面积为1666平方米，有260多幅珍贵历史图片和100多件实物，是抗日战争时期，军民浴血奋战抗击敌人的见证。雁翎队纪念馆设有序厅、全面抗战的爆发与冀中抗日根据地的建立、侵华日军在白洋淀的暴行、雁翎队与水上游击战、喜迎抗日战争的胜利、继承革命传统弘扬雁翎精神、影视厅等多个展示厅。通过大量历史照片、文字、图表等文献资料和实物，真实地再现了雁翎队从成立到抗战胜利的光辉历程。游人到白洋淀雁翎队纪念馆，还可以模仿当年雁翎队打鬼子的场景，进行水上练兵，寓传统的战争生活于当代的和平场景，寓教于乐。</w:t>
      </w:r>
    </w:p>
    <w:p>
      <w:pPr>
        <w:ind w:left="0" w:right="0" w:firstLine="560"/>
        <w:spacing w:before="450" w:after="450" w:line="312" w:lineRule="auto"/>
      </w:pPr>
      <w:r>
        <w:rPr>
          <w:rFonts w:ascii="宋体" w:hAnsi="宋体" w:eastAsia="宋体" w:cs="宋体"/>
          <w:color w:val="000"/>
          <w:sz w:val="28"/>
          <w:szCs w:val="28"/>
        </w:rPr>
        <w:t xml:space="preserve">荷花文化。</w:t>
      </w:r>
    </w:p>
    <w:p>
      <w:pPr>
        <w:ind w:left="0" w:right="0" w:firstLine="560"/>
        <w:spacing w:before="450" w:after="450" w:line="312" w:lineRule="auto"/>
      </w:pPr>
      <w:r>
        <w:rPr>
          <w:rFonts w:ascii="宋体" w:hAnsi="宋体" w:eastAsia="宋体" w:cs="宋体"/>
          <w:color w:val="000"/>
          <w:sz w:val="28"/>
          <w:szCs w:val="28"/>
        </w:rPr>
        <w:t xml:space="preserve">西淀风荷为原新安八景之一，被誉为“淀上仙境”，自然野生荷花，称之为荷花大世界。春季游览，淀水清清，小荷初露尖角，叶儿覆水含露，清丽可人;盛夏观赏，微风轻拂，碧波荡漾，荷红苇绿天蓝水清，满淀的荷花亭亭玉立，风随荷动，荷随风摆，花叶相依，情景怡人;秋天光顾，划着小舟穿行荷叶之中，采摘莲蓬，船在水上走，人在画中游，别有风趣。总长2500多米的水上栈桥曲径通幽，亭台座座，拱桥飞虹。两个水上大平台，赏花照像，休息购物，品尝小吃，观看节目表演。还有金宝山、银宝山，双帽凉亭，苍松翠柏，“火炬”映红，树木茂盛，登高望远，休息乘凉，将会带来怡然自得的享受。</w:t>
      </w:r>
    </w:p>
    <w:p>
      <w:pPr>
        <w:ind w:left="0" w:right="0" w:firstLine="560"/>
        <w:spacing w:before="450" w:after="450" w:line="312" w:lineRule="auto"/>
      </w:pPr>
      <w:r>
        <w:rPr>
          <w:rFonts w:ascii="宋体" w:hAnsi="宋体" w:eastAsia="宋体" w:cs="宋体"/>
          <w:color w:val="000"/>
          <w:sz w:val="28"/>
          <w:szCs w:val="28"/>
        </w:rPr>
        <w:t xml:space="preserve">如果说“西淀风荷”是自然界中粗犷的壮汉，那么世界名荷园、太空荷花园就是白洋淀文化苑人培育的标致佳丽。这里造型独具，为“五一六八”形状，即周围的五角、六角形花池，中间一个大花池，总共八个池子，取意“我要顺发”的意思，祝愿游客“财运恒通，事业顺利”。这里不仅有白洋淀的代表性“一花三宝”(荷花，菱角、芡实、皮条)，还引进国内外668种转基因名荷，成为精品园景。小的有黄荷，大的有能负重几十斤的南美王莲。红黄白粉绿，色调多样，单瓣、复瓣、重瓣齐全，争奇斗艳，尽展美姿，出污泥而不染，濯清涟而不妖，是欣赏荷花、照像留念的理想之地。</w:t>
      </w:r>
    </w:p>
    <w:p>
      <w:pPr>
        <w:ind w:left="0" w:right="0" w:firstLine="560"/>
        <w:spacing w:before="450" w:after="450" w:line="312" w:lineRule="auto"/>
      </w:pPr>
      <w:r>
        <w:rPr>
          <w:rFonts w:ascii="宋体" w:hAnsi="宋体" w:eastAsia="宋体" w:cs="宋体"/>
          <w:color w:val="000"/>
          <w:sz w:val="28"/>
          <w:szCs w:val="28"/>
        </w:rPr>
        <w:t xml:space="preserve">芦苇文化。</w:t>
      </w:r>
    </w:p>
    <w:p>
      <w:pPr>
        <w:ind w:left="0" w:right="0" w:firstLine="560"/>
        <w:spacing w:before="450" w:after="450" w:line="312" w:lineRule="auto"/>
      </w:pPr>
      <w:r>
        <w:rPr>
          <w:rFonts w:ascii="宋体" w:hAnsi="宋体" w:eastAsia="宋体" w:cs="宋体"/>
          <w:color w:val="000"/>
          <w:sz w:val="28"/>
          <w:szCs w:val="28"/>
        </w:rPr>
        <w:t xml:space="preserve">山有山姿，水有水色。以“华北明珠”闻名全国的白洋淀有着它独有的风姿和色彩。</w:t>
      </w:r>
    </w:p>
    <w:p>
      <w:pPr>
        <w:ind w:left="0" w:right="0" w:firstLine="560"/>
        <w:spacing w:before="450" w:after="450" w:line="312" w:lineRule="auto"/>
      </w:pPr>
      <w:r>
        <w:rPr>
          <w:rFonts w:ascii="宋体" w:hAnsi="宋体" w:eastAsia="宋体" w:cs="宋体"/>
          <w:color w:val="000"/>
          <w:sz w:val="28"/>
          <w:szCs w:val="28"/>
        </w:rPr>
        <w:t xml:space="preserve">白洋淀以水闻名，以水养人，是一淀充满情思的水。白洋淀水是有性格的。在那烽火连天、硝烟弥漫的日子，面对日本侵略者的“三光”政策，白洋淀没有一点屈服的影子。“天当被，地做床，芦苇是屏障。”以她特有的沟沟壕壕，掩护了浴血奋战的雁翎队员，让敌人走进苇塘如入迷魂阵，只有挨打的份儿。白洋淀水又是温柔的。清风徐徐，垂柳依依，微波荡漾，渔船漂漂。掬一捧淀水，水滑似锦;捞一网鱼儿，银星闪烁;听一曲水乡渔歌，心也宽，气也畅。那温文尔雅的柔情，真的会让游人产生深深的依恋。</w:t>
      </w:r>
    </w:p>
    <w:p>
      <w:pPr>
        <w:ind w:left="0" w:right="0" w:firstLine="560"/>
        <w:spacing w:before="450" w:after="450" w:line="312" w:lineRule="auto"/>
      </w:pPr>
      <w:r>
        <w:rPr>
          <w:rFonts w:ascii="宋体" w:hAnsi="宋体" w:eastAsia="宋体" w:cs="宋体"/>
          <w:color w:val="000"/>
          <w:sz w:val="28"/>
          <w:szCs w:val="28"/>
        </w:rPr>
        <w:t xml:space="preserve">白洋淀的芦苇不仅品种很多，而且布满全淀，郁郁苍苍，显示出极强的生命力。它们苇根连苇根，苇叶拉着苇叶，每遇风浪骤起，就互相扶持。尽管狂风吹得浪高三尺，但它们依仗团结，决不倒下。夏秋季节，水长苇也长，只要没有了苇子尖，它就照样顽强生存。秋末冬初，白洋淀的芦苇成熟了，芦花便以它银灰色的花絮，在飒飒寒风中飘飘扬扬，撒满大淀，落遍水乡的房顶。苇的生长，从不向人类索取什么。深秋苇叶沤成泥，就充做自身养料。成就后的苇，打箔织席，铺房扎囤，编篓围栏，用处极大。芦苇献出毕生的一切，为人类生活平添了一分美的享受。</w:t>
      </w:r>
    </w:p>
    <w:p>
      <w:pPr>
        <w:ind w:left="0" w:right="0" w:firstLine="560"/>
        <w:spacing w:before="450" w:after="450" w:line="312" w:lineRule="auto"/>
      </w:pPr>
      <w:r>
        <w:rPr>
          <w:rFonts w:ascii="宋体" w:hAnsi="宋体" w:eastAsia="宋体" w:cs="宋体"/>
          <w:color w:val="000"/>
          <w:sz w:val="28"/>
          <w:szCs w:val="28"/>
        </w:rPr>
        <w:t xml:space="preserve">渔家文化。</w:t>
      </w:r>
    </w:p>
    <w:p>
      <w:pPr>
        <w:ind w:left="0" w:right="0" w:firstLine="560"/>
        <w:spacing w:before="450" w:after="450" w:line="312" w:lineRule="auto"/>
      </w:pPr>
      <w:r>
        <w:rPr>
          <w:rFonts w:ascii="宋体" w:hAnsi="宋体" w:eastAsia="宋体" w:cs="宋体"/>
          <w:color w:val="000"/>
          <w:sz w:val="28"/>
          <w:szCs w:val="28"/>
        </w:rPr>
        <w:t xml:space="preserve">在白洋淀文化苑中，你会了解到众多淳朴的渔家文化。这里有渔民放鱼鹰、撒旋网、扣花罩、下丝网、倒虾蒌、下密封，以及渔家姑娘编席、织网等富有渔家特色的表演。此外，还有粘钩、响板惊鱼、下卡、巧手织“云锦”、荷灯之夜、苇编工艺、晚浴、花罩、牧鹰、船轿迎亲、出油、叉晒、采菱等渔家人所特有的水乡活动，供游客观赏和参与。</w:t>
      </w:r>
    </w:p>
    <w:p>
      <w:pPr>
        <w:ind w:left="0" w:right="0" w:firstLine="560"/>
        <w:spacing w:before="450" w:after="450" w:line="312" w:lineRule="auto"/>
      </w:pPr>
      <w:r>
        <w:rPr>
          <w:rFonts w:ascii="宋体" w:hAnsi="宋体" w:eastAsia="宋体" w:cs="宋体"/>
          <w:color w:val="000"/>
          <w:sz w:val="28"/>
          <w:szCs w:val="28"/>
        </w:rPr>
        <w:t xml:space="preserve">民俗文化。</w:t>
      </w:r>
    </w:p>
    <w:p>
      <w:pPr>
        <w:ind w:left="0" w:right="0" w:firstLine="560"/>
        <w:spacing w:before="450" w:after="450" w:line="312" w:lineRule="auto"/>
      </w:pPr>
      <w:r>
        <w:rPr>
          <w:rFonts w:ascii="宋体" w:hAnsi="宋体" w:eastAsia="宋体" w:cs="宋体"/>
          <w:color w:val="000"/>
          <w:sz w:val="28"/>
          <w:szCs w:val="28"/>
        </w:rPr>
        <w:t xml:space="preserve">在白洋淀文化苑的嘎子村中，游客可以亲眼目瞩水乡传统婚嫁，体验独特的婚嫁习俗，再加上乘花轿、划小船、打水仗、放荷灯、水上礼花、戏台演戏，还会增加无穷的乐趣。参与水上模仿打保运船、端炮楼，坐宫廷轿，品味历史。欣赏和参与放鱼鹰、打野鸭、撒旋网、扣花罩、下丝网、倒虾蒌、下密封，以及渔家女人编席、织网等富有渔家特色的表演。亲眼目瞩水乡传统婚嫁，体验独特的婚嫁习俗。乘花轿、驾驶卡丁车、游泳戏水、垂钓、划小船、打水仗、放荷灯、水上礼花、戏台演戏，应有尽有，游人娱在其中，增加无穷的乐趣。</w:t>
      </w:r>
    </w:p>
    <w:p>
      <w:pPr>
        <w:ind w:left="0" w:right="0" w:firstLine="560"/>
        <w:spacing w:before="450" w:after="450" w:line="312" w:lineRule="auto"/>
      </w:pPr>
      <w:r>
        <w:rPr>
          <w:rFonts w:ascii="宋体" w:hAnsi="宋体" w:eastAsia="宋体" w:cs="宋体"/>
          <w:color w:val="000"/>
          <w:sz w:val="28"/>
          <w:szCs w:val="28"/>
        </w:rPr>
        <w:t xml:space="preserve">在超市、摊点购买货真价实的芡实(鸡头)、菱角、莲籽、莲芯、松花蛋、鲜鸭蛋、老腌、熏鱼、芦苇工艺品等白洋淀特产，满载而归，将留下美好的记忆。</w:t>
      </w:r>
    </w:p>
    <w:p>
      <w:pPr>
        <w:ind w:left="0" w:right="0" w:firstLine="560"/>
        <w:spacing w:before="450" w:after="450" w:line="312" w:lineRule="auto"/>
      </w:pPr>
      <w:r>
        <w:rPr>
          <w:rFonts w:ascii="宋体" w:hAnsi="宋体" w:eastAsia="宋体" w:cs="宋体"/>
          <w:color w:val="000"/>
          <w:sz w:val="28"/>
          <w:szCs w:val="28"/>
        </w:rPr>
        <w:t xml:space="preserve">皇家文化。</w:t>
      </w:r>
    </w:p>
    <w:p>
      <w:pPr>
        <w:ind w:left="0" w:right="0" w:firstLine="560"/>
        <w:spacing w:before="450" w:after="450" w:line="312" w:lineRule="auto"/>
      </w:pPr>
      <w:r>
        <w:rPr>
          <w:rFonts w:ascii="宋体" w:hAnsi="宋体" w:eastAsia="宋体" w:cs="宋体"/>
          <w:color w:val="000"/>
          <w:sz w:val="28"/>
          <w:szCs w:val="28"/>
        </w:rPr>
        <w:t xml:space="preserve">清代康熙皇帝先后40次到白洋淀巡幸，其中29次水上围猎，乾隆皇帝也曾4次驾临。为驻跸休憩需要，修建了宫殿式建筑的水上行宫，坐北朝南，对称排列。由万岁宫、千岁宫、御书房、御膳房、寝宫组成，供皇帝水围之余，召见臣工、阅审部院奏章、发布谕令、从事政务，以及读书、娱乐、憩寝等所用。位于白洋淀文化苑北侧的康熙水围行宫，为20__年重建，现陈列的物件、器具，别致精巧、玲珑剔透，具有水乡特色，寂然如初。宫内书法碑林回廊，有康乾二帝诗词，或写白洋淀风光之秀丽、或抒水围行猎之豪烈、或写渔翁莲娃之悠然，由现代负有盛名的书法家惠赐墨金之佳作。现游览欣赏帝王的行宫，感受数百年历史之变迁，领略白洋淀文化之氛围，别有一番情趣。</w:t>
      </w:r>
    </w:p>
    <w:p>
      <w:pPr>
        <w:ind w:left="0" w:right="0" w:firstLine="560"/>
        <w:spacing w:before="450" w:after="450" w:line="312" w:lineRule="auto"/>
      </w:pPr>
      <w:r>
        <w:rPr>
          <w:rFonts w:ascii="宋体" w:hAnsi="宋体" w:eastAsia="宋体" w:cs="宋体"/>
          <w:color w:val="000"/>
          <w:sz w:val="28"/>
          <w:szCs w:val="28"/>
        </w:rPr>
        <w:t xml:space="preserve">佛教文化。</w:t>
      </w:r>
    </w:p>
    <w:p>
      <w:pPr>
        <w:ind w:left="0" w:right="0" w:firstLine="560"/>
        <w:spacing w:before="450" w:after="450" w:line="312" w:lineRule="auto"/>
      </w:pPr>
      <w:r>
        <w:rPr>
          <w:rFonts w:ascii="宋体" w:hAnsi="宋体" w:eastAsia="宋体" w:cs="宋体"/>
          <w:color w:val="000"/>
          <w:sz w:val="28"/>
          <w:szCs w:val="28"/>
        </w:rPr>
        <w:t xml:space="preserve">康熙常驻跸行宫，为祈福祷告，要按时烧香，即在行宫旁敕建皇家禅寺，是水围行宫的重要组成部分。现建于白洋淀文化苑内的敕赐沛恩寺，位于水围行宫东侧。山门悬挂康熙御笔“敕赐沛恩寺”匾，门内两尊神像为哼哈二将，是佛寺的守护神。寺内钟、鼓楼各一座，以“晨钟暮鼓”。晨钟惊醒世闻名利客，暮鼓唤起苦海梦迷人。天王殿供奉的佛像为弥勒佛，两侧为四大天王，分别持剑、握琴、执伞、握龙，表达祈盼风调雨顺、五谷丰登、天下太平的愿望。侧殿分别为奶奶殿和菩萨殿，供奉四大菩萨，分表“大智、大德、大悲、大愿”。大雄宝殿(为寺中正殿、主殿)供奉的佛像为释迦牟尼(居中)，左右为药师佛和阿弥陀佛，消灾延寿和接引众生，佛像两侧为十八罗汉。整个寺院建筑灰瓦铺就，雕梁画栋，结构严谨。佛像塑造庄严，神态各异，布局合理，气势雄伟，是佛教文化的瑰宝之所在。</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文化苑。</w:t>
      </w:r>
    </w:p>
    <w:p>
      <w:pPr>
        <w:ind w:left="0" w:right="0" w:firstLine="560"/>
        <w:spacing w:before="450" w:after="450" w:line="312" w:lineRule="auto"/>
      </w:pPr>
      <w:r>
        <w:rPr>
          <w:rFonts w:ascii="宋体" w:hAnsi="宋体" w:eastAsia="宋体" w:cs="宋体"/>
          <w:color w:val="000"/>
          <w:sz w:val="28"/>
          <w:szCs w:val="28"/>
        </w:rPr>
        <w:t xml:space="preserve">休闲岛。</w:t>
      </w:r>
    </w:p>
    <w:p>
      <w:pPr>
        <w:ind w:left="0" w:right="0" w:firstLine="560"/>
        <w:spacing w:before="450" w:after="450" w:line="312" w:lineRule="auto"/>
      </w:pPr>
      <w:r>
        <w:rPr>
          <w:rFonts w:ascii="宋体" w:hAnsi="宋体" w:eastAsia="宋体" w:cs="宋体"/>
          <w:color w:val="000"/>
          <w:sz w:val="28"/>
          <w:szCs w:val="28"/>
        </w:rPr>
        <w:t xml:space="preserve">休闲岛位于鸳鸯岛的南侧，周围芦苇环抱，荷花簇拥，淀风习习，碧波粼粼。白天，极目远望，视野开阔，莲香阵阵，心旷神怡;夜晚，渔家社火，别样风情，水天月色，如诗如画。休闲岛的码头整洁一新，双鱼抱门，荷花仙子，九龙壁祥瑞迎客。</w:t>
      </w:r>
    </w:p>
    <w:p>
      <w:pPr>
        <w:ind w:left="0" w:right="0" w:firstLine="560"/>
        <w:spacing w:before="450" w:after="450" w:line="312" w:lineRule="auto"/>
      </w:pPr>
      <w:r>
        <w:rPr>
          <w:rFonts w:ascii="宋体" w:hAnsi="宋体" w:eastAsia="宋体" w:cs="宋体"/>
          <w:color w:val="000"/>
          <w:sz w:val="28"/>
          <w:szCs w:val="28"/>
        </w:rPr>
        <w:t xml:space="preserve">鸳鸯岛。</w:t>
      </w:r>
    </w:p>
    <w:p>
      <w:pPr>
        <w:ind w:left="0" w:right="0" w:firstLine="560"/>
        <w:spacing w:before="450" w:after="450" w:line="312" w:lineRule="auto"/>
      </w:pPr>
      <w:r>
        <w:rPr>
          <w:rFonts w:ascii="宋体" w:hAnsi="宋体" w:eastAsia="宋体" w:cs="宋体"/>
          <w:color w:val="000"/>
          <w:sz w:val="28"/>
          <w:szCs w:val="28"/>
        </w:rPr>
        <w:t xml:space="preserve">白洋淀鸳鸯岛占地64000平方米。它的周围芦苇环抱，荷花簇拥，岛上设施齐全。。集游、购、娱、吃、住、行于一身。白天，淀风习习，波光粼粼，视野开阔，可以看到淀区秀丽的景色。夜晚、渔家灯火、鸳鸯印月，如诗如画。</w:t>
      </w:r>
    </w:p>
    <w:p>
      <w:pPr>
        <w:ind w:left="0" w:right="0" w:firstLine="560"/>
        <w:spacing w:before="450" w:after="450" w:line="312" w:lineRule="auto"/>
      </w:pPr>
      <w:r>
        <w:rPr>
          <w:rFonts w:ascii="宋体" w:hAnsi="宋体" w:eastAsia="宋体" w:cs="宋体"/>
          <w:color w:val="000"/>
          <w:sz w:val="28"/>
          <w:szCs w:val="28"/>
        </w:rPr>
        <w:t xml:space="preserve">嘎子印象。</w:t>
      </w:r>
    </w:p>
    <w:p>
      <w:pPr>
        <w:ind w:left="0" w:right="0" w:firstLine="560"/>
        <w:spacing w:before="450" w:after="450" w:line="312" w:lineRule="auto"/>
      </w:pPr>
      <w:r>
        <w:rPr>
          <w:rFonts w:ascii="宋体" w:hAnsi="宋体" w:eastAsia="宋体" w:cs="宋体"/>
          <w:color w:val="000"/>
          <w:sz w:val="28"/>
          <w:szCs w:val="28"/>
        </w:rPr>
        <w:t xml:space="preserve">抗日战争时期，活跃在白洋淀的水上游击队————雁翎队，利用有利在形，驾小长工舟出入芦苇荡中，辗转茫茫大淀，谱写了一曲抗日救国的壮歌。</w:t>
      </w:r>
    </w:p>
    <w:p>
      <w:pPr>
        <w:ind w:left="0" w:right="0" w:firstLine="560"/>
        <w:spacing w:before="450" w:after="450" w:line="312" w:lineRule="auto"/>
      </w:pPr>
      <w:r>
        <w:rPr>
          <w:rFonts w:ascii="宋体" w:hAnsi="宋体" w:eastAsia="宋体" w:cs="宋体"/>
          <w:color w:val="000"/>
          <w:sz w:val="28"/>
          <w:szCs w:val="28"/>
        </w:rPr>
        <w:t xml:space="preserve">雁翎队打日寇、锄汉奸、端岗楼，打伏击，功绩卓著，被冀中军区评为抗日先进集体。他们使用过的排子船、大抬杆陈列在中国人民军事博物馆。吕正操、杨成武将军先后到白洋淀指导安新的抗日工作，本景点以抗日战争时期的白洋淀为大背景，经诙谐幽默的方式再现了一个又一个搞笑又感人的抗战故事。</w:t>
      </w:r>
    </w:p>
    <w:p>
      <w:pPr>
        <w:ind w:left="0" w:right="0" w:firstLine="560"/>
        <w:spacing w:before="450" w:after="450" w:line="312" w:lineRule="auto"/>
      </w:pPr>
      <w:r>
        <w:rPr>
          <w:rFonts w:ascii="宋体" w:hAnsi="宋体" w:eastAsia="宋体" w:cs="宋体"/>
          <w:color w:val="000"/>
          <w:sz w:val="28"/>
          <w:szCs w:val="28"/>
        </w:rPr>
        <w:t xml:space="preserve">异国风情园。</w:t>
      </w:r>
    </w:p>
    <w:p>
      <w:pPr>
        <w:ind w:left="0" w:right="0" w:firstLine="560"/>
        <w:spacing w:before="450" w:after="450" w:line="312" w:lineRule="auto"/>
      </w:pPr>
      <w:r>
        <w:rPr>
          <w:rFonts w:ascii="宋体" w:hAnsi="宋体" w:eastAsia="宋体" w:cs="宋体"/>
          <w:color w:val="000"/>
          <w:sz w:val="28"/>
          <w:szCs w:val="28"/>
        </w:rPr>
        <w:t xml:space="preserve">白洋淀异国风情园位于白洋淀安新景区内，北临鸳鸯岛，南临休闲岛，占地面积30亩，园内有地道纯真的泰国舞蹈、勇猛骠悍欧洲女子泥跤、触目心惊的泰国斗鳄、狮子捕食表演等。享受刺激，体味浪漫，趣味多多兴致浓浓。</w:t>
      </w:r>
    </w:p>
    <w:p>
      <w:pPr>
        <w:ind w:left="0" w:right="0" w:firstLine="560"/>
        <w:spacing w:before="450" w:after="450" w:line="312" w:lineRule="auto"/>
      </w:pPr>
      <w:r>
        <w:rPr>
          <w:rFonts w:ascii="宋体" w:hAnsi="宋体" w:eastAsia="宋体" w:cs="宋体"/>
          <w:color w:val="000"/>
          <w:sz w:val="28"/>
          <w:szCs w:val="28"/>
        </w:rPr>
        <w:t xml:space="preserve">白洋淀之窗位于河北省安新县白洋淀之风景秀丽的鸳鸯岛上.本馆以祥实的历史资料,珍贵的历史照片和丰富的实物,真实的展示了白洋淀悠久的历史文化,生动的再现小兵张嘎和淀上神兵“雁翎队”的光辉足迹,详细的介绍独具特色的淀区文化.朴实淳厚渔民生活,充分地展现白洋淀的自然资源和水乡美景。</w:t>
      </w:r>
    </w:p>
    <w:p>
      <w:pPr>
        <w:ind w:left="0" w:right="0" w:firstLine="560"/>
        <w:spacing w:before="450" w:after="450" w:line="312" w:lineRule="auto"/>
      </w:pPr>
      <w:r>
        <w:rPr>
          <w:rFonts w:ascii="宋体" w:hAnsi="宋体" w:eastAsia="宋体" w:cs="宋体"/>
          <w:color w:val="000"/>
          <w:sz w:val="28"/>
          <w:szCs w:val="28"/>
        </w:rPr>
        <w:t xml:space="preserve">白洋淀元妃荷园(20元/人不含木船)，位于旅游码头南侧的元妃荷园是体验白洋淀雁翎队打鬼子、划木船、体验特色餐的好地方。</w:t>
      </w:r>
    </w:p>
    <w:p>
      <w:pPr>
        <w:ind w:left="0" w:right="0" w:firstLine="560"/>
        <w:spacing w:before="450" w:after="450" w:line="312" w:lineRule="auto"/>
      </w:pPr>
      <w:r>
        <w:rPr>
          <w:rFonts w:ascii="宋体" w:hAnsi="宋体" w:eastAsia="宋体" w:cs="宋体"/>
          <w:color w:val="000"/>
          <w:sz w:val="28"/>
          <w:szCs w:val="28"/>
        </w:rPr>
        <w:t xml:space="preserve">水上游乐园。</w:t>
      </w:r>
    </w:p>
    <w:p>
      <w:pPr>
        <w:ind w:left="0" w:right="0" w:firstLine="560"/>
        <w:spacing w:before="450" w:after="450" w:line="312" w:lineRule="auto"/>
      </w:pPr>
      <w:r>
        <w:rPr>
          <w:rFonts w:ascii="宋体" w:hAnsi="宋体" w:eastAsia="宋体" w:cs="宋体"/>
          <w:color w:val="000"/>
          <w:sz w:val="28"/>
          <w:szCs w:val="28"/>
        </w:rPr>
        <w:t xml:space="preserve">白洋淀水上游乐园是国家aaaaa级旅游景区白洋淀景区内的精品景点，本景点坐落于河北省湿地保护区安新县白洋淀景区内。陆地面积为四万三千多平方米，水域面积20__多亩，前期投资金额已达三千六百多万元。景点内集娱乐,观赏，猎奇，餐饮住宿于一体，是旅游业多元化的产品。</w:t>
      </w:r>
    </w:p>
    <w:p>
      <w:pPr>
        <w:ind w:left="0" w:right="0" w:firstLine="560"/>
        <w:spacing w:before="450" w:after="450" w:line="312" w:lineRule="auto"/>
      </w:pPr>
      <w:r>
        <w:rPr>
          <w:rFonts w:ascii="宋体" w:hAnsi="宋体" w:eastAsia="宋体" w:cs="宋体"/>
          <w:color w:val="000"/>
          <w:sz w:val="28"/>
          <w:szCs w:val="28"/>
        </w:rPr>
        <w:t xml:space="preserve">(白洋淀水上游乐园)旅游资源丰富，景点内涵盖了精品荷花，水乡民俗，国内外经典，刺激的节目表演等等。是生态游，水乡民俗游，娱乐欣赏游的最佳首选。另外餐厅(宝岛生态园)内聘请了淀内名厨，现推出了一系列具有白洋淀水乡特色的美食佳肴，敬候您光临品尝。其就餐环境更是独具匠心，别具一格。假山，流水，亭台楼阁，花丛环绕。可让您在恬静安然，优雅闲逸的环境中食其美味，留连忘返。</w:t>
      </w:r>
    </w:p>
    <w:p>
      <w:pPr>
        <w:ind w:left="0" w:right="0" w:firstLine="560"/>
        <w:spacing w:before="450" w:after="450" w:line="312" w:lineRule="auto"/>
      </w:pPr>
      <w:r>
        <w:rPr>
          <w:rFonts w:ascii="宋体" w:hAnsi="宋体" w:eastAsia="宋体" w:cs="宋体"/>
          <w:color w:val="000"/>
          <w:sz w:val="28"/>
          <w:szCs w:val="28"/>
        </w:rPr>
        <w:t xml:space="preserve">(白洋淀水上游乐园)本着高品质的服务，精致丰富的节目内容，高质量的管理水平，力求打造5a级景区新一代高水准的文明旅游景点。我们真诚欢迎大家来宝岛乐园旅游观光，就餐住宿，并为我们提出宝贵意见。</w:t>
      </w:r>
    </w:p>
    <w:p>
      <w:pPr>
        <w:ind w:left="0" w:right="0" w:firstLine="560"/>
        <w:spacing w:before="450" w:after="450" w:line="312" w:lineRule="auto"/>
      </w:pPr>
      <w:r>
        <w:rPr>
          <w:rFonts w:ascii="宋体" w:hAnsi="宋体" w:eastAsia="宋体" w:cs="宋体"/>
          <w:color w:val="000"/>
          <w:sz w:val="28"/>
          <w:szCs w:val="28"/>
        </w:rPr>
        <w:t xml:space="preserve">荷花大观园。</w:t>
      </w:r>
    </w:p>
    <w:p>
      <w:pPr>
        <w:ind w:left="0" w:right="0" w:firstLine="560"/>
        <w:spacing w:before="450" w:after="450" w:line="312" w:lineRule="auto"/>
      </w:pPr>
      <w:r>
        <w:rPr>
          <w:rFonts w:ascii="宋体" w:hAnsi="宋体" w:eastAsia="宋体" w:cs="宋体"/>
          <w:color w:val="000"/>
          <w:sz w:val="28"/>
          <w:szCs w:val="28"/>
        </w:rPr>
        <w:t xml:space="preserve">占地20__多亩，水域面积1560亩的荷花大观园内，栽植白洋淀鸳鸯岛着366种荷花，品种多而美，景色雅而奇，大观园内有五区(迎宾区、服务区、餐饮区、采莲区、观景区)、四园(精品荷园、静心园、垂钓园、民俗园)、三港(泊船港、观鱼港、休闲港)、二滩(沙滩浴场、休闲滩)、一山(观景山)。园内有十里环园路、百顷荷花塘、千丈赏花桥、万米船航道。20__年7月，第__届全国荷花展在白洋淀荷花大观园园成功举办。</w:t>
      </w:r>
    </w:p>
    <w:p>
      <w:pPr>
        <w:ind w:left="0" w:right="0" w:firstLine="560"/>
        <w:spacing w:before="450" w:after="450" w:line="312" w:lineRule="auto"/>
      </w:pPr>
      <w:r>
        <w:rPr>
          <w:rFonts w:ascii="宋体" w:hAnsi="宋体" w:eastAsia="宋体" w:cs="宋体"/>
          <w:color w:val="000"/>
          <w:sz w:val="28"/>
          <w:szCs w:val="28"/>
        </w:rPr>
        <w:t xml:space="preserve">王家寨水乡民俗村。</w:t>
      </w:r>
    </w:p>
    <w:p>
      <w:pPr>
        <w:ind w:left="0" w:right="0" w:firstLine="560"/>
        <w:spacing w:before="450" w:after="450" w:line="312" w:lineRule="auto"/>
      </w:pPr>
      <w:r>
        <w:rPr>
          <w:rFonts w:ascii="宋体" w:hAnsi="宋体" w:eastAsia="宋体" w:cs="宋体"/>
          <w:color w:val="000"/>
          <w:sz w:val="28"/>
          <w:szCs w:val="28"/>
        </w:rPr>
        <w:t xml:space="preserve">王家寨水乡民俗村坐落于风景秀丽的国家aaaaa级白洋淀旅游风景区内，位于白洋淀的东部，紧邻荷花大观园，东距郭里口村3华里，与郭里口村隔水相望，白洋淀王家寨民俗村占地面积2.5公顷，水域面积22.5公顷。这里风景秀美，景色宜人，民风淳朴，是一个集白洋淀旅游、度假、餐馆、娱乐于一体的综合性休闲度假的理想去处。对于久居闹市的人来说的确是一处世外桃源。</w:t>
      </w:r>
    </w:p>
    <w:p>
      <w:pPr>
        <w:ind w:left="0" w:right="0" w:firstLine="560"/>
        <w:spacing w:before="450" w:after="450" w:line="312" w:lineRule="auto"/>
      </w:pPr>
      <w:r>
        <w:rPr>
          <w:rFonts w:ascii="宋体" w:hAnsi="宋体" w:eastAsia="宋体" w:cs="宋体"/>
          <w:color w:val="000"/>
          <w:sz w:val="28"/>
          <w:szCs w:val="28"/>
        </w:rPr>
        <w:t xml:space="preserve">白洋淀王家寨水乡民俗村整体规划呈“t”字形，环境温馨雅致，设计独具匠心，内设游乐区、度假区、各个区内的设计别具一格，现已完成了除游泳池、垂钓场之外的所有建设项目。</w:t>
      </w:r>
    </w:p>
    <w:p>
      <w:pPr>
        <w:ind w:left="0" w:right="0" w:firstLine="560"/>
        <w:spacing w:before="450" w:after="450" w:line="312" w:lineRule="auto"/>
      </w:pPr>
      <w:r>
        <w:rPr>
          <w:rFonts w:ascii="宋体" w:hAnsi="宋体" w:eastAsia="宋体" w:cs="宋体"/>
          <w:color w:val="000"/>
          <w:sz w:val="28"/>
          <w:szCs w:val="28"/>
        </w:rPr>
        <w:t xml:space="preserve">十里荷香自然生态区。</w:t>
      </w:r>
    </w:p>
    <w:p>
      <w:pPr>
        <w:ind w:left="0" w:right="0" w:firstLine="560"/>
        <w:spacing w:before="450" w:after="450" w:line="312" w:lineRule="auto"/>
      </w:pPr>
      <w:r>
        <w:rPr>
          <w:rFonts w:ascii="宋体" w:hAnsi="宋体" w:eastAsia="宋体" w:cs="宋体"/>
          <w:color w:val="000"/>
          <w:sz w:val="28"/>
          <w:szCs w:val="28"/>
        </w:rPr>
        <w:t xml:space="preserve">十里荷香自然生态区位于国家aaaaa级白洋淀旅游风景区的东北，郭里口村北，紧邻白洋淀湿地保护区、荷花大观园的旅游景点.以水、芦苇、荷花、香蒲为主要景观.这里荷花地里都杂生着芦苇，密密的芦苇荡，闪着银光的芦穗儿，在风中摇摇地，偶有野生的水鸟儿映着黄昏的斜阳飞过，美极了。远远的看去荷花真是“接天莲叶无穷碧‘映日荷花别样红”，形容这里最恰当了。</w:t>
      </w:r>
    </w:p>
    <w:p>
      <w:pPr>
        <w:ind w:left="0" w:right="0" w:firstLine="560"/>
        <w:spacing w:before="450" w:after="450" w:line="312" w:lineRule="auto"/>
      </w:pPr>
      <w:r>
        <w:rPr>
          <w:rFonts w:ascii="宋体" w:hAnsi="宋体" w:eastAsia="宋体" w:cs="宋体"/>
          <w:color w:val="000"/>
          <w:sz w:val="28"/>
          <w:szCs w:val="28"/>
        </w:rPr>
        <w:t xml:space="preserve">白洋淀湿地保护中心处于京津腹地的海河流域，白洋淀东北部，郭里口村北.白洋淀湿地核心保护区以水、沼泽、芦苇、荷花、香蒲为主要景观。这里烟波浩淼，风景秀丽，天水相连，苇绿荷红，水草丰美，鱼鸟成群，是我国北方最典型和代表性的湖泊和草本沼泽型湿地，有燕赵最美的湿地、日出斗金、北国江南之称。是白洋淀旅游必选之地。是白洋淀旅游唯一免费的景点。是纯原生态自然风光。</w:t>
      </w:r>
    </w:p>
    <w:p>
      <w:pPr>
        <w:ind w:left="0" w:right="0" w:firstLine="560"/>
        <w:spacing w:before="450" w:after="450" w:line="312" w:lineRule="auto"/>
      </w:pPr>
      <w:r>
        <w:rPr>
          <w:rFonts w:ascii="宋体" w:hAnsi="宋体" w:eastAsia="宋体" w:cs="宋体"/>
          <w:color w:val="000"/>
          <w:sz w:val="28"/>
          <w:szCs w:val="28"/>
        </w:rPr>
        <w:t xml:space="preserve">白洋淀属东部季风区暖温带半干旱地区，大陆性气候特点显著，四季分明，春季干旱多风，夏季炎热多雨，秋季天高气爽，冬季寒冷少雪，独特的气候条件造就了这时独特的生境，因此，白洋淀景随时移。春天碧波荡漾，夏季苇绿荷红，秋季荷塘月色，冬季坚冰四野，每个季节都有不同的景色。</w:t>
      </w:r>
    </w:p>
    <w:p>
      <w:pPr>
        <w:ind w:left="0" w:right="0" w:firstLine="560"/>
        <w:spacing w:before="450" w:after="450" w:line="312" w:lineRule="auto"/>
      </w:pPr>
      <w:r>
        <w:rPr>
          <w:rFonts w:ascii="宋体" w:hAnsi="宋体" w:eastAsia="宋体" w:cs="宋体"/>
          <w:color w:val="000"/>
          <w:sz w:val="28"/>
          <w:szCs w:val="28"/>
        </w:rPr>
        <w:t xml:space="preserve">当你踏上环淀堤岸，举目眺望，满眼都是绿色，碧绿的芦苇，清澈的淀水，微风拂面，苇浪滚滚，波光粼粼，这里是鱼的故乡，是鸟的家园，是天然的大氧吧。</w:t>
      </w:r>
    </w:p>
    <w:p>
      <w:pPr>
        <w:ind w:left="0" w:right="0" w:firstLine="560"/>
        <w:spacing w:before="450" w:after="450" w:line="312" w:lineRule="auto"/>
      </w:pPr>
      <w:r>
        <w:rPr>
          <w:rFonts w:ascii="宋体" w:hAnsi="宋体" w:eastAsia="宋体" w:cs="宋体"/>
          <w:color w:val="000"/>
          <w:sz w:val="28"/>
          <w:szCs w:val="28"/>
        </w:rPr>
        <w:t xml:space="preserve">白洋淀还是候鸟迁徙内陆通道途中的重要食物与能量补充栖息地。区内有鸟类197种，其中国家一级保护鸟类4种(大鸨、白鹤、丹顶鹤、东方白颧)，国家二级保护鸟类26种(灰鹤、大天鹅、鹰科、隼科等)，有重要科研、经济和社会价值的158种，河北省有重要科研、经济和社会价值的52种，有野生两栖爬行动物3种，哺乳类14种，鱼类54种。白洋淀还是我国重要的淡水水产品基地之一，鱼、虾、蟹、鸭蛋类销往长江以南的各省市，拓宽了养殖范围，丰富了百姓餐桌。</w:t>
      </w:r>
    </w:p>
    <w:p>
      <w:pPr>
        <w:ind w:left="0" w:right="0" w:firstLine="560"/>
        <w:spacing w:before="450" w:after="450" w:line="312" w:lineRule="auto"/>
      </w:pPr>
      <w:r>
        <w:rPr>
          <w:rFonts w:ascii="宋体" w:hAnsi="宋体" w:eastAsia="宋体" w:cs="宋体"/>
          <w:color w:val="000"/>
          <w:sz w:val="28"/>
          <w:szCs w:val="28"/>
        </w:rPr>
        <w:t xml:space="preserve">白洋淀是华北地区最大的淡水湖，水面蒸发量很大(年蒸发量约2亿立方米)，对维护湿地生态系统平衡、调节河北平原及京津地区气候、改善温湿状况、补充地下水及保护生物多样性和珍稀物种资源发挥着重要作用。</w:t>
      </w:r>
    </w:p>
    <w:p>
      <w:pPr>
        <w:ind w:left="0" w:right="0" w:firstLine="560"/>
        <w:spacing w:before="450" w:after="450" w:line="312" w:lineRule="auto"/>
      </w:pPr>
      <w:r>
        <w:rPr>
          <w:rFonts w:ascii="宋体" w:hAnsi="宋体" w:eastAsia="宋体" w:cs="宋体"/>
          <w:color w:val="000"/>
          <w:sz w:val="28"/>
          <w:szCs w:val="28"/>
        </w:rPr>
        <w:t xml:space="preserve">白洋淀独特的景观和丰富的资源促进了区域经济的可持续发展。由于白洋淀光热适宜，水域辽阔，有利于鱼类等生物繁殖生长，淀内芦苇以数量大、质地优而著称全国，素有“芦苇之乡”的美誉。以芦苇为原料的苇编产品(苇编工艺画、苇箔、苇席)畅销全国，并远销日本、新加坡、加拿大、美国、法国等国家。</w:t>
      </w:r>
    </w:p>
    <w:p>
      <w:pPr>
        <w:ind w:left="0" w:right="0" w:firstLine="560"/>
        <w:spacing w:before="450" w:after="450" w:line="312" w:lineRule="auto"/>
      </w:pPr>
      <w:r>
        <w:rPr>
          <w:rFonts w:ascii="宋体" w:hAnsi="宋体" w:eastAsia="宋体" w:cs="宋体"/>
          <w:color w:val="000"/>
          <w:sz w:val="28"/>
          <w:szCs w:val="28"/>
        </w:rPr>
        <w:t xml:space="preserve">白洋淀自古以风光秀丽闻名，自然和人文旅游资源丰富，全年均可发展旅游，已经成为华北地区的一个重要旅游景点、国家级5a旅游景区。旅游业已成为白洋淀地区经济的一个重要组成部分。它不仅是维护区域生态安全的重要屏障，也是潜在价值较高的生态旅游胜地。随着社会经济的发展，人类返朴归真回归大自然的渴望与日俱增。白洋淀以优美的湿地景观和得天独厚的地理优势，吸引着众多游客来此享受自然，推动区域社会经济的可持续发展。同时，经济的发展将会有更多的资金用于湿地保护，最终使白洋淀湿地生态环境的保护和发展走上良性循环和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白洋淀导游词篇二</w:t>
      </w:r>
    </w:p>
    <w:p>
      <w:pPr>
        <w:ind w:left="0" w:right="0" w:firstLine="560"/>
        <w:spacing w:before="450" w:after="450" w:line="312" w:lineRule="auto"/>
      </w:pPr>
      <w:r>
        <w:rPr>
          <w:rFonts w:ascii="宋体" w:hAnsi="宋体" w:eastAsia="宋体" w:cs="宋体"/>
          <w:color w:val="000"/>
          <w:sz w:val="28"/>
          <w:szCs w:val="28"/>
        </w:rPr>
        <w:t xml:space="preserve">荷花大观园从属于河北卓正集团是白洋淀的王牌景点。现已跻身国家五a景区行列。园区翠柳环抱，碧水浩淼，湿地水生植物相映成趣，水生动物相伴而居，成为我国北方最大的自然生态观赏园。被河北省政府命名为省级湿地自然生态保护区野生动植物繁育示范基地。</w:t>
      </w:r>
    </w:p>
    <w:p>
      <w:pPr>
        <w:ind w:left="0" w:right="0" w:firstLine="560"/>
        <w:spacing w:before="450" w:after="450" w:line="312" w:lineRule="auto"/>
      </w:pPr>
      <w:r>
        <w:rPr>
          <w:rFonts w:ascii="宋体" w:hAnsi="宋体" w:eastAsia="宋体" w:cs="宋体"/>
          <w:color w:val="000"/>
          <w:sz w:val="28"/>
          <w:szCs w:val="28"/>
        </w:rPr>
        <w:t xml:space="preserve">年成功承办了全国节十七届荷展，被国家林业总局命名为“。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名贵荷花种苗繁育示范基地”。</w:t>
      </w:r>
    </w:p>
    <w:p>
      <w:pPr>
        <w:ind w:left="0" w:right="0" w:firstLine="560"/>
        <w:spacing w:before="450" w:after="450" w:line="312" w:lineRule="auto"/>
      </w:pPr>
      <w:r>
        <w:rPr>
          <w:rFonts w:ascii="宋体" w:hAnsi="宋体" w:eastAsia="宋体" w:cs="宋体"/>
          <w:color w:val="000"/>
          <w:sz w:val="28"/>
          <w:szCs w:val="28"/>
        </w:rPr>
        <w:t xml:space="preserve">荷花大观园是集观赏、文化娱乐、民风民俗、餐住、购物于一身的水上乐园。观赏方面有精品、极品、百顷荷园，睡莲园、水生植物园，蟹园、禽鸟园、中华鳖养殖园。文化欣赏方面有书画摄影作品展、孙犁纪念馆、湿地文化馆。娱乐方面有新鲜刺激的`升空氦气球、水上步行球、摩托艇、冰山跳水。娱乐活动有歌舞厅、篝火晚会。民风民俗活动有捕鱼捉蟹、打水仗、划船、游泳、放荷灯、放焰火。园区餐饮住宿，既体现星级档次又突出民俗风情。购物街上，白洋淀土特产品、旅游纪念晶琳琅满目，应有尽有。</w:t>
      </w:r>
    </w:p>
    <w:p>
      <w:pPr>
        <w:ind w:left="0" w:right="0" w:firstLine="560"/>
        <w:spacing w:before="450" w:after="450" w:line="312" w:lineRule="auto"/>
      </w:pPr>
      <w:r>
        <w:rPr>
          <w:rFonts w:ascii="宋体" w:hAnsi="宋体" w:eastAsia="宋体" w:cs="宋体"/>
          <w:color w:val="000"/>
          <w:sz w:val="28"/>
          <w:szCs w:val="28"/>
        </w:rPr>
        <w:t xml:space="preserve">由于园区规模宏大，设有电瓶车和游船为游客代步。</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白洋淀导游词篇三</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白洋淀导游词篇四</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白洋淀的143个淀泊被三千多条沟壕所连接，河淀沟壕纵横相连，芦荡荷塘星罗棋布，水域辽阔，气候宜人，风景绝美，四季竞秀，水光天色，妙趣天成。春光降临，芦芽竞出，满淀碧翠;每至盛夏，“蒲绿荷红”’“岸柳如烟”;时逢金秋，芦花飞絮，稻谷飘香;隆冬时节，坚冰似玉，坦荡无垠。一年四季，景随时移，气象万千，一派北国水乡风光。白洋淀水产资源丰富，鱼类达17科54种，鸟类有19科26种，盛产鱼虾蟹贝，莲菱藕芡，特产有青虾、绒蟹、皮蛋、鸭蛋、鸭肝、熏鱼等，所以素有“华北明珠”、“北地西湖”之称，有“鱼米之乡”、“日进斗金”之说。</w:t>
      </w:r>
    </w:p>
    <w:p>
      <w:pPr>
        <w:ind w:left="0" w:right="0" w:firstLine="560"/>
        <w:spacing w:before="450" w:after="450" w:line="312" w:lineRule="auto"/>
      </w:pPr>
      <w:r>
        <w:rPr>
          <w:rFonts w:ascii="宋体" w:hAnsi="宋体" w:eastAsia="宋体" w:cs="宋体"/>
          <w:color w:val="000"/>
          <w:sz w:val="28"/>
          <w:szCs w:val="28"/>
        </w:rPr>
        <w:t xml:space="preserve">白洋淀是华北天然的蓄滞洪区，四周有堤防围绕，它上承潴龙河、孝义河、唐河、府河、漕河、萍河、杨村河、瀑河及白沟引河等九条河，下通渤海，是华北最大的湿地，有“华北之肾”的赞誉。淀中有纯水村39个，生活着10万勤劳勇敢的人民。</w:t>
      </w:r>
    </w:p>
    <w:p>
      <w:pPr>
        <w:ind w:left="0" w:right="0" w:firstLine="560"/>
        <w:spacing w:before="450" w:after="450" w:line="312" w:lineRule="auto"/>
      </w:pPr>
      <w:r>
        <w:rPr>
          <w:rFonts w:ascii="宋体" w:hAnsi="宋体" w:eastAsia="宋体" w:cs="宋体"/>
          <w:color w:val="000"/>
          <w:sz w:val="28"/>
          <w:szCs w:val="28"/>
        </w:rPr>
        <w:t xml:space="preserve">新中国成立后，党和国家非常重视白洋淀的治理，以淀造福，以淀生财成了治理的主攻方向，淀区人民的生活芝麻开花节节高，一年更比一年强。1991年9月江泽民总书记来白洋淀视察工作，欣然题词：“华北明珠白洋淀”，为白洋淀的建设和发展掀开了崭新一页。</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白洋淀导游词篇五</w:t>
      </w:r>
    </w:p>
    <w:p>
      <w:pPr>
        <w:ind w:left="0" w:right="0" w:firstLine="560"/>
        <w:spacing w:before="450" w:after="450" w:line="312" w:lineRule="auto"/>
      </w:pPr>
      <w:r>
        <w:rPr>
          <w:rFonts w:ascii="宋体" w:hAnsi="宋体" w:eastAsia="宋体" w:cs="宋体"/>
          <w:color w:val="000"/>
          <w:sz w:val="28"/>
          <w:szCs w:val="28"/>
        </w:rPr>
        <w:t xml:space="preserve">首先我代表白洋淀人民欢迎你的到来!我国有句古话\"千年修的同船渡\"，现在我们就将同乘一船去饱览白洋淀的美丽风光，看来我们是千年修来的缘份，所以大家一定要珍惜呦!在这里我还要提醒一下各位，一定要保护好自己的手机、照相机等，否则不小心掉到白洋淀里可就变成\"落汤机\"了。预祝大家度过一个愉快、难忘的白洋淀之旅!</w:t>
      </w:r>
    </w:p>
    <w:p>
      <w:pPr>
        <w:ind w:left="0" w:right="0" w:firstLine="560"/>
        <w:spacing w:before="450" w:after="450" w:line="312" w:lineRule="auto"/>
      </w:pPr>
      <w:r>
        <w:rPr>
          <w:rFonts w:ascii="宋体" w:hAnsi="宋体" w:eastAsia="宋体" w:cs="宋体"/>
          <w:color w:val="000"/>
          <w:sz w:val="28"/>
          <w:szCs w:val="28"/>
        </w:rPr>
        <w:t xml:space="preserve">现在我们的游船已经荡漾在美丽的淀区，现在我把白洋淀的概况和历史渊源给大家简要介绍一下：白洋淀位于河北省中部，总面积有366平方公里，是华北平原最大的淡水湖泊。传说很久以前，一个中秋之夜，天上的嫦娥偷吃了仙药，朦胧中飘然离开月宫，就在她即将落入凡间的时候，突然惊醒，随身的宝镜跌落下来，摔成了大大小小的143块，变成了大小不等的143个淀泊。您若不信，就请在中秋之夜到白洋淀来，您一定能看到美丽的嫦娥对着白洋淀梳妆打扮。当然这只是一个美丽的传说。其实白洋淀大约形成于一万年以前，是古雍奴泽遗址。白洋淀目前有大小143个淀泊，且各有其名称。或根据它的物产命名，如荷花淀、菱角淀;或根据它的形状命名，如葫芦淀、羊角淀;或根据它的历史传说而得名，如捞王淀、烧车淀等等。其中白洋淀的面积最大，因此而命名。</w:t>
      </w:r>
    </w:p>
    <w:p>
      <w:pPr>
        <w:ind w:left="0" w:right="0" w:firstLine="560"/>
        <w:spacing w:before="450" w:after="450" w:line="312" w:lineRule="auto"/>
      </w:pPr>
      <w:r>
        <w:rPr>
          <w:rFonts w:ascii="宋体" w:hAnsi="宋体" w:eastAsia="宋体" w:cs="宋体"/>
          <w:color w:val="000"/>
          <w:sz w:val="28"/>
          <w:szCs w:val="28"/>
        </w:rPr>
        <w:t xml:space="preserve">ハ衷谀来到的是雁翎队纪念馆。参观之前，请允许我先给您诵读几段抗日战争时期在白洋淀流传的民谣：</w:t>
      </w:r>
    </w:p>
    <w:p>
      <w:pPr>
        <w:ind w:left="0" w:right="0" w:firstLine="560"/>
        <w:spacing w:before="450" w:after="450" w:line="312" w:lineRule="auto"/>
      </w:pPr>
      <w:r>
        <w:rPr>
          <w:rFonts w:ascii="宋体" w:hAnsi="宋体" w:eastAsia="宋体" w:cs="宋体"/>
          <w:color w:val="000"/>
          <w:sz w:val="28"/>
          <w:szCs w:val="28"/>
        </w:rPr>
        <w:t xml:space="preserve">雁翎队，是神兵，来无影，去无踪。汉奸心里直打颤，鬼子跺脚喊头疼。</w:t>
      </w:r>
    </w:p>
    <w:p>
      <w:pPr>
        <w:ind w:left="0" w:right="0" w:firstLine="560"/>
        <w:spacing w:before="450" w:after="450" w:line="312" w:lineRule="auto"/>
      </w:pPr>
      <w:r>
        <w:rPr>
          <w:rFonts w:ascii="宋体" w:hAnsi="宋体" w:eastAsia="宋体" w:cs="宋体"/>
          <w:color w:val="000"/>
          <w:sz w:val="28"/>
          <w:szCs w:val="28"/>
        </w:rPr>
        <w:t xml:space="preserve">雁翎队，是奇兵，端岗楼，像拔葱。淀头、刘庄、十方院，眨眼端个干干净。</w:t>
      </w:r>
    </w:p>
    <w:p>
      <w:pPr>
        <w:ind w:left="0" w:right="0" w:firstLine="560"/>
        <w:spacing w:before="450" w:after="450" w:line="312" w:lineRule="auto"/>
      </w:pPr>
      <w:r>
        <w:rPr>
          <w:rFonts w:ascii="宋体" w:hAnsi="宋体" w:eastAsia="宋体" w:cs="宋体"/>
          <w:color w:val="000"/>
          <w:sz w:val="28"/>
          <w:szCs w:val="28"/>
        </w:rPr>
        <w:t xml:space="preserve">雁翎队，是天兵，打了伏击打保运。水路切断运输线，旱路击毙杨文凤。</w:t>
      </w:r>
    </w:p>
    <w:p>
      <w:pPr>
        <w:ind w:left="0" w:right="0" w:firstLine="560"/>
        <w:spacing w:before="450" w:after="450" w:line="312" w:lineRule="auto"/>
      </w:pPr>
      <w:r>
        <w:rPr>
          <w:rFonts w:ascii="宋体" w:hAnsi="宋体" w:eastAsia="宋体" w:cs="宋体"/>
          <w:color w:val="000"/>
          <w:sz w:val="28"/>
          <w:szCs w:val="28"/>
        </w:rPr>
        <w:t xml:space="preserve">雁翎队，是子弟兵，白洋淀百姓最欢迎。群众是水他是鱼，鱼水相连骨肉情。</w:t>
      </w:r>
    </w:p>
    <w:p>
      <w:pPr>
        <w:ind w:left="0" w:right="0" w:firstLine="560"/>
        <w:spacing w:before="450" w:after="450" w:line="312" w:lineRule="auto"/>
      </w:pPr>
      <w:r>
        <w:rPr>
          <w:rFonts w:ascii="宋体" w:hAnsi="宋体" w:eastAsia="宋体" w:cs="宋体"/>
          <w:color w:val="000"/>
          <w:sz w:val="28"/>
          <w:szCs w:val="28"/>
        </w:rPr>
        <w:t xml:space="preserve">从这段民谣中，我们可以看出雁翎队是一支在中国共产党领导下的人民抗日武装。它令敌人闻风丧胆，它与人民血肉相连;它有无数传奇式的故事，它是一部生动的爱国主义教材。</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白洋淀导游词篇六</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白洋淀导游词篇七</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白洋淀位于保定境内的安新县，是国家重点旅游区和开放区。水域面积366平方公里，为华北平原最大的淡水湖。以下是本站小编整理的保定白洋淀导游词，欢迎参考，更多详细内容请点击本站查看。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白洋淀位于保定境内的安新县，是国家重点旅游区和开放区。水域面积366平方公里，为华北平原最大的淡水湖。南距石家庄189公时，北距北京162公里，东距天津155公里，是京津冀腹地，大清河贯流东西。白洋淀是由143个大小不等的淀泊和3700多条沟壕组成的湖泊群的统称,其中较大的淀泊有白洋淀、烧车淀、捞王淀、马棚淀等，因白洋淀面积最大而得名。淀区主要在保定地区安新县境内，一部分在沧州地区，涉及安新、容城、雄县、任丘市、高阳等市县。白洋淀是华北地区最大的内陆淡水湖泊，总面积约366平方公里，其中312平方公里在安新县境内，占总面积的85%。淀区三分陆地，七分水面，水域面积约15400公顷，是华北地区少有的内陆淡水湖。白洋淀的上游有唐河、瀑河、曹河、潴龙河等九条河流，故有\"九河下梢\"之称。</w:t>
      </w:r>
    </w:p>
    <w:p>
      <w:pPr>
        <w:ind w:left="0" w:right="0" w:firstLine="560"/>
        <w:spacing w:before="450" w:after="450" w:line="312" w:lineRule="auto"/>
      </w:pPr>
      <w:r>
        <w:rPr>
          <w:rFonts w:ascii="宋体" w:hAnsi="宋体" w:eastAsia="宋体" w:cs="宋体"/>
          <w:color w:val="000"/>
          <w:sz w:val="28"/>
          <w:szCs w:val="28"/>
        </w:rPr>
        <w:t xml:space="preserve">淀区景色秀丽，物产丰富，一年四季，景随时移。春季，水域清澈，烟波浩森，芦苇翠绿，一片勃勃生机;夏季，莲菱蒲苇随风摇曳，满淀荷花盛开，湖内白帆点点，使人暑意顿消;秋季，白洋淀天高气爽，气候宜人，鱼跳水面，蟹肥味香、鱼船队队、捕捞繁忙;冬季，白雪皑皑，冰封大淀，一派北国风光，各种冰床穿梭往来，如同燕子在空中飞翔，是一个巨大的天然滑冰场，可任自由驰骋。</w:t>
      </w:r>
    </w:p>
    <w:p>
      <w:pPr>
        <w:ind w:left="0" w:right="0" w:firstLine="560"/>
        <w:spacing w:before="450" w:after="450" w:line="312" w:lineRule="auto"/>
      </w:pPr>
      <w:r>
        <w:rPr>
          <w:rFonts w:ascii="宋体" w:hAnsi="宋体" w:eastAsia="宋体" w:cs="宋体"/>
          <w:color w:val="000"/>
          <w:sz w:val="28"/>
          <w:szCs w:val="28"/>
        </w:rPr>
        <w:t xml:space="preserve">白洋淀的地形地貌是由海而湖，由湖而陆的反复演变而形成的，现在的水区是古白洋淀仅存的一部分，上游九河、潴龙河、孝义河、唐河、府河、漕河、萍河、杨村河、瀑河及白沟引河，下通津门的水乡泽国，史称西淀。到明弘治(公元1488年)之前已淤为平地，“地可耕而食，中央为牧马场”，因此也有“雍奴泽”之称。正德十二年(公元1520xx年)扬村河决口始成泽国，形成九河入淀之势。以后人们看到淀水“汪洋浩淼，势连天际”，故改称白洋淀。对白洋淀的形成还有美丽的传说。相传很久以前，一个中秋夜晚，嫦娥仙子偷吃仙药，身不由已，飘飘然离开月宫，就在她将要落入凡间的一瞬间，猛然惊醒，这一惊非同小可，随身宝镜落入人间，摔成了大大小小的143块，形成现在的143个淀泊。</w:t>
      </w:r>
    </w:p>
    <w:p>
      <w:pPr>
        <w:ind w:left="0" w:right="0" w:firstLine="560"/>
        <w:spacing w:before="450" w:after="450" w:line="312" w:lineRule="auto"/>
      </w:pPr>
      <w:r>
        <w:rPr>
          <w:rFonts w:ascii="宋体" w:hAnsi="宋体" w:eastAsia="宋体" w:cs="宋体"/>
          <w:color w:val="000"/>
          <w:sz w:val="28"/>
          <w:szCs w:val="28"/>
        </w:rPr>
        <w:t xml:space="preserve">白洋淀历史悠久，早在新石器石代，淀区的西部、南部(今安新县的留村、梁庄)就有人类活动生自。春秋、战国时期，淀区分属于燕、赵统辖，以易水长城(今安新县北堤)为界，南葛城(今安州镇)属赵、北浑泥城(今安新镇)归燕，故今日淀区有“燕南赵北”之说。也正是这横跨燕赵的活土，以其特有地理风光，政治、军事地位，为历代所重视，令骚客咏叹。宋代，六宅使何承矩在淀区筑堤贮水，引水灌溉建立屯田防线。北宋名将杨延昭曾在此屯兵御辽。元代大儒刘因任教于淀区三台、安州。清代康熙皇帝在淀区端村、圈头、赵北口、郭里口兴建行宫，先后40次来淀区游览围猎。解放战争时期，朱德总司令曾在白洋淀指挥清风店、解放石家庄战役，给这古老的淀区又增添了新的光彩。</w:t>
      </w:r>
    </w:p>
    <w:p>
      <w:pPr>
        <w:ind w:left="0" w:right="0" w:firstLine="560"/>
        <w:spacing w:before="450" w:after="450" w:line="312" w:lineRule="auto"/>
      </w:pPr>
      <w:r>
        <w:rPr>
          <w:rFonts w:ascii="宋体" w:hAnsi="宋体" w:eastAsia="宋体" w:cs="宋体"/>
          <w:color w:val="000"/>
          <w:sz w:val="28"/>
          <w:szCs w:val="28"/>
        </w:rPr>
        <w:t xml:space="preserve">白洋淀人民具有光荣的革命传统，1920xx年加入共产党的辛璞田，受顺直省委的派遣到家乡马家寨开展农民运动。1920xx年夏共产党刘亦瑜，受中共保定地委的派遣到淀区北冯村与王家骥等人，建立起淀区第一个党支部。辛璞田、刘亦瑜、李之光、侯卓夫等革命先烈，为寻求救国救民之路，舍家弃业，投身革命，坚持真理，宁死不屈，成为共产党员学习的榜样。抗日战争时期，活动在白洋淀的抗日武装“雁翎队”，在中国共产党的领导下，利用淀区芦荡遍布，沟河交错的有利地形，开展机动灵活的游击战，以弱胜强，痛击日本侵略军，大长我中华民族之威风，显示出燕赵儿女的聪慧勇敢。作家徐光耀撰写的《小兵张嘎》就取材于“雁翎队”。著名作家孙犁的《荷花淀》，孙厥、袁静的《新儿女英雄传》均以淀区为题材。白洋淀儿女那飒爽英姿，今日仍被全国人民传扬歌颂。</w:t>
      </w:r>
    </w:p>
    <w:p>
      <w:pPr>
        <w:ind w:left="0" w:right="0" w:firstLine="560"/>
        <w:spacing w:before="450" w:after="450" w:line="312" w:lineRule="auto"/>
      </w:pPr>
      <w:r>
        <w:rPr>
          <w:rFonts w:ascii="宋体" w:hAnsi="宋体" w:eastAsia="宋体" w:cs="宋体"/>
          <w:color w:val="000"/>
          <w:sz w:val="28"/>
          <w:szCs w:val="28"/>
        </w:rPr>
        <w:t xml:space="preserve">淀区涉及保定、沧州两个地级市的4县1市，占安新县总面积的85%。安新县境内水区人口10万人，36个村四面环水，芦苇年产值4000多万元，是水区人民主要生活来源，鱼类16科54种，最高产量800多万公斤。以盛产大米、鱼虾、菱藕和“安州苇席”著称。其中，元鱼和桂花鱼中外闻名，被誉为美丽富饶的鱼米之乡。开展旅游业以来接待中外游客300余万人次。每年7月23日举办“中国白洋淀荷花节”。</w:t>
      </w:r>
    </w:p>
    <w:p>
      <w:pPr>
        <w:ind w:left="0" w:right="0" w:firstLine="560"/>
        <w:spacing w:before="450" w:after="450" w:line="312" w:lineRule="auto"/>
      </w:pPr>
      <w:r>
        <w:rPr>
          <w:rFonts w:ascii="黑体" w:hAnsi="黑体" w:eastAsia="黑体" w:cs="黑体"/>
          <w:color w:val="000000"/>
          <w:sz w:val="34"/>
          <w:szCs w:val="34"/>
          <w:b w:val="1"/>
          <w:bCs w:val="1"/>
        </w:rPr>
        <w:t xml:space="preserve">白洋淀导游词篇八</w:t>
      </w:r>
    </w:p>
    <w:p>
      <w:pPr>
        <w:ind w:left="0" w:right="0" w:firstLine="560"/>
        <w:spacing w:before="450" w:after="450" w:line="312" w:lineRule="auto"/>
      </w:pPr>
      <w:r>
        <w:rPr>
          <w:rFonts w:ascii="宋体" w:hAnsi="宋体" w:eastAsia="宋体" w:cs="宋体"/>
          <w:color w:val="000"/>
          <w:sz w:val="28"/>
          <w:szCs w:val="28"/>
        </w:rPr>
        <w:t xml:space="preserve">现在咱们来到的景区是白洋淀文化苑了，这可是白洋淀的王牌景点之一哦，景区内有八大景观：白洋淀雁翎队纪念馆、康熙水围行宫、沛恩寺、钱屏、东堤烟柳、西淀风荷、白洋淀水生植物园、嘎子村。它涵盖了革命传统文化、悠久历史文化、优美生态文化、淳朴民俗文化，是集爱国主义教育、观赏自然美景、体验水乡风情、度假休闲游览、娱乐餐饮等多功能为一体的大型综合旅游景区。</w:t>
      </w:r>
    </w:p>
    <w:p>
      <w:pPr>
        <w:ind w:left="0" w:right="0" w:firstLine="560"/>
        <w:spacing w:before="450" w:after="450" w:line="312" w:lineRule="auto"/>
      </w:pPr>
      <w:r>
        <w:rPr>
          <w:rFonts w:ascii="宋体" w:hAnsi="宋体" w:eastAsia="宋体" w:cs="宋体"/>
          <w:color w:val="000"/>
          <w:sz w:val="28"/>
          <w:szCs w:val="28"/>
        </w:rPr>
        <w:t xml:space="preserve">在这里建议您可以在景区内仔细观赏各种美景、感悟各种历史故事、体验不同的人文风情、品尝白洋淀的特色美食哦。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2025-07-15T05:24:16+08:00</dcterms:created>
  <dcterms:modified xsi:type="dcterms:W3CDTF">2025-07-15T05:24:16+08:00</dcterms:modified>
</cp:coreProperties>
</file>

<file path=docProps/custom.xml><?xml version="1.0" encoding="utf-8"?>
<Properties xmlns="http://schemas.openxmlformats.org/officeDocument/2006/custom-properties" xmlns:vt="http://schemas.openxmlformats.org/officeDocument/2006/docPropsVTypes"/>
</file>