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202_年湖北旅游介绍词(6篇)</w:t>
      </w:r>
      <w:bookmarkEnd w:id="1"/>
    </w:p>
    <w:p>
      <w:pPr>
        <w:jc w:val="center"/>
        <w:spacing w:before="0" w:after="450"/>
      </w:pPr>
      <w:r>
        <w:rPr>
          <w:rFonts w:ascii="Arial" w:hAnsi="Arial" w:eastAsia="Arial" w:cs="Arial"/>
          <w:color w:val="999999"/>
          <w:sz w:val="20"/>
          <w:szCs w:val="20"/>
        </w:rPr>
        <w:t xml:space="preserve">来源：网络  作者：青灯古佛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湖北旅游介绍词篇一武当山净乐宫素有“小故宫”之称，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湖北旅游介绍词篇一</w:t>
      </w:r>
    </w:p>
    <w:p>
      <w:pPr>
        <w:ind w:left="0" w:right="0" w:firstLine="560"/>
        <w:spacing w:before="450" w:after="450" w:line="312" w:lineRule="auto"/>
      </w:pPr>
      <w:r>
        <w:rPr>
          <w:rFonts w:ascii="宋体" w:hAnsi="宋体" w:eastAsia="宋体" w:cs="宋体"/>
          <w:color w:val="000"/>
          <w:sz w:val="28"/>
          <w:szCs w:val="28"/>
        </w:rPr>
        <w:t xml:space="preserve">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丹江口水利枢纽工程，净乐宫同均州古城一并淹没于丹江口水库之中。一六年至一八年，由湖北省文化局、省博物馆，长江委联合成立了“均县文物搬迁小组”，下设办公室，具体领导和负责文物搬迁事宜，对库中文物进行调查，于一七年向国务院提交报告。国务院拨专款33万元用于文物搬迁工作。由此，古均州城内净乐宫大小石牌坊，驮御碑等一大批石刻文物由均州城搬迁至丹江口市新城区东部净乐胡北坡的净乐宫复原地集中保护管理。</w:t>
      </w:r>
    </w:p>
    <w:p>
      <w:pPr>
        <w:ind w:left="0" w:right="0" w:firstLine="560"/>
        <w:spacing w:before="450" w:after="450" w:line="312" w:lineRule="auto"/>
      </w:pPr>
      <w:r>
        <w:rPr>
          <w:rFonts w:ascii="宋体" w:hAnsi="宋体" w:eastAsia="宋体" w:cs="宋体"/>
          <w:color w:val="000"/>
          <w:sz w:val="28"/>
          <w:szCs w:val="28"/>
        </w:rPr>
        <w:t xml:space="preserve">我们今天看到的净乐宫是个复建工程，占地面积达12万多平方米，位于丹江口市的东郊，与原来的净乐宫地貌相似，它修旧如旧，新址北靠孟家岭主峰，东西两侧为其余脉，南临金岗水库(即静乐湖)，符合古人“左青龙，右白虎，南朱雀，北玄武”的风水理论。继承了明代建筑的特点，完整地体现了原来净乐宫的建筑艺术和道教文化的内涵。</w:t>
      </w:r>
    </w:p>
    <w:p>
      <w:pPr>
        <w:ind w:left="0" w:right="0" w:firstLine="560"/>
        <w:spacing w:before="450" w:after="450" w:line="312" w:lineRule="auto"/>
      </w:pPr>
      <w:r>
        <w:rPr>
          <w:rFonts w:ascii="宋体" w:hAnsi="宋体" w:eastAsia="宋体" w:cs="宋体"/>
          <w:color w:val="000"/>
          <w:sz w:val="28"/>
          <w:szCs w:val="28"/>
        </w:rPr>
        <w:t xml:space="preserve">来到净乐宫，首先映入眼前的是净乐宫的第一个大门，为石凿榫卯式棂星门，俗称大石牌坊，建于明永乐十一年至十六年间，牌坊顶端饰六根华表冲天住，华表是皇家庙观的特殊标志，皇室的象征，代表皇权至高无上，华表冲天住的顶端饰朝天吼，形态逼真，这个瑞应之兽喻上达民情，下达天意。中部屏风式的墙上饰孔雀和牡丹花卉;仔细看，牡丹花盛开的有七朵，未开的有五朵，代表一年的七个大月五个小月，牡丹是富贵的象征，孔雀代表吉祥，寓意一年的十二个月吉祥如意和平富贵的意思。</w:t>
      </w:r>
    </w:p>
    <w:p>
      <w:pPr>
        <w:ind w:left="0" w:right="0" w:firstLine="560"/>
        <w:spacing w:before="450" w:after="450" w:line="312" w:lineRule="auto"/>
      </w:pPr>
      <w:r>
        <w:rPr>
          <w:rFonts w:ascii="宋体" w:hAnsi="宋体" w:eastAsia="宋体" w:cs="宋体"/>
          <w:color w:val="000"/>
          <w:sz w:val="28"/>
          <w:szCs w:val="28"/>
        </w:rPr>
        <w:t xml:space="preserve">往前走是净乐宫的正门，俗称山门。门开三孔，歇山式建筑。山门西侧是琉璃八字墙，墙中饰有椭圆形琉璃双凤和牡丹。中间“元天净乐宫”的匾额是永乐皇帝亲笔题词的。道教书籍中记载：相传在皇帝时期净乐国的太子真武，15岁辞去父母到武当山去修炼，修练了42年，得道成仙，玉皇大帝御赐座镇南方武当金顶，永乐皇帝朱棣就是根据这个传说安排的武当山的建筑线，在净乐国的原址古均州城修建了这样的净乐宫，以净乐国命名净乐宫，净乐宫远离了武当山的建筑线，取清净安乐之意而命名的净乐宫的。</w:t>
      </w:r>
    </w:p>
    <w:p>
      <w:pPr>
        <w:ind w:left="0" w:right="0" w:firstLine="560"/>
        <w:spacing w:before="450" w:after="450" w:line="312" w:lineRule="auto"/>
      </w:pPr>
      <w:r>
        <w:rPr>
          <w:rFonts w:ascii="宋体" w:hAnsi="宋体" w:eastAsia="宋体" w:cs="宋体"/>
          <w:color w:val="000"/>
          <w:sz w:val="28"/>
          <w:szCs w:val="28"/>
        </w:rPr>
        <w:t xml:space="preserve">请大家沿着台阶往上走，我们马上便可看到东西离岸边的龟驮碑。这两座龟驮碑各重一百零二吨。其实，我们看到的这不是龟，它的名字叫赑屃。传说，赑屃是龙的大儿子，他力大无穷，时常驮着三山五岳，在江河里兴风作浪。后来，大禹治水时，把它制服了。大禹怕它再来造反，就用一块顶天立地的石碑压在赑屃的身上，并在上面刻着他治水的功劳。不过，我们现在看到的这个赑屃上面的碑文，不是记载大禹治水的碑文，而是明代修建净乐宫时皇帝的圣旨。</w:t>
      </w:r>
    </w:p>
    <w:p>
      <w:pPr>
        <w:ind w:left="0" w:right="0" w:firstLine="560"/>
        <w:spacing w:before="450" w:after="450" w:line="312" w:lineRule="auto"/>
      </w:pPr>
      <w:r>
        <w:rPr>
          <w:rFonts w:ascii="宋体" w:hAnsi="宋体" w:eastAsia="宋体" w:cs="宋体"/>
          <w:color w:val="000"/>
          <w:sz w:val="28"/>
          <w:szCs w:val="28"/>
        </w:rPr>
        <w:t xml:space="preserve">参观完了龟驮碑，我们就来到了龙虎殿，殿内左边供奉的是青龙神，右边是白虎神。在道教文化中，他们都是守卫宫观山门的神。</w:t>
      </w:r>
    </w:p>
    <w:p>
      <w:pPr>
        <w:ind w:left="0" w:right="0" w:firstLine="560"/>
        <w:spacing w:before="450" w:after="450" w:line="312" w:lineRule="auto"/>
      </w:pPr>
      <w:r>
        <w:rPr>
          <w:rFonts w:ascii="宋体" w:hAnsi="宋体" w:eastAsia="宋体" w:cs="宋体"/>
          <w:color w:val="000"/>
          <w:sz w:val="28"/>
          <w:szCs w:val="28"/>
        </w:rPr>
        <w:t xml:space="preserve">我们过了龙虎殿，继续往前走，就来到了玄武殿，这里供奉的是武当山古建筑群现存宫观中最大的铜铸真武大帝的端坐神像，也代表着净乐宫的地位。</w:t>
      </w:r>
    </w:p>
    <w:p>
      <w:pPr>
        <w:ind w:left="0" w:right="0" w:firstLine="560"/>
        <w:spacing w:before="450" w:after="450" w:line="312" w:lineRule="auto"/>
      </w:pPr>
      <w:r>
        <w:rPr>
          <w:rFonts w:ascii="宋体" w:hAnsi="宋体" w:eastAsia="宋体" w:cs="宋体"/>
          <w:color w:val="000"/>
          <w:sz w:val="28"/>
          <w:szCs w:val="28"/>
        </w:rPr>
        <w:t xml:space="preserve">看完玄武殿，我们就来到了圣父母殿，尊老敬老自古以来是我们中华民族的传统美德，这里供奉的就是真武大帝父母的神像。</w:t>
      </w:r>
    </w:p>
    <w:p>
      <w:pPr>
        <w:ind w:left="0" w:right="0" w:firstLine="560"/>
        <w:spacing w:before="450" w:after="450" w:line="312" w:lineRule="auto"/>
      </w:pPr>
      <w:r>
        <w:rPr>
          <w:rFonts w:ascii="宋体" w:hAnsi="宋体" w:eastAsia="宋体" w:cs="宋体"/>
          <w:color w:val="000"/>
          <w:sz w:val="28"/>
          <w:szCs w:val="28"/>
        </w:rPr>
        <w:t xml:space="preserve">现在，我们来到的这个八角亭叫紫云亭。相传，紫云亭是真武大帝母亲净乐国善胜皇后生他的地方，在武当山古建筑群中是独一无二的。</w:t>
      </w:r>
    </w:p>
    <w:p>
      <w:pPr>
        <w:ind w:left="0" w:right="0" w:firstLine="560"/>
        <w:spacing w:before="450" w:after="450" w:line="312" w:lineRule="auto"/>
      </w:pPr>
      <w:r>
        <w:rPr>
          <w:rFonts w:ascii="宋体" w:hAnsi="宋体" w:eastAsia="宋体" w:cs="宋体"/>
          <w:color w:val="000"/>
          <w:sz w:val="28"/>
          <w:szCs w:val="28"/>
        </w:rPr>
        <w:t xml:space="preserve">20xx年以来，市委、市政府主要领导多次在净乐宫召开现场办公会，研究净乐宫修复方案，决定全面修复武当山净乐宫，恢复其宏伟的历史原貌，力争将其建设成为丹江口市标志性的文物旅游示范宫观及景区。</w:t>
      </w:r>
    </w:p>
    <w:p>
      <w:pPr>
        <w:ind w:left="0" w:right="0" w:firstLine="560"/>
        <w:spacing w:before="450" w:after="450" w:line="312" w:lineRule="auto"/>
      </w:pPr>
      <w:r>
        <w:rPr>
          <w:rFonts w:ascii="宋体" w:hAnsi="宋体" w:eastAsia="宋体" w:cs="宋体"/>
          <w:color w:val="000"/>
          <w:sz w:val="28"/>
          <w:szCs w:val="28"/>
        </w:rPr>
        <w:t xml:space="preserve">美好的时光总是短暂的，我们今天的净乐宫之旅到此就结束了，在我工作中有什么不足，请大家多多批评和指正。最后，希望净乐宫的明天更辉煌，同时，也谢谢大家对此次导游工作的支持和配合，愿大家在净乐宫仙气的庇护下，一生平安，事事如意!</w:t>
      </w:r>
    </w:p>
    <w:p>
      <w:pPr>
        <w:ind w:left="0" w:right="0" w:firstLine="560"/>
        <w:spacing w:before="450" w:after="450" w:line="312" w:lineRule="auto"/>
      </w:pPr>
      <w:r>
        <w:rPr>
          <w:rFonts w:ascii="黑体" w:hAnsi="黑体" w:eastAsia="黑体" w:cs="黑体"/>
          <w:color w:val="000000"/>
          <w:sz w:val="34"/>
          <w:szCs w:val="34"/>
          <w:b w:val="1"/>
          <w:bCs w:val="1"/>
        </w:rPr>
        <w:t xml:space="preserve">湖北旅游介绍词篇二</w:t>
      </w:r>
    </w:p>
    <w:p>
      <w:pPr>
        <w:ind w:left="0" w:right="0" w:firstLine="560"/>
        <w:spacing w:before="450" w:after="450" w:line="312" w:lineRule="auto"/>
      </w:pPr>
      <w:r>
        <w:rPr>
          <w:rFonts w:ascii="宋体" w:hAnsi="宋体" w:eastAsia="宋体" w:cs="宋体"/>
          <w:color w:val="000"/>
          <w:sz w:val="28"/>
          <w:szCs w:val="28"/>
        </w:rPr>
        <w:t xml:space="preserve">现在，我们的武当之旅就要开始了。武当山位于湖北省西北重镇十堰市下辖的丹江口市境内，东依历史名称襄樊，南连苍茫千里的神农架，西接车城十堰，北临丹江口水库。它是著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形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著称于世。它始建于唐，宋元两代均有重修，在明代达到了鼎盛时期。整个建筑按“真武修仙”的道教故事而设，因山就势，错落有致。有的建于高山险峰之巅，有的建于悬崖峭壁之内，有的迂回于深山丛林之中。整个建筑群荟萃我国古代优秀建筑法式，达到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说了这么多，我想大家都有些迫不及待了，现在我们已经来到了武当山脚下，请各位带好随身物品下车，开始我们的朝圣之旅吧！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风峦天然形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可以听到清脆的响声，因此又叫“响灵杉”，至于它为什么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就来到了被认为36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为安全起见，我们大家想许愿祈祷的话可以到别的地方，心诚则灵嘛。</w:t>
      </w:r>
    </w:p>
    <w:p>
      <w:pPr>
        <w:ind w:left="0" w:right="0" w:firstLine="560"/>
        <w:spacing w:before="450" w:after="450" w:line="312" w:lineRule="auto"/>
      </w:pPr>
      <w:r>
        <w:rPr>
          <w:rFonts w:ascii="黑体" w:hAnsi="黑体" w:eastAsia="黑体" w:cs="黑体"/>
          <w:color w:val="000000"/>
          <w:sz w:val="34"/>
          <w:szCs w:val="34"/>
          <w:b w:val="1"/>
          <w:bCs w:val="1"/>
        </w:rPr>
        <w:t xml:space="preserve">湖北旅游介绍词篇三</w:t>
      </w:r>
    </w:p>
    <w:p>
      <w:pPr>
        <w:ind w:left="0" w:right="0" w:firstLine="560"/>
        <w:spacing w:before="450" w:after="450" w:line="312" w:lineRule="auto"/>
      </w:pPr>
      <w:r>
        <w:rPr>
          <w:rFonts w:ascii="宋体" w:hAnsi="宋体" w:eastAsia="宋体" w:cs="宋体"/>
          <w:color w:val="000"/>
          <w:sz w:val="28"/>
          <w:szCs w:val="28"/>
        </w:rPr>
        <w:t xml:space="preserve">各位游客朋友，大家好，我代表十堰百事通旅行社欢迎大家的到来。今天能和大家相逢在美丽的“鄂西北九寨沟”五龙河，并和大家一起度过这段美好的时光，我感到非常的荣幸。今天就由我俩为大家服务，希望能用我们的热心、耐心和细心换来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今天我将带大家游览五龙河，让我们一起去领略那里秀丽的自然风光和传奇色彩的龙文化。</w:t>
      </w:r>
    </w:p>
    <w:p>
      <w:pPr>
        <w:ind w:left="0" w:right="0" w:firstLine="560"/>
        <w:spacing w:before="450" w:after="450" w:line="312" w:lineRule="auto"/>
      </w:pPr>
      <w:r>
        <w:rPr>
          <w:rFonts w:ascii="宋体" w:hAnsi="宋体" w:eastAsia="宋体" w:cs="宋体"/>
          <w:color w:val="000"/>
          <w:sz w:val="28"/>
          <w:szCs w:val="28"/>
        </w:rPr>
        <w:t xml:space="preserve">五龙河简介：五龙河位于银福高速郧西出口18公里处，是国家最新颁布的4a级旅游风景区、即将颁布为国家级风景名胜区、国家级天然林保护区。</w:t>
      </w:r>
    </w:p>
    <w:p>
      <w:pPr>
        <w:ind w:left="0" w:right="0" w:firstLine="560"/>
        <w:spacing w:before="450" w:after="450" w:line="312" w:lineRule="auto"/>
      </w:pPr>
      <w:r>
        <w:rPr>
          <w:rFonts w:ascii="宋体" w:hAnsi="宋体" w:eastAsia="宋体" w:cs="宋体"/>
          <w:color w:val="000"/>
          <w:sz w:val="28"/>
          <w:szCs w:val="28"/>
        </w:rPr>
        <w:t xml:space="preserve">五龙河因孕育道教传说中“五龙捧圣”之五龙而得名。它因五龙而祥瑞、因道仙而扬名、因古猿而神圣、因奇秀而清雅。其山谷之幽深，河水之清澈，群山之奇丽，五龙之美名，仙道之灵气，令人心旷神怡，叹为观止。是当之无愧的休闲度假、科学探险、摄影绘画、吟诗写作、修道养生、返璞归真的人间天堂，素有“中国小九寨”和“纯天然氧吧”之美誉。</w:t>
      </w:r>
    </w:p>
    <w:p>
      <w:pPr>
        <w:ind w:left="0" w:right="0" w:firstLine="560"/>
        <w:spacing w:before="450" w:after="450" w:line="312" w:lineRule="auto"/>
      </w:pPr>
      <w:r>
        <w:rPr>
          <w:rFonts w:ascii="宋体" w:hAnsi="宋体" w:eastAsia="宋体" w:cs="宋体"/>
          <w:color w:val="000"/>
          <w:sz w:val="28"/>
          <w:szCs w:val="28"/>
        </w:rPr>
        <w:t xml:space="preserve">五龙河旅游风景区不仅有神奇秀丽的自然景观，而且有丰厚久远的文化背景。古猿人头骨化石“郧西人”，它的遗址就在五龙河东坡神雾岭白龙洞。他们的生活年代，比闻名世界的北京猿人还要早40万年，仅次于中国目前发现的最早的云南元谋人。而历史文化中的五龙捧圣、封神大战、闻仲归天、老庄问道、商山四皓、织女下凡等传说，更为五龙河增添了神秘飘渺的文化背景。</w:t>
      </w:r>
    </w:p>
    <w:p>
      <w:pPr>
        <w:ind w:left="0" w:right="0" w:firstLine="560"/>
        <w:spacing w:before="450" w:after="450" w:line="312" w:lineRule="auto"/>
      </w:pPr>
      <w:r>
        <w:rPr>
          <w:rFonts w:ascii="宋体" w:hAnsi="宋体" w:eastAsia="宋体" w:cs="宋体"/>
          <w:color w:val="000"/>
          <w:sz w:val="28"/>
          <w:szCs w:val="28"/>
        </w:rPr>
        <w:t xml:space="preserve">五龙河旅游风景区由天乐谷、飞龙谷、织女谷、封神谷、忘忧谷五大峡谷组成。每个峡谷都具有自己特别的风景、蕴含自己独有的文化、印证自己独特的传说。</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名”。五龙河山奇水秀，更富有传奇色彩的龙文化。境内有郧西猿人之家的“白龙洞”，绝龙岭、黄龙洞、黑龙碥等诸多龙的传说，而流域内主要有蒿坪河、安家河、杨家河、激浪河等支干流，“五龙河”因此而得名。“五龙河”水质清澈、晶莹剔透，景区内潭瀑相连，又被誉为“鄂西北的九寨沟”。</w:t>
      </w:r>
    </w:p>
    <w:p>
      <w:pPr>
        <w:ind w:left="0" w:right="0" w:firstLine="560"/>
        <w:spacing w:before="450" w:after="450" w:line="312" w:lineRule="auto"/>
      </w:pPr>
      <w:r>
        <w:rPr>
          <w:rFonts w:ascii="宋体" w:hAnsi="宋体" w:eastAsia="宋体" w:cs="宋体"/>
          <w:color w:val="000"/>
          <w:sz w:val="28"/>
          <w:szCs w:val="28"/>
        </w:rPr>
        <w:t xml:space="preserve">五龙河由五大景区组成：分别是龙门景区、龙潭景区、龙峡景区、龙女景区、龙宫景区。每个景区都有它的独特风韵，每个景区都有它的绝妙景观。整个五龙河峡谷，山岩陡峭、峡谷幽深，飞瀑叠泉、水流湍急，钟乳怪石，栈道崎岖。当您步入五龙河大峡谷时就有一种心旷神怡、心花怒放的感觉，一切尘世间的烦恼和忧郁悉尽抛在脑后。</w:t>
      </w:r>
    </w:p>
    <w:p>
      <w:pPr>
        <w:ind w:left="0" w:right="0" w:firstLine="560"/>
        <w:spacing w:before="450" w:after="450" w:line="312" w:lineRule="auto"/>
      </w:pPr>
      <w:r>
        <w:rPr>
          <w:rFonts w:ascii="宋体" w:hAnsi="宋体" w:eastAsia="宋体" w:cs="宋体"/>
          <w:color w:val="000"/>
          <w:sz w:val="28"/>
          <w:szCs w:val="28"/>
        </w:rPr>
        <w:t xml:space="preserve">从安家乡政府经过6.5公里的旅游路，即可到达龙门景区。龙门景区从杨家河五龙湖到杨四庙全长3.5公里，有五龙门、柱、湖、河、溪、瀑、潭美景。五龙山门也就是五龙柱，它高八米、直径1.3米，由五根五色龙柱组成，它就是五龙河景区的标志建筑。山门中间是黄龙作飞状，标志着黄龙腾飞，寓意着安家是中国黄姜之乡，左右分别排着缠壮红龙、行状青龙、升状黑龙、降状白龙。见了龙王应顶礼摹拜，求龙风调雨顺，方可安定人心，洗尘世烦恼，去内心浮躁。这是进入五龙河大峡谷的第一道关。走过五龙柱，一个静若倩女的“五龙湖”展现在眼前，两岸的山峰倒映在水中，煞是好看。湖面上停泊着几条小船，你可荡舟湖面，桨落涟起，花巷观鱼，百鸟争鸣，情侣偎依，穿行在柳条与花木丛中，观景吟诗，谈笑风生，尽情享受人生的乐趣，餐饮大自然恩赐的美宴。</w:t>
      </w:r>
    </w:p>
    <w:p>
      <w:pPr>
        <w:ind w:left="0" w:right="0" w:firstLine="560"/>
        <w:spacing w:before="450" w:after="450" w:line="312" w:lineRule="auto"/>
      </w:pPr>
      <w:r>
        <w:rPr>
          <w:rFonts w:ascii="宋体" w:hAnsi="宋体" w:eastAsia="宋体" w:cs="宋体"/>
          <w:color w:val="000"/>
          <w:sz w:val="28"/>
          <w:szCs w:val="28"/>
        </w:rPr>
        <w:t xml:space="preserve">到达山岩狭窄处，便可弃舟登岸，沿着河岸汲水前行，眼前突兀耸立一座石峰，山峰如苍龙望天，昂首挺胸地把守在龙门之处，这就是镇峡门神，传说进此峡谷，必先拜门神，方可保你一路平安，百事不生，否则你将心神不定，被峡谷神秘阴森的景象所惊吓生病。这河神高5米有余，石顶的杂树象龙须一样生长着，杜鹃花开着粉白花象蛟龙的牙齿，石峰下是一潭静静的绿水，潭水清沏见底，潭底鱼儿戏耍，须尾可见，游人们只能顺着独木桥进入龙门，恰似进入龙的肠道肚一般，使人感到胆颤心惊。两岸峡谷，岩画迭出，“白马岩中出，黄牛壁上耕”，谁能看得懂，“云山依依看皆美，竹树萧萧画不成”，哪个能破译?攀过悬乎乎的“手扒岩”，逆水而上，萎萎的芳草，艳艳的野花和错落有致的腊梅花树，一路相随，太阳透过山峰照在五龙河上，折射出一串串神奇的光环，各种鸟儿此起彼伏地演奏着“五龙河”旅游曲，使人感到极度舒坦。</w:t>
      </w:r>
    </w:p>
    <w:p>
      <w:pPr>
        <w:ind w:left="0" w:right="0" w:firstLine="560"/>
        <w:spacing w:before="450" w:after="450" w:line="312" w:lineRule="auto"/>
      </w:pPr>
      <w:r>
        <w:rPr>
          <w:rFonts w:ascii="宋体" w:hAnsi="宋体" w:eastAsia="宋体" w:cs="宋体"/>
          <w:color w:val="000"/>
          <w:sz w:val="28"/>
          <w:szCs w:val="28"/>
        </w:rPr>
        <w:t xml:space="preserve">转过一道山嘴就看到了雄伟的“母子山”。一座高大的山峰的脚下偎依着一座小石山，大小山峰形状相同，小山峰耸立在两条山沟的交汇之处，又象一座威武的将军把守在三岔路口，交汇处有一座石板盖成的“杨四庙”，庙旁有一巨形碾盘，当年这“杨四庙”也是人们祭奠杨四郎的香火胜地。</w:t>
      </w:r>
    </w:p>
    <w:p>
      <w:pPr>
        <w:ind w:left="0" w:right="0" w:firstLine="560"/>
        <w:spacing w:before="450" w:after="450" w:line="312" w:lineRule="auto"/>
      </w:pPr>
      <w:r>
        <w:rPr>
          <w:rFonts w:ascii="黑体" w:hAnsi="黑体" w:eastAsia="黑体" w:cs="黑体"/>
          <w:color w:val="000000"/>
          <w:sz w:val="34"/>
          <w:szCs w:val="34"/>
          <w:b w:val="1"/>
          <w:bCs w:val="1"/>
        </w:rPr>
        <w:t xml:space="preserve">湖北旅游介绍词篇四</w:t>
      </w:r>
    </w:p>
    <w:p>
      <w:pPr>
        <w:ind w:left="0" w:right="0" w:firstLine="560"/>
        <w:spacing w:before="450" w:after="450" w:line="312" w:lineRule="auto"/>
      </w:pPr>
      <w:r>
        <w:rPr>
          <w:rFonts w:ascii="宋体" w:hAnsi="宋体" w:eastAsia="宋体" w:cs="宋体"/>
          <w:color w:val="000"/>
          <w:sz w:val="28"/>
          <w:szCs w:val="28"/>
        </w:rPr>
        <w:t xml:space="preserve">大家好!我是导游小杰。今天，我将带领大家游览武当山古建筑群的九宫之首————净乐宫。路上呢，大家如果有问题或者建议，可以尽量的提出来，我会在合理和可能的情况下，尽力满足大家的。同时，也希望大家能在这次旅途中，做一个文明的游客，不要在文物上文物上乱刻乱画，不要乱扔果皮纸屑，保持净乐宫的干净。预祝大家玩的开心，下面，我们就开始游览了。</w:t>
      </w:r>
    </w:p>
    <w:p>
      <w:pPr>
        <w:ind w:left="0" w:right="0" w:firstLine="560"/>
        <w:spacing w:before="450" w:after="450" w:line="312" w:lineRule="auto"/>
      </w:pPr>
      <w:r>
        <w:rPr>
          <w:rFonts w:ascii="宋体" w:hAnsi="宋体" w:eastAsia="宋体" w:cs="宋体"/>
          <w:color w:val="000"/>
          <w:sz w:val="28"/>
          <w:szCs w:val="28"/>
        </w:rPr>
        <w:t xml:space="preserve">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丹江口水利枢纽工程，净乐宫同均州古城一并淹没于丹江口水库之中。一六年至一八年，由湖北省文化局、省博物馆，长江委联合成立了“均县文物搬迁小组”，下设办公室，具体领导和负责文物搬迁事宜，对库中文物进行调查，于一七年向国务院提交报告。国务院拨专款33万元用于文物搬迁工作。由此，古均州城内净乐宫大小石牌坊，驮御碑等一大批石刻文物由均州城搬迁至丹江口市新城区东部净乐胡北坡的净乐宫复原地集中保护管理。</w:t>
      </w:r>
    </w:p>
    <w:p>
      <w:pPr>
        <w:ind w:left="0" w:right="0" w:firstLine="560"/>
        <w:spacing w:before="450" w:after="450" w:line="312" w:lineRule="auto"/>
      </w:pPr>
      <w:r>
        <w:rPr>
          <w:rFonts w:ascii="宋体" w:hAnsi="宋体" w:eastAsia="宋体" w:cs="宋体"/>
          <w:color w:val="000"/>
          <w:sz w:val="28"/>
          <w:szCs w:val="28"/>
        </w:rPr>
        <w:t xml:space="preserve">我们今天看到的净乐宫是个复建工程，占地面积达12万多平方米，位于丹江口市的东郊，与原来的净乐宫地貌相似，它修旧如旧，新址北靠孟家岭主峰，东西两侧为其余脉，南临金岗水库(即静乐湖)，符合古人“左青龙，右白虎，南朱雀，北玄武”的风水理论。继承了明代建筑的特点，完整地体现了原来净乐宫的建筑艺术和道教文化的内涵。</w:t>
      </w:r>
    </w:p>
    <w:p>
      <w:pPr>
        <w:ind w:left="0" w:right="0" w:firstLine="560"/>
        <w:spacing w:before="450" w:after="450" w:line="312" w:lineRule="auto"/>
      </w:pPr>
      <w:r>
        <w:rPr>
          <w:rFonts w:ascii="宋体" w:hAnsi="宋体" w:eastAsia="宋体" w:cs="宋体"/>
          <w:color w:val="000"/>
          <w:sz w:val="28"/>
          <w:szCs w:val="28"/>
        </w:rPr>
        <w:t xml:space="preserve">来到净乐宫，首先映入眼前的是净乐宫的第一个大门，为石凿榫卯式棂星门，俗称大石牌坊，建于明永乐十一年至十六年间，牌坊顶端饰六根华表冲天住，华表是皇家庙观的特殊标志，皇室的象征，代表皇权至高无上，华表冲天住的顶端饰朝天吼，形态逼真，这个瑞应之兽喻上达民情，下达天意。中部屏风式的墙上饰孔雀和牡丹花卉;仔细看，牡丹花盛开的有七朵，未开的有五朵，代表一年的七个大月五个小月，牡丹是富贵的象征，孔雀代表吉祥，寓意一年的十二个月吉祥如意和平富贵的意思。</w:t>
      </w:r>
    </w:p>
    <w:p>
      <w:pPr>
        <w:ind w:left="0" w:right="0" w:firstLine="560"/>
        <w:spacing w:before="450" w:after="450" w:line="312" w:lineRule="auto"/>
      </w:pPr>
      <w:r>
        <w:rPr>
          <w:rFonts w:ascii="宋体" w:hAnsi="宋体" w:eastAsia="宋体" w:cs="宋体"/>
          <w:color w:val="000"/>
          <w:sz w:val="28"/>
          <w:szCs w:val="28"/>
        </w:rPr>
        <w:t xml:space="preserve">往前走是净乐宫的正门，俗称山门。门开三孔，歇山式建筑。山门西侧是琉璃八字墙，墙中饰有椭圆形琉璃双凤和牡丹。中间“元天净乐宫”的匾额是永乐皇帝亲笔题词的。道教书籍中记载：相传在皇帝时期净乐国的太子真武，15岁辞去父母到武当山去修炼，修练了42年，得道成仙，玉皇大帝御赐座镇南方武当金顶，永乐皇帝朱棣就是根据这个传说安排的武当山的建筑线，在净乐国的原址古均州城修建了这样的净乐宫，以净乐国命名净乐宫，净乐宫远离了武当山的建筑线，取清净安乐之意而命名的净乐宫的。</w:t>
      </w:r>
    </w:p>
    <w:p>
      <w:pPr>
        <w:ind w:left="0" w:right="0" w:firstLine="560"/>
        <w:spacing w:before="450" w:after="450" w:line="312" w:lineRule="auto"/>
      </w:pPr>
      <w:r>
        <w:rPr>
          <w:rFonts w:ascii="宋体" w:hAnsi="宋体" w:eastAsia="宋体" w:cs="宋体"/>
          <w:color w:val="000"/>
          <w:sz w:val="28"/>
          <w:szCs w:val="28"/>
        </w:rPr>
        <w:t xml:space="preserve">请大家沿着台阶往上走，我们马上便可看到东西离岸边的龟驮碑。这两座龟驮碑各重一百零二吨。其实，我们看到的这不是龟，它的名字叫赑屃。传说，赑屃是龙的大儿子，他力大无穷，时常驮着三山五岳，在江河里兴风作浪。后来，大禹治水时，把它制服了。大禹怕它再来造反，就用一块顶天立地的石碑压在赑屃的身上，并在上面刻着他治水的功劳。不过，我们现在看到的这个赑屃上面的碑文，不是记载大禹治水的碑文，而是明代修建净乐宫时皇帝的圣旨。</w:t>
      </w:r>
    </w:p>
    <w:p>
      <w:pPr>
        <w:ind w:left="0" w:right="0" w:firstLine="560"/>
        <w:spacing w:before="450" w:after="450" w:line="312" w:lineRule="auto"/>
      </w:pPr>
      <w:r>
        <w:rPr>
          <w:rFonts w:ascii="宋体" w:hAnsi="宋体" w:eastAsia="宋体" w:cs="宋体"/>
          <w:color w:val="000"/>
          <w:sz w:val="28"/>
          <w:szCs w:val="28"/>
        </w:rPr>
        <w:t xml:space="preserve">参观完了龟驮碑，我们就来到了龙虎殿，殿内左边供奉的是青龙神，右边是白虎神。在道教文化中，他们都是守卫宫观山门的神。</w:t>
      </w:r>
    </w:p>
    <w:p>
      <w:pPr>
        <w:ind w:left="0" w:right="0" w:firstLine="560"/>
        <w:spacing w:before="450" w:after="450" w:line="312" w:lineRule="auto"/>
      </w:pPr>
      <w:r>
        <w:rPr>
          <w:rFonts w:ascii="宋体" w:hAnsi="宋体" w:eastAsia="宋体" w:cs="宋体"/>
          <w:color w:val="000"/>
          <w:sz w:val="28"/>
          <w:szCs w:val="28"/>
        </w:rPr>
        <w:t xml:space="preserve">我们过了龙虎殿，继续往前走，就来到了玄武殿，这里供奉的是武当山古建筑群现存宫观中最大的铜铸真武大帝的端坐神像，也代表着净乐宫的地位。</w:t>
      </w:r>
    </w:p>
    <w:p>
      <w:pPr>
        <w:ind w:left="0" w:right="0" w:firstLine="560"/>
        <w:spacing w:before="450" w:after="450" w:line="312" w:lineRule="auto"/>
      </w:pPr>
      <w:r>
        <w:rPr>
          <w:rFonts w:ascii="宋体" w:hAnsi="宋体" w:eastAsia="宋体" w:cs="宋体"/>
          <w:color w:val="000"/>
          <w:sz w:val="28"/>
          <w:szCs w:val="28"/>
        </w:rPr>
        <w:t xml:space="preserve">看完玄武殿，我们就来到了圣父母殿，尊老敬老自古以来是我们中华民族的传统美德，这里供奉的就是真武大帝父母的神像。</w:t>
      </w:r>
    </w:p>
    <w:p>
      <w:pPr>
        <w:ind w:left="0" w:right="0" w:firstLine="560"/>
        <w:spacing w:before="450" w:after="450" w:line="312" w:lineRule="auto"/>
      </w:pPr>
      <w:r>
        <w:rPr>
          <w:rFonts w:ascii="宋体" w:hAnsi="宋体" w:eastAsia="宋体" w:cs="宋体"/>
          <w:color w:val="000"/>
          <w:sz w:val="28"/>
          <w:szCs w:val="28"/>
        </w:rPr>
        <w:t xml:space="preserve">现在，我们来到的这个八角亭叫紫云亭。相传，紫云亭是真武大帝母亲净乐国善胜皇后生他的地方，在武当山古建筑群中是独一无二的。</w:t>
      </w:r>
    </w:p>
    <w:p>
      <w:pPr>
        <w:ind w:left="0" w:right="0" w:firstLine="560"/>
        <w:spacing w:before="450" w:after="450" w:line="312" w:lineRule="auto"/>
      </w:pPr>
      <w:r>
        <w:rPr>
          <w:rFonts w:ascii="宋体" w:hAnsi="宋体" w:eastAsia="宋体" w:cs="宋体"/>
          <w:color w:val="000"/>
          <w:sz w:val="28"/>
          <w:szCs w:val="28"/>
        </w:rPr>
        <w:t xml:space="preserve">20xx年以来，市委、市政府主要领导多次在净乐宫召开现场办公会，研究净乐宫修复方案，决定全面修复武当山净乐宫，恢复其宏伟的历史原貌，力争将其建设成为丹江口市标志性的文物旅游示范宫观及景区。</w:t>
      </w:r>
    </w:p>
    <w:p>
      <w:pPr>
        <w:ind w:left="0" w:right="0" w:firstLine="560"/>
        <w:spacing w:before="450" w:after="450" w:line="312" w:lineRule="auto"/>
      </w:pPr>
      <w:r>
        <w:rPr>
          <w:rFonts w:ascii="宋体" w:hAnsi="宋体" w:eastAsia="宋体" w:cs="宋体"/>
          <w:color w:val="000"/>
          <w:sz w:val="28"/>
          <w:szCs w:val="28"/>
        </w:rPr>
        <w:t xml:space="preserve">美好的时光总是短暂的，我们今天的净乐宫之旅到此就结束了，在我工作中有什么不足，请大家多多批评和指正。最后，希望净乐宫的明天更辉煌，同时，也谢谢大家对此次导游工作的支持和配合，愿大家在净乐宫仙气的庇护下，一生平安，事事如意!</w:t>
      </w:r>
    </w:p>
    <w:p>
      <w:pPr>
        <w:ind w:left="0" w:right="0" w:firstLine="560"/>
        <w:spacing w:before="450" w:after="450" w:line="312" w:lineRule="auto"/>
      </w:pPr>
      <w:r>
        <w:rPr>
          <w:rFonts w:ascii="黑体" w:hAnsi="黑体" w:eastAsia="黑体" w:cs="黑体"/>
          <w:color w:val="000000"/>
          <w:sz w:val="34"/>
          <w:szCs w:val="34"/>
          <w:b w:val="1"/>
          <w:bCs w:val="1"/>
        </w:rPr>
        <w:t xml:space="preserve">湖北旅游介绍词篇五</w:t>
      </w:r>
    </w:p>
    <w:p>
      <w:pPr>
        <w:ind w:left="0" w:right="0" w:firstLine="560"/>
        <w:spacing w:before="450" w:after="450" w:line="312" w:lineRule="auto"/>
      </w:pPr>
      <w:r>
        <w:rPr>
          <w:rFonts w:ascii="宋体" w:hAnsi="宋体" w:eastAsia="宋体" w:cs="宋体"/>
          <w:color w:val="000"/>
          <w:sz w:val="28"/>
          <w:szCs w:val="28"/>
        </w:rPr>
        <w:t xml:space="preserve">坪坝营原始生态旅游区位于鄂西咸丰县南端，与恩施州来凤县、重庆黔江区接壤。坪坝营旅游区以古、奇、秀、幽、野等景致构成的浓郁原始气息为显著特色，是中西部连接最大的原始森林群落。</w:t>
      </w:r>
    </w:p>
    <w:p>
      <w:pPr>
        <w:ind w:left="0" w:right="0" w:firstLine="560"/>
        <w:spacing w:before="450" w:after="450" w:line="312" w:lineRule="auto"/>
      </w:pPr>
      <w:r>
        <w:rPr>
          <w:rFonts w:ascii="宋体" w:hAnsi="宋体" w:eastAsia="宋体" w:cs="宋体"/>
          <w:color w:val="000"/>
          <w:sz w:val="28"/>
          <w:szCs w:val="28"/>
        </w:rPr>
        <w:t xml:space="preserve">总面积154平方公里，旅游区内人迹罕至，群山逶迤，浩瀚苍茫。有12万亩原始森林、8万亩原始次生林和6万亩人工林。有树干直径达80厘米以上的千寿杜鹃王和万亩千年古树杜鹃林，有红豆杉、珙桐、鹅掌楸、秤锤树等国家二级以上保护植物和1300多种植物树种;生活着华南虎、金钱豹、锦鸡、香獐、大灵猫等128种珍禽异兽。</w:t>
      </w:r>
    </w:p>
    <w:p>
      <w:pPr>
        <w:ind w:left="0" w:right="0" w:firstLine="560"/>
        <w:spacing w:before="450" w:after="450" w:line="312" w:lineRule="auto"/>
      </w:pPr>
      <w:r>
        <w:rPr>
          <w:rFonts w:ascii="宋体" w:hAnsi="宋体" w:eastAsia="宋体" w:cs="宋体"/>
          <w:color w:val="000"/>
          <w:sz w:val="28"/>
          <w:szCs w:val="28"/>
        </w:rPr>
        <w:t xml:space="preserve">罕见的穿洞群落、幽深的峡谷急流，别致的飞瀑流泉以及宜人的高山气候、古朴的土苗风情，堪称树的王国、花的海洋、动物的乐园、人间的仙境和天然的原始风情博览园。</w:t>
      </w:r>
    </w:p>
    <w:p>
      <w:pPr>
        <w:ind w:left="0" w:right="0" w:firstLine="560"/>
        <w:spacing w:before="450" w:after="450" w:line="312" w:lineRule="auto"/>
      </w:pPr>
      <w:r>
        <w:rPr>
          <w:rFonts w:ascii="宋体" w:hAnsi="宋体" w:eastAsia="宋体" w:cs="宋体"/>
          <w:color w:val="000"/>
          <w:sz w:val="28"/>
          <w:szCs w:val="28"/>
        </w:rPr>
        <w:t xml:space="preserve">“万顷林海一奇观，四大绝洞紧相连，一洞香深通世外，二洞明镜照宇寰，三洞天窗相思梦，四洞峡谷瑶池潭，一把丘比穿心剑，置身仙境不思还”。杨斌庆游览咸丰原始森林坪坝营奇景后即兴写下的诗句，生动描绘了坪坝营绮丽的风光。</w:t>
      </w:r>
    </w:p>
    <w:p>
      <w:pPr>
        <w:ind w:left="0" w:right="0" w:firstLine="560"/>
        <w:spacing w:before="450" w:after="450" w:line="312" w:lineRule="auto"/>
      </w:pPr>
      <w:r>
        <w:rPr>
          <w:rFonts w:ascii="宋体" w:hAnsi="宋体" w:eastAsia="宋体" w:cs="宋体"/>
          <w:color w:val="000"/>
          <w:sz w:val="28"/>
          <w:szCs w:val="28"/>
        </w:rPr>
        <w:t xml:space="preserve">坪坝营原始生态旅游区是一块旅游开发的处女地，除基础设施进行标准化建设外，景区景点仍保持着原始风貌，接待服务设施也保留着土家族、苗族等民族特色。在已开发出的四洞峡、万亩古树乔木杜鹃林、鸡公山原始森林、青云阁等四大景区内，山、水、洞、情集于一体。在这里，可以游原始野景，赏缤纷野花，沐清凉山风，觅珍奇异兽，宿苗寨餐馆，听土家山歌，感世外真情。</w:t>
      </w:r>
    </w:p>
    <w:p>
      <w:pPr>
        <w:ind w:left="0" w:right="0" w:firstLine="560"/>
        <w:spacing w:before="450" w:after="450" w:line="312" w:lineRule="auto"/>
      </w:pPr>
      <w:r>
        <w:rPr>
          <w:rFonts w:ascii="宋体" w:hAnsi="宋体" w:eastAsia="宋体" w:cs="宋体"/>
          <w:color w:val="000"/>
          <w:sz w:val="28"/>
          <w:szCs w:val="28"/>
        </w:rPr>
        <w:t xml:space="preserve">1.四洞峡</w:t>
      </w:r>
    </w:p>
    <w:p>
      <w:pPr>
        <w:ind w:left="0" w:right="0" w:firstLine="560"/>
        <w:spacing w:before="450" w:after="450" w:line="312" w:lineRule="auto"/>
      </w:pPr>
      <w:r>
        <w:rPr>
          <w:rFonts w:ascii="宋体" w:hAnsi="宋体" w:eastAsia="宋体" w:cs="宋体"/>
          <w:color w:val="000"/>
          <w:sz w:val="28"/>
          <w:szCs w:val="28"/>
        </w:rPr>
        <w:t xml:space="preserve">四洞峡位于坪坝营旅游风景区东面，一条20xx米长的峡谷从四座大山的山体穿过，从而形成大小不同、形状各异的四个穿洞和深山峡谷，并贯穿成一景，四洞峡因此得名。</w:t>
      </w:r>
    </w:p>
    <w:p>
      <w:pPr>
        <w:ind w:left="0" w:right="0" w:firstLine="560"/>
        <w:spacing w:before="450" w:after="450" w:line="312" w:lineRule="auto"/>
      </w:pPr>
      <w:r>
        <w:rPr>
          <w:rFonts w:ascii="宋体" w:hAnsi="宋体" w:eastAsia="宋体" w:cs="宋体"/>
          <w:color w:val="000"/>
          <w:sz w:val="28"/>
          <w:szCs w:val="28"/>
        </w:rPr>
        <w:t xml:space="preserve">四洞峡是一处极为少见的穿洞群落景观，也是罕见的地质构造景观。据考证，这些洞大约在一亿四千万年前开始形成，十分古老。四洞峡每个洞各有特色，发育畸形，集山、水、洞、溪、泉、瀑以及原始的生态于一体，处处体现出和谐、优美和神奇。景区内有流水飞泻、水雾弥漫的“二叠瀑”;异彩纷呈、姿态万千的杜鹃花;吉祥如意、平平安安的“青蛇迎宾”;清澈透明、清凉可口的山涧泉水;还有容纳上千人的大型“会议厅”——旱洞;岩溶洞穴，明暗交错，曲径通幽的“人工栈道”、“地下迷宫”;闪着幽幽神光的“金字塔”(神仙塔);从巨石中穿壁而出、喷涌而下的“仙人泉”;能使您梦想成真的“千年神龟”;庄严雄伟的“天桥”;石壁光滑如削的“法国凯旋门”;从80多米高空款款飘洒而下似天降珍珠般的“风吹银帘”;规则、圆润，似工匠精心磨过的柠檬——“天窗”;仙女沐浴过的“留花潭”、瑶池潭等多处自然景观。整个景区犹如一幅天然画卷</w:t>
      </w:r>
    </w:p>
    <w:p>
      <w:pPr>
        <w:ind w:left="0" w:right="0" w:firstLine="560"/>
        <w:spacing w:before="450" w:after="450" w:line="312" w:lineRule="auto"/>
      </w:pPr>
      <w:r>
        <w:rPr>
          <w:rFonts w:ascii="宋体" w:hAnsi="宋体" w:eastAsia="宋体" w:cs="宋体"/>
          <w:color w:val="000"/>
          <w:sz w:val="28"/>
          <w:szCs w:val="28"/>
        </w:rPr>
        <w:t xml:space="preserve">2.万亩古树乔木杜鹃林</w:t>
      </w:r>
    </w:p>
    <w:p>
      <w:pPr>
        <w:ind w:left="0" w:right="0" w:firstLine="560"/>
        <w:spacing w:before="450" w:after="450" w:line="312" w:lineRule="auto"/>
      </w:pPr>
      <w:r>
        <w:rPr>
          <w:rFonts w:ascii="宋体" w:hAnsi="宋体" w:eastAsia="宋体" w:cs="宋体"/>
          <w:color w:val="000"/>
          <w:sz w:val="28"/>
          <w:szCs w:val="28"/>
        </w:rPr>
        <w:t xml:space="preserve">景区因生长着一棵直径超过80cm的千寿杜鹃王和万亩连片古树乔木杜鹃而得名。这里的杜鹃品种达30多种，其中被当地人合称为“土家杜鹃”的云锦杜鹃和似血杜鹃最为独特，花开春秋两季，春开红花，秋开白花。原始杜鹃林景区步行里程6千米，一步一景，沿途有溪流、峡谷、野兽、野果、野菜、野药材和五颜六色的野花、野草;有天然石桌石椅、凉蓬、露天凉席等。</w:t>
      </w:r>
    </w:p>
    <w:p>
      <w:pPr>
        <w:ind w:left="0" w:right="0" w:firstLine="560"/>
        <w:spacing w:before="450" w:after="450" w:line="312" w:lineRule="auto"/>
      </w:pPr>
      <w:r>
        <w:rPr>
          <w:rFonts w:ascii="宋体" w:hAnsi="宋体" w:eastAsia="宋体" w:cs="宋体"/>
          <w:color w:val="000"/>
          <w:sz w:val="28"/>
          <w:szCs w:val="28"/>
        </w:rPr>
        <w:t xml:space="preserve">杜鹃林四季景色各异，春暖花开，赏花踏青;夏秋季节，满山遍野的杜鹃花，目不暇接，蔚为壮观，伴着清凉的微风，徜徉其间，令人心旷神怡，流连忘返;冬天一派北国风光，白雪皑皑，特别是倒挂在悬崖上的巨大冰瀑，会让您感叹大自然的神奇。</w:t>
      </w:r>
    </w:p>
    <w:p>
      <w:pPr>
        <w:ind w:left="0" w:right="0" w:firstLine="560"/>
        <w:spacing w:before="450" w:after="450" w:line="312" w:lineRule="auto"/>
      </w:pPr>
      <w:r>
        <w:rPr>
          <w:rFonts w:ascii="宋体" w:hAnsi="宋体" w:eastAsia="宋体" w:cs="宋体"/>
          <w:color w:val="000"/>
          <w:sz w:val="28"/>
          <w:szCs w:val="28"/>
        </w:rPr>
        <w:t xml:space="preserve">3.鸡公山原始森林</w:t>
      </w:r>
    </w:p>
    <w:p>
      <w:pPr>
        <w:ind w:left="0" w:right="0" w:firstLine="560"/>
        <w:spacing w:before="450" w:after="450" w:line="312" w:lineRule="auto"/>
      </w:pPr>
      <w:r>
        <w:rPr>
          <w:rFonts w:ascii="宋体" w:hAnsi="宋体" w:eastAsia="宋体" w:cs="宋体"/>
          <w:color w:val="000"/>
          <w:sz w:val="28"/>
          <w:szCs w:val="28"/>
        </w:rPr>
        <w:t xml:space="preserve">鸡公山原始森林景区主要突出原始生态特色，景观多样而奇特。森林中的山、水、瀑、花、草、树等处处流淌着原始的汁液。“硕大的古树，粗壮的藤蔓，厚厚的腐殖质层，倒伏千百年的枯木朽树，四散漫布的苔藓(青苔)”等原始森林的五大特征尽显其中。华南虎、金钱豹、花面狸、锦鸡、穿山甲、野猪、兔子等500种动物;古树杜鹃、珙桐、红豆杉、鹅掌楸等1300余种植物树种;白龙须、四季参、毛鸡腿、野芹菜、野洋合、鸭脚七等70多种具有保健功能的野菜;野草莓、野樱桃、野生猕猴桃、野荔枝、八月瓜、野板栗、锥栗等180余种野果，定会让您一饱眼福或口福。百鸟欢叫、清脆婉转，群兽低吟，浑厚有力，在茫茫林海中萦绕回荡，宛若一首森林的交响曲。</w:t>
      </w:r>
    </w:p>
    <w:p>
      <w:pPr>
        <w:ind w:left="0" w:right="0" w:firstLine="560"/>
        <w:spacing w:before="450" w:after="450" w:line="312" w:lineRule="auto"/>
      </w:pPr>
      <w:r>
        <w:rPr>
          <w:rFonts w:ascii="宋体" w:hAnsi="宋体" w:eastAsia="宋体" w:cs="宋体"/>
          <w:color w:val="000"/>
          <w:sz w:val="28"/>
          <w:szCs w:val="28"/>
        </w:rPr>
        <w:t xml:space="preserve">4. 青云阁</w:t>
      </w:r>
    </w:p>
    <w:p>
      <w:pPr>
        <w:ind w:left="0" w:right="0" w:firstLine="560"/>
        <w:spacing w:before="450" w:after="450" w:line="312" w:lineRule="auto"/>
      </w:pPr>
      <w:r>
        <w:rPr>
          <w:rFonts w:ascii="宋体" w:hAnsi="宋体" w:eastAsia="宋体" w:cs="宋体"/>
          <w:color w:val="000"/>
          <w:sz w:val="28"/>
          <w:szCs w:val="28"/>
        </w:rPr>
        <w:t xml:space="preserve">徒步走上青云阁，可浏览坪坝营全景，登高望远，坪坝营生态旅游区全部风光尽收眼底，云雾缭绕，美不胜收。</w:t>
      </w:r>
    </w:p>
    <w:p>
      <w:pPr>
        <w:ind w:left="0" w:right="0" w:firstLine="560"/>
        <w:spacing w:before="450" w:after="450" w:line="312" w:lineRule="auto"/>
      </w:pPr>
      <w:r>
        <w:rPr>
          <w:rFonts w:ascii="黑体" w:hAnsi="黑体" w:eastAsia="黑体" w:cs="黑体"/>
          <w:color w:val="000000"/>
          <w:sz w:val="34"/>
          <w:szCs w:val="34"/>
          <w:b w:val="1"/>
          <w:bCs w:val="1"/>
        </w:rPr>
        <w:t xml:space="preserve">湖北旅游介绍词篇六</w:t>
      </w:r>
    </w:p>
    <w:p>
      <w:pPr>
        <w:ind w:left="0" w:right="0" w:firstLine="560"/>
        <w:spacing w:before="450" w:after="450" w:line="312" w:lineRule="auto"/>
      </w:pPr>
      <w:r>
        <w:rPr>
          <w:rFonts w:ascii="宋体" w:hAnsi="宋体" w:eastAsia="宋体" w:cs="宋体"/>
          <w:color w:val="000"/>
          <w:sz w:val="28"/>
          <w:szCs w:val="28"/>
        </w:rPr>
        <w:t xml:space="preserve">各位游客朋友，大家好，我代表十堰百事通旅行社欢迎大家的到来。今天能和大家相逢在美丽的“鄂西北九寨沟”五龙河，并和大家一起度过这段美好的时光，我感到非常的荣幸。今天就由我俩为大家服务，希望能用我们的热心、耐心和细心换来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今天我将带大家游览五龙河，让我们一起去领略那里秀丽的自然风光和传奇色彩的龙文化。</w:t>
      </w:r>
    </w:p>
    <w:p>
      <w:pPr>
        <w:ind w:left="0" w:right="0" w:firstLine="560"/>
        <w:spacing w:before="450" w:after="450" w:line="312" w:lineRule="auto"/>
      </w:pPr>
      <w:r>
        <w:rPr>
          <w:rFonts w:ascii="宋体" w:hAnsi="宋体" w:eastAsia="宋体" w:cs="宋体"/>
          <w:color w:val="000"/>
          <w:sz w:val="28"/>
          <w:szCs w:val="28"/>
        </w:rPr>
        <w:t xml:space="preserve">五龙河简介：五龙河位于银福高速郧西出口18公里处，是国家最新颁布的4a级旅游风景区、即将颁布为国家级风景名胜区、国家级天然林保护区。</w:t>
      </w:r>
    </w:p>
    <w:p>
      <w:pPr>
        <w:ind w:left="0" w:right="0" w:firstLine="560"/>
        <w:spacing w:before="450" w:after="450" w:line="312" w:lineRule="auto"/>
      </w:pPr>
      <w:r>
        <w:rPr>
          <w:rFonts w:ascii="宋体" w:hAnsi="宋体" w:eastAsia="宋体" w:cs="宋体"/>
          <w:color w:val="000"/>
          <w:sz w:val="28"/>
          <w:szCs w:val="28"/>
        </w:rPr>
        <w:t xml:space="preserve">五龙河因孕育道教传说中“五龙捧圣”之五龙而得名。它因五龙而祥瑞、因道仙而扬名、因古猿而神圣、因奇秀而清雅。其山谷之幽深，河水之清澈，群山之奇丽，五龙之美名，仙道之灵气，令人心旷神怡，叹为观止。是当之无愧的休闲度假、科学探险、摄影绘画、吟诗写作、修道养生、返璞归真的人间天堂，素有“中国小九寨”和“纯天然氧吧”之美誉。</w:t>
      </w:r>
    </w:p>
    <w:p>
      <w:pPr>
        <w:ind w:left="0" w:right="0" w:firstLine="560"/>
        <w:spacing w:before="450" w:after="450" w:line="312" w:lineRule="auto"/>
      </w:pPr>
      <w:r>
        <w:rPr>
          <w:rFonts w:ascii="宋体" w:hAnsi="宋体" w:eastAsia="宋体" w:cs="宋体"/>
          <w:color w:val="000"/>
          <w:sz w:val="28"/>
          <w:szCs w:val="28"/>
        </w:rPr>
        <w:t xml:space="preserve">五龙河旅游风景区不仅有神奇秀丽的自然景观，而且有丰厚久远的文化背景。古猿人头骨化石“郧西人”，它的遗址就在五龙河东坡神雾岭白龙洞。他们的生活年代，比闻名世界的北京猿人还要早40万年，仅次于中国目前发现的最早的云南元谋人。而历史文化中的五龙捧圣、封神大战、闻仲归天、老庄问道、商山四皓、织女下凡等传说，更为五龙河增添了神秘飘渺的文化背景。</w:t>
      </w:r>
    </w:p>
    <w:p>
      <w:pPr>
        <w:ind w:left="0" w:right="0" w:firstLine="560"/>
        <w:spacing w:before="450" w:after="450" w:line="312" w:lineRule="auto"/>
      </w:pPr>
      <w:r>
        <w:rPr>
          <w:rFonts w:ascii="宋体" w:hAnsi="宋体" w:eastAsia="宋体" w:cs="宋体"/>
          <w:color w:val="000"/>
          <w:sz w:val="28"/>
          <w:szCs w:val="28"/>
        </w:rPr>
        <w:t xml:space="preserve">五龙河旅游风景区由天乐谷、飞龙谷、织女谷、封神谷、忘忧谷五大峡谷组成。每个峡谷都具有自己特别的风景、蕴含自己独有的文化、印证自己独特的传说。</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名”。五龙河山奇水秀，更富有传奇色彩的龙文化。境内有郧西猿人之家的“白龙洞”，绝龙岭、黄龙洞、黑龙碥等诸多龙的传说，而流域内主要有蒿坪河、安家河、杨家河、激浪河等支干流，“五龙河”因此而得名。“五龙河”水质清澈、晶莹剔透，景区内潭瀑相连，又被誉为“鄂西北的九寨沟”。</w:t>
      </w:r>
    </w:p>
    <w:p>
      <w:pPr>
        <w:ind w:left="0" w:right="0" w:firstLine="560"/>
        <w:spacing w:before="450" w:after="450" w:line="312" w:lineRule="auto"/>
      </w:pPr>
      <w:r>
        <w:rPr>
          <w:rFonts w:ascii="宋体" w:hAnsi="宋体" w:eastAsia="宋体" w:cs="宋体"/>
          <w:color w:val="000"/>
          <w:sz w:val="28"/>
          <w:szCs w:val="28"/>
        </w:rPr>
        <w:t xml:space="preserve">五龙河由五大景区组成：分别是龙门景区、龙潭景区、龙峡景区、龙女景区、龙宫景区。每个景区都有它的独特风韵，每个景区都有它的绝妙景观。整个五龙河峡谷，山岩陡峭、峡谷幽深，飞瀑叠泉、水流湍急，钟乳怪石，栈道崎岖。当您步入五龙河大峡谷时就有一种心旷神怡、心花怒放的感觉，一切尘世间的烦恼和忧郁悉尽抛在脑后。</w:t>
      </w:r>
    </w:p>
    <w:p>
      <w:pPr>
        <w:ind w:left="0" w:right="0" w:firstLine="560"/>
        <w:spacing w:before="450" w:after="450" w:line="312" w:lineRule="auto"/>
      </w:pPr>
      <w:r>
        <w:rPr>
          <w:rFonts w:ascii="宋体" w:hAnsi="宋体" w:eastAsia="宋体" w:cs="宋体"/>
          <w:color w:val="000"/>
          <w:sz w:val="28"/>
          <w:szCs w:val="28"/>
        </w:rPr>
        <w:t xml:space="preserve">龙门景区</w:t>
      </w:r>
    </w:p>
    <w:p>
      <w:pPr>
        <w:ind w:left="0" w:right="0" w:firstLine="560"/>
        <w:spacing w:before="450" w:after="450" w:line="312" w:lineRule="auto"/>
      </w:pPr>
      <w:r>
        <w:rPr>
          <w:rFonts w:ascii="宋体" w:hAnsi="宋体" w:eastAsia="宋体" w:cs="宋体"/>
          <w:color w:val="000"/>
          <w:sz w:val="28"/>
          <w:szCs w:val="28"/>
        </w:rPr>
        <w:t xml:space="preserve">从安家乡政府经过6.5公里的旅游路，即可到达龙门景区。龙门景区从杨家河五龙湖到杨四庙全长3.5公里，有五龙门、柱、湖、河、溪、瀑、潭美景。五龙山门也就是五龙柱，它高八米、直径1.3米，由五根五色龙柱组成，它就是五龙河景区的标志建筑。山门中间是黄龙作飞状，标志着黄龙腾飞，寓意着安家是中国黄姜之乡，左右分别排着缠壮红龙、行状青龙、升状黑龙、降状白龙。见了龙王应顶礼摹拜，求龙风调雨顺，方可安定人心，洗尘世烦恼，去内心浮躁。这是进入五龙河大峡谷的第一道关。走过五龙柱，一个静若倩女的“五龙湖”展现在眼前，两岸的山峰倒映在水中，煞是好看。湖面上停泊着几条小船，你可荡舟湖面，桨落涟起，花巷观鱼，百鸟争鸣，情侣偎依，穿行在柳条与花木丛中，观景吟诗，谈笑风生，尽情享受人生的乐趣，餐饮大自然恩赐的美宴。</w:t>
      </w:r>
    </w:p>
    <w:p>
      <w:pPr>
        <w:ind w:left="0" w:right="0" w:firstLine="560"/>
        <w:spacing w:before="450" w:after="450" w:line="312" w:lineRule="auto"/>
      </w:pPr>
      <w:r>
        <w:rPr>
          <w:rFonts w:ascii="宋体" w:hAnsi="宋体" w:eastAsia="宋体" w:cs="宋体"/>
          <w:color w:val="000"/>
          <w:sz w:val="28"/>
          <w:szCs w:val="28"/>
        </w:rPr>
        <w:t xml:space="preserve">到达山岩狭窄处，便可弃舟登岸，沿着河岸汲水前行，眼前突兀耸立一座石峰，山峰如苍龙望天，昂首挺胸地把守在龙门之处，这就是镇峡门神，传说进此峡谷，必先拜门神，方可保你一路平安，百事不生，否则你将心神不定，被峡谷神秘阴森的景象所惊吓生病。这河神高5米有余，石顶的杂树象龙须一样生长着，杜鹃花开着粉白花象蛟龙的牙齿，石峰下是一潭静静的绿水，潭水清沏见底，潭底鱼儿戏耍，须尾可见，游人们只能顺着独木桥进入龙门，恰似进入龙的肠道肚一般，使人感到胆颤心惊。两岸峡谷，岩画迭出，“白马岩中出，黄牛壁上耕”，谁能看得懂，“云山依依看皆美，竹树萧萧画不成”，哪个能破译?攀过悬乎乎的“手扒岩”，逆水而上，萎萎的芳草，艳艳的野花和错落有致的腊梅花树，一路相随，太阳透过山峰照在五龙河上，折射出一串串神奇的光环，各种鸟儿此起彼伏地演奏着“五龙河”旅游曲，使人感到极度舒坦。</w:t>
      </w:r>
    </w:p>
    <w:p>
      <w:pPr>
        <w:ind w:left="0" w:right="0" w:firstLine="560"/>
        <w:spacing w:before="450" w:after="450" w:line="312" w:lineRule="auto"/>
      </w:pPr>
      <w:r>
        <w:rPr>
          <w:rFonts w:ascii="宋体" w:hAnsi="宋体" w:eastAsia="宋体" w:cs="宋体"/>
          <w:color w:val="000"/>
          <w:sz w:val="28"/>
          <w:szCs w:val="28"/>
        </w:rPr>
        <w:t xml:space="preserve">转过一道山嘴就看到了雄伟的“母子山”。一座高大的山峰的脚下偎依着一座小石山，大小山峰形状相同，小山峰耸立在两条山沟的交汇之处，又象一座威武的将军把守在三岔路口，交汇处有一座石板盖成的“杨四庙”，庙旁有一巨形碾盘，当年这“杨四庙”也是人们祭奠杨四郎的香火胜地。</w:t>
      </w:r>
    </w:p>
    <w:p>
      <w:pPr>
        <w:ind w:left="0" w:right="0" w:firstLine="560"/>
        <w:spacing w:before="450" w:after="450" w:line="312" w:lineRule="auto"/>
      </w:pPr>
      <w:r>
        <w:rPr>
          <w:rFonts w:ascii="宋体" w:hAnsi="宋体" w:eastAsia="宋体" w:cs="宋体"/>
          <w:color w:val="000"/>
          <w:sz w:val="28"/>
          <w:szCs w:val="28"/>
        </w:rPr>
        <w:t xml:space="preserve">龙潭景区</w:t>
      </w:r>
    </w:p>
    <w:p>
      <w:pPr>
        <w:ind w:left="0" w:right="0" w:firstLine="560"/>
        <w:spacing w:before="450" w:after="450" w:line="312" w:lineRule="auto"/>
      </w:pPr>
      <w:r>
        <w:rPr>
          <w:rFonts w:ascii="宋体" w:hAnsi="宋体" w:eastAsia="宋体" w:cs="宋体"/>
          <w:color w:val="000"/>
          <w:sz w:val="28"/>
          <w:szCs w:val="28"/>
        </w:rPr>
        <w:t xml:space="preserve">走过鬼柳谷，就可以听见轰鸣的水啸声，穿过一段林荫路，来到了龙潭景区。龙潭景区全长2.6公里，有著名的官潭、雷潭、闪潭，大小相连300余个。</w:t>
      </w:r>
    </w:p>
    <w:p>
      <w:pPr>
        <w:ind w:left="0" w:right="0" w:firstLine="560"/>
        <w:spacing w:before="450" w:after="450" w:line="312" w:lineRule="auto"/>
      </w:pPr>
      <w:r>
        <w:rPr>
          <w:rFonts w:ascii="宋体" w:hAnsi="宋体" w:eastAsia="宋体" w:cs="宋体"/>
          <w:color w:val="000"/>
          <w:sz w:val="28"/>
          <w:szCs w:val="28"/>
        </w:rPr>
        <w:t xml:space="preserve">山谷依次排列着官潭、闪潭、雷潭、白龙潭和黑龙潭。官、闪、雷潭号称“三潭”。官潭象一把绿色琵琶，且清澈见底，随着水势的渲泻涌出千万条黑色和红色的小鱼，有时会涌出奇珍的“娃娃鱼”，这是千载难逢的涌鱼奇观。官潭也叫“照官潭”，大凡来此观赏的达官贵人，如果你是好人，你是清官，你就可以看清潭底的游鱼。那你就得饮潭之水去净化自己的天地良心。照出自己平静的心灵来，做个好官。这是“五龙河”大峡谷的第一关，也叫正人关。</w:t>
      </w:r>
    </w:p>
    <w:p>
      <w:pPr>
        <w:ind w:left="0" w:right="0" w:firstLine="560"/>
        <w:spacing w:before="450" w:after="450" w:line="312" w:lineRule="auto"/>
      </w:pPr>
      <w:r>
        <w:rPr>
          <w:rFonts w:ascii="宋体" w:hAnsi="宋体" w:eastAsia="宋体" w:cs="宋体"/>
          <w:color w:val="000"/>
          <w:sz w:val="28"/>
          <w:szCs w:val="28"/>
        </w:rPr>
        <w:t xml:space="preserve">闪潭形若圆月，两岸岩石象花瓣似地镶嵌在宝镜周围，晴日里浪花飞溅卷起千堆雪，若遇暴雨时，潭水如彩虹般闪亮，电光四射，一根银柱直窜上天，照亮山川，潭水翻卷，涛声如雷，震憾山岳，与闪潭共奏电闪雷鸣的壮丽乐章。</w:t>
      </w:r>
    </w:p>
    <w:p>
      <w:pPr>
        <w:ind w:left="0" w:right="0" w:firstLine="560"/>
        <w:spacing w:before="450" w:after="450" w:line="312" w:lineRule="auto"/>
      </w:pPr>
      <w:r>
        <w:rPr>
          <w:rFonts w:ascii="宋体" w:hAnsi="宋体" w:eastAsia="宋体" w:cs="宋体"/>
          <w:color w:val="000"/>
          <w:sz w:val="28"/>
          <w:szCs w:val="28"/>
        </w:rPr>
        <w:t xml:space="preserve">龙峡景区</w:t>
      </w:r>
    </w:p>
    <w:p>
      <w:pPr>
        <w:ind w:left="0" w:right="0" w:firstLine="560"/>
        <w:spacing w:before="450" w:after="450" w:line="312" w:lineRule="auto"/>
      </w:pPr>
      <w:r>
        <w:rPr>
          <w:rFonts w:ascii="宋体" w:hAnsi="宋体" w:eastAsia="宋体" w:cs="宋体"/>
          <w:color w:val="000"/>
          <w:sz w:val="28"/>
          <w:szCs w:val="28"/>
        </w:rPr>
        <w:t xml:space="preserve">龙峡景区全长3.5公里，景致以奇峡险峰为主。进入龙峡景区，前面云烟四合，岩峦叠起，苍劲的松柏，横空的雾浪，流动的鸟语，大峡谷突然掀起了盖头，露出被风雨浸蚀的沧桑面孔登台亮相，展现我们面前的是寂寂峡谷，寥寥天空，苍鹰在古岩上盘旋，猫头鹰狩猎在古树间，一切都定格成一片静谧。流云从峡谷穿过把阳光梳理成一串串五彩的光环。这就是闻名的“静龙峡”，也叫“思过崖”。</w:t>
      </w:r>
    </w:p>
    <w:p>
      <w:pPr>
        <w:ind w:left="0" w:right="0" w:firstLine="560"/>
        <w:spacing w:before="450" w:after="450" w:line="312" w:lineRule="auto"/>
      </w:pPr>
      <w:r>
        <w:rPr>
          <w:rFonts w:ascii="宋体" w:hAnsi="宋体" w:eastAsia="宋体" w:cs="宋体"/>
          <w:color w:val="000"/>
          <w:sz w:val="28"/>
          <w:szCs w:val="28"/>
        </w:rPr>
        <w:t xml:space="preserve">龙女景区</w:t>
      </w:r>
    </w:p>
    <w:p>
      <w:pPr>
        <w:ind w:left="0" w:right="0" w:firstLine="560"/>
        <w:spacing w:before="450" w:after="450" w:line="312" w:lineRule="auto"/>
      </w:pPr>
      <w:r>
        <w:rPr>
          <w:rFonts w:ascii="宋体" w:hAnsi="宋体" w:eastAsia="宋体" w:cs="宋体"/>
          <w:color w:val="000"/>
          <w:sz w:val="28"/>
          <w:szCs w:val="28"/>
        </w:rPr>
        <w:t xml:space="preserve">龙女景区全长2.5公里，景区小巧玲珑，有三个四、五十米高的瀑布群，。首先映入眼帘的是峡谷山峦起伏的悬崖峭壁，苍茫葱郁的原始森林，变幻莫测的云雾，凌空而下的飞瀑，喷珠溅玉的深潭，青苔密布的异石奇树，缠缠绕绕的古藤刺架，曲径通幽的岩雕洞府，太阳猛的刺穿云雾，宛如天神用妙笔涂抹着整个山谷，使峡谷显得和谐而宁静，醋似一幅美妙绝伦的山水画展示在你面前，你不得不惊羡这无雕饰无斧凿的自然之美。</w:t>
      </w:r>
    </w:p>
    <w:p>
      <w:pPr>
        <w:ind w:left="0" w:right="0" w:firstLine="560"/>
        <w:spacing w:before="450" w:after="450" w:line="312" w:lineRule="auto"/>
      </w:pPr>
      <w:r>
        <w:rPr>
          <w:rFonts w:ascii="宋体" w:hAnsi="宋体" w:eastAsia="宋体" w:cs="宋体"/>
          <w:color w:val="000"/>
          <w:sz w:val="28"/>
          <w:szCs w:val="28"/>
        </w:rPr>
        <w:t xml:space="preserve">谷底是温情脉脉的溪水，走过一段石板桥，前面突现一个洞天福地。洞口椭圆，象一面宝镜镶嵌在悬崖峭壁的中间，一株古松的枝头遮住了洞的一角，进入洞内，一股清凉之气迎面拂来，使人倍感神清气爽，洞里的壁上布满壁雕，有的如麻姑祝寿，有的似龙虎相斗，有的象龙凤呈祥，仙山琼阁掩隐在云雾蒸腾的太空中，再往里走，就要绕过洞顶吊下的各种奇形怪状的钟乳石，在那涧水升腾的地方，一条美丽的游龙缠绕其间，两旁鱼鳖虾怪各呈姿态。</w:t>
      </w:r>
    </w:p>
    <w:p>
      <w:pPr>
        <w:ind w:left="0" w:right="0" w:firstLine="560"/>
        <w:spacing w:before="450" w:after="450" w:line="312" w:lineRule="auto"/>
      </w:pPr>
      <w:r>
        <w:rPr>
          <w:rFonts w:ascii="宋体" w:hAnsi="宋体" w:eastAsia="宋体" w:cs="宋体"/>
          <w:color w:val="000"/>
          <w:sz w:val="28"/>
          <w:szCs w:val="28"/>
        </w:rPr>
        <w:t xml:space="preserve">“五龙河”背依苍茫千里的秦岭山脉，面临百废俱新，车水马龙的郧西县城。五龙河方圆百余里，高险幽深，气势磅礴，标奇孕秀，飞云荡雾，峡谷奇特，追魂夺魄，瀑布涧潭，星罗棋布，像一串串五彩的珍珠，折射出熠熠生辉，蔚蔚天下奇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2025-07-13T07:55:22+08:00</dcterms:created>
  <dcterms:modified xsi:type="dcterms:W3CDTF">2025-07-13T07:55:22+08:00</dcterms:modified>
</cp:coreProperties>
</file>

<file path=docProps/custom.xml><?xml version="1.0" encoding="utf-8"?>
<Properties xmlns="http://schemas.openxmlformats.org/officeDocument/2006/custom-properties" xmlns:vt="http://schemas.openxmlformats.org/officeDocument/2006/docPropsVTypes"/>
</file>