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2025年教学研讨会发言稿题目(优质11篇)</w:t>
      </w:r>
      <w:bookmarkEnd w:id="1"/>
    </w:p>
    <w:p>
      <w:pPr>
        <w:jc w:val="center"/>
        <w:spacing w:before="0" w:after="450"/>
      </w:pPr>
      <w:r>
        <w:rPr>
          <w:rFonts w:ascii="Arial" w:hAnsi="Arial" w:eastAsia="Arial" w:cs="Arial"/>
          <w:color w:val="999999"/>
          <w:sz w:val="20"/>
          <w:szCs w:val="20"/>
        </w:rPr>
        <w:t xml:space="preserve">来源：网络  作者：玄霄绝艳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教学研讨会发言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教学研讨会发言稿题目篇一</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非常荣幸能够代表课题研究组发言。下面我将就我们xx中学如何利用网络进行语文教研活动的情况做一个具体地介绍。</w:t>
      </w:r>
    </w:p>
    <w:p>
      <w:pPr>
        <w:ind w:left="0" w:right="0" w:firstLine="560"/>
        <w:spacing w:before="450" w:after="450" w:line="312" w:lineRule="auto"/>
      </w:pPr>
      <w:r>
        <w:rPr>
          <w:rFonts w:ascii="宋体" w:hAnsi="宋体" w:eastAsia="宋体" w:cs="宋体"/>
          <w:color w:val="000"/>
          <w:sz w:val="28"/>
          <w:szCs w:val="28"/>
        </w:rPr>
        <w:t xml:space="preserve">利用网络开展教研活动这一想法的产生，缘于学校的一次具体情况。20xx年x月x日，教研组长xx老师决定召集全校语文老师进行一次集体的教研活动，以探讨教师该如何在教学中进行自主教学的问题。由于学校存在住读部和走读部两个校区，如果按照以往开会的方式进行，那么全校语文老师就必须停课调课。这个教研活动在时间和空间上就显得举步维艰。这也是我们学校每一次语文教研活动面临的一个巨大的尴尬。就在这个时候学校信息中心的罗化渝主任向我们提出一个建议：我们可以利用网络平台突破教研上的障碍。罗化渝主任一语惊醒梦中人，这个建议马上就得到吴莲子老师的认同，而且学校领导也认为：网上教研是我们xx中学实现。</w:t>
      </w:r>
    </w:p>
    <w:p>
      <w:pPr>
        <w:ind w:left="0" w:right="0" w:firstLine="560"/>
        <w:spacing w:before="450" w:after="450" w:line="312" w:lineRule="auto"/>
      </w:pPr>
      <w:r>
        <w:rPr>
          <w:rFonts w:ascii="宋体" w:hAnsi="宋体" w:eastAsia="宋体" w:cs="宋体"/>
          <w:color w:val="000"/>
          <w:sz w:val="28"/>
          <w:szCs w:val="28"/>
        </w:rPr>
        <w:t xml:space="preserve">数字化管理的一个重要的方面，应该进行积极的`尝试和探索。现实的需要、老师们的认可加上领导的支持，因此语文组和信息中心的老师们立刻就行动起来决定利用这次教研活动的契机，进行一次网上教研活动的尝试，以突破传统教研方式的局限，提高我校教研活动的效率。</w:t>
      </w:r>
    </w:p>
    <w:p>
      <w:pPr>
        <w:ind w:left="0" w:right="0" w:firstLine="560"/>
        <w:spacing w:before="450" w:after="450" w:line="312" w:lineRule="auto"/>
      </w:pPr>
      <w:r>
        <w:rPr>
          <w:rFonts w:ascii="宋体" w:hAnsi="宋体" w:eastAsia="宋体" w:cs="宋体"/>
          <w:color w:val="000"/>
          <w:sz w:val="28"/>
          <w:szCs w:val="28"/>
        </w:rPr>
        <w:t xml:space="preserve">在这次教研活动开始之前我们初步设定了以下两个方面的目标：一是教学目标，二是教研目标。在教学目标方面我们想要达到的效果是：课前，利用网络进行学前调查，了解学生对于文本的兴趣、感悟、求知需求，并在班级范围内交流沟通；其次，上课时进一步培养学生自主学习的能力，引导学生掌握一些对“写人记事”类文章进行自主学习的基本方法；最后，在课后让学生利用网络进行自主学习成果更大范围的展示、交流，并对自己的学习表现进行评价，以提高学生自主学习的兴趣。</w:t>
      </w:r>
    </w:p>
    <w:p>
      <w:pPr>
        <w:ind w:left="0" w:right="0" w:firstLine="560"/>
        <w:spacing w:before="450" w:after="450" w:line="312" w:lineRule="auto"/>
      </w:pPr>
      <w:r>
        <w:rPr>
          <w:rFonts w:ascii="宋体" w:hAnsi="宋体" w:eastAsia="宋体" w:cs="宋体"/>
          <w:color w:val="000"/>
          <w:sz w:val="28"/>
          <w:szCs w:val="28"/>
        </w:rPr>
        <w:t xml:space="preserve">在教研目标方面我们想要达到的效果是：1、利用网络教研对教师教学进行指导和帮助；2、论证网络教研的可实施性，探索网络教研所需基本硬件设施及教研资源构成；3、突破传统教研“一言堂”的限制，调动所有教师的教研积极性，充分发挥他们的主动性，形成“学术争鸣”的气氛；4、突破传统教研时间、空间的限制，进行开放式、可持续性的教研活动；5、反思网络教研的有利、不利因素，为后期研究的进行提供借鉴。</w:t>
      </w:r>
    </w:p>
    <w:p>
      <w:pPr>
        <w:ind w:left="0" w:right="0" w:firstLine="560"/>
        <w:spacing w:before="450" w:after="450" w:line="312" w:lineRule="auto"/>
      </w:pPr>
      <w:r>
        <w:rPr>
          <w:rFonts w:ascii="黑体" w:hAnsi="黑体" w:eastAsia="黑体" w:cs="黑体"/>
          <w:color w:val="000000"/>
          <w:sz w:val="34"/>
          <w:szCs w:val="34"/>
          <w:b w:val="1"/>
          <w:bCs w:val="1"/>
        </w:rPr>
        <w:t xml:space="preserve">教学研讨会发言稿题目篇二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一中高三语文教师李xx。很荣幸作为20xx届高三教师代表发言。收获了20xx届高考的累累硕果之后，20xx届高考和这个秋天一起悄悄地向我们走来。20xx届是浙江省施行新高考改革政策第一届。新高考没有文理科之分，学生可以自主确定三门选考科目。除了语文、数学，外语和其它三门课都可以考两次，取最高分作为高考成绩。我们的学生“选考”组合花样多，教学工作就更加繁杂和困难。哪些科目适合学生？什么时候参加选考？选考科目与未来大学的专业有什么关系？问题层出不穷，我们密切关注着高考新动向，向家长和学生细致入微地解读新高考的变化，尽力提供着适合学生更好发展的选择性教育服务。</w:t>
      </w:r>
    </w:p>
    <w:p>
      <w:pPr>
        <w:ind w:left="0" w:right="0" w:firstLine="560"/>
        <w:spacing w:before="450" w:after="450" w:line="312" w:lineRule="auto"/>
      </w:pPr>
      <w:r>
        <w:rPr>
          <w:rFonts w:ascii="宋体" w:hAnsi="宋体" w:eastAsia="宋体" w:cs="宋体"/>
          <w:color w:val="000"/>
          <w:sz w:val="28"/>
          <w:szCs w:val="28"/>
        </w:rPr>
        <w:t xml:space="preserve">我常常告诫自己，面前的这些学生，对我而言，可能只是沧海一粟，对他们而言，却是家庭的全部，是社会的未来。不放弃，不抛弃，是我们的教育信念，因为任何一个学生都是可造之材。高一高二，我和同组的语文老师着重培养学生阅读和写作能力，为学生打下坚实的基础。高三复习，我们遵循“突出双基，注重能力”的原则，抓强化训练这条主线。第一轮全面复习，文言文、成语、病句、语言运用和大小现代文阅读等，要一项一项复习，一项一项落实，一项一项训练，最后穿成串，连成线，达到系统化。第二轮重点复习，要通过一系列的练习，进行限时限量的训练。这一阶段的复习旨在提高学生运用知识的各种能力。第三轮综合复习，要引导学生关注历次考试中丢分的题，分析失误原因，及时查漏补缺。在三轮复习的同时，坚决挤出时间让学生坚持阅读优秀的文学作品，牢记“无阅读不语文”这一宗旨。我和同组的老师会精心研究考纲，刻苦钻研，潜心备课。我们会主动出击，向课堂四十分钟要效率，要质量。我们会精诚团结，通力合作，齐抓共管，为学生营造出安静祥和的.学习环境。同时，我们会因材施教，做好培优补差工作，课下个别辅导学生，力争高考语文成绩有较大突破，为总分提升多做贡献。</w:t>
      </w:r>
    </w:p>
    <w:p>
      <w:pPr>
        <w:ind w:left="0" w:right="0" w:firstLine="560"/>
        <w:spacing w:before="450" w:after="450" w:line="312" w:lineRule="auto"/>
      </w:pPr>
      <w:r>
        <w:rPr>
          <w:rFonts w:ascii="宋体" w:hAnsi="宋体" w:eastAsia="宋体" w:cs="宋体"/>
          <w:color w:val="000"/>
          <w:sz w:val="28"/>
          <w:szCs w:val="28"/>
        </w:rPr>
        <w:t xml:space="preserve">高考的号角已经吹响！我问自己：“你做好准备了吗？”“是的。”我轻轻地回答。我对妈妈说：“接下来一年，您要注意身体，我可能来看您的次数会减少。”我对孩子说：“你要乖哦，妈妈的。重心会移到高三的哥哥姐姐身上。”我对学生说：“艰难险阻我们师生共担，风霜雨雪我们师生同行。”我想对同事说：“高一高二的基础打得不错，高三再辛苦一些，果实成熟的季节不能掉以轻心。”我想对兄弟学校的朋友说：“有好的教学方法就慷慨地献出来吧，兄弟同心，其利断金。”我想对领导说：“愿你们每次到学校巡视，都像一缕春风，送来及时雨，让我们老师感受到关怀。”</w:t>
      </w:r>
    </w:p>
    <w:p>
      <w:pPr>
        <w:ind w:left="0" w:right="0" w:firstLine="560"/>
        <w:spacing w:before="450" w:after="450" w:line="312" w:lineRule="auto"/>
      </w:pPr>
      <w:r>
        <w:rPr>
          <w:rFonts w:ascii="宋体" w:hAnsi="宋体" w:eastAsia="宋体" w:cs="宋体"/>
          <w:color w:val="000"/>
          <w:sz w:val="28"/>
          <w:szCs w:val="28"/>
        </w:rPr>
        <w:t xml:space="preserve">在这里，我作为教师代表，向在座的领导、老师们承诺，我们会使出自身的洪荒之力，调动一切积极因素，团结每位老师，心往一处想，劲往一处使，确保高质量完成高三备考工作。</w:t>
      </w:r>
    </w:p>
    <w:p>
      <w:pPr>
        <w:ind w:left="0" w:right="0" w:firstLine="560"/>
        <w:spacing w:before="450" w:after="450" w:line="312" w:lineRule="auto"/>
      </w:pPr>
      <w:r>
        <w:rPr>
          <w:rFonts w:ascii="宋体" w:hAnsi="宋体" w:eastAsia="宋体" w:cs="宋体"/>
          <w:color w:val="000"/>
          <w:sz w:val="28"/>
          <w:szCs w:val="28"/>
        </w:rPr>
        <w:t xml:space="preserve">同时，有各级领导的支持和信任，我们高三全体老师将在这最后的十个月里奋战到底，我们会视奉献为诗，当拼搏是歌！做到人生无憾！</w:t>
      </w:r>
    </w:p>
    <w:p>
      <w:pPr>
        <w:ind w:left="0" w:right="0" w:firstLine="560"/>
        <w:spacing w:before="450" w:after="450" w:line="312" w:lineRule="auto"/>
      </w:pPr>
      <w:r>
        <w:rPr>
          <w:rFonts w:ascii="宋体" w:hAnsi="宋体" w:eastAsia="宋体" w:cs="宋体"/>
          <w:color w:val="000"/>
          <w:sz w:val="28"/>
          <w:szCs w:val="28"/>
        </w:rPr>
        <w:t xml:space="preserve">我相信，现在的每一滴汗水和每一份付出，都会交织成那绚丽的双翼，在明年六月破茧而出。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教学研讨会发言稿题目篇三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工作即将结束，我校在一年的工作中，深入贯彻农三师“教好一名学生，幸福一家人;办好一所学校，造福一方社会”的办学理念。在教学实践中，教师以师教育、教研室“创设开放式教学情境，构建体验性教学模式”为指导，以校提出的“两学两思，精讲精练”课堂模式为抓手，同时以专业化教室建设的“四化”功能为平台，积极探索课堂教学模式的改革，并在实践中不断改进，我个人认为，取得了一定效果。下面从以下三个方面谈谈我的认识：</w:t>
      </w:r>
    </w:p>
    <w:p>
      <w:pPr>
        <w:ind w:left="0" w:right="0" w:firstLine="560"/>
        <w:spacing w:before="450" w:after="450" w:line="312" w:lineRule="auto"/>
      </w:pPr>
      <w:r>
        <w:rPr>
          <w:rFonts w:ascii="宋体" w:hAnsi="宋体" w:eastAsia="宋体" w:cs="宋体"/>
          <w:color w:val="000"/>
          <w:sz w:val="28"/>
          <w:szCs w:val="28"/>
        </w:rPr>
        <w:t xml:space="preserve">本学期，我利用赛课的机会，认真听取了中学部20位教师的公开课，基本涉及了中学所有科目。在听课过程中，我发现所有教师都能按照出示目标、自学指导、学生自学、分组讨论、教师讲评、当堂练习这几个环节进行授课，只是在时间上有一些差异性，各学科也根据学科特点设置了相应问题，供学生讨论，最终通过自学、合作学、和教师学达到解决问题的目的.。在这个基础上，进一步推行“两学两思，精讲精练”模式，应该是比较好的一种创新，也使教师比较容易理解其内涵和实质。从教师授课情况看，我认为教师对“两学两思，精讲精练”模式还是有一定认识的。</w:t>
      </w:r>
    </w:p>
    <w:p>
      <w:pPr>
        <w:ind w:left="0" w:right="0" w:firstLine="560"/>
        <w:spacing w:before="450" w:after="450" w:line="312" w:lineRule="auto"/>
      </w:pPr>
      <w:r>
        <w:rPr>
          <w:rFonts w:ascii="宋体" w:hAnsi="宋体" w:eastAsia="宋体" w:cs="宋体"/>
          <w:color w:val="000"/>
          <w:sz w:val="28"/>
          <w:szCs w:val="28"/>
        </w:rPr>
        <w:t xml:space="preserve">从第一轮赛课到第三轮赛课，教师们经历了最初以“洋思模式”到现在以“两学两思，精讲精练”模式授课的转变。各教研组都按照校发文件组织教师进行了认真的学习，深刻理解了不同模式的实施流程，同时在教学实践中，教师不断学习，不断改进，辅以相应的措施和评价，我认为，教学效果也在逐渐的体现出来，教师在实施过程中也逐步由无头绪到思路清晰，学生也不断适应了新模式的教学。</w:t>
      </w:r>
    </w:p>
    <w:p>
      <w:pPr>
        <w:ind w:left="0" w:right="0" w:firstLine="560"/>
        <w:spacing w:before="450" w:after="450" w:line="312" w:lineRule="auto"/>
      </w:pPr>
      <w:r>
        <w:rPr>
          <w:rFonts w:ascii="宋体" w:hAnsi="宋体" w:eastAsia="宋体" w:cs="宋体"/>
          <w:color w:val="000"/>
          <w:sz w:val="28"/>
          <w:szCs w:val="28"/>
        </w:rPr>
        <w:t xml:space="preserve">应该说，随着一年的探索和实践，“两学两思，精讲精练”模式还是积累了一些非常好的经验的。例如：有效培养了学生自学和思考的能力;培养了学生独立解决问题的能力；培养了学生通过合作解决问题的能力。教师在授课过程中，也下了很大的功夫，少了很多空话，把时间更多的还给了学生。在对练习题的设计上，有了更强的针对性。在“日日清”工作中，对于学习有差异性的学生下了很大的功夫，从差异最大的学生抓起，使每一个学生都有进步。</w:t>
      </w:r>
    </w:p>
    <w:p>
      <w:pPr>
        <w:ind w:left="0" w:right="0" w:firstLine="560"/>
        <w:spacing w:before="450" w:after="450" w:line="312" w:lineRule="auto"/>
      </w:pPr>
      <w:r>
        <w:rPr>
          <w:rFonts w:ascii="宋体" w:hAnsi="宋体" w:eastAsia="宋体" w:cs="宋体"/>
          <w:color w:val="000"/>
          <w:sz w:val="28"/>
          <w:szCs w:val="28"/>
        </w:rPr>
        <w:t xml:space="preserve">我个人认为需进一步改进的方面：</w:t>
      </w:r>
    </w:p>
    <w:p>
      <w:pPr>
        <w:ind w:left="0" w:right="0" w:firstLine="560"/>
        <w:spacing w:before="450" w:after="450" w:line="312" w:lineRule="auto"/>
      </w:pPr>
      <w:r>
        <w:rPr>
          <w:rFonts w:ascii="宋体" w:hAnsi="宋体" w:eastAsia="宋体" w:cs="宋体"/>
          <w:color w:val="000"/>
          <w:sz w:val="28"/>
          <w:szCs w:val="28"/>
        </w:rPr>
        <w:t xml:space="preserve">1.加强对学生学习习惯的培养。“两学两思，精讲精练”模式下学生必须具有较强的自学能力和思考能力，这一方面需要所有教师共同努力。</w:t>
      </w:r>
    </w:p>
    <w:p>
      <w:pPr>
        <w:ind w:left="0" w:right="0" w:firstLine="560"/>
        <w:spacing w:before="450" w:after="450" w:line="312" w:lineRule="auto"/>
      </w:pPr>
      <w:r>
        <w:rPr>
          <w:rFonts w:ascii="宋体" w:hAnsi="宋体" w:eastAsia="宋体" w:cs="宋体"/>
          <w:color w:val="000"/>
          <w:sz w:val="28"/>
          <w:szCs w:val="28"/>
        </w:rPr>
        <w:t xml:space="preserve">2.结合专业化教室建设，切实让专业化教室发挥其学习和育人功能。我们需要解决的不仅仅是学生走班的问题，而是怎样有效利用专业化教室的问题，建设好，利用好，让专业化教室发挥其作用，这个问题值得所有教师思考。</w:t>
      </w:r>
    </w:p>
    <w:p>
      <w:pPr>
        <w:ind w:left="0" w:right="0" w:firstLine="560"/>
        <w:spacing w:before="450" w:after="450" w:line="312" w:lineRule="auto"/>
      </w:pPr>
      <w:r>
        <w:rPr>
          <w:rFonts w:ascii="宋体" w:hAnsi="宋体" w:eastAsia="宋体" w:cs="宋体"/>
          <w:color w:val="000"/>
          <w:sz w:val="28"/>
          <w:szCs w:val="28"/>
        </w:rPr>
        <w:t xml:space="preserve">3.把“日日清”工作做扎实，绝不能只注重于形式，哪怕每天只清了一名学生，对于教师来说都是值得的，都值得长期坚持下去。</w:t>
      </w:r>
    </w:p>
    <w:p>
      <w:pPr>
        <w:ind w:left="0" w:right="0" w:firstLine="560"/>
        <w:spacing w:before="450" w:after="450" w:line="312" w:lineRule="auto"/>
      </w:pPr>
      <w:r>
        <w:rPr>
          <w:rFonts w:ascii="宋体" w:hAnsi="宋体" w:eastAsia="宋体" w:cs="宋体"/>
          <w:color w:val="000"/>
          <w:sz w:val="28"/>
          <w:szCs w:val="28"/>
        </w:rPr>
        <w:t xml:space="preserve">4.建立教师激励机制，对于能够致力于教学改革与创新的教师应给予充分肯定，把一批认真抓教学，抓学生管理的教师用好。是他们能发挥其优势，不断提高教育教学质量。</w:t>
      </w:r>
    </w:p>
    <w:p>
      <w:pPr>
        <w:ind w:left="0" w:right="0" w:firstLine="560"/>
        <w:spacing w:before="450" w:after="450" w:line="312" w:lineRule="auto"/>
      </w:pPr>
      <w:r>
        <w:rPr>
          <w:rFonts w:ascii="宋体" w:hAnsi="宋体" w:eastAsia="宋体" w:cs="宋体"/>
          <w:color w:val="000"/>
          <w:sz w:val="28"/>
          <w:szCs w:val="28"/>
        </w:rPr>
        <w:t xml:space="preserve">以上是我个人的一些观点，不当之处，敬请各位批评指正。</w:t>
      </w:r>
    </w:p>
    <w:p>
      <w:pPr>
        <w:ind w:left="0" w:right="0" w:firstLine="560"/>
        <w:spacing w:before="450" w:after="450" w:line="312" w:lineRule="auto"/>
      </w:pPr>
      <w:r>
        <w:rPr>
          <w:rFonts w:ascii="黑体" w:hAnsi="黑体" w:eastAsia="黑体" w:cs="黑体"/>
          <w:color w:val="000000"/>
          <w:sz w:val="34"/>
          <w:szCs w:val="34"/>
          <w:b w:val="1"/>
          <w:bCs w:val="1"/>
        </w:rPr>
        <w:t xml:space="preserve">教学研讨会发言稿题目篇四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富强小学召开“全市小学有效教学现场会”，是深化课堂教学改革，全面推广实施小学有效教学的一次十分重要的会议。主要目的是：搭建交流研讨平台，总结推广我市小学有效教学成功经验，提高课堂效率，促进我市教育教学质量全面提升。刚才，富强小学教师分学科展示了公开课，国斌校长就如何实施有效教学作了经验介绍。数学学科的创设情境――合作探究――交流评议――巩固应用；英语课堂的初设导课情境――创设语言环境和实践机会――实施激励评价；语文学科的定向自学——合作探究——整合达标等教学模式，为全市小学课堂教学提供了先进做法，起到了很好的示范作用。希望各乡镇、学校要积极借鉴，结合实际，尽快深化应用。下面，就实施有效教学，我讲两点意见。</w:t>
      </w:r>
    </w:p>
    <w:p>
      <w:pPr>
        <w:ind w:left="0" w:right="0" w:firstLine="560"/>
        <w:spacing w:before="450" w:after="450" w:line="312" w:lineRule="auto"/>
      </w:pPr>
      <w:r>
        <w:rPr>
          <w:rFonts w:ascii="宋体" w:hAnsi="宋体" w:eastAsia="宋体" w:cs="宋体"/>
          <w:color w:val="000"/>
          <w:sz w:val="28"/>
          <w:szCs w:val="28"/>
        </w:rPr>
        <w:t xml:space="preserve">随着新课程改革的深入推进，有效教学越来越成为素质教育的紧要研究课题。近年来，我们针对课堂教学效率低下的现状，也进行了很多有益探索。先后在南关小学召开“问题研究，深度备课”现场会，在塔东小学召开了“同课异构”研讨会，在康城矿学校召开了“小课题研究”现场会，在南西井学校召开了“减负增效”现场会，主题都瞄准了课堂，重点研讨解决了当前课堂教学高耗低效问题，取得了较好成绩。一是有效教学的理念形成共识。近年来，市教育局积极组织广大干部教师外出学习，并邀请专家到我市进行有效教学专题讲座。各乡镇、学校也组织了不同形式、不同层次的有效教学培训活动，为全面实施有效教学打下了良好的思想基础。二是有效教学研究扎实开展。今天我们印发的《富强学校有效教学资料汇编》，充分展示了该校在推进有效教学上的鲜活实践。全市各乡镇、校也紧紧围绕有效教学主题进行了不同形式的\'教学研究，全市有效教学实施水平整体提升。三是有效教学管理逐步增强。市、镇、校有效教学组织领导全面加强，教研组和备课组的力量不断更新充实。广大教育干部均能够立足本校实际，强化教学管理，以身作则，带领教学，深入一线，指导教学。</w:t>
      </w:r>
    </w:p>
    <w:p>
      <w:pPr>
        <w:ind w:left="0" w:right="0" w:firstLine="560"/>
        <w:spacing w:before="450" w:after="450" w:line="312" w:lineRule="auto"/>
      </w:pPr>
      <w:r>
        <w:rPr>
          <w:rFonts w:ascii="宋体" w:hAnsi="宋体" w:eastAsia="宋体" w:cs="宋体"/>
          <w:color w:val="000"/>
          <w:sz w:val="28"/>
          <w:szCs w:val="28"/>
        </w:rPr>
        <w:t xml:space="preserve">在取得成绩的同时，我们也必须清醒的看到，目前我市小学课堂教学，还没有从普遍意义上摆脱传统教育观念的束缚，教学中的低效、无效甚至是负效的现象还很突出。究其原因，有以下几点：一是部分教师对新课程理念、新课程标准理解不深，穿新鞋走老路，教师教得苦，学生学得累。二是一些教师教学形式化。不善于研究，照搬教案，缺少个案分析，不研究学生，不研究课堂，满足于把教案完成，缺少反思，忽视学生的动态生成。三是教师驾驭课堂的能力不足。在课堂上满堂灌、满堂问、满堂练，学生在课堂上疲于应付，缺少独立思考，课堂缺少活力，死气沉沉，导致课堂效率低下，学生厌学。四是应试教育的影响依然存在，有的教师片面追求学生分数，只要结果，不看过程。为了提高学生的学习成绩，大搞题海战术，机械训练，导致学生作业量增加，课业负担加重，学习兴趣减退，学习积极性不高。</w:t>
      </w:r>
    </w:p>
    <w:p>
      <w:pPr>
        <w:ind w:left="0" w:right="0" w:firstLine="560"/>
        <w:spacing w:before="450" w:after="450" w:line="312" w:lineRule="auto"/>
      </w:pPr>
      <w:r>
        <w:rPr>
          <w:rFonts w:ascii="宋体" w:hAnsi="宋体" w:eastAsia="宋体" w:cs="宋体"/>
          <w:color w:val="000"/>
          <w:sz w:val="28"/>
          <w:szCs w:val="28"/>
        </w:rPr>
        <w:t xml:space="preserve">1、树立“精品”意识，构建高效课堂。广泛开展有效教学，减少一般课，杜绝低效课，使课课成为精品。一是把构建“高效课堂”纳入到常规管理之中，学校教务处要严把教师上课关，对于没有准备、应付差事的“形式”课、无效课，要坚决杜绝于课堂之外。二是坚持集体备课，广开思路，加强学习，增进交流，发挥大家的聪明和智慧，齐心协力搞好教学设计，使每一个教学设计都成为精品。三是要增强教师的责任意识，使教师的教真正从学生发展、成长出发，每一堂课都要让学生人人有收获、有提高。</w:t>
      </w:r>
    </w:p>
    <w:p>
      <w:pPr>
        <w:ind w:left="0" w:right="0" w:firstLine="560"/>
        <w:spacing w:before="450" w:after="450" w:line="312" w:lineRule="auto"/>
      </w:pPr>
      <w:r>
        <w:rPr>
          <w:rFonts w:ascii="宋体" w:hAnsi="宋体" w:eastAsia="宋体" w:cs="宋体"/>
          <w:color w:val="000"/>
          <w:sz w:val="28"/>
          <w:szCs w:val="28"/>
        </w:rPr>
        <w:t xml:space="preserve">2、夯实教学基本功，增强教师驾驭课堂的能力。课堂教学是实施有效教学的主阵地。要坚持以先进的教学理念为指导，处理好教师教与学生学的关系，增加课堂教学的密度，知识的梯度和有效度。同时，要加强教师基本功训练，要求教师既要求“洋”，更要求“实”。课堂教学要做到重点突出、目标清楚、语言简洁、板书过硬，深入浅出、引人入胜，使学生愿学、乐学、会学，真正使学生成为学习主体。</w:t>
      </w:r>
    </w:p>
    <w:p>
      <w:pPr>
        <w:ind w:left="0" w:right="0" w:firstLine="560"/>
        <w:spacing w:before="450" w:after="450" w:line="312" w:lineRule="auto"/>
      </w:pPr>
      <w:r>
        <w:rPr>
          <w:rFonts w:ascii="宋体" w:hAnsi="宋体" w:eastAsia="宋体" w:cs="宋体"/>
          <w:color w:val="000"/>
          <w:sz w:val="28"/>
          <w:szCs w:val="28"/>
        </w:rPr>
        <w:t xml:space="preserve">导向、诊断功能。</w:t>
      </w:r>
    </w:p>
    <w:p>
      <w:pPr>
        <w:ind w:left="0" w:right="0" w:firstLine="560"/>
        <w:spacing w:before="450" w:after="450" w:line="312" w:lineRule="auto"/>
      </w:pPr>
      <w:r>
        <w:rPr>
          <w:rFonts w:ascii="宋体" w:hAnsi="宋体" w:eastAsia="宋体" w:cs="宋体"/>
          <w:color w:val="000"/>
          <w:sz w:val="28"/>
          <w:szCs w:val="28"/>
        </w:rPr>
        <w:t xml:space="preserve">4、狠抓校本教研，推动有效教学的实施不断深化。校本教研是有效教学不断深化的重要途径。要充分发挥教研组长、骨干教师的专业引领作用，营造研究氛围；要从“小课题”研究和小反思做起，坚持个人领悟、集体研究、把握课标、重组资源，不断提升、提炼、完善有效教学的理论体系。要紧扣课堂教学，以有效教学课例研究为主要形式，力求务实、取得实效。</w:t>
      </w:r>
    </w:p>
    <w:p>
      <w:pPr>
        <w:ind w:left="0" w:right="0" w:firstLine="560"/>
        <w:spacing w:before="450" w:after="450" w:line="312" w:lineRule="auto"/>
      </w:pPr>
      <w:r>
        <w:rPr>
          <w:rFonts w:ascii="宋体" w:hAnsi="宋体" w:eastAsia="宋体" w:cs="宋体"/>
          <w:color w:val="000"/>
          <w:sz w:val="28"/>
          <w:szCs w:val="28"/>
        </w:rPr>
        <w:t xml:space="preserve">5、加强督查指导，促进有效教学各项措施的落实。强化督查是推进有效教学的有力保障。教研室、各乡镇教育办要对有效教学和教学常规的执行情况加强督导检查，每个学期要至少检查两次。要坚持“指导为主，提高为主，实施为主”原则，既要发现问题，加强指导，又要提炼经验，全面推广，促进全市小学有效教学深入实施。</w:t>
      </w:r>
    </w:p>
    <w:p>
      <w:pPr>
        <w:ind w:left="0" w:right="0" w:firstLine="560"/>
        <w:spacing w:before="450" w:after="450" w:line="312" w:lineRule="auto"/>
      </w:pPr>
      <w:r>
        <w:rPr>
          <w:rFonts w:ascii="宋体" w:hAnsi="宋体" w:eastAsia="宋体" w:cs="宋体"/>
          <w:color w:val="000"/>
          <w:sz w:val="28"/>
          <w:szCs w:val="28"/>
        </w:rPr>
        <w:t xml:space="preserve">同志们，今天的现场会，是一次专题研讨会，也是对提高小学课堂教学效率的一次有益探索，给我们提出了新的思路和方法。我相信，只要我们善于研究，积极创新，大胆实践，全市小学有效教学工作一定会取得更加丰硕的成果，武安教育教学质量一定会实现全面提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教学研讨会发言稿题目篇五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课堂学习非常重要，养成一个好习惯，也同样重要。</w:t>
      </w:r>
    </w:p>
    <w:p>
      <w:pPr>
        <w:ind w:left="0" w:right="0" w:firstLine="560"/>
        <w:spacing w:before="450" w:after="450" w:line="312" w:lineRule="auto"/>
      </w:pPr>
      <w:r>
        <w:rPr>
          <w:rFonts w:ascii="宋体" w:hAnsi="宋体" w:eastAsia="宋体" w:cs="宋体"/>
          <w:color w:val="000"/>
          <w:sz w:val="28"/>
          <w:szCs w:val="28"/>
        </w:rPr>
        <w:t xml:space="preserve">工具书其实是一种小型图书馆，也是学习的拐杖，是无声的老师。许多工具书查阅方法都有所不同，教学中教师应加强指导，教给学生基本的查阅方法，使学生正确使用；还要设法调动学生对工具书的兴趣。比如，要求学生在课文预习时查生字词语；在课堂上选择典型的字词当堂动手，重在义项选择；学生在阅读和写作时常常会遇到一些自己不认识或难以理解的字、词，教师要鼓励学生积极查找工具书；讨论一些让学生特别感兴趣的问题，得不出答案时，要求学生到相关的工具书里查找出来。学生就会对工具书的巨大威力感兴趣。久而久之，学生逐渐养成了查工具书的习惯。</w:t>
      </w:r>
    </w:p>
    <w:p>
      <w:pPr>
        <w:ind w:left="0" w:right="0" w:firstLine="560"/>
        <w:spacing w:before="450" w:after="450" w:line="312" w:lineRule="auto"/>
      </w:pPr>
      <w:r>
        <w:rPr>
          <w:rFonts w:ascii="宋体" w:hAnsi="宋体" w:eastAsia="宋体" w:cs="宋体"/>
          <w:color w:val="000"/>
          <w:sz w:val="28"/>
          <w:szCs w:val="28"/>
        </w:rPr>
        <w:t xml:space="preserve">1、写字姿势正确，字迹端正，书写规范。</w:t>
      </w:r>
    </w:p>
    <w:p>
      <w:pPr>
        <w:ind w:left="0" w:right="0" w:firstLine="560"/>
        <w:spacing w:before="450" w:after="450" w:line="312" w:lineRule="auto"/>
      </w:pPr>
      <w:r>
        <w:rPr>
          <w:rFonts w:ascii="宋体" w:hAnsi="宋体" w:eastAsia="宋体" w:cs="宋体"/>
          <w:color w:val="000"/>
          <w:sz w:val="28"/>
          <w:szCs w:val="28"/>
        </w:rPr>
        <w:t xml:space="preserve">2、会写1000个常用汉字。</w:t>
      </w:r>
    </w:p>
    <w:p>
      <w:pPr>
        <w:ind w:left="0" w:right="0" w:firstLine="560"/>
        <w:spacing w:before="450" w:after="450" w:line="312" w:lineRule="auto"/>
      </w:pPr>
      <w:r>
        <w:rPr>
          <w:rFonts w:ascii="宋体" w:hAnsi="宋体" w:eastAsia="宋体" w:cs="宋体"/>
          <w:color w:val="000"/>
          <w:sz w:val="28"/>
          <w:szCs w:val="28"/>
        </w:rPr>
        <w:t xml:space="preserve">3、有写字的兴趣。</w:t>
      </w:r>
    </w:p>
    <w:p>
      <w:pPr>
        <w:ind w:left="0" w:right="0" w:firstLine="560"/>
        <w:spacing w:before="450" w:after="450" w:line="312" w:lineRule="auto"/>
      </w:pPr>
      <w:r>
        <w:rPr>
          <w:rFonts w:ascii="宋体" w:hAnsi="宋体" w:eastAsia="宋体" w:cs="宋体"/>
          <w:color w:val="000"/>
          <w:sz w:val="28"/>
          <w:szCs w:val="28"/>
        </w:rPr>
        <w:t xml:space="preserve">4、重视用眼卫生。</w:t>
      </w:r>
    </w:p>
    <w:p>
      <w:pPr>
        <w:ind w:left="0" w:right="0" w:firstLine="560"/>
        <w:spacing w:before="450" w:after="450" w:line="312" w:lineRule="auto"/>
      </w:pPr>
      <w:r>
        <w:rPr>
          <w:rFonts w:ascii="宋体" w:hAnsi="宋体" w:eastAsia="宋体" w:cs="宋体"/>
          <w:color w:val="000"/>
          <w:sz w:val="28"/>
          <w:szCs w:val="28"/>
        </w:rPr>
        <w:t xml:space="preserve">5、注意握笔姿势。</w:t>
      </w:r>
    </w:p>
    <w:p>
      <w:pPr>
        <w:ind w:left="0" w:right="0" w:firstLine="560"/>
        <w:spacing w:before="450" w:after="450" w:line="312" w:lineRule="auto"/>
      </w:pPr>
      <w:r>
        <w:rPr>
          <w:rFonts w:ascii="宋体" w:hAnsi="宋体" w:eastAsia="宋体" w:cs="宋体"/>
          <w:color w:val="000"/>
          <w:sz w:val="28"/>
          <w:szCs w:val="28"/>
        </w:rPr>
        <w:t xml:space="preserve">6、注意写字姿势。</w:t>
      </w:r>
    </w:p>
    <w:p>
      <w:pPr>
        <w:ind w:left="0" w:right="0" w:firstLine="560"/>
        <w:spacing w:before="450" w:after="450" w:line="312" w:lineRule="auto"/>
      </w:pPr>
      <w:r>
        <w:rPr>
          <w:rFonts w:ascii="宋体" w:hAnsi="宋体" w:eastAsia="宋体" w:cs="宋体"/>
          <w:color w:val="000"/>
          <w:sz w:val="28"/>
          <w:szCs w:val="28"/>
        </w:rPr>
        <w:t xml:space="preserve">教师在识字教学过程中要重视引导学生发现识字方法、识字规律以及适合自己的识字方法，把点点滴滴的发现积累起来，逐步提高独立识字的能力，进而养成主动识字的习惯，在校内，在家里，在街上，在商店只要见到汉字，就有识字的欲望，自觉地识记。在这里要强调的是，汉字教育资源无处不在、无时不见，除了语文课本，生活就是识字的好课堂。要把课外的识字活动和平时的课文教学结合起来，引导学生通过多种途径、多种方式识字，扩大学生的识字量。</w:t>
      </w:r>
    </w:p>
    <w:p>
      <w:pPr>
        <w:ind w:left="0" w:right="0" w:firstLine="560"/>
        <w:spacing w:before="450" w:after="450" w:line="312" w:lineRule="auto"/>
      </w:pPr>
      <w:r>
        <w:rPr>
          <w:rFonts w:ascii="宋体" w:hAnsi="宋体" w:eastAsia="宋体" w:cs="宋体"/>
          <w:color w:val="000"/>
          <w:sz w:val="28"/>
          <w:szCs w:val="28"/>
        </w:rPr>
        <w:t xml:space="preserve">背诵是大量积累材料、培养语感的重要途径，有助于发展学生的记忆力，规范学生的口头语言，提高学生的表达能力。对于课本中规定背诵的百来篇课文，在教学中必须要求学生在理解的基础上熟读成诵。心理学研究表明：小学阶段是机械记忆的黄金时期，不可错过。为此，学校和老师要给学生安排定时、定量的诵读内容，课堂上教师要注意指导学生感情朗读，及时纠正和表扬，激发学生朗读的兴趣，然后要求学生熟读成诵。使学生日有所读，日有所获，从而养成良好的朗读背诵习惯。</w:t>
      </w:r>
    </w:p>
    <w:p>
      <w:pPr>
        <w:ind w:left="0" w:right="0" w:firstLine="560"/>
        <w:spacing w:before="450" w:after="450" w:line="312" w:lineRule="auto"/>
      </w:pPr>
      <w:r>
        <w:rPr>
          <w:rFonts w:ascii="宋体" w:hAnsi="宋体" w:eastAsia="宋体" w:cs="宋体"/>
          <w:color w:val="000"/>
          <w:sz w:val="28"/>
          <w:szCs w:val="28"/>
        </w:rPr>
        <w:t xml:space="preserve">学问学问，既要学，又要问。有了疑问才会促使深入思考，才会获取新知。质疑本来就是创新的基矗教学中要多鼓励，多引导学生质疑。在初读课文时，可引导学生从课题中质疑；在深究课文局部时，可引导学生从重点词句、细节描写、标点符号、修辞手法等方面质疑；在课文结束时，可进行创造性质疑。在指导学生质疑时，要特别注意以下两点：一要保护学生的好奇心，即使学生的问题幼稚可笑，也应鼓励并加以引导，不可操之过急，打击其积极性，熄灭其智慧的火花。二要引导学生根据学习目标质疑，忌漫无边际，无针对性。</w:t>
      </w:r>
    </w:p>
    <w:p>
      <w:pPr>
        <w:ind w:left="0" w:right="0" w:firstLine="560"/>
        <w:spacing w:before="450" w:after="450" w:line="312" w:lineRule="auto"/>
      </w:pPr>
      <w:r>
        <w:rPr>
          <w:rFonts w:ascii="宋体" w:hAnsi="宋体" w:eastAsia="宋体" w:cs="宋体"/>
          <w:color w:val="000"/>
          <w:sz w:val="28"/>
          <w:szCs w:val="28"/>
        </w:rPr>
        <w:t xml:space="preserve">老师还要鼓励学生，凡是不懂的，有疑惑的、把握不准的，都应当勇于向别人请教，问老师，问同学，问家长，问一切可能了解情况的人。</w:t>
      </w:r>
    </w:p>
    <w:p>
      <w:pPr>
        <w:ind w:left="0" w:right="0" w:firstLine="560"/>
        <w:spacing w:before="450" w:after="450" w:line="312" w:lineRule="auto"/>
      </w:pPr>
      <w:r>
        <w:rPr>
          <w:rFonts w:ascii="宋体" w:hAnsi="宋体" w:eastAsia="宋体" w:cs="宋体"/>
          <w:color w:val="000"/>
          <w:sz w:val="28"/>
          <w:szCs w:val="28"/>
        </w:rPr>
        <w:t xml:space="preserve">在语文活动中辅助的语文学习习惯的培养。</w:t>
      </w:r>
    </w:p>
    <w:p>
      <w:pPr>
        <w:ind w:left="0" w:right="0" w:firstLine="560"/>
        <w:spacing w:before="450" w:after="450" w:line="312" w:lineRule="auto"/>
      </w:pPr>
      <w:r>
        <w:rPr>
          <w:rFonts w:ascii="宋体" w:hAnsi="宋体" w:eastAsia="宋体" w:cs="宋体"/>
          <w:color w:val="000"/>
          <w:sz w:val="28"/>
          <w:szCs w:val="28"/>
        </w:rPr>
        <w:t xml:space="preserve">广泛开展语文综合实践活动，培养兴趣，养成习惯。树立正确的语文观。</w:t>
      </w:r>
    </w:p>
    <w:p>
      <w:pPr>
        <w:ind w:left="0" w:right="0" w:firstLine="560"/>
        <w:spacing w:before="450" w:after="450" w:line="312" w:lineRule="auto"/>
      </w:pPr>
      <w:r>
        <w:rPr>
          <w:rFonts w:ascii="黑体" w:hAnsi="黑体" w:eastAsia="黑体" w:cs="黑体"/>
          <w:color w:val="000000"/>
          <w:sz w:val="34"/>
          <w:szCs w:val="34"/>
          <w:b w:val="1"/>
          <w:bCs w:val="1"/>
        </w:rPr>
        <w:t xml:space="preserve">教学研讨会发言稿题目篇六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接学校任务，写发言材料，想想以此做做总结，写写自己的真实感受与真实思想，也是好的事情，就写了。结果呢，不合格式，需要大改大调，就发这里吧。因为真，所以有些杂乱，不过嘛，交流交流思想，也就不必讲究了。做好教育者，承担起育人的责任。</w:t>
      </w:r>
    </w:p>
    <w:p>
      <w:pPr>
        <w:ind w:left="0" w:right="0" w:firstLine="560"/>
        <w:spacing w:before="450" w:after="450" w:line="312" w:lineRule="auto"/>
      </w:pPr>
      <w:r>
        <w:rPr>
          <w:rFonts w:ascii="宋体" w:hAnsi="宋体" w:eastAsia="宋体" w:cs="宋体"/>
          <w:color w:val="000"/>
          <w:sz w:val="28"/>
          <w:szCs w:val="28"/>
        </w:rPr>
        <w:t xml:space="preserve">作为一名教育工作者，培育什么样的人，向怎样的方向培养人，是我一直思考的一个问题。班主任在学生的成长中起着重要的作用，如何引导学生不只是学生个人的成长问题，还会涉及到一个时代的问题。任何学生的成长离不开时代的背景，我们要给学生一双清澈的眼睛，让他们知道高中三年成长的作用。今天学生的学习是服务于十五年以至二十年后，今天的高中生，到那时将成为社会发展的中坚力量，他们如何承担，承担什么都要清清楚楚。将学生定位于一定的历史阶段性，他们看人生会有大局观，会有责任感，会爱国，会有归属感。追逐自己的理想，更好的服务于社会是永恒的教育的主题。有走入社会服务于社会的意识，人生才会看大，也会更健康更充实。</w:t>
      </w:r>
    </w:p>
    <w:p>
      <w:pPr>
        <w:ind w:left="0" w:right="0" w:firstLine="560"/>
        <w:spacing w:before="450" w:after="450" w:line="312" w:lineRule="auto"/>
      </w:pPr>
      <w:r>
        <w:rPr>
          <w:rFonts w:ascii="宋体" w:hAnsi="宋体" w:eastAsia="宋体" w:cs="宋体"/>
          <w:color w:val="000"/>
          <w:sz w:val="28"/>
          <w:szCs w:val="28"/>
        </w:rPr>
        <w:t xml:space="preserve">工作二十多年，班主任工作也近二十年，不断努力，不断思考，不断提高。在从事工作若干年后的某一天，我突然想，教师是职业的分类，而自己应是一个教育者。教育者的责任是育人，育人为教育之本。作为班主任，育人的责任更是重大。在家长会上，我习惯与家长交流一种观点：学生们到学校里不是为了来考试的，他们是来成长的。任何一次考试名次都不可能代表他们未来在社会上生活的情况，也不可能是他们为社会创造价值的名次。三年后的高考，只是一个小小的总结，而不是终极的目标。高考成绩只展现了学生成长的一个层面，而还有更丰富的内涵，会影响其一生。在他们三年之中经历的所有的`事情，都应是成长的重要的过程经历，在这成长的过程中，他们必须习得技能，增长知识，培养价值观，身体健康，心理阳光，会审美能感悟。下面以两个方面为例子谈一下。</w:t>
      </w:r>
    </w:p>
    <w:p>
      <w:pPr>
        <w:ind w:left="0" w:right="0" w:firstLine="560"/>
        <w:spacing w:before="450" w:after="450" w:line="312" w:lineRule="auto"/>
      </w:pPr>
      <w:r>
        <w:rPr>
          <w:rFonts w:ascii="宋体" w:hAnsi="宋体" w:eastAsia="宋体" w:cs="宋体"/>
          <w:color w:val="000"/>
          <w:sz w:val="28"/>
          <w:szCs w:val="28"/>
        </w:rPr>
        <w:t xml:space="preserve">再谈阳光心理。一个内心充满阳光的人才可能把阳光分给他们，才能更积极地追求进步。我一直坚持高中生活的主旋律应是紧张而快乐着。辛苦与繁忙不可以成为不快乐的理由，劳累与快乐从来不是矛盾的。快乐是一种心境，学会快乐，智慧才能相随。一个愁眉苦脸的人，智慧会离他越来越远。学习中遇到的困难如同未来生活中遇到的困难一样，要有突破困难的勇气与信心。看看开学第一课中那两个阳光男孩，让学生感悟到：任何困境与挫折都不能成为不阳光的理由。</w:t>
      </w:r>
    </w:p>
    <w:p>
      <w:pPr>
        <w:ind w:left="0" w:right="0" w:firstLine="560"/>
        <w:spacing w:before="450" w:after="450" w:line="312" w:lineRule="auto"/>
      </w:pPr>
      <w:r>
        <w:rPr>
          <w:rFonts w:ascii="宋体" w:hAnsi="宋体" w:eastAsia="宋体" w:cs="宋体"/>
          <w:color w:val="000"/>
          <w:sz w:val="28"/>
          <w:szCs w:val="28"/>
        </w:rPr>
        <w:t xml:space="preserve">任何的工作方式的选择都是一把双刃剑，工作中度的把握至关重要，而你的工作将会对你的学生产生深远的影响。</w:t>
      </w:r>
    </w:p>
    <w:p>
      <w:pPr>
        <w:ind w:left="0" w:right="0" w:firstLine="560"/>
        <w:spacing w:before="450" w:after="450" w:line="312" w:lineRule="auto"/>
      </w:pPr>
      <w:r>
        <w:rPr>
          <w:rFonts w:ascii="宋体" w:hAnsi="宋体" w:eastAsia="宋体" w:cs="宋体"/>
          <w:color w:val="000"/>
          <w:sz w:val="28"/>
          <w:szCs w:val="28"/>
        </w:rPr>
        <w:t xml:space="preserve">第一、对于班主任工作，要学会做加减法。对于管理的问题，一定要管与理并存。让学生养成良好的习惯，把常规工作做好，只需要适合班级学生特点的管理制度，以制度教育人，而不是以个人的偏好、以个人的心情育人。工作中只知靠时间是在做体力的加法，这样的加法一路做下来，都会感觉很辛苦。有的老师责任心很强表现在：什么事情交给学生都不放心，什么事情都要自己领着做，结果自己的心会很累。走到学生中间去一起上操，一起自习是共同参与，不是监督检查，学生感受到的会是温馨、是幸福。而不参与这些活动时则恰恰给了他们独立成长的空间，让他们习得自律，让班干部有承担能力。当然陪与不陪要有一个度，过了则不好。我更常做的是脑力上的加法：用心捕捉教育的时机，用眼寻找教育的素材，用大脑思考交流的方式。看《我要上春晚》可以有教育的素材，那个在路灯下练习芭蕾的小女孩足以打动每一个学生的心灵。坐在理发店里读到的那篇90%的文章不是很好的素材吗？这些都会在最短的时间内进入班级博客，及时与学生进行有效的交流。对于育人的灵感是不能拖的，一些好内容一些短时的感悟，一拖就没有了。</w:t>
      </w:r>
    </w:p>
    <w:p>
      <w:pPr>
        <w:ind w:left="0" w:right="0" w:firstLine="560"/>
        <w:spacing w:before="450" w:after="450" w:line="312" w:lineRule="auto"/>
      </w:pPr>
      <w:r>
        <w:rPr>
          <w:rFonts w:ascii="宋体" w:hAnsi="宋体" w:eastAsia="宋体" w:cs="宋体"/>
          <w:color w:val="000"/>
          <w:sz w:val="28"/>
          <w:szCs w:val="28"/>
        </w:rPr>
        <w:t xml:space="preserve">第二、做班主任工作要有自己独立的思考，别人的东西总是别人的，搬来常常是不好用的。有自己的特点，符合每一级学生的特点才行。不知大家到了高中还认不认真领学生学习中学生守则。我是要领学生学的，不仅学教育部的，还要学上海的，还要学美国的，还有日本一些学校的。在对比中学生会有思考，守则就不是一个死的东西而活了起来。在中学生守则中明确提出衣着的要求，那是国家统一的尺度而不是学校的小规定，更不是班主任的规定。拿班级空间而言，我喜欢想，喜欢写，所以就开了，一路走来，很多内容写下来，是快乐而不是别人给的任务。毕业的学生回头看，有家的感觉。毕业的学生也以新的视野写一些给现在的学生看，这样就更有意义。别的班主任也有自己独特的方法，我只能参考，学不来的。</w:t>
      </w:r>
    </w:p>
    <w:p>
      <w:pPr>
        <w:ind w:left="0" w:right="0" w:firstLine="560"/>
        <w:spacing w:before="450" w:after="450" w:line="312" w:lineRule="auto"/>
      </w:pPr>
      <w:r>
        <w:rPr>
          <w:rFonts w:ascii="宋体" w:hAnsi="宋体" w:eastAsia="宋体" w:cs="宋体"/>
          <w:color w:val="000"/>
          <w:sz w:val="28"/>
          <w:szCs w:val="28"/>
        </w:rPr>
        <w:t xml:space="preserve">第三、作班主任工作，在感性与理性相合。感性是什么，是给予学生以激情。高三了，还要参加大合唱？当然要参加，而且要认真准备，积极参与到过程中去，与学生共同成长，与学生共同感受。体育课上没有打篮球，学生很委屈，但最后得奖了，却有了更大的收获。让学生感受到温情，你与学生的心才会走近。而理性呢？理性是选择是分析。考试成绩好不好是感性，在班级的位置是感性，而将学生置于全市的几千名，乃至于全省的几万名加以分析则是理性。理性分析给人的永远是希望，永远是动力，永远有成长的空间与机遇，象塞翁失马，焉知非福就是理性。</w:t>
      </w:r>
    </w:p>
    <w:p>
      <w:pPr>
        <w:ind w:left="0" w:right="0" w:firstLine="560"/>
        <w:spacing w:before="450" w:after="450" w:line="312" w:lineRule="auto"/>
      </w:pPr>
      <w:r>
        <w:rPr>
          <w:rFonts w:ascii="宋体" w:hAnsi="宋体" w:eastAsia="宋体" w:cs="宋体"/>
          <w:color w:val="000"/>
          <w:sz w:val="28"/>
          <w:szCs w:val="28"/>
        </w:rPr>
        <w:t xml:space="preserve">第四，作班主任要能给学生以智慧。在中学读书时就读到：鱼与熊掌不可兼得的文章，其实生活与学习的智慧不仅体现在不能兼得时的取舍，还更应体现在可以兼得的策略。教育学生，不能以单一的思维方式，而应是多角度多智能的。高三学习可谓紧张，可班级的卫生、纪律都是一流的，生活技能与学习成绩不仅可以兼得而且是相辅相成的。就如同素质教育与考试成绩，二者是可以兼得。同学间的合作，老师与同学的合作是实现双赢为目的的，老师就是为了学生，家长就是为了学生，这样的单向的目标与价值的取向，我是不同意的，也不引导我的学生那样理解问题，共同成长实现双赢才符合新课程的要求。对我而言，班级学生的成长与个人健康是可以兼得的，我不做让自己倒下去学生站起来的事情。健康的教育者才能培养出更健康的学生。非此即彼不应是班主任工作的主旋律，更不应是我们对学生的引导。</w:t>
      </w:r>
    </w:p>
    <w:p>
      <w:pPr>
        <w:ind w:left="0" w:right="0" w:firstLine="560"/>
        <w:spacing w:before="450" w:after="450" w:line="312" w:lineRule="auto"/>
      </w:pPr>
      <w:r>
        <w:rPr>
          <w:rFonts w:ascii="黑体" w:hAnsi="黑体" w:eastAsia="黑体" w:cs="黑体"/>
          <w:color w:val="000000"/>
          <w:sz w:val="34"/>
          <w:szCs w:val="34"/>
          <w:b w:val="1"/>
          <w:bCs w:val="1"/>
        </w:rPr>
        <w:t xml:space="preserve">教学研讨会发言稿题目篇七</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作为新建学校，我们将本着学校“自主发展、富实生命”的核心理念，坚守“厚德富学、崇真尚实”的校训，积极探索“自律奋进务求实效”的校风、“博学严谨、创新实干”的教风，积极养成“厚积有恒、勤奋实学”的学风，立足课堂，以严促教，再抓实干。具体举措是：</w:t>
      </w:r>
    </w:p>
    <w:p>
      <w:pPr>
        <w:ind w:left="0" w:right="0" w:firstLine="560"/>
        <w:spacing w:before="450" w:after="450" w:line="312" w:lineRule="auto"/>
      </w:pPr>
      <w:r>
        <w:rPr>
          <w:rFonts w:ascii="宋体" w:hAnsi="宋体" w:eastAsia="宋体" w:cs="宋体"/>
          <w:color w:val="000"/>
          <w:sz w:val="28"/>
          <w:szCs w:val="28"/>
        </w:rPr>
        <w:t xml:space="preserve">在课堂聚焦方面。</w:t>
      </w:r>
    </w:p>
    <w:p>
      <w:pPr>
        <w:ind w:left="0" w:right="0" w:firstLine="560"/>
        <w:spacing w:before="450" w:after="450" w:line="312" w:lineRule="auto"/>
      </w:pPr>
      <w:r>
        <w:rPr>
          <w:rFonts w:ascii="宋体" w:hAnsi="宋体" w:eastAsia="宋体" w:cs="宋体"/>
          <w:color w:val="000"/>
          <w:sz w:val="28"/>
          <w:szCs w:val="28"/>
        </w:rPr>
        <w:t xml:space="preserve">任何人不得随意变更课表，不得随意增加与削减课时总量，坚持每天至少三次巡查，并留记录，每周汇总，定期处理。</w:t>
      </w:r>
    </w:p>
    <w:p>
      <w:pPr>
        <w:ind w:left="0" w:right="0" w:firstLine="560"/>
        <w:spacing w:before="450" w:after="450" w:line="312" w:lineRule="auto"/>
      </w:pPr>
      <w:r>
        <w:rPr>
          <w:rFonts w:ascii="宋体" w:hAnsi="宋体" w:eastAsia="宋体" w:cs="宋体"/>
          <w:color w:val="000"/>
          <w:sz w:val="28"/>
          <w:szCs w:val="28"/>
        </w:rPr>
        <w:t xml:space="preserve">1、继续深化学习课标，严格按课标规范教学。</w:t>
      </w:r>
    </w:p>
    <w:p>
      <w:pPr>
        <w:ind w:left="0" w:right="0" w:firstLine="560"/>
        <w:spacing w:before="450" w:after="450" w:line="312" w:lineRule="auto"/>
      </w:pPr>
      <w:r>
        <w:rPr>
          <w:rFonts w:ascii="宋体" w:hAnsi="宋体" w:eastAsia="宋体" w:cs="宋体"/>
          <w:color w:val="000"/>
          <w:sz w:val="28"/>
          <w:szCs w:val="28"/>
        </w:rPr>
        <w:t xml:space="preserve">2、持续深化充足备课制度，优化课堂教学流程。要求有课必备，成立电子备课小组，集体备课，要有统一教案，必须进行二次备课。优化课堂教学流程和效果。教后加强反思复盘，复盘次数要足、质量要高。</w:t>
      </w:r>
    </w:p>
    <w:p>
      <w:pPr>
        <w:ind w:left="0" w:right="0" w:firstLine="560"/>
        <w:spacing w:before="450" w:after="450" w:line="312" w:lineRule="auto"/>
      </w:pPr>
      <w:r>
        <w:rPr>
          <w:rFonts w:ascii="宋体" w:hAnsi="宋体" w:eastAsia="宋体" w:cs="宋体"/>
          <w:color w:val="000"/>
          <w:sz w:val="28"/>
          <w:szCs w:val="28"/>
        </w:rPr>
        <w:t xml:space="preserve">3、加强随堂听课，备教一致。开展教师“互听互评课”活动，“师徒带教结对”活动，每位教师每学期不少于20节。每学期交流教师准备一节展示课，新分教师在期中和期末各准备一节汇报课。推行随堂听课制度，对新进教师课堂教学等级认定，对不过关的`教师重点辅导。学校领导每学期听课不能少于30节，注重课堂规范性，切实提高课堂的实效性，要求备教一致。</w:t>
      </w:r>
    </w:p>
    <w:p>
      <w:pPr>
        <w:ind w:left="0" w:right="0" w:firstLine="560"/>
        <w:spacing w:before="450" w:after="450" w:line="312" w:lineRule="auto"/>
      </w:pPr>
      <w:r>
        <w:rPr>
          <w:rFonts w:ascii="宋体" w:hAnsi="宋体" w:eastAsia="宋体" w:cs="宋体"/>
          <w:color w:val="000"/>
          <w:sz w:val="28"/>
          <w:szCs w:val="28"/>
        </w:rPr>
        <w:t xml:space="preserve">4、加大以查促进，确保落实。各教研组统一各项常规要求，要求教师批改要及时、细致、规范，及时纠错。</w:t>
      </w:r>
    </w:p>
    <w:p>
      <w:pPr>
        <w:ind w:left="0" w:right="0" w:firstLine="560"/>
        <w:spacing w:before="450" w:after="450" w:line="312" w:lineRule="auto"/>
      </w:pPr>
      <w:r>
        <w:rPr>
          <w:rFonts w:ascii="宋体" w:hAnsi="宋体" w:eastAsia="宋体" w:cs="宋体"/>
          <w:color w:val="000"/>
          <w:sz w:val="28"/>
          <w:szCs w:val="28"/>
        </w:rPr>
        <w:t xml:space="preserve">深化开展“每日一诵”和“每日听写”的特色活动，提升活动内涵和质量，促进学生更好更快地提高学习成绩。重视家庭作业的布置，尽量做到少而精，分层次布置，要求教师对家庭作业要做到全批全阅，及时发现问题，及时做到查漏补缺，做好补辅记录。扎实学生学科基础知识，逐步培养自主学习的习惯。</w:t>
      </w:r>
    </w:p>
    <w:p>
      <w:pPr>
        <w:ind w:left="0" w:right="0" w:firstLine="560"/>
        <w:spacing w:before="450" w:after="450" w:line="312" w:lineRule="auto"/>
      </w:pPr>
      <w:r>
        <w:rPr>
          <w:rFonts w:ascii="宋体" w:hAnsi="宋体" w:eastAsia="宋体" w:cs="宋体"/>
          <w:color w:val="000"/>
          <w:sz w:val="28"/>
          <w:szCs w:val="28"/>
        </w:rPr>
        <w:t xml:space="preserve">在以研促教方面。</w:t>
      </w:r>
    </w:p>
    <w:p>
      <w:pPr>
        <w:ind w:left="0" w:right="0" w:firstLine="560"/>
        <w:spacing w:before="450" w:after="450" w:line="312" w:lineRule="auto"/>
      </w:pPr>
      <w:r>
        <w:rPr>
          <w:rFonts w:ascii="宋体" w:hAnsi="宋体" w:eastAsia="宋体" w:cs="宋体"/>
          <w:color w:val="000"/>
          <w:sz w:val="28"/>
          <w:szCs w:val="28"/>
        </w:rPr>
        <w:t xml:space="preserve">一、继续优化“走出去，请进来”的模式，促进教师健康成长。</w:t>
      </w:r>
    </w:p>
    <w:p>
      <w:pPr>
        <w:ind w:left="0" w:right="0" w:firstLine="560"/>
        <w:spacing w:before="450" w:after="450" w:line="312" w:lineRule="auto"/>
      </w:pPr>
      <w:r>
        <w:rPr>
          <w:rFonts w:ascii="宋体" w:hAnsi="宋体" w:eastAsia="宋体" w:cs="宋体"/>
          <w:color w:val="000"/>
          <w:sz w:val="28"/>
          <w:szCs w:val="28"/>
        </w:rPr>
        <w:t xml:space="preserve">坚持“走出去，请进来”的教科研模式。邀约省内外名师开展高效课堂培训；学校管理培训；师资建设培训；走出自我天地宽：我校先后组织教师团队赴西安、江苏、福建、上海等教育发达地域参观学习。逐步使我校青年教师优秀化，使中年教师精英化。</w:t>
      </w:r>
    </w:p>
    <w:p>
      <w:pPr>
        <w:ind w:left="0" w:right="0" w:firstLine="560"/>
        <w:spacing w:before="450" w:after="450" w:line="312" w:lineRule="auto"/>
      </w:pPr>
      <w:r>
        <w:rPr>
          <w:rFonts w:ascii="宋体" w:hAnsi="宋体" w:eastAsia="宋体" w:cs="宋体"/>
          <w:color w:val="000"/>
          <w:sz w:val="28"/>
          <w:szCs w:val="28"/>
        </w:rPr>
        <w:t xml:space="preserve">二、继续落“实”“技术”提升，提高信息化教学效率。</w:t>
      </w:r>
    </w:p>
    <w:p>
      <w:pPr>
        <w:ind w:left="0" w:right="0" w:firstLine="560"/>
        <w:spacing w:before="450" w:after="450" w:line="312" w:lineRule="auto"/>
      </w:pPr>
      <w:r>
        <w:rPr>
          <w:rFonts w:ascii="宋体" w:hAnsi="宋体" w:eastAsia="宋体" w:cs="宋体"/>
          <w:color w:val="000"/>
          <w:sz w:val="28"/>
          <w:szCs w:val="28"/>
        </w:rPr>
        <w:t xml:space="preserve">首先抓好新入职教师的“常规课”及中年教师的“优质课”，先抓专长，上好常规课。再谈精通，上好一堂好课。其次着重开展信息化教学培训，通过利用希沃白板课堂教学的“赛教”和研讨活动让我校教师把数字化新技术深入课堂，提高课堂效率。</w:t>
      </w:r>
    </w:p>
    <w:p>
      <w:pPr>
        <w:ind w:left="0" w:right="0" w:firstLine="560"/>
        <w:spacing w:before="450" w:after="450" w:line="312" w:lineRule="auto"/>
      </w:pPr>
      <w:r>
        <w:rPr>
          <w:rFonts w:ascii="宋体" w:hAnsi="宋体" w:eastAsia="宋体" w:cs="宋体"/>
          <w:color w:val="000"/>
          <w:sz w:val="28"/>
          <w:szCs w:val="28"/>
        </w:rPr>
        <w:t xml:space="preserve">三、探求学科主张，打造实效课堂模式。深化利用结对子机会，学习先进教育理念和做法。</w:t>
      </w:r>
    </w:p>
    <w:p>
      <w:pPr>
        <w:ind w:left="0" w:right="0" w:firstLine="560"/>
        <w:spacing w:before="450" w:after="450" w:line="312" w:lineRule="auto"/>
      </w:pPr>
      <w:r>
        <w:rPr>
          <w:rFonts w:ascii="宋体" w:hAnsi="宋体" w:eastAsia="宋体" w:cs="宋体"/>
          <w:color w:val="000"/>
          <w:sz w:val="28"/>
          <w:szCs w:val="28"/>
        </w:rPr>
        <w:t xml:space="preserve">在课改上自主构建学科教育主张及教育教学实效课堂模式，逐步形成低段“情境教学”课堂教学模式，中高段“组块教学”课堂模式。</w:t>
      </w:r>
    </w:p>
    <w:p>
      <w:pPr>
        <w:ind w:left="0" w:right="0" w:firstLine="560"/>
        <w:spacing w:before="450" w:after="450" w:line="312" w:lineRule="auto"/>
      </w:pPr>
      <w:r>
        <w:rPr>
          <w:rFonts w:ascii="宋体" w:hAnsi="宋体" w:eastAsia="宋体" w:cs="宋体"/>
          <w:color w:val="000"/>
          <w:sz w:val="28"/>
          <w:szCs w:val="28"/>
        </w:rPr>
        <w:t xml:space="preserve">深化抓牢我校与丹阳市练湖中心小学结对子的机会，与跟岗钱君辉老师学习，将先进的教育理念的教育手段，尽快融合到我校，努力促进我校的教科研工作的提升。</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“雄关漫道真如铁，而今迈步从头越。”实小刚起步，路还很长，在以后的工作中我们还将不断努力，全力以赴办好学，为富平基础教育发展奉献自己的力量！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教学研讨会发言稿题目篇八</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早上好！我很荣幸地能执教义务教育课程实验教科书，第一时间地站在新课程改革的最前沿，全面地提高自己。今天，我更荣幸地能向各位专家同仁学习请教，聆听各位的专家同仁的教诲指导。来出席这次研讨会之前，我们阳埠中文秘站原创作品心小学的郭校长叮嘱我，一定虚心学习，乘兴而来，满载而归，把兄弟学校的宝贵经验带回去，不虚此一行；并让我代表他预祝我们这次教学研讨会取得圆满成功。</w:t>
      </w:r>
    </w:p>
    <w:p>
      <w:pPr>
        <w:ind w:left="0" w:right="0" w:firstLine="560"/>
        <w:spacing w:before="450" w:after="450" w:line="312" w:lineRule="auto"/>
      </w:pPr>
      <w:r>
        <w:rPr>
          <w:rFonts w:ascii="宋体" w:hAnsi="宋体" w:eastAsia="宋体" w:cs="宋体"/>
          <w:color w:val="000"/>
          <w:sz w:val="28"/>
          <w:szCs w:val="28"/>
        </w:rPr>
        <w:t xml:space="preserve">执教的义务教育课程实验教科书已将近两年，今天我是带着困惑来的。接下来，我就说一说我的一些困惑吧。</w:t>
      </w:r>
    </w:p>
    <w:p>
      <w:pPr>
        <w:ind w:left="0" w:right="0" w:firstLine="560"/>
        <w:spacing w:before="450" w:after="450" w:line="312" w:lineRule="auto"/>
      </w:pPr>
      <w:r>
        <w:rPr>
          <w:rFonts w:ascii="宋体" w:hAnsi="宋体" w:eastAsia="宋体" w:cs="宋体"/>
          <w:color w:val="000"/>
          <w:sz w:val="28"/>
          <w:szCs w:val="28"/>
        </w:rPr>
        <w:t xml:space="preserve">新课程改革一个最基本的理念是全面提高学生的语文素养。强调语言素材的积累，积累好词佳句，古诗词的千古绝唱，现代名篇名段，名言警句等等，让学生有深厚的中华民族语言文化积淀。我觉得这是中华民族语言文字学习的一次历史回归，看看今天我们很多人的文化功底的浅薄，再想想我们古人的文化素养和文化底蕴深厚，多年来，我们的语文界走过了太多的曲折。今天，我们能够再次回归语文学习的真谛，不能说不是迎来了语文教学的新生！</w:t>
      </w:r>
    </w:p>
    <w:p>
      <w:pPr>
        <w:ind w:left="0" w:right="0" w:firstLine="560"/>
        <w:spacing w:before="450" w:after="450" w:line="312" w:lineRule="auto"/>
      </w:pPr>
      <w:r>
        <w:rPr>
          <w:rFonts w:ascii="宋体" w:hAnsi="宋体" w:eastAsia="宋体" w:cs="宋体"/>
          <w:color w:val="000"/>
          <w:sz w:val="28"/>
          <w:szCs w:val="28"/>
        </w:rPr>
        <w:t xml:space="preserve">新课程标准对学生语言的积累既归定了量的要求，同时也归定了质的要求。这个要求对于绝大多数的城市小学生来说，由于自身语言的优势和周围大量的语言环境，可能不是难事。然而，对于广大农村小学生来说，特别是广大地处偏远、教学资源严重匮乏的村一级小学生，那就不是轻而易举的事了。语言学习是一门实践性很强的课程，没有语言实践是学不好的语文的。广大农村小学生他们学习语言的机会主要来自课堂，来自课本，来自教师，偶尔也来自电视（现在不负责任的娱乐频道，更多地让小学生迷上了《还珠格格》、《春光灿烂猪八戒》，学会了更多的娇气和任性。）。他们太缺少母语学习的机会和环境了！大量的优秀文学作品太难走入农村小学生的学习生活中。家里，父母除了买一些学习资料外，很少购买适合孩子阅读的文学书籍；就是有，父母可能也会认为学好这几本课本就足够了，哪还用花心思去看这些破闲书。学校里呢，由于教育经费紧张的缘故，图书室已经多年没有再添置图书了，加上管理不当，就只剩下一些早就被孩子读烂了的《格林童话》一类童话寓言故事书。订阅儿童学习报刊对于广大农村孩子来说那更是奢侈的事。单单靠一星期的才七八节课时的语文课堂，没有大量的语文自主阅读，没有大量的语文实践，要学好语文无异于缘木求鱼啊！</w:t>
      </w:r>
    </w:p>
    <w:p>
      <w:pPr>
        <w:ind w:left="0" w:right="0" w:firstLine="560"/>
        <w:spacing w:before="450" w:after="450" w:line="312" w:lineRule="auto"/>
      </w:pPr>
      <w:r>
        <w:rPr>
          <w:rFonts w:ascii="宋体" w:hAnsi="宋体" w:eastAsia="宋体" w:cs="宋体"/>
          <w:color w:val="000"/>
          <w:sz w:val="28"/>
          <w:szCs w:val="28"/>
        </w:rPr>
        <w:t xml:space="preserve">以前，语文教学很大的一块是语文基础知识。教师多花点时间，多让学生做几次作业，抓好了语文基础训练，再抓实了课本的知识，哪怕学生的阅读写作水平再怎么不好，要考及格都不是难事。而现在就不同了，就拿我们阳埠中心小学来说吧，随着上级优化调整学校网点布局，撤校并点，大量的村小学生并入中心小学就读。我们学校五年级现在有四个平行班，而它的前身三年级时是一个班，到了四年级变为两个班，现在再重新打乱分成四个平行班。同样的一批学生，在三年里却相继更换了三位语文老师。而几位语文老师呢，面对这样学生来源不一，语文学习程度不一，语文学习思维品质不一的班级，也煞费苦心。我们学校的老师们质量意识很强，尤其是数学老师，几乎恨不得用整天的时间跟着学生，出大量的题目让学生反复强化训练，然后再用考试成绩不断的此文秘站原创作品进步来调动维持同学们这股学习热情。语文老师也尝试了这样做，然而事实的结果是大量的语文基础练习没有办法提高学生的语文成绩。而且做多了，学生宁愿做数学，也不愿做语文，逐步丧失了对语文的学习兴趣。题海战术或许对数学有效，大家说数学是教什么考什么，有它教学内容的确定性，而语文是学课文却考语文素养，五花八门，包罗万象，让语文老师无从着手。学生的语文素养不是老师讲出来的，不是学生做大量重复的练习得来的，只能在老师长期细致耐心地指导下，靠学生自己长期的大量语文阅读实践和语文积累一点一滴得来的。“冰冻三尺，非一日之功”。提高学生的语文素养不在朝夕。忽视语文学习的内在生命规律，忽视学生语文素养获得的长期性，让我们一些语文老师尝到了“应试教育”的苦果。去年期末统考，我们学校四五年级的语文老师全部受罚，而四五年级的数学老师全部得奖。语文老师不仅要面临繁重的教学工作上压力，还要面临着来因为教学成绩不理想而来自学校的压力。语文老师们都有这样的感慨：我们农村小学生和城里的小学生相比，不是差在思维能力上，而是语言的功底上。所以往往每到一学年初，很多语文老师（包括学校的行政人员）都闹着要改上数学，就不难理解了。</w:t>
      </w:r>
    </w:p>
    <w:p>
      <w:pPr>
        <w:ind w:left="0" w:right="0" w:firstLine="560"/>
        <w:spacing w:before="450" w:after="450" w:line="312" w:lineRule="auto"/>
      </w:pPr>
      <w:r>
        <w:rPr>
          <w:rFonts w:ascii="宋体" w:hAnsi="宋体" w:eastAsia="宋体" w:cs="宋体"/>
          <w:color w:val="000"/>
          <w:sz w:val="28"/>
          <w:szCs w:val="28"/>
        </w:rPr>
        <w:t xml:space="preserve">“我困惑，所以我努力。”今天的研讨会给了我们一个很好的学习交流平台，我相信，有在座各位的帮助，我的困惑将不再困扰我。最后，我想用当代著名诗人顾城的一句名言来结束我的发言，“黑夜给了我黑色的眼睛，我却注定用它来寻找光明。”</w:t>
      </w:r>
    </w:p>
    <w:p>
      <w:pPr>
        <w:ind w:left="0" w:right="0" w:firstLine="560"/>
        <w:spacing w:before="450" w:after="450" w:line="312" w:lineRule="auto"/>
      </w:pPr>
      <w:r>
        <w:rPr>
          <w:rFonts w:ascii="黑体" w:hAnsi="黑体" w:eastAsia="黑体" w:cs="黑体"/>
          <w:color w:val="000000"/>
          <w:sz w:val="34"/>
          <w:szCs w:val="34"/>
          <w:b w:val="1"/>
          <w:bCs w:val="1"/>
        </w:rPr>
        <w:t xml:space="preserve">教学研讨会发言稿题目篇九</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能否提高英语课堂教学的有效性，在很大程度上取决于教师的课前备课和教学设计。只有在课前认真备课，全面设计教案，确定本课在教学中教学重点和难点，才能在课堂上充分来指导学生来学习英语，才能在课堂教学过程中，有针对性、有的放矢。</w:t>
      </w:r>
    </w:p>
    <w:p>
      <w:pPr>
        <w:ind w:left="0" w:right="0" w:firstLine="560"/>
        <w:spacing w:before="450" w:after="450" w:line="312" w:lineRule="auto"/>
      </w:pPr>
      <w:r>
        <w:rPr>
          <w:rFonts w:ascii="宋体" w:hAnsi="宋体" w:eastAsia="宋体" w:cs="宋体"/>
          <w:color w:val="000"/>
          <w:sz w:val="28"/>
          <w:szCs w:val="28"/>
        </w:rPr>
        <w:t xml:space="preserve">学生是课堂教学中学习的主体。因此，备课最关键的一点离不开“备学生”也就是说一节课的教学中，不仅要关注学生的整体情况，更要关注学生的个性差异，根据所教学生的整体特点和学习实际来安排一节课的教学内容。针对学生的实际情况，从“学法”的角度来确定教法，教学方法是教师的教法和学生的学法的有效结合，是提高英语课堂教学的关键。我们所教的学生中学习惰性强、依赖性强是普遍现象，因此，需要教师采取有效的办法，调动学生学习的积极性主动性，使学生在课堂教学中“活”起来，这就需要教师课前一定要备好学生，根据学生的学习特点来设计教学。</w:t>
      </w:r>
    </w:p>
    <w:p>
      <w:pPr>
        <w:ind w:left="0" w:right="0" w:firstLine="560"/>
        <w:spacing w:before="450" w:after="450" w:line="312" w:lineRule="auto"/>
      </w:pPr>
      <w:r>
        <w:rPr>
          <w:rFonts w:ascii="宋体" w:hAnsi="宋体" w:eastAsia="宋体" w:cs="宋体"/>
          <w:color w:val="000"/>
          <w:sz w:val="28"/>
          <w:szCs w:val="28"/>
        </w:rPr>
        <w:t xml:space="preserve">学生的基本知识都是在课堂上学到的，因此提高课堂教学有效性，成了最重要的教学环节，我认为提高课堂教学效率，就得根据学生的学习兴趣来设计教学过程，因为兴趣能够激发学生的学习激情，牵动学生积极记参与到学习活动中来，西·依·埃克斯利说过：“教学趣味性问题是头等重要的问题。”为此，在课堂教学中，我采取以下方法来激发学生的学习兴趣。</w:t>
      </w:r>
    </w:p>
    <w:p>
      <w:pPr>
        <w:ind w:left="0" w:right="0" w:firstLine="560"/>
        <w:spacing w:before="450" w:after="450" w:line="312" w:lineRule="auto"/>
      </w:pPr>
      <w:r>
        <w:rPr>
          <w:rFonts w:ascii="宋体" w:hAnsi="宋体" w:eastAsia="宋体" w:cs="宋体"/>
          <w:color w:val="000"/>
          <w:sz w:val="28"/>
          <w:szCs w:val="28"/>
        </w:rPr>
        <w:t xml:space="preserve">1、注重学生基础知识的掌握和学习。</w:t>
      </w:r>
    </w:p>
    <w:p>
      <w:pPr>
        <w:ind w:left="0" w:right="0" w:firstLine="560"/>
        <w:spacing w:before="450" w:after="450" w:line="312" w:lineRule="auto"/>
      </w:pPr>
      <w:r>
        <w:rPr>
          <w:rFonts w:ascii="宋体" w:hAnsi="宋体" w:eastAsia="宋体" w:cs="宋体"/>
          <w:color w:val="000"/>
          <w:sz w:val="28"/>
          <w:szCs w:val="28"/>
        </w:rPr>
        <w:t xml:space="preserve">在我校的学生，普遍存在着学习基础薄弱，学习自主性不强的现象，针对此种实际情况，我认为有效的学习应该是注重学生基础的教学，强化学习和自主学习相结合，帮助学生积累基础知识，学会自主学习，以此来提高学生的学习兴趣。在每天的45分钟课堂教学中，我坚持课前5分钟对学生进行强化的单词测试，单词数量不多，每天10个；把每节课涉及重要语言点的知识提前制成测试卷，在课堂教学后的15分钟进行测试，让学生将本课学过的知识点进行再次巩固；在课后让学生自制单词卡，进行自我测试，以此来培养学生自主学习的能力。通过一段时间的尝试和操练，学习的自主性有了明显的提高，学习的兴趣也逐步增强，在课堂上，学生们都开始自觉主动地动手动脑学习了，因为他们感觉到了，只要紧跟每一步骤，今天就可以学会很多，每一次，如果上课注意听了，就可以非常容易地答好15分钟的小试卷，成功地完成本节课所学的知识，使学生们有了成就感，为学习兴趣的激发打下了坚实的基础。</w:t>
      </w:r>
    </w:p>
    <w:p>
      <w:pPr>
        <w:ind w:left="0" w:right="0" w:firstLine="560"/>
        <w:spacing w:before="450" w:after="450" w:line="312" w:lineRule="auto"/>
      </w:pPr>
      <w:r>
        <w:rPr>
          <w:rFonts w:ascii="宋体" w:hAnsi="宋体" w:eastAsia="宋体" w:cs="宋体"/>
          <w:color w:val="000"/>
          <w:sz w:val="28"/>
          <w:szCs w:val="28"/>
        </w:rPr>
        <w:t xml:space="preserve">2、开展竞赛，调动学习兴趣。</w:t>
      </w:r>
    </w:p>
    <w:p>
      <w:pPr>
        <w:ind w:left="0" w:right="0" w:firstLine="560"/>
        <w:spacing w:before="450" w:after="450" w:line="312" w:lineRule="auto"/>
      </w:pPr>
      <w:r>
        <w:rPr>
          <w:rFonts w:ascii="宋体" w:hAnsi="宋体" w:eastAsia="宋体" w:cs="宋体"/>
          <w:color w:val="000"/>
          <w:sz w:val="28"/>
          <w:szCs w:val="28"/>
        </w:rPr>
        <w:t xml:space="preserve">每位学生都具有进取心和荣誉感，尤其在市场经济竞争的熏陶下，学生的\'竞争意识更加激烈。将竞争机制引入英语课堂教学中来，则是一种行之有效的形式。例如，我们可以将日常口头操练用语变化成竞赛用语；问答可以来一个“抢答”；拼读学词，来一个拼“单词大王”竞赛，以及书写比赛，猜谜语大赛，传悄悄话竞赛等多种多样的形式；再用积分法，给予鼓励效果更佳。课堂上适当的竞赛，学生乐于参与，乐于争先，乐于学习，这就调动了全体学生的学习兴趣。</w:t>
      </w:r>
    </w:p>
    <w:p>
      <w:pPr>
        <w:ind w:left="0" w:right="0" w:firstLine="560"/>
        <w:spacing w:before="450" w:after="450" w:line="312" w:lineRule="auto"/>
      </w:pPr>
      <w:r>
        <w:rPr>
          <w:rFonts w:ascii="宋体" w:hAnsi="宋体" w:eastAsia="宋体" w:cs="宋体"/>
          <w:color w:val="000"/>
          <w:sz w:val="28"/>
          <w:szCs w:val="28"/>
        </w:rPr>
        <w:t xml:space="preserve">在课堂教学中，兴趣是推动学生学习的内存动力。教师要因时、因地、因人，创设多种能激发学生学习兴趣的。教学情景，以增强英语课堂教学效果，提高学生的英语水平。</w:t>
      </w:r>
    </w:p>
    <w:p>
      <w:pPr>
        <w:ind w:left="0" w:right="0" w:firstLine="560"/>
        <w:spacing w:before="450" w:after="450" w:line="312" w:lineRule="auto"/>
      </w:pPr>
      <w:r>
        <w:rPr>
          <w:rFonts w:ascii="宋体" w:hAnsi="宋体" w:eastAsia="宋体" w:cs="宋体"/>
          <w:color w:val="000"/>
          <w:sz w:val="28"/>
          <w:szCs w:val="28"/>
        </w:rPr>
        <w:t xml:space="preserve">以上就是我关于有效课堂教学的几点看法，敬请同行指正。</w:t>
      </w:r>
    </w:p>
    <w:p>
      <w:pPr>
        <w:ind w:left="0" w:right="0" w:firstLine="560"/>
        <w:spacing w:before="450" w:after="450" w:line="312" w:lineRule="auto"/>
      </w:pPr>
      <w:r>
        <w:rPr>
          <w:rFonts w:ascii="黑体" w:hAnsi="黑体" w:eastAsia="黑体" w:cs="黑体"/>
          <w:color w:val="000000"/>
          <w:sz w:val="34"/>
          <w:szCs w:val="34"/>
          <w:b w:val="1"/>
          <w:bCs w:val="1"/>
        </w:rPr>
        <w:t xml:space="preserve">教学研讨会发言稿题目篇十</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上午好！经过了又一个不平常暑假，我们又迎来了新的一学年，今天利用这次大会的机会，我就我分管的几项工作谈点粗略的看法：</w:t>
      </w:r>
    </w:p>
    <w:p>
      <w:pPr>
        <w:ind w:left="0" w:right="0" w:firstLine="560"/>
        <w:spacing w:before="450" w:after="450" w:line="312" w:lineRule="auto"/>
      </w:pPr>
      <w:r>
        <w:rPr>
          <w:rFonts w:ascii="宋体" w:hAnsi="宋体" w:eastAsia="宋体" w:cs="宋体"/>
          <w:color w:val="000"/>
          <w:sz w:val="28"/>
          <w:szCs w:val="28"/>
        </w:rPr>
        <w:t xml:space="preserve">1、加强学籍管理。各学校在开学一周内完成新生学籍注册和异动学生学籍网上办理工作。认真落实辖区内年满6岁儿童接受义务教育，如有家长不让孩子接受义务教育的，必须弄清原因，确需缓学的要完善手续。确保每个适龄儿童完成义务教育。</w:t>
      </w:r>
    </w:p>
    <w:p>
      <w:pPr>
        <w:ind w:left="0" w:right="0" w:firstLine="560"/>
        <w:spacing w:before="450" w:after="450" w:line="312" w:lineRule="auto"/>
      </w:pPr>
      <w:r>
        <w:rPr>
          <w:rFonts w:ascii="宋体" w:hAnsi="宋体" w:eastAsia="宋体" w:cs="宋体"/>
          <w:color w:val="000"/>
          <w:sz w:val="28"/>
          <w:szCs w:val="28"/>
        </w:rPr>
        <w:t xml:space="preserve">2、强化常规管理工作，向管理要质量。各学校要组织老师认真学习长寿区教委下发的《中小学教师常规管理细则》。严格按照细则要求做好各项常规工作，学校要加大检查督查力度，将各项工作的完成情况作为教师年度考核的重要依据，绝不能当成形式敷衍完事。开学初，各学校要严格按照市教委的部颁计划排齐课程排足课时，按照区教委下发的作息时间要求落实好夏季和冬季不同的作息时间。开学前学校各部门各学科要认真落实好工作计划和教学计划，在分工分课到位后及时按要求提前备好课。根据国家“双减”文件的相关规定，严格执行作业要求，一二年级不得布置书面家庭作业，三到六年级书面家庭作业时间不得超过60分钟。</w:t>
      </w:r>
    </w:p>
    <w:p>
      <w:pPr>
        <w:ind w:left="0" w:right="0" w:firstLine="560"/>
        <w:spacing w:before="450" w:after="450" w:line="312" w:lineRule="auto"/>
      </w:pPr>
      <w:r>
        <w:rPr>
          <w:rFonts w:ascii="宋体" w:hAnsi="宋体" w:eastAsia="宋体" w:cs="宋体"/>
          <w:color w:val="000"/>
          <w:sz w:val="28"/>
          <w:szCs w:val="28"/>
        </w:rPr>
        <w:t xml:space="preserve">3、认真落实立德树人的要求，加强学生思政教育。除严格按照课程设置上好道德与法制课外，学校大队委和班主任要通过各种德育活动和班务工作强化学生品德教育。中心校德育处要统筹安排好全教管中心各学校的德育主题活动，做到每学月有主题，每周有具体活动。利用好“杨克明红军小学”的红色资源对广大师生进行革命传统教育。联系村、社区和家庭做好家校共育工作。积极组织师生参加区级举办的各种德育活动，并力争取得好成绩。各校成立心理咨询室，安排好专兼职心理辅导老师对少数特殊儿童进行心理疏导，避免出现个别极端事件的发生。</w:t>
      </w:r>
    </w:p>
    <w:p>
      <w:pPr>
        <w:ind w:left="0" w:right="0" w:firstLine="560"/>
        <w:spacing w:before="450" w:after="450" w:line="312" w:lineRule="auto"/>
      </w:pPr>
      <w:r>
        <w:rPr>
          <w:rFonts w:ascii="宋体" w:hAnsi="宋体" w:eastAsia="宋体" w:cs="宋体"/>
          <w:color w:val="000"/>
          <w:sz w:val="28"/>
          <w:szCs w:val="28"/>
        </w:rPr>
        <w:t xml:space="preserve">4、认真做好校本培训和教育科研工作。各学校根据实际结合继续教育要求制订好校本培训计划，在中心校统一安排下认真落实，真正做到提高教师素质的目的，并收集好相关印证资料。中心校要争取申报区级课题，组织青年教师积极参与研究。各学校根据学校实际开展课堂教学研究课，要做到开学有计划，课前有准备，课后认真研讨，真正向课堂要质量。鼓励教师们积极参与上级组织的各种教育教学相关论文评选及现场展示活动。认真搞好“六大功能室”的管理和使用，特别是实验室和图书室的使用率要达标。中心校要结合少年宫社团和课后服务抓好科技、文体及艺术活动。</w:t>
      </w:r>
    </w:p>
    <w:p>
      <w:pPr>
        <w:ind w:left="0" w:right="0" w:firstLine="560"/>
        <w:spacing w:before="450" w:after="450" w:line="312" w:lineRule="auto"/>
      </w:pPr>
      <w:r>
        <w:rPr>
          <w:rFonts w:ascii="宋体" w:hAnsi="宋体" w:eastAsia="宋体" w:cs="宋体"/>
          <w:color w:val="000"/>
          <w:sz w:val="28"/>
          <w:szCs w:val="28"/>
        </w:rPr>
        <w:t xml:space="preserve">5、各学校每学年要开展好“两节一会”。利用艺术节科技节和运动会全面展示学生素质教育成果，让每个学生的特长得到充分展示。</w:t>
      </w:r>
    </w:p>
    <w:p>
      <w:pPr>
        <w:ind w:left="0" w:right="0" w:firstLine="560"/>
        <w:spacing w:before="450" w:after="450" w:line="312" w:lineRule="auto"/>
      </w:pPr>
      <w:r>
        <w:rPr>
          <w:rFonts w:ascii="宋体" w:hAnsi="宋体" w:eastAsia="宋体" w:cs="宋体"/>
          <w:color w:val="000"/>
          <w:sz w:val="28"/>
          <w:szCs w:val="28"/>
        </w:rPr>
        <w:t xml:space="preserve">6、做好“五项管理”工作。组织教师重新学习教育部关于作业、睡眠、手机、读物、体质五个方面的要求。各学校结合上学年开展“五项管理”专项督查工作以来存在的问题进行认真整改，严格对标对表落实到位。</w:t>
      </w:r>
    </w:p>
    <w:p>
      <w:pPr>
        <w:ind w:left="0" w:right="0" w:firstLine="560"/>
        <w:spacing w:before="450" w:after="450" w:line="312" w:lineRule="auto"/>
      </w:pPr>
      <w:r>
        <w:rPr>
          <w:rFonts w:ascii="黑体" w:hAnsi="黑体" w:eastAsia="黑体" w:cs="黑体"/>
          <w:color w:val="000000"/>
          <w:sz w:val="34"/>
          <w:szCs w:val="34"/>
          <w:b w:val="1"/>
          <w:bCs w:val="1"/>
        </w:rPr>
        <w:t xml:space="preserve">教学研讨会发言稿题目篇十一</w:t>
      </w:r>
    </w:p>
    <w:p>
      <w:pPr>
        <w:ind w:left="0" w:right="0" w:firstLine="560"/>
        <w:spacing w:before="450" w:after="450" w:line="312" w:lineRule="auto"/>
      </w:pPr>
      <w:r>
        <w:rPr>
          <w:rFonts w:ascii="宋体" w:hAnsi="宋体" w:eastAsia="宋体" w:cs="宋体"/>
          <w:color w:val="000"/>
          <w:sz w:val="28"/>
          <w:szCs w:val="28"/>
        </w:rPr>
        <w:t xml:space="preserve">满怀期待，来到富有深厚文化底蕴，素有\"书画之乡\"的太和，参加了中国特色品牌学校共同体20xx全国骨干教师高端教学研讨会。这几天，过得忙碌而充实。可以说是收获多多。在这几天里，我经历了\"学习、质疑、争鸣、收获\"的成长过程。</w:t>
      </w:r>
    </w:p>
    <w:p>
      <w:pPr>
        <w:ind w:left="0" w:right="0" w:firstLine="560"/>
        <w:spacing w:before="450" w:after="450" w:line="312" w:lineRule="auto"/>
      </w:pPr>
      <w:r>
        <w:rPr>
          <w:rFonts w:ascii="宋体" w:hAnsi="宋体" w:eastAsia="宋体" w:cs="宋体"/>
          <w:color w:val="000"/>
          <w:sz w:val="28"/>
          <w:szCs w:val="28"/>
        </w:rPr>
        <w:t xml:space="preserve">第一天上午的开幕式中，太和教育局长的发言让我看到一位充满教育情怀、富有思想力的教育局长，阜南教育局领导文采飞扬的发言让我感受到的是文采之外实实在在的课改行动。分班后的破冰活动，让我感受到小组合作学习的魅力，下午的三说讨论更让我感触良多。看到太和的老师能如此深入地钻研课标、教材，我对他们的敬业精神深感敬佩。</w:t>
      </w:r>
    </w:p>
    <w:p>
      <w:pPr>
        <w:ind w:left="0" w:right="0" w:firstLine="560"/>
        <w:spacing w:before="450" w:after="450" w:line="312" w:lineRule="auto"/>
      </w:pPr>
      <w:r>
        <w:rPr>
          <w:rFonts w:ascii="宋体" w:hAnsi="宋体" w:eastAsia="宋体" w:cs="宋体"/>
          <w:color w:val="000"/>
          <w:sz w:val="28"/>
          <w:szCs w:val="28"/>
        </w:rPr>
        <w:t xml:space="preserve">第一天让我学到了很多，也深感学习永无止境，\"路漫漫其修远兮，吾将上下而求索\"。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第二天的主要任务是编写导学案，虽然是在初稿上进行修改，但工作量丝毫不亚于初写。特别是房涛主任否定了我们集智班最先的导学案模板后，我们上午两个小时的工作付之流水。对于他的新要求，我感觉基本上只保留了内容和流程。我承认，这种导学案有更大的弹性，适用更多不同层次的学校、班级和学生，也给使用导学案的教师留下了更多的发挥空间。但这样的导学案与我的教学观念有很大出入。我认为导学案的关键在导，就数学学科而言，不光是导学，更要导思。数学教学，不仅要关注知识技能，也要关注过程方法，不仅关注知识的接受和应用过程，更要关注知识的发生和发展过程，特别要关注学生认知结构的构建过程。像这样干瘪瘪的材料，思从何来？数学的乐趣又何在？又有何实用价值？尽管心存疑虑，但为了服从大局，我还是只保留了意见，并按照我们集智班的修改定稿进行了导学案的编写。</w:t>
      </w:r>
    </w:p>
    <w:p>
      <w:pPr>
        <w:ind w:left="0" w:right="0" w:firstLine="560"/>
        <w:spacing w:before="450" w:after="450" w:line="312" w:lineRule="auto"/>
      </w:pPr>
      <w:r>
        <w:rPr>
          <w:rFonts w:ascii="宋体" w:hAnsi="宋体" w:eastAsia="宋体" w:cs="宋体"/>
          <w:color w:val="000"/>
          <w:sz w:val="28"/>
          <w:szCs w:val="28"/>
        </w:rPr>
        <w:t xml:space="preserve">前三天做的多是一些操作性的工作，别人的蓝本、统一的格式、形式化的要求让人感到束手束脚；反反复复的修改让人觉得枯燥无味儿，真有一种戴着镣铐跳舞的感觉。而昨天下午开始的课改真问题交流展示倒让人精神为之一振。</w:t>
      </w:r>
    </w:p>
    <w:p>
      <w:pPr>
        <w:ind w:left="0" w:right="0" w:firstLine="560"/>
        <w:spacing w:before="450" w:after="450" w:line="312" w:lineRule="auto"/>
      </w:pPr>
      <w:r>
        <w:rPr>
          <w:rFonts w:ascii="宋体" w:hAnsi="宋体" w:eastAsia="宋体" w:cs="宋体"/>
          <w:color w:val="000"/>
          <w:sz w:val="28"/>
          <w:szCs w:val="28"/>
        </w:rPr>
        <w:t xml:space="preserve">如果说前面两天半大家更多的是各自为阵，埋头苦干，那昨天下午和今天上午的交流展示就显得比较激烈了。针对各小组提出的问题，老师们各抒己见，激烈争论，公说公有理，婆说婆有理，有的问题大家求得了共识，有的问题大家也能共容，各自保留意见。我从中也收获了一些问题的解决办法。</w:t>
      </w:r>
    </w:p>
    <w:p>
      <w:pPr>
        <w:ind w:left="0" w:right="0" w:firstLine="560"/>
        <w:spacing w:before="450" w:after="450" w:line="312" w:lineRule="auto"/>
      </w:pPr>
      <w:r>
        <w:rPr>
          <w:rFonts w:ascii="宋体" w:hAnsi="宋体" w:eastAsia="宋体" w:cs="宋体"/>
          <w:color w:val="000"/>
          <w:sz w:val="28"/>
          <w:szCs w:val="28"/>
        </w:rPr>
        <w:t xml:space="preserve">一、重温了新课标，也进一步加深了课标在教师教学中的地位和作用的认识。</w:t>
      </w:r>
    </w:p>
    <w:p>
      <w:pPr>
        <w:ind w:left="0" w:right="0" w:firstLine="560"/>
        <w:spacing w:before="450" w:after="450" w:line="312" w:lineRule="auto"/>
      </w:pPr>
      <w:r>
        <w:rPr>
          <w:rFonts w:ascii="宋体" w:hAnsi="宋体" w:eastAsia="宋体" w:cs="宋体"/>
          <w:color w:val="000"/>
          <w:sz w:val="28"/>
          <w:szCs w:val="28"/>
        </w:rPr>
        <w:t xml:space="preserve">二、体会了小组合作学习的优越性：集思广益，博采众长，资源共享。</w:t>
      </w:r>
    </w:p>
    <w:p>
      <w:pPr>
        <w:ind w:left="0" w:right="0" w:firstLine="560"/>
        <w:spacing w:before="450" w:after="450" w:line="312" w:lineRule="auto"/>
      </w:pPr>
      <w:r>
        <w:rPr>
          <w:rFonts w:ascii="宋体" w:hAnsi="宋体" w:eastAsia="宋体" w:cs="宋体"/>
          <w:color w:val="000"/>
          <w:sz w:val="28"/>
          <w:szCs w:val="28"/>
        </w:rPr>
        <w:t xml:space="preserve">三、重新认识到学习的重要性。</w:t>
      </w:r>
    </w:p>
    <w:p>
      <w:pPr>
        <w:ind w:left="0" w:right="0" w:firstLine="560"/>
        <w:spacing w:before="450" w:after="450" w:line="312" w:lineRule="auto"/>
      </w:pPr>
      <w:r>
        <w:rPr>
          <w:rFonts w:ascii="宋体" w:hAnsi="宋体" w:eastAsia="宋体" w:cs="宋体"/>
          <w:color w:val="000"/>
          <w:sz w:val="28"/>
          <w:szCs w:val="28"/>
        </w:rPr>
        <w:t xml:space="preserve">几天的学习，结识了不少才子才女，他们展示的才能源于他们平时的积累。\"问渠哪得清如许，为有源头活水来\"。开幕式上认识了中国最具思想力的教育局长之一，来到他的地盘儿，我们也应见贤思齐，立志做有思想的老师。教师的成长离不开学习，我觉得要想成为有思想的老师，阅读和思考是必由之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2025-07-13T07:57:12+08:00</dcterms:created>
  <dcterms:modified xsi:type="dcterms:W3CDTF">2025-07-13T07:57:12+08:00</dcterms:modified>
</cp:coreProperties>
</file>

<file path=docProps/custom.xml><?xml version="1.0" encoding="utf-8"?>
<Properties xmlns="http://schemas.openxmlformats.org/officeDocument/2006/custom-properties" xmlns:vt="http://schemas.openxmlformats.org/officeDocument/2006/docPropsVTypes"/>
</file>