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2025年员工培训发言稿(通用11篇)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员工培训发言稿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员工培训发言稿篇一</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担任本次运动会的.主持人，在今天特殊的日子把大家聚集在此，举行员工趣味友谊运动会，这一刻是美好的、充满激情的，奥林匹克有句口号：“更急、更快、更强”，举办此活动希望大家不管是在哪一队，团结团结再团结，心就凝聚在一条绳子上面往前冲，只有勇敢不断努力的人才能获得最后的成功、奖励。</w:t>
      </w:r>
    </w:p>
    <w:p>
      <w:pPr>
        <w:ind w:left="0" w:right="0" w:firstLine="560"/>
        <w:spacing w:before="450" w:after="450" w:line="312" w:lineRule="auto"/>
      </w:pPr>
      <w:r>
        <w:rPr>
          <w:rFonts w:ascii="宋体" w:hAnsi="宋体" w:eastAsia="宋体" w:cs="宋体"/>
          <w:color w:val="000"/>
          <w:sz w:val="28"/>
          <w:szCs w:val="28"/>
        </w:rPr>
        <w:t xml:space="preserve">好，我宣布本次员工趣味运动会现在开始。</w:t>
      </w:r>
    </w:p>
    <w:p>
      <w:pPr>
        <w:ind w:left="0" w:right="0" w:firstLine="560"/>
        <w:spacing w:before="450" w:after="450" w:line="312" w:lineRule="auto"/>
      </w:pPr>
      <w:r>
        <w:rPr>
          <w:rFonts w:ascii="宋体" w:hAnsi="宋体" w:eastAsia="宋体" w:cs="宋体"/>
          <w:color w:val="000"/>
          <w:sz w:val="28"/>
          <w:szCs w:val="28"/>
        </w:rPr>
        <w:t xml:space="preserve">下面以热烈的掌声请出我们策划人兼裁判扬子波杨总说几句本次【活动主题】勇往直前、共享情谊。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到一起，举办新进人员岗前培训班，一方面，使大家了解一下我们医院的概况、医院文化以及有关规章制度；另一方面，对大家进行医学知识和医疗服务的初步培训。这既是一次难得的学习机会，也是大家相互认识和了解医院的机会。你们的到来，使我们医院这个大家庭又增添了新成员、补充了-新血液、带来了新希望。我代表院党委及全院干部职工对你们表示热烈的欢迎和祝贺！</w:t>
      </w:r>
    </w:p>
    <w:p>
      <w:pPr>
        <w:ind w:left="0" w:right="0" w:firstLine="560"/>
        <w:spacing w:before="450" w:after="450" w:line="312" w:lineRule="auto"/>
      </w:pPr>
      <w:r>
        <w:rPr>
          <w:rFonts w:ascii="宋体" w:hAnsi="宋体" w:eastAsia="宋体" w:cs="宋体"/>
          <w:color w:val="000"/>
          <w:sz w:val="28"/>
          <w:szCs w:val="28"/>
        </w:rPr>
        <w:t xml:space="preserve">首先，向大家介绍医院基本概况。**医院始建于1946年，至今已走过了60余年的历程，经过几代人的不懈探索追求，医院从小到大，从弱到强，从一所简易战地医院发展成为菏泽市规模最大的一所集医疗、教学、科研、预防、保健、急救和技术指导于一体的大型三级综合性现代化医院，是山东大学医学院、泰山医学院研究生培养基地，是济宁医学院、泰山医学院、滨州医学院、菏泽医专、菏泽家政职业学院的临床教学基地，担负着**市八县二区九百五十万人民及邻近省、市部分群众的医疗保健任务。</w:t>
      </w:r>
    </w:p>
    <w:p>
      <w:pPr>
        <w:ind w:left="0" w:right="0" w:firstLine="560"/>
        <w:spacing w:before="450" w:after="450" w:line="312" w:lineRule="auto"/>
      </w:pPr>
      <w:r>
        <w:rPr>
          <w:rFonts w:ascii="宋体" w:hAnsi="宋体" w:eastAsia="宋体" w:cs="宋体"/>
          <w:color w:val="000"/>
          <w:sz w:val="28"/>
          <w:szCs w:val="28"/>
        </w:rPr>
        <w:t xml:space="preserve">医院占地面积60亩，建筑面积12万m2，现拥有总资产6.88亿元，固定资产3.19亿元，开放床位1300张。年门诊量60万人次，年住院病人4.5万人次，手术1.2万人次。今年上半年门诊量34.8万人次，住院病人23180人次、手术6493例，其中腔镜手术246例，放射介入手术720例，心脏介入手术303例。全院现有在岗职工1384人，加上今天参加培训的在座的同学们，在岗职工规模将达到1632人，其中高级职称253人，中级561人，博士研究生4人、硕士研究生134人。现有两人享受国务院特殊津贴，46人为省专业委员会委员，8人为硕士生导师，13人为市级专业技术拔尖人才。</w:t>
      </w:r>
    </w:p>
    <w:p>
      <w:pPr>
        <w:ind w:left="0" w:right="0" w:firstLine="560"/>
        <w:spacing w:before="450" w:after="450" w:line="312" w:lineRule="auto"/>
      </w:pPr>
      <w:r>
        <w:rPr>
          <w:rFonts w:ascii="宋体" w:hAnsi="宋体" w:eastAsia="宋体" w:cs="宋体"/>
          <w:color w:val="000"/>
          <w:sz w:val="28"/>
          <w:szCs w:val="28"/>
        </w:rPr>
        <w:t xml:space="preserve">医院设有34个临床科室，20个医技科室，23个职能科室。现拥有省级医疗质量示范科室1个（血液内科），市级医疗质量示范科室4个（血液内科、消化内科、口腔科、普外二科），优质护理服务示范科室16个。</w:t>
      </w:r>
    </w:p>
    <w:p>
      <w:pPr>
        <w:ind w:left="0" w:right="0" w:firstLine="560"/>
        <w:spacing w:before="450" w:after="450" w:line="312" w:lineRule="auto"/>
      </w:pPr>
      <w:r>
        <w:rPr>
          <w:rFonts w:ascii="宋体" w:hAnsi="宋体" w:eastAsia="宋体" w:cs="宋体"/>
          <w:color w:val="000"/>
          <w:sz w:val="28"/>
          <w:szCs w:val="28"/>
        </w:rPr>
        <w:t xml:space="preserve">为全面提高医疗工作质量，医院采取多种方式更新和增加医疗设备，现拥有64排螺旋ct、1.5t超导磁共振、全数字化乳腺机、瓦里安clinac23ex15兆电子直线加速器、x线刀、瑞士罗氏pp全自动生化分析仪、美国产数字减影系统、大型c臂血管造影系统、数字放射摄影系统等万元以上医疗设备400余台(套)，为医院快速发展插上了高科技的翅膀。</w:t>
      </w:r>
    </w:p>
    <w:p>
      <w:pPr>
        <w:ind w:left="0" w:right="0" w:firstLine="560"/>
        <w:spacing w:before="450" w:after="450" w:line="312" w:lineRule="auto"/>
      </w:pPr>
      <w:r>
        <w:rPr>
          <w:rFonts w:ascii="宋体" w:hAnsi="宋体" w:eastAsia="宋体" w:cs="宋体"/>
          <w:color w:val="000"/>
          <w:sz w:val="28"/>
          <w:szCs w:val="28"/>
        </w:rPr>
        <w:t xml:space="preserve">医院坚持科技兴院的发展之路，先后开展的冠状动脉造影成形及支架放置术、心脏搭桥术、内镜下逆行胰胆管造影术（ercp）、骨髓移植术、单克隆抗体临床应用、门静脉高压症的各种分流手术、髂（肋）骨移植治疗下颌骨肿瘤及缺损等新技术均达省内同级医院先进水平。近3年来，我院共获得省、市科技进步奖39项，其中省科技进步三等奖1项；市科技进步一等奖1项，二等奖23项，三等奖xx项；获省、市重点立项科研课题2项，发表论文200余篇，主编、参编医学专着13部。</w:t>
      </w:r>
    </w:p>
    <w:p>
      <w:pPr>
        <w:ind w:left="0" w:right="0" w:firstLine="560"/>
        <w:spacing w:before="450" w:after="450" w:line="312" w:lineRule="auto"/>
      </w:pPr>
      <w:r>
        <w:rPr>
          <w:rFonts w:ascii="宋体" w:hAnsi="宋体" w:eastAsia="宋体" w:cs="宋体"/>
          <w:color w:val="000"/>
          <w:sz w:val="28"/>
          <w:szCs w:val="28"/>
        </w:rPr>
        <w:t xml:space="preserve">医院坚持以病人为中心、以质量为核心的办院方针，不断强化内部管理，深化医院改革，坚持全程化优质服务，以一流的技术、一流的设备、一流的服务、一流的管理服务于社会，赢得了社会各界的广泛赞誉，连续多年被省、市卫生主管部门评为先进集体、精神文明先进单位。我们要继续发扬这一优良传统，全心全意为广大群众服务。</w:t>
      </w:r>
    </w:p>
    <w:p>
      <w:pPr>
        <w:ind w:left="0" w:right="0" w:firstLine="560"/>
        <w:spacing w:before="450" w:after="450" w:line="312" w:lineRule="auto"/>
      </w:pPr>
      <w:r>
        <w:rPr>
          <w:rFonts w:ascii="宋体" w:hAnsi="宋体" w:eastAsia="宋体" w:cs="宋体"/>
          <w:color w:val="000"/>
          <w:sz w:val="28"/>
          <w:szCs w:val="28"/>
        </w:rPr>
        <w:t xml:space="preserve">其次，是“十二五”发展规划和远景规划。“十二五”时期主要发展目标：医院扩建，按照三甲医院标准，在**老校区建成20万平方米的门诊、急诊、医技、科研、病房综合大楼，力争用五年的时间医疗用房达到25万平方米，开放床位增加到3000张；5年内引进临床各专业博士30人，临床各专业及药、护、技、检等专业硕士300人；病区由36个增加到72个；各临床科室技术达到全市一流水平，争取3-5个专业迈入省级重点学科行列；五年内年门诊量达到100万人次，出院病人8万人次，各类手术4万台次，医院年业务收入突破10亿元，进入全省地市级医院中等偏上行列，其它医疗、检查、护理任务指标均达到“三级”甲等医院要求，整体提升**卫生事业水平，为**人民群众的身体健康保驾护航，初步形成苏鲁豫皖四省交界地区医疗服务高地。“十三五”期间，在**东区征地1000亩，再建设20xx张床位规模、以康复保健、老年病、慢性病治疗为主的分院。</w:t>
      </w:r>
    </w:p>
    <w:p>
      <w:pPr>
        <w:ind w:left="0" w:right="0" w:firstLine="560"/>
        <w:spacing w:before="450" w:after="450" w:line="312" w:lineRule="auto"/>
      </w:pPr>
      <w:r>
        <w:rPr>
          <w:rFonts w:ascii="宋体" w:hAnsi="宋体" w:eastAsia="宋体" w:cs="宋体"/>
          <w:color w:val="000"/>
          <w:sz w:val="28"/>
          <w:szCs w:val="28"/>
        </w:rPr>
        <w:t xml:space="preserve">最后，对大家提几点希望。从学校来到医院，从一名学生成为一名医务工作者，这是你们人生的道路上的一个重要转折、一个崭新起点、一个宝贵机遇，为了帮助大家走好这人生的关键一步，尽快地融入医院这个大家庭，适应各自的工作岗位，成为一名合格的医院职工，我向大家提出三点希望：即“三爱”、“三学”、“三负责”。</w:t>
      </w:r>
    </w:p>
    <w:p>
      <w:pPr>
        <w:ind w:left="0" w:right="0" w:firstLine="560"/>
        <w:spacing w:before="450" w:after="450" w:line="312" w:lineRule="auto"/>
      </w:pPr>
      <w:r>
        <w:rPr>
          <w:rFonts w:ascii="宋体" w:hAnsi="宋体" w:eastAsia="宋体" w:cs="宋体"/>
          <w:color w:val="000"/>
          <w:sz w:val="28"/>
          <w:szCs w:val="28"/>
        </w:rPr>
        <w:t xml:space="preserve">医疗卫生事业是一项特殊的事业、一项崇高的事业。正是有了一代又一代前辈的无私奉献和顽强拼搏，我们的医院才有了今天的蒸蒸日上，特别是你们赶上了医院建院以来的巨变时期――新综合病房大楼已投入使用，“十二五”发展规划和远景规划宏伟蓝图已制定，医院将进入快速发展的时期，就医环境将会越来越好。可以说，医院今天的发展成果来之不易，希望同志们珍惜今天的就业机会，切实做到“三爱”，一是爱医院。我靠医院生存，医院靠我发展。这是我们全院干部职工的共识。希望你们像爱自己的家一样爱我们的医院，时时处处维护医院形象、维护医院利益。二是爱岗位。大家经过一段时间集中的培训后，将走上各自的岗位。岗位没有大小，不分好孬。希望你们把岗位当成职业，把职业当作事业，立足岗位做贡献，让你们的人生价值在岗位上闪光，为医院的发展努力发挥聪明才智。三是爱患者。患者是我们的衣食父母。患者是最需要我们尊重和关爱的人。因此，我们要用真心呵护患者、用爱心温暖患者、用热心帮助患者，让他们感受到家一般的温暖。</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仍要学习、学习、再学习。一是学知识。要勤学、善学、会学，通过学习，打好基础，掌握本领。当务之急是学业务、学技能，打牢扎实的业务功底。通过学习，达到由拥有文凭向拥有能力转变，同时要由阶段学习向终身学习转变，在学习中快速转变角色、提高素质。二是学服务。医院是服务性行业，医院的生存和发展一靠技术、二靠服务，学习知识的最终目的也是为了服务于病人、服务于医院、服务于社会，同志们要切实树立以病人为中心的服务意识和病人至上的理念，学习为病人服务的技术，一切为了病人，一切服务于病人。三是学做人。要成为一名合格的医务工作者，首先应该学会做人，要有爱人如己的胸怀，要有待人诚信的行动，要有乐于奉献的精神。要向老同志虚心学习、请教，还要学会与同事、同行的合作，不自以为是、不盲目自大，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我们面对的服务对象是正在承受疾病折磨的患者，工作中稍有疏忽，就可能会造成差错，我们工作1％的失误对于患者来说就是100％的损失。因此，大家务必树立起“责任重于泰山”的意识：一是为患者负责。医疗护理行为是把双刃剑，措施得当，可以治疗疾病、促进康复；措施不当，反而加重疾病、损害健康。所以，我们要以对患者高度负责的精神，认真对待每一位患者，做好每一项技术操作，把小事做细，把细事做透。细节见证品质，细节决定成败。把每一件简单的事情做好就是不简单，把每一件平凡的事情做好就是不平凡。二是为自己负责。俗话说，没有规矩，不成方圆。作为医院的一名职工，都要遵守医院的规章制度和操作规程。我们医院已经修订了一套完整的《规章制度》，装订成册后发给大家，希望同志们认真学习，严格遵守。同时，在政治上要严格要求，服从院党委的统一领导，积极参加团组织或党组织生活，在医院各项活动中施展你们的才华，为医院争光添彩。三是为医院负责。医院是我家，发展靠大家。院兴我荣，院衰我耻。希望同志们从现在起，树立起主人翁意识，把自己的前途和医院的命运紧紧地连起来，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当前，医院已进入二次创业期，全院干部职工正在同心协力，迎接前进道路上的困难和挑战。希望大家在未来的工作中，以“仁爱、敬业、精进、务实”的院训为指导，学知识、长本领、出成绩，早日成为一名合格的医院职工，为医院的健康、和谐、快速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员工培训发言稿篇三</w:t>
      </w:r>
    </w:p>
    <w:p>
      <w:pPr>
        <w:ind w:left="0" w:right="0" w:firstLine="560"/>
        <w:spacing w:before="450" w:after="450" w:line="312" w:lineRule="auto"/>
      </w:pPr>
      <w:r>
        <w:rPr>
          <w:rFonts w:ascii="宋体" w:hAnsi="宋体" w:eastAsia="宋体" w:cs="宋体"/>
          <w:color w:val="000"/>
          <w:sz w:val="28"/>
          <w:szCs w:val="28"/>
        </w:rPr>
        <w:t xml:space="preserve">今天是我们2__。</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具体的培训总结：</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7、报价单的要求。</w:t>
      </w:r>
    </w:p>
    <w:p>
      <w:pPr>
        <w:ind w:left="0" w:right="0" w:firstLine="560"/>
        <w:spacing w:before="450" w:after="450" w:line="312" w:lineRule="auto"/>
      </w:pPr>
      <w:r>
        <w:rPr>
          <w:rFonts w:ascii="宋体" w:hAnsi="宋体" w:eastAsia="宋体" w:cs="宋体"/>
          <w:color w:val="000"/>
          <w:sz w:val="28"/>
          <w:szCs w:val="28"/>
        </w:rPr>
        <w:t xml:space="preserve">8、文明施工相关的内容等，除了这些以外，我还通过与公司其他员工的交流，了解一些人际交往等方面的知识，收获了一些其他公司不能学到的知识。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员工培训发言稿篇五</w:t>
      </w:r>
    </w:p>
    <w:p>
      <w:pPr>
        <w:ind w:left="0" w:right="0" w:firstLine="560"/>
        <w:spacing w:before="450" w:after="450" w:line="312" w:lineRule="auto"/>
      </w:pPr>
      <w:r>
        <w:rPr>
          <w:rFonts w:ascii="宋体" w:hAnsi="宋体" w:eastAsia="宋体" w:cs="宋体"/>
          <w:color w:val="000"/>
          <w:sz w:val="28"/>
          <w:szCs w:val="28"/>
        </w:rPr>
        <w:t xml:space="preserve">尊敬的领导及同事们，你们好!</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传化集团的发展历程及各子公司的概况，安排老员工与我们进行思想交流。其中给我印象最深刻的是传化的社会责任感理念。从那刻起，我就有了自己的奋斗目标--融入传化，并与传化共成长。</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年3月初，公司增白剂cps受到一家助剂厂的强大冲击，市场如战场，如不尽快采取应对。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市场份额有可能迅速下降。全公司上下非常重视从领导到销售、应用技术服务、开发、生产人员都参与了这场\"战斗\"我作为应用技术服务人员协助销售员、产品经理参与了在绍兴地区进行cps-a的取样、试样、确认、销售、大面积推广以及最终的替换工作。记得cps-a小样刚出来时急待试样我立即通知销售员马上联系好第二天中午在绍兴一家印染厂试样。等我们赶到时发现另外两家助剂厂的销售员和技术员也在那里。是刚好来送货?还是印染厂早已通知?是祸?是福?产品刚刚出来就要与对手短兵相接赤膊相见这是我们始料未及的。\"既来之则安之\"反正产品迟早要竞争还不如早见分晓。容不得半点犹豫凭着对公司产品质量的高度信任和多次小样实验后的经验我们非常自信。从向印染厂技术主管介绍cps-a的特点、用法、用量、应用性能到使用中要注意的问题;从产品称料、进布、进料、出缸剪样到定型我们始终盯着试样的各个工序。太阳已下山了工人们和另助剂厂家人员都去吃饭了唯独我们传化的技术员、销售员和驾驶员仍坚守在自己的岗位上寸步不离无半点怨言。晚上8点40分紧张的时刻终于到了经过严肃和苛刻的判定该印染厂的技术主管宣布：传化的产品最好!我们的心总算是放下来了。吃完饭回家已是10点多钟了尽管很疲惫心情却很舒畅毕竟我们打响了第一炮……随后我与销售员在其他几家印染厂进行cps-a的试样及跟踪。通过我们的努力使得该产品成功地夺回并扩大了在市场上的占有率打响了股份公司增白剂cps-a的品牌。</w:t>
      </w:r>
    </w:p>
    <w:p>
      <w:pPr>
        <w:ind w:left="0" w:right="0" w:firstLine="560"/>
        <w:spacing w:before="450" w:after="450" w:line="312" w:lineRule="auto"/>
      </w:pPr>
      <w:r>
        <w:rPr>
          <w:rFonts w:ascii="宋体" w:hAnsi="宋体" w:eastAsia="宋体" w:cs="宋体"/>
          <w:color w:val="000"/>
          <w:sz w:val="28"/>
          <w:szCs w:val="28"/>
        </w:rPr>
        <w:t xml:space="preserve">我永远不会忘记进公司。</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时，应总给我提的一个问题：\"你对三个和尚没水吃有何看法?当一件事需要三个和尚来做时，你该如何去处理?\"如今，我豁然开朗，是啊!任何一个团队的成功都离不开良好的团队合作氛围和工作运行机制。正是有开发、生产、质检、应用服务、销售等相关人员的辛勤工作和精诚团结，才有我们的胜利;正是有股份公司领导的重视和股份公司良好的人才发展环境及工作运行机制，才有我们今天的茁壮成长。</w:t>
      </w:r>
    </w:p>
    <w:p>
      <w:pPr>
        <w:ind w:left="0" w:right="0" w:firstLine="560"/>
        <w:spacing w:before="450" w:after="450" w:line="312" w:lineRule="auto"/>
      </w:pPr>
      <w:r>
        <w:rPr>
          <w:rFonts w:ascii="宋体" w:hAnsi="宋体" w:eastAsia="宋体" w:cs="宋体"/>
          <w:color w:val="000"/>
          <w:sz w:val="28"/>
          <w:szCs w:val="28"/>
        </w:rPr>
        <w:t xml:space="preserve">从市场调研到产品批量生产，我们仅仅化了两个多月的时间。这充分说明了，面对激烈的市场竞争环境，需要有对商机的敏锐判断把握能力和快速的市场反应能力，这也正是股份公司能取得今天的业绩的一个重要因素。</w:t>
      </w:r>
    </w:p>
    <w:p>
      <w:pPr>
        <w:ind w:left="0" w:right="0" w:firstLine="560"/>
        <w:spacing w:before="450" w:after="450" w:line="312" w:lineRule="auto"/>
      </w:pPr>
      <w:r>
        <w:rPr>
          <w:rFonts w:ascii="宋体" w:hAnsi="宋体" w:eastAsia="宋体" w:cs="宋体"/>
          <w:color w:val="000"/>
          <w:sz w:val="28"/>
          <w:szCs w:val="28"/>
        </w:rPr>
        <w:t xml:space="preserve">古人云：上下同欲者胜。让我们上下一条心，齐心协力，秉承\"开拓进取，永不满足\"的企业精神和\"社会责任感\"的思想理念，去开创传化事业的美好明天吧!</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员工培训发言稿篇六</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因为从今天开始，我真正成为公司的一员。斗转星移，时过境迁，现在的我已不是从前彷徨而又浮躁的我。两个多月的耐心训练和岗前培训已经结束，但我的心却久久不能平静。今天能站在这里和大家一起分享劳动成果，我感到非常荣幸。以下是我的几点收获：</w:t>
      </w:r>
    </w:p>
    <w:p>
      <w:pPr>
        <w:ind w:left="0" w:right="0" w:firstLine="560"/>
        <w:spacing w:before="450" w:after="450" w:line="312" w:lineRule="auto"/>
      </w:pPr>
      <w:r>
        <w:rPr>
          <w:rFonts w:ascii="宋体" w:hAnsi="宋体" w:eastAsia="宋体" w:cs="宋体"/>
          <w:color w:val="000"/>
          <w:sz w:val="28"/>
          <w:szCs w:val="28"/>
        </w:rPr>
        <w:t xml:space="preserve">\"坚持到底就是胜利\"这句话的真正含义在耐心训练中得到了升华。坚持下去需要心中那股热情，需要毅力与坚持下去的勇气，更需要的是阳光般的心态。从前的我遇到困难要么回避，要么退缩。耐心训练期间，每天早晚安排的长跑就是件困难的事情。对于很少跑步的我的确是一个挑战。当时跑在队伍后边，真的想放弃。然而看着别人也一瘸一拐地跑，碍于面子，怕说出\"放弃\"后会被人看不起。就这样硬扛两天后，奇迹居然出现了：本来酸痛的双腿有一天开始跑得快起来。这件事之后，从前的观念彻底改变了，我相信坚持下去一定会迎来黎明。另一方面，一定要有面对挫折良好的心态，应做好随时应战的准备，这样才能在心理上打倒对方，从气势上压倒对方，从战术上彻底击败对方。感谢给我这次机会，我认识到：再坚持一下就会成功，困难其实并非想象的那样可怕。坚定信念，一定会有奇迹。</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集体的力量是无限的，只有把每个人的力量结合起来才是明知之举。耐心训练期间，教官安排我们分小组赛跑、扛木头负重跑等等，都是在潜移默化地培养大家团队合作的意识，让每个人都能体会到自己不足可以通过团队来弥补。同时也让每个人都能兼顾大局、为他人着想。只有团队中的每个人充分发挥力量，集体才会进步。工作中更是如此，服从领导，团结同事，团结一切可以团结的力量。遇到问题应保持冷静，正确地分析、判断和思考问题，自己无法解决时就寻求同事的帮助。同样，当别人有困难时，我会主动伸出援助之手，热心帮助同事。只要每个人全力以赴，团队就会坚不可摧。</w:t>
      </w:r>
    </w:p>
    <w:p>
      <w:pPr>
        <w:ind w:left="0" w:right="0" w:firstLine="560"/>
        <w:spacing w:before="450" w:after="450" w:line="312" w:lineRule="auto"/>
      </w:pPr>
      <w:r>
        <w:rPr>
          <w:rFonts w:ascii="宋体" w:hAnsi="宋体" w:eastAsia="宋体" w:cs="宋体"/>
          <w:color w:val="000"/>
          <w:sz w:val="28"/>
          <w:szCs w:val="28"/>
        </w:rPr>
        <w:t xml:space="preserve">\"学如逆水行舟，不进则退。\"不仅要学30%的理论知识，更应该学的是70%的隐形知识，因为它存在于生活中的点点滴滴。培训学到的只是理论基础，上岗后学到的才是真正需要去体会、去领悟、去反省、去总结的实践内容：学习别人良好的职业操守，学习别人规范有修养的行为准则，学习相应的专业知识，学习灵活的工作技巧，学习成功后应该保持不骄不躁的作风，更要学习失败后能勇敢站起来的阳光心态。在工作中学习，在学习中工作，从而不断总结经验，不断摸索判断，为自己量身定做一套为人处事、待人接物的方法。</w:t>
      </w:r>
    </w:p>
    <w:p>
      <w:pPr>
        <w:ind w:left="0" w:right="0" w:firstLine="560"/>
        <w:spacing w:before="450" w:after="450" w:line="312" w:lineRule="auto"/>
      </w:pPr>
      <w:r>
        <w:rPr>
          <w:rFonts w:ascii="宋体" w:hAnsi="宋体" w:eastAsia="宋体" w:cs="宋体"/>
          <w:color w:val="000"/>
          <w:sz w:val="28"/>
          <w:szCs w:val="28"/>
        </w:rPr>
        <w:t xml:space="preserve">\"发展、发展、再发展\"是公司的发展目标，发展战略是，坚持以人为本，科学健康发展。以人为本就是尊重员工的主体地位，发挥员工的首创精神，促进员工的全面发展。我很幸运成为一员，因为公司非常人性化，它重视员工的发展，重视人才的培养，为全民健康负责。作为公司普通的一份子，我必须以公司的利益为出发点，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公司的事当成自己的事个人的言行与公司保持高度一致自己的发展速度要赶超公司的发展规模。在日常工作中不断为自己充电、为公司添砖加瓦不断实现自己的理想目标、增强企业可持续发展的动力达到双赢的目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短短两个多月的培训即将结束，回想起过去的一幕一幕，既辛酸又幸福，既痛苦又喜悦。今天能和15期所有学员一起参加结业典礼，终于可以负责任地告诉自己：我迈出了成功的第一步。然而，终点又是另外一个起点，在前进的路上不能有丝毫的懈怠。失败与挫折在所难免，我会用阳光心态，辩证地去面对困难、分析原因，从而解决问题并总结经验。对公司下达的工作任务我会雷厉风行、执行到位，做到忠诚公司，严格要求自己，工作有条不紊、井然有序。有量的积累才能有质的飞跃，通过自己的艰苦奋斗，一定会挖到人生的第一桶金。</w:t>
      </w:r>
    </w:p>
    <w:p>
      <w:pPr>
        <w:ind w:left="0" w:right="0" w:firstLine="560"/>
        <w:spacing w:before="450" w:after="450" w:line="312" w:lineRule="auto"/>
      </w:pPr>
      <w:r>
        <w:rPr>
          <w:rFonts w:ascii="宋体" w:hAnsi="宋体" w:eastAsia="宋体" w:cs="宋体"/>
          <w:color w:val="000"/>
          <w:sz w:val="28"/>
          <w:szCs w:val="28"/>
        </w:rPr>
        <w:t xml:space="preserve">败者的人生总是受到过去种种失败与疑虑的引导和支配；而成功人士始终用最积极的思考、最乐观的精神和最现实的经验支配和控制自己的人生。始终保持阳光心态，每天都有一份好心情，用阳光思维来考虑问题，直面困难，挑战自我，以此来指导我们以后的人生之路！</w:t>
      </w:r>
    </w:p>
    <w:p>
      <w:pPr>
        <w:ind w:left="0" w:right="0" w:firstLine="560"/>
        <w:spacing w:before="450" w:after="450" w:line="312" w:lineRule="auto"/>
      </w:pPr>
      <w:r>
        <w:rPr>
          <w:rFonts w:ascii="宋体" w:hAnsi="宋体" w:eastAsia="宋体" w:cs="宋体"/>
          <w:color w:val="000"/>
          <w:sz w:val="28"/>
          <w:szCs w:val="28"/>
        </w:rPr>
        <w:t xml:space="preserve">最后，感谢公司给我这次改变人生态度的机会，感谢领导们的悉心关怀，感谢所有老师们的谆谆教诲，感谢同事们的热心帮助。让我们携起手来共同创造公司美好的明天，祝愿我们的公司前程似锦！</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时间如白驹过隙，转眼间，为期__多天的岗前培训就要落下帷幕，这是让人难以忘怀__天，紧张而又充实，刺激而又耐人寻味。在这些日子里，我们从校园走入__企业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__企业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_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业务培训是我们以后工作的钥匙，是干好其它工作的前提和基础，而且这项培训还必须在以后的实践中不断学习和充实，才能跟得上_行的业务需求。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_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法纪方面的培训是我步入_行接受的非常重要内容，用预防针还形容非常的贴切和形象。法纪培训让我明白了在金融待业从事工作的基本注意事项，对于以后的工作及个人前途都十分有意义。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__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_行新人!</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班子和全体员工，对诸位加入xx职责公司这个大家庭表示热烈的欢迎，也感谢大家把选取xx南药作为您职业生涯中的新的驿站。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xx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员工培训发言稿篇十</w:t>
      </w:r>
    </w:p>
    <w:p>
      <w:pPr>
        <w:ind w:left="0" w:right="0" w:firstLine="560"/>
        <w:spacing w:before="450" w:after="450" w:line="312" w:lineRule="auto"/>
      </w:pPr>
      <w:r>
        <w:rPr>
          <w:rFonts w:ascii="宋体" w:hAnsi="宋体" w:eastAsia="宋体" w:cs="宋体"/>
          <w:color w:val="000"/>
          <w:sz w:val="28"/>
          <w:szCs w:val="28"/>
        </w:rPr>
        <w:t xml:space="preserve">超市为了是获取更多的顾客，赚到更大的利润，会时不时给员工进行培训。以下是小编为大家整理的关于超市员工培训的。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各位来超市报到的第一天，意味着您将成为超市这一大家庭中的一员。首先，我们代表超市董事会和总经理室对你们的到来表示热烈的欢迎，希望你们在这一次的学习培训中刻苦认真，不做表面文章，在学习培训中真正有所收获。为以后步入工作岗位奠定扎实的理论基础，并将理论知识与今后的实际工作有机地结合起来，在实践中予以完善、予以创新。唯有创新，我们超市才会有大的提高;唯有创新，我们超市才会有较大的发展。反过来讲，唯有创新，您才会感到自我价值得到了实现，您的综合素质才会得到全面的提升。</w:t>
      </w:r>
    </w:p>
    <w:p>
      <w:pPr>
        <w:ind w:left="0" w:right="0" w:firstLine="560"/>
        <w:spacing w:before="450" w:after="450" w:line="312" w:lineRule="auto"/>
      </w:pPr>
      <w:r>
        <w:rPr>
          <w:rFonts w:ascii="宋体" w:hAnsi="宋体" w:eastAsia="宋体" w:cs="宋体"/>
          <w:color w:val="000"/>
          <w:sz w:val="28"/>
          <w:szCs w:val="28"/>
        </w:rPr>
        <w:t xml:space="preserve">我们超市是一个前进中求发展、发展中求壮大的公司，公司的前身是化妆品有限公司，成立于年，经过多年的艰苦创业，化妆品有限公司在本市商界拥有较高的知名度和美誉度，特别在化妆品领域取得了领先地位和一定的品牌优势，目前，我们拥有四家化妆品连锁店。为了将我们品牌做大、做强，满足广大消费者的生活需求，提高人民的生活质量，在年元月份，我克服重重困难，力排众议，在北站天桥附近，我们公司第一家超市门店顺利开业，营业一年多来，在全体员工的共同努力下，效益是相当可观的。为了进一步扩大我们的规模，向规模要效益，我公司最大的门店也将于月日盛装开幕，她将是本市规模最大、功能最全，首家“生鲜食品加强型”的社区超市，这是我公司发展壮大中的一个转折点。我们超市将把“立足社区，拓展城镇”作为发展战略，以“与顾客交朋友”作为我们的服务宗旨，按照“高起点，严管理，避强手，稳发展”的经营思路来打造我们的营销空间。我们的目标十分明确，思路十分清晰，规划十分科学合理，在年，我们增开两个门店，销售额达万元，在××年，我们将增开五个门店，销售额达万元，在××年，我们将增开八个门店，销售额达亿元，到××年，将开设个门店，销售额达亿元。力争成为市明星服务企业。我相信我们选择是十分正确的，目标定位也是十分准确的，只要大家齐心协心，通力合作，我们一定会成功。大家有不有信心。</w:t>
      </w:r>
    </w:p>
    <w:p>
      <w:pPr>
        <w:ind w:left="0" w:right="0" w:firstLine="560"/>
        <w:spacing w:before="450" w:after="450" w:line="312" w:lineRule="auto"/>
      </w:pPr>
      <w:r>
        <w:rPr>
          <w:rFonts w:ascii="宋体" w:hAnsi="宋体" w:eastAsia="宋体" w:cs="宋体"/>
          <w:color w:val="000"/>
          <w:sz w:val="28"/>
          <w:szCs w:val="28"/>
        </w:rPr>
        <w:t xml:space="preserve">大家好。我是来自组的，今天能在大会上发言，我感到莫大的荣幸。漫游长江，才知道什么是壮丽!登上昆仑，才知道什么是雄伟!经过这几天的培训，才知道什么是热情服务、无私奉献、感恩社会!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我要感谢某老师对我们的精心辅导，连日来，您不辞辛劳，耐心指导，是您让日常生活中那些看似不经意的小故事，成为我们学习的榜样、工作的动力，是您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每天早上，当我穿上整洁的工作服，面带微笑，来到老城时，我的心情就显得格外舒畅，这是因为老城友好的环境，团结的氛围，就象是一个温馨的大家庭!</w:t>
      </w:r>
    </w:p>
    <w:p>
      <w:pPr>
        <w:ind w:left="0" w:right="0" w:firstLine="560"/>
        <w:spacing w:before="450" w:after="450" w:line="312" w:lineRule="auto"/>
      </w:pPr>
      <w:r>
        <w:rPr>
          <w:rFonts w:ascii="宋体" w:hAnsi="宋体" w:eastAsia="宋体" w:cs="宋体"/>
          <w:color w:val="000"/>
          <w:sz w:val="28"/>
          <w:szCs w:val="28"/>
        </w:rPr>
        <w:t xml:space="preserve">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某某超市的员工，我们每天都要迎着朝阳迎来第一位顾客，踏着夕阳送走最后一位顾客，以优雅的气质，崭新的面貌，让顾客希冀而来、满意而去,把到某某超市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超市无小事，件件都重要，做好每一件小事，就是不简单。没有十全十美的商品，但有百分之百的服务。把细小的事做好本身就代表着一种伟大，我相信我在平凡的岗位上同样可以做出不平凡的业绩来。在竞争日益激烈的今天，更需要我们提高服务意识，端正服务态度，改善服务品质，以热情的服务和专业的行动，为顾客提供更优质的服务。我为自己是这个光荣集体的一员而自豪，它激励我在自己的岗位上热情服务、努力工作，奉献出一份光和热，变被动为主动，自觉维护某某超市的形象和荣誉，开创某某超市更加美好的未来!</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黑体" w:hAnsi="黑体" w:eastAsia="黑体" w:cs="黑体"/>
          <w:color w:val="000000"/>
          <w:sz w:val="34"/>
          <w:szCs w:val="34"/>
          <w:b w:val="1"/>
          <w:bCs w:val="1"/>
        </w:rPr>
        <w:t xml:space="preserve">员工培训发言稿篇十一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怀着空杯的心态，20xx年x月x日，我有幸参加了公司保险股份有限公司为期两天的新人班岗前培训，回首培训过程中经历的点点滴滴，感慨颇多。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张总和合规的王总授课。授课中，张总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张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张总在讲述公司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公司这个平台上实现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2025-08-03T13:57:27+08:00</dcterms:created>
  <dcterms:modified xsi:type="dcterms:W3CDTF">2025-08-03T13:57:27+08:00</dcterms:modified>
</cp:coreProperties>
</file>

<file path=docProps/custom.xml><?xml version="1.0" encoding="utf-8"?>
<Properties xmlns="http://schemas.openxmlformats.org/officeDocument/2006/custom-properties" xmlns:vt="http://schemas.openxmlformats.org/officeDocument/2006/docPropsVTypes"/>
</file>