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最新长江三峡游导游词(9篇)</w:t>
      </w:r>
      <w:bookmarkEnd w:id="1"/>
    </w:p>
    <w:p>
      <w:pPr>
        <w:jc w:val="center"/>
        <w:spacing w:before="0" w:after="450"/>
      </w:pPr>
      <w:r>
        <w:rPr>
          <w:rFonts w:ascii="Arial" w:hAnsi="Arial" w:eastAsia="Arial" w:cs="Arial"/>
          <w:color w:val="999999"/>
          <w:sz w:val="20"/>
          <w:szCs w:val="20"/>
        </w:rPr>
        <w:t xml:space="preserve">来源：网络  作者：青灯古佛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长江三峡游导游词篇一车溪毗邻三峡，位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长江三峡游导游词篇一</w:t>
      </w:r>
    </w:p>
    <w:p>
      <w:pPr>
        <w:ind w:left="0" w:right="0" w:firstLine="560"/>
        <w:spacing w:before="450" w:after="450" w:line="312" w:lineRule="auto"/>
      </w:pPr>
      <w:r>
        <w:rPr>
          <w:rFonts w:ascii="宋体" w:hAnsi="宋体" w:eastAsia="宋体" w:cs="宋体"/>
          <w:color w:val="000"/>
          <w:sz w:val="28"/>
          <w:szCs w:val="28"/>
        </w:rPr>
        <w:t xml:space="preserve">车溪毗邻三峡，位于宜昌江南土城乡境内，因其水车众多而得名。溯溪而行，沿途有八大景区：石仙谷、巴楚故土园、农家博物馆、腊梅峡、宝塔谷、天龙云窟、风洞和忘忧谷，全程10公里，总面积20平方公里。</w:t>
      </w:r>
    </w:p>
    <w:p>
      <w:pPr>
        <w:ind w:left="0" w:right="0" w:firstLine="560"/>
        <w:spacing w:before="450" w:after="450" w:line="312" w:lineRule="auto"/>
      </w:pPr>
      <w:r>
        <w:rPr>
          <w:rFonts w:ascii="宋体" w:hAnsi="宋体" w:eastAsia="宋体" w:cs="宋体"/>
          <w:color w:val="000"/>
          <w:sz w:val="28"/>
          <w:szCs w:val="28"/>
        </w:rPr>
        <w:t xml:space="preserve">车溪山灵水秀，民风古朴。这里雄峰、异石、奇洞、飞瀑、清泉等景观随处可见，古作坊与土瓦民居交相辉映，自然景观和风土民情水乳交融。目前已推出了八大特色之旅，即农耕稼作展示、古代作坊表演、土家歌舞欣赏、篝火野趣晚会、腊梅峡植物科考、天然森林浴、特大溶洞猎奇探险、忘忧谷溯溪探源。置身其间，仿佛就在“世外桃源”。</w:t>
      </w:r>
    </w:p>
    <w:p>
      <w:pPr>
        <w:ind w:left="0" w:right="0" w:firstLine="560"/>
        <w:spacing w:before="450" w:after="450" w:line="312" w:lineRule="auto"/>
      </w:pPr>
      <w:r>
        <w:rPr>
          <w:rFonts w:ascii="宋体" w:hAnsi="宋体" w:eastAsia="宋体" w:cs="宋体"/>
          <w:color w:val="000"/>
          <w:sz w:val="28"/>
          <w:szCs w:val="28"/>
        </w:rPr>
        <w:t xml:space="preserve">车溪自然景观奇特秀丽，在3公里长的微型峡谷里，至今还保存有第四纪冰川时期遗存下来，属世界罕见的古生腊梅群落3000多亩，被誉为“三峡植物奇观”。天龙云窟是车溪自然景观精品，特别是莲花洞内天然形成的莲花瓣，堪称“三峡一绝”。 车溪历史文化积淀丰厚，是巴文化和楚文化的磨合区。为了展示昔日土家风情，恢复了巴楚故土园景区，推出了三峡地区第一个农家博物馆，置存纸坊、磨坊、酒坊、陶坊、水车和农事生产、生活器具。您可见识“竹子变成纸、泥巴变成陶、苞谷变成酒”的全过程，还可以一试身手，亲自感受劳作之美。无尽的乡土气息如清泉般滋润您的心田，叩开您的心扉，让您跨越时空，回到那古老的年代。 石仙谷(自然景观)：因其旁有一“石仙庙”而得名。被誉为“袖珍峡谷”的石仙谷喀斯特地貌特征比较明显，地质学旅游资源非常丰富，目前已开发睡鹰瀑，此瀑布最大的特点是泉水瀑布。还有许多待开发的原始天然洞穴，如石仙洞、双龙洞。</w:t>
      </w:r>
    </w:p>
    <w:p>
      <w:pPr>
        <w:ind w:left="0" w:right="0" w:firstLine="560"/>
        <w:spacing w:before="450" w:after="450" w:line="312" w:lineRule="auto"/>
      </w:pPr>
      <w:r>
        <w:rPr>
          <w:rFonts w:ascii="宋体" w:hAnsi="宋体" w:eastAsia="宋体" w:cs="宋体"/>
          <w:color w:val="000"/>
          <w:sz w:val="28"/>
          <w:szCs w:val="28"/>
        </w:rPr>
        <w:t xml:space="preserve">巴楚故土园(人文景观)：浓缩巴楚民俗遗风，汇集古造纸作坊、土陶作坊、酒作坊等，让您亲眼目睹竹子变成纸、泥巴变成陶、苞谷变成酒的全过程。 农家博物馆(人文景观)：以“家”的形式，以“农”为题材，反映土家文化的全国第一家农家博物馆，是全省第一家以反映农村日常生活起居、农耕稼作情节的博物馆，同时也是全省第一家由民间社会团体自行筹办的博物馆，因而具有极高的艺术欣赏与历史研究价值。 腊梅峡(自然景观)：峡谷内至今保存有第四纪冰川时期遗存下来的古生物腊梅3000多亩、蕨类植物100多种，还有国家一级保护植物红豆杉以及楠木、樟木等多种原始珍稀树种和中草药植物。</w:t>
      </w:r>
    </w:p>
    <w:p>
      <w:pPr>
        <w:ind w:left="0" w:right="0" w:firstLine="560"/>
        <w:spacing w:before="450" w:after="450" w:line="312" w:lineRule="auto"/>
      </w:pPr>
      <w:r>
        <w:rPr>
          <w:rFonts w:ascii="宋体" w:hAnsi="宋体" w:eastAsia="宋体" w:cs="宋体"/>
          <w:color w:val="000"/>
          <w:sz w:val="28"/>
          <w:szCs w:val="28"/>
        </w:rPr>
        <w:t xml:space="preserve">农家乐表演(人文景观)：在这里可以聆听情意缠绵的土家情歌;铿锵有力的打夯号子;细腻轻柔的碗碟小调;还可欣赏到粗犷豪放的鼓点舞;轻柔婀娜的竹杆舞;温柔细腻的巴山舞及高雅神秘的皮影戏，让您感厚重的巴楚风情。 娘娘泉(自然景观)：娘娘泉呈葫芦状，其水质冰清玉洁，冬季热气腾腾，手足耳濯，夏季冰洌剃骨，凉透肌肤。</w:t>
      </w:r>
    </w:p>
    <w:p>
      <w:pPr>
        <w:ind w:left="0" w:right="0" w:firstLine="560"/>
        <w:spacing w:before="450" w:after="450" w:line="312" w:lineRule="auto"/>
      </w:pPr>
      <w:r>
        <w:rPr>
          <w:rFonts w:ascii="宋体" w:hAnsi="宋体" w:eastAsia="宋体" w:cs="宋体"/>
          <w:color w:val="000"/>
          <w:sz w:val="28"/>
          <w:szCs w:val="28"/>
        </w:rPr>
        <w:t xml:space="preserve">宝塔谷(自然景观)：宝塔谷与车溪以北佛游山南麓相连，因峡谷西头有一座挺拔的山峰状如宝塔而名。宝塔谷一带的山崖向内凹陷，呈“u”型，东西走向，与车溪河平行。宝塔谷两岸悬崖陡峭，绝壁高耸，从拔地二三十米到几百米不等，状如巨大的城墙。 水车博物馆(人文景观)：三峡水车博物馆是全国第一家以水车为题材，动态展示水车演变史的博物馆，是古代农业科学技术的结晶。它依照早期车溪沿河水车布局，打破了传统博物馆的展品不能触摸的惯例，强调了差异性、参与性，体现了个性化、人性化，鼓励游客参与劳耕稼作活动，体味先民生活。</w:t>
      </w:r>
    </w:p>
    <w:p>
      <w:pPr>
        <w:ind w:left="0" w:right="0" w:firstLine="560"/>
        <w:spacing w:before="450" w:after="450" w:line="312" w:lineRule="auto"/>
      </w:pPr>
      <w:r>
        <w:rPr>
          <w:rFonts w:ascii="宋体" w:hAnsi="宋体" w:eastAsia="宋体" w:cs="宋体"/>
          <w:color w:val="000"/>
          <w:sz w:val="28"/>
          <w:szCs w:val="28"/>
        </w:rPr>
        <w:t xml:space="preserve">天龙云窟(自然景观)：上下两层，皆为溶洞，上洞为“莲花洞”，莲台奇生，层层叠叠，一步一升，无穷无尽。下洞为“水帘洞”，外以瀑布为帘，内藏七弦琴、珊瑚群、金盆洗手等景致。天龙云窟是车溪风景区中最绝妙的自然风光精品，它具有“一雄二玄三奇四绝”的特点。一雄言其山势洞体雄壮，在全国众多风景名胜中罕见;二玄指别有洞天和鲤鱼跳龙门;洞内三奇有天板、地河、金盆;洞外四绝为异草滴翠、钟乳纷呈、洞口飞瀑、倒挂银须。</w:t>
      </w:r>
    </w:p>
    <w:p>
      <w:pPr>
        <w:ind w:left="0" w:right="0" w:firstLine="560"/>
        <w:spacing w:before="450" w:after="450" w:line="312" w:lineRule="auto"/>
      </w:pPr>
      <w:r>
        <w:rPr>
          <w:rFonts w:ascii="宋体" w:hAnsi="宋体" w:eastAsia="宋体" w:cs="宋体"/>
          <w:color w:val="000"/>
          <w:sz w:val="28"/>
          <w:szCs w:val="28"/>
        </w:rPr>
        <w:t xml:space="preserve">三峡车溪奇石馆(人文景观)：是三峡地区最大的奇石馆，它依照农村四合院的建筑风格设计，外观古朴，室内装修豪华，内有奇石展示厅、茶楼、名人字画展示厅，可同时容纳约300人进餐及品茶。奇石馆藏石达1200多枚，共有40个品种。馆中藏有一枚“金香玉”的奇石能自然散发芳香，极为罕见，欲申报吉尼斯世界纪录。 风洞(自然景观)：风洞是一个特大型石灰岩溶洞，坐西向东，周围由陡峭的山坡和溪流环绕，视野开阔。洞深3000多米，可容纳万人以上，洞内钟乳石景观比比皆是，大型景观约每百米一处，且有罕见的音乐钟乳，惟妙惟肖，分散独立、造型各异、一目了然。 忘忧谷(自然景观)：位于三峡车溪峡谷最西端，两岸峭壁高耸入云，似神驼叩关，似江龙登极，千姿百态，令人心旷神怡。峡谷内的太公洞，不仅夏凉冬暖，还有地下泉水潺流不绝。峡谷尽头有珍珠瀑，每逢雨季，瀑布从峰顶飞泻而下，随风飘摇，如同洒落的珍珠。 人民公社旧址馆(人文景观)：此馆在原王家坝人民公社基础上复建而成，曾是三峡地区(宜昌县)的第一家人民公社。复建此馆意在真实的记载这段历史，让人们在此得到更多的启发，以实事求是的态度去了解这段历史，走进这段岁月。</w:t>
      </w:r>
    </w:p>
    <w:p>
      <w:pPr>
        <w:ind w:left="0" w:right="0" w:firstLine="560"/>
        <w:spacing w:before="450" w:after="450" w:line="312" w:lineRule="auto"/>
      </w:pPr>
      <w:r>
        <w:rPr>
          <w:rFonts w:ascii="宋体" w:hAnsi="宋体" w:eastAsia="宋体" w:cs="宋体"/>
          <w:color w:val="000"/>
          <w:sz w:val="28"/>
          <w:szCs w:val="28"/>
        </w:rPr>
        <w:t xml:space="preserve">本馆是以人民公社为基调，集餐饮住宿、会务接待为一体的旅游观光点，是三峡车溪风景区重要组成部分，可同时容纳200人进餐和提供50人住宿。 农家博物馆简介 车溪文化是巴楚文化的聚合，她博大精深，源远流长。</w:t>
      </w:r>
    </w:p>
    <w:p>
      <w:pPr>
        <w:ind w:left="0" w:right="0" w:firstLine="560"/>
        <w:spacing w:before="450" w:after="450" w:line="312" w:lineRule="auto"/>
      </w:pPr>
      <w:r>
        <w:rPr>
          <w:rFonts w:ascii="宋体" w:hAnsi="宋体" w:eastAsia="宋体" w:cs="宋体"/>
          <w:color w:val="000"/>
          <w:sz w:val="28"/>
          <w:szCs w:val="28"/>
        </w:rPr>
        <w:t xml:space="preserve">千禧盛年，在此修建“农家博物馆”，意在浓缩这厚重如山、纯朴如水的巴楚风情，挖掘、整理、保护和发展车溪文化。留住一段岁月，定格一段历史，是我们的使命与责任。车溪先民几千年的生息繁衍，留给后辈子孙丰厚的文化遗产。“农家博物馆”以独特新奇的命题，完整地、原汁原味地将车溪先民生产生活的历史和灿烂的车溪文化收集整理展现在您的眼前，再现昔时画面，给您最贴切、最真实的视感。</w:t>
      </w:r>
    </w:p>
    <w:p>
      <w:pPr>
        <w:ind w:left="0" w:right="0" w:firstLine="560"/>
        <w:spacing w:before="450" w:after="450" w:line="312" w:lineRule="auto"/>
      </w:pPr>
      <w:r>
        <w:rPr>
          <w:rFonts w:ascii="宋体" w:hAnsi="宋体" w:eastAsia="宋体" w:cs="宋体"/>
          <w:color w:val="000"/>
          <w:sz w:val="28"/>
          <w:szCs w:val="28"/>
        </w:rPr>
        <w:t xml:space="preserve">“农家博物馆”依照早期车溪人居所样式而建，由堂屋、卧房、客房、厨房、农具房、火药坊、纺织坊、磨坊、榨坊、铁炉坊等展厅组成，分别陈设车溪先民劳耕稼作和生活起居之用品。乡土故情，永远是人类抒情的主题。“农家博物馆”捡拾的这些车溪先民的生产、生活情节，是博大精深的巴楚文化的经典浓缩。再回梦里老家，体味浓厚山野乡土气息，是潮流也是期盼。 在这个地球上，唯有车溪与水车最有缘。水车咿呀，永远是人类抒情的主题。现代人就是在这样的矛盾心态下生活着：享受现代化带来的富裕与便利，又频频回首来时路，为那些万劫不复的，或者渐已远去的东西黯然神伤。</w:t>
      </w:r>
    </w:p>
    <w:p>
      <w:pPr>
        <w:ind w:left="0" w:right="0" w:firstLine="560"/>
        <w:spacing w:before="450" w:after="450" w:line="312" w:lineRule="auto"/>
      </w:pPr>
      <w:r>
        <w:rPr>
          <w:rFonts w:ascii="宋体" w:hAnsi="宋体" w:eastAsia="宋体" w:cs="宋体"/>
          <w:color w:val="000"/>
          <w:sz w:val="28"/>
          <w:szCs w:val="28"/>
        </w:rPr>
        <w:t xml:space="preserve">当人们厌倦了紧张的都市生活后，渴望寻找一片闲适和淳朴的天地，呼吸着清新的空气，和着泥土的芬芳，领略那种回归自然的乐趣，让疲惫的身心稍作休息。 来吧，常回梦里老家，在劳作的韵律里追忆往昔，在倒流的时空中陶醉逍遥 车溪西距宜昌市城区18公里，座落于三峡中堡岛与巴人发祥地之间，它是巴文化和楚文化的典型撞击磨合区，目前，散落于民间的文化风情无不透视出，其民俗文化独具特色，既有巴人的粗旷又有楚人的内涵，但令人倍感遗憾的是其厚重如山、纯朴如水的文化如同车溪俊逸的山水洞瀑被车溪峡谷笼装了无数个世纪…… 车溪风景旅游区山表水秀，具有世外桃园般幽静之美，这里雄峰、异古、奇洞、飞瀑、清泉等景观随处可见，古寺庙遗址、古造纸作坊与巴楚土瓦民居交相辉映，奇特的怪石园林和人文资源水乳交融。</w:t>
      </w:r>
    </w:p>
    <w:p>
      <w:pPr>
        <w:ind w:left="0" w:right="0" w:firstLine="560"/>
        <w:spacing w:before="450" w:after="450" w:line="312" w:lineRule="auto"/>
      </w:pPr>
      <w:r>
        <w:rPr>
          <w:rFonts w:ascii="宋体" w:hAnsi="宋体" w:eastAsia="宋体" w:cs="宋体"/>
          <w:color w:val="000"/>
          <w:sz w:val="28"/>
          <w:szCs w:val="28"/>
        </w:rPr>
        <w:t xml:space="preserve">在车溪风景旅游区18.64平方公里的广阔空间里，可开展森林浴(天然氧吧、调理身心、修身养性)、矿泉浴(流动洁净、祛风除湿、爽肤健身)、生态农园观光、睡仙洞和石仙洞猎奇探险、忘忧谷探幽、腊梅峡赏梅，巴楚故土园参与风俗民情表演等独具车溪特色多层次的旅游活动。使人置身其间，获得返璞归真、悠闲自在的享受。 集天地之灵气、凝日月之精华的天湖、车溪休闲度假风景区，野梅葱茂，孔雀开屏，小桥流水，清泉叮咚，农屋点缀，水车咿呀，好一幅水乡山寨田园风景画。这里，有山皆翠，有水皆绿，有洞皆奇，有峡皆幽，有泉皆飞。朋友，来吧，从高楼林立的都市中走出来，从车流人海的喧嚣中走出来，到这山明水秀的静土，闲庭信步，尽情饱览美好的田园风光，让自己感受山灵野性之气，聆听自然天籁之音，在大自然的野趣中放松自己吧。</w:t>
      </w:r>
    </w:p>
    <w:p>
      <w:pPr>
        <w:ind w:left="0" w:right="0" w:firstLine="560"/>
        <w:spacing w:before="450" w:after="450" w:line="312" w:lineRule="auto"/>
      </w:pPr>
      <w:r>
        <w:rPr>
          <w:rFonts w:ascii="宋体" w:hAnsi="宋体" w:eastAsia="宋体" w:cs="宋体"/>
          <w:color w:val="000"/>
          <w:sz w:val="28"/>
          <w:szCs w:val="28"/>
        </w:rPr>
        <w:t xml:space="preserve">涵石仙谷、巴楚故土园、腊梅峡、宝塔谷、天龙云窟、风洞、忘忧谷。其旅游特点是：一种主体风格--古朴自然的世外桃源;两大自然绝景--地质奇观、植物奇观;三种文化特征--民族歌舞欣赏、农耕嫁作展示、古代作坊表演;四种功能--猎奇探险游、科普考察游、休闲避暑游、民族风情游 。</w:t>
      </w:r>
    </w:p>
    <w:p>
      <w:pPr>
        <w:ind w:left="0" w:right="0" w:firstLine="560"/>
        <w:spacing w:before="450" w:after="450" w:line="312" w:lineRule="auto"/>
      </w:pPr>
      <w:r>
        <w:rPr>
          <w:rFonts w:ascii="黑体" w:hAnsi="黑体" w:eastAsia="黑体" w:cs="黑体"/>
          <w:color w:val="000000"/>
          <w:sz w:val="34"/>
          <w:szCs w:val="34"/>
          <w:b w:val="1"/>
          <w:bCs w:val="1"/>
        </w:rPr>
        <w:t xml:space="preserve">长江三峡游导游词篇二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代表海外旅行社欢迎大家来到梦里老家--车溪民俗旅游区观光游览。经过长途跋涉，大家一路辛苦了。我叫，是你们的导游，大家可以叫我小*。这位是司机赵师傅，他开车多年，有着丰富的经验，乘坐他的车，大家尽可放心。如果有什么需求请尽管提出，我们会竭尽所能为您解决。愿我们的服务能够让大家渡过一段愉快美好的旅程。 车溪毗邻三峡，位于宜昌江南土城乡境内，因其水车众多而得名。溯溪而行，沿途有八大景区：石仙谷、巴楚故土园、农家博物馆、腊梅峡、宝塔谷、天龙云窟、风洞和忘忧谷。 去过车溪的人，都把她当作自己梦里的老家。这里山灵水秀，民风古朴，自然景观和人文资源水乳交融。</w:t>
      </w:r>
    </w:p>
    <w:p>
      <w:pPr>
        <w:ind w:left="0" w:right="0" w:firstLine="560"/>
        <w:spacing w:before="450" w:after="450" w:line="312" w:lineRule="auto"/>
      </w:pPr>
      <w:r>
        <w:rPr>
          <w:rFonts w:ascii="宋体" w:hAnsi="宋体" w:eastAsia="宋体" w:cs="宋体"/>
          <w:color w:val="000"/>
          <w:sz w:val="28"/>
          <w:szCs w:val="28"/>
        </w:rPr>
        <w:t xml:space="preserve">车溪自然景观奇特秀丽，在3公里长的微型峡谷里，至今还保存有第四纪冰川时期遗存下来，属世界罕见的古生腊梅群落3000多亩，被誉为“三峡植物奇观”。天龙云窟是车溪自然景观精品，特别是莲花洞内天然形成的莲花瓣，堪称“三峡一绝”。 车溪历史文化积淀丰厚，是巴文化和楚文化的磨合区，为了展示昔日土家风情，恢复了巴楚故土园景区，推出了三峡地区第一个农家博物馆，置存纸坊、磨坊、酒坊、陶坊、水车和农事生产、生活器具。您可见识“竹子变成纸、泥巴变成陶、苞谷变成酒”的全过程，还可以一试身手，亲生感受劳作之美。无尽的乡土气息如清泉般滋润您的心田，叩开您的心扉，让您跨越时空，回到那古老的年代。走进车溪，就走进了一个恍若仙境的世外桃源。</w:t>
      </w:r>
    </w:p>
    <w:p>
      <w:pPr>
        <w:ind w:left="0" w:right="0" w:firstLine="560"/>
        <w:spacing w:before="450" w:after="450" w:line="312" w:lineRule="auto"/>
      </w:pPr>
      <w:r>
        <w:rPr>
          <w:rFonts w:ascii="宋体" w:hAnsi="宋体" w:eastAsia="宋体" w:cs="宋体"/>
          <w:color w:val="000"/>
          <w:sz w:val="28"/>
          <w:szCs w:val="28"/>
        </w:rPr>
        <w:t xml:space="preserve">走进车溪，就走进了一段逝去的岁月。</w:t>
      </w:r>
    </w:p>
    <w:p>
      <w:pPr>
        <w:ind w:left="0" w:right="0" w:firstLine="560"/>
        <w:spacing w:before="450" w:after="450" w:line="312" w:lineRule="auto"/>
      </w:pPr>
      <w:r>
        <w:rPr>
          <w:rFonts w:ascii="宋体" w:hAnsi="宋体" w:eastAsia="宋体" w:cs="宋体"/>
          <w:color w:val="000"/>
          <w:sz w:val="28"/>
          <w:szCs w:val="28"/>
        </w:rPr>
        <w:t xml:space="preserve">走进车溪，就走进了梦幻幽幽的老家。 由于时间关系，我们今天主要参观农家博物馆，看看车溪的风土民情;再到天龙云窟欣赏车溪的自然美景。 首先我们来到的是农家博物馆，这里以“家”的形式，以“农”为题材，反映土家文化，是全省第一家以反映农村日常生活起居、农耕稼作情节的博物馆，同时也是全省第一家由民间社会团体自行筹办的博物馆，因而具有极高的艺术欣赏与历史研究价值。</w:t>
      </w:r>
    </w:p>
    <w:p>
      <w:pPr>
        <w:ind w:left="0" w:right="0" w:firstLine="560"/>
        <w:spacing w:before="450" w:after="450" w:line="312" w:lineRule="auto"/>
      </w:pPr>
      <w:r>
        <w:rPr>
          <w:rFonts w:ascii="宋体" w:hAnsi="宋体" w:eastAsia="宋体" w:cs="宋体"/>
          <w:color w:val="000"/>
          <w:sz w:val="28"/>
          <w:szCs w:val="28"/>
        </w:rPr>
        <w:t xml:space="preserve">车溪文化是巴楚文化的聚合，她博大精深，源远流长。千禧之年，在此修建“农家博物馆”，意在浓缩这厚重如山、纯朴如水的巴楚风情，挖掘、整理、保护和发展车溪文化。</w:t>
      </w:r>
    </w:p>
    <w:p>
      <w:pPr>
        <w:ind w:left="0" w:right="0" w:firstLine="560"/>
        <w:spacing w:before="450" w:after="450" w:line="312" w:lineRule="auto"/>
      </w:pPr>
      <w:r>
        <w:rPr>
          <w:rFonts w:ascii="宋体" w:hAnsi="宋体" w:eastAsia="宋体" w:cs="宋体"/>
          <w:color w:val="000"/>
          <w:sz w:val="28"/>
          <w:szCs w:val="28"/>
        </w:rPr>
        <w:t xml:space="preserve">留住一段岁月，定格一段历史，是我们的使命与责任。车溪先民几千年的生息繁衍，留给后辈子孙丰厚的文化遗产。“农家博物馆”以独特新奇的命题，完整地、原汁原味地将车溪先民生产生活的历史和灿烂的车溪文化收集整理展现在您的眼前，再现昔时画面，给您最贴切、最真实的视感。</w:t>
      </w:r>
    </w:p>
    <w:p>
      <w:pPr>
        <w:ind w:left="0" w:right="0" w:firstLine="560"/>
        <w:spacing w:before="450" w:after="450" w:line="312" w:lineRule="auto"/>
      </w:pPr>
      <w:r>
        <w:rPr>
          <w:rFonts w:ascii="宋体" w:hAnsi="宋体" w:eastAsia="宋体" w:cs="宋体"/>
          <w:color w:val="000"/>
          <w:sz w:val="28"/>
          <w:szCs w:val="28"/>
        </w:rPr>
        <w:t xml:space="preserve">“农家博物馆”依照早期车溪人居所样式而建，陈设车溪先民劳耕稼作和生活起居的用品。 乡土故情，永远是人类抒情的主题。再回梦里老家，体味浓厚山野乡土气息，是潮流也是期盼!</w:t>
      </w:r>
    </w:p>
    <w:p>
      <w:pPr>
        <w:ind w:left="0" w:right="0" w:firstLine="560"/>
        <w:spacing w:before="450" w:after="450" w:line="312" w:lineRule="auto"/>
      </w:pPr>
      <w:r>
        <w:rPr>
          <w:rFonts w:ascii="宋体" w:hAnsi="宋体" w:eastAsia="宋体" w:cs="宋体"/>
          <w:color w:val="000"/>
          <w:sz w:val="28"/>
          <w:szCs w:val="28"/>
        </w:rPr>
        <w:t xml:space="preserve">思完乡土之情现在我们来到美轮美奂的是天龙云窟。</w:t>
      </w:r>
    </w:p>
    <w:p>
      <w:pPr>
        <w:ind w:left="0" w:right="0" w:firstLine="560"/>
        <w:spacing w:before="450" w:after="450" w:line="312" w:lineRule="auto"/>
      </w:pPr>
      <w:r>
        <w:rPr>
          <w:rFonts w:ascii="宋体" w:hAnsi="宋体" w:eastAsia="宋体" w:cs="宋体"/>
          <w:color w:val="000"/>
          <w:sz w:val="28"/>
          <w:szCs w:val="28"/>
        </w:rPr>
        <w:t xml:space="preserve">天龙云窟是车溪自然风光的绝品，也是一个名副其实的中药宝库。在1000多个平方米的范围内，分布有100多种植物，其中各类中药材占了三分之一以上。</w:t>
      </w:r>
    </w:p>
    <w:p>
      <w:pPr>
        <w:ind w:left="0" w:right="0" w:firstLine="560"/>
        <w:spacing w:before="450" w:after="450" w:line="312" w:lineRule="auto"/>
      </w:pPr>
      <w:r>
        <w:rPr>
          <w:rFonts w:ascii="宋体" w:hAnsi="宋体" w:eastAsia="宋体" w:cs="宋体"/>
          <w:color w:val="000"/>
          <w:sz w:val="28"/>
          <w:szCs w:val="28"/>
        </w:rPr>
        <w:t xml:space="preserve">眼前的景观叫小小水帘洞， “小小水帘洞”因洞口上方一排流水如珠帘悬挂而得名。洞外有巨大的天龙腾空而起，叱咤风云。在小小水帘洞竟也是藏龙之地，一条地龙张牙舞爪，摇手摆尾，片片鳞甲发出青光，似在呼应洞外天龙。绕过地龙，可见并成一排的七股水滴如珍珠般散落在石幔之上，叮咚作响，人称“七弦琴”。近旁的坡上遍布人形石桩，这就是罗汉林。这里的罗汉，有人数过之后，说有500个，也有人说有800个，高矮胖瘦，站坐行卧，神态各异，活生生一幅罗汉图。</w:t>
      </w:r>
    </w:p>
    <w:p>
      <w:pPr>
        <w:ind w:left="0" w:right="0" w:firstLine="560"/>
        <w:spacing w:before="450" w:after="450" w:line="312" w:lineRule="auto"/>
      </w:pPr>
      <w:r>
        <w:rPr>
          <w:rFonts w:ascii="宋体" w:hAnsi="宋体" w:eastAsia="宋体" w:cs="宋体"/>
          <w:color w:val="000"/>
          <w:sz w:val="28"/>
          <w:szCs w:val="28"/>
        </w:rPr>
        <w:t xml:space="preserve">现在大家看到的便是期盼已久的莲花洞了。莲花洞洞口有股泉水非常奇特，它常年不断，常年保持水量不变。经过地质部门化验，它含有多种对人体有益的元素，是一种高锶低钠的天然优质矿泉水，人称“八功德水”。洞内有许多个深黄色的形状似莲花瓣的东西，还有许多呈梯形分布的小水潭，这就是全国罕见的地质奇观――莲花潭。它实际上是一种化学沉积物，莲花瓣的形成在100万年前就开始了。幽深的莲花潭，一层层像大寨梯田一般，井然有序。“田里”盛满绿水，深浅不一，浅则尺许，深达丈余，每层“梯田”，田坎由天然钟乳石砌成，呈深黄色，田坎造型似莲花瓣，小型花瓣约七八米，大型花瓣有二三十米，无论从下往上看还是从上往下看，极像千瓣莲花。令人叹为观止。</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车溪之旅就到此结束了。非常感谢大家对我工作的支持和配合。我有什么做的不好的地方还请大家多批评指正。最后希望这次的游览能给你们留下一个美好难忘的回忆，在此我再一次向大家表示感谢。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长江三峡游导游词篇三</w:t>
      </w:r>
    </w:p>
    <w:p>
      <w:pPr>
        <w:ind w:left="0" w:right="0" w:firstLine="560"/>
        <w:spacing w:before="450" w:after="450" w:line="312" w:lineRule="auto"/>
      </w:pPr>
      <w:r>
        <w:rPr>
          <w:rFonts w:ascii="宋体" w:hAnsi="宋体" w:eastAsia="宋体" w:cs="宋体"/>
          <w:color w:val="000"/>
          <w:sz w:val="28"/>
          <w:szCs w:val="28"/>
        </w:rPr>
        <w:t xml:space="preserve">双休日,爸爸妈妈准备带我到宜昌的儿童公园里去玩,我高兴极了。</w:t>
      </w:r>
    </w:p>
    <w:p>
      <w:pPr>
        <w:ind w:left="0" w:right="0" w:firstLine="560"/>
        <w:spacing w:before="450" w:after="450" w:line="312" w:lineRule="auto"/>
      </w:pPr>
      <w:r>
        <w:rPr>
          <w:rFonts w:ascii="宋体" w:hAnsi="宋体" w:eastAsia="宋体" w:cs="宋体"/>
          <w:color w:val="000"/>
          <w:sz w:val="28"/>
          <w:szCs w:val="28"/>
        </w:rPr>
        <w:t xml:space="preserve">今天,我们都早早的起了床。梳洗好了,吃了早点,就出发了。我和爸爸妈妈坐了一个小时的车,终于到了宜昌,我和爸爸妈妈一下车就看到了宽广的停车场,里面停着大大小小的汽车,走到停车场外,我看到了宽宽的马路,马路边摆放着美丽的鲜花、整整齐齐的,人行道上没有一点垃圾,干干净净的。</w:t>
      </w:r>
    </w:p>
    <w:p>
      <w:pPr>
        <w:ind w:left="0" w:right="0" w:firstLine="560"/>
        <w:spacing w:before="450" w:after="450" w:line="312" w:lineRule="auto"/>
      </w:pPr>
      <w:r>
        <w:rPr>
          <w:rFonts w:ascii="宋体" w:hAnsi="宋体" w:eastAsia="宋体" w:cs="宋体"/>
          <w:color w:val="000"/>
          <w:sz w:val="28"/>
          <w:szCs w:val="28"/>
        </w:rPr>
        <w:t xml:space="preserve">我们来到儿童公园的大门前,公园的正中央摆着许许多多的鲜花,五颜六色,非常漂亮;两旁栽着我叫不出名字的树木,长得十分茂盛,郁郁葱葱。</w:t>
      </w:r>
    </w:p>
    <w:p>
      <w:pPr>
        <w:ind w:left="0" w:right="0" w:firstLine="560"/>
        <w:spacing w:before="450" w:after="450" w:line="312" w:lineRule="auto"/>
      </w:pPr>
      <w:r>
        <w:rPr>
          <w:rFonts w:ascii="宋体" w:hAnsi="宋体" w:eastAsia="宋体" w:cs="宋体"/>
          <w:color w:val="000"/>
          <w:sz w:val="28"/>
          <w:szCs w:val="28"/>
        </w:rPr>
        <w:t xml:space="preserve">走到公园,我一眼就看到了鸽子,有白色的,有黑色的,有粉色的……看着好多小朋友在那儿喂鸽子,我也跃跃欲试。爸爸见了,买了包玉米递给我,我从玉米袋子里拿出几粒,放在手里,几只鸽子朝我走来,用尖尖的嘴啄着玉米粒儿,我感觉到手痒痒的,真好玩。</w:t>
      </w:r>
    </w:p>
    <w:p>
      <w:pPr>
        <w:ind w:left="0" w:right="0" w:firstLine="560"/>
        <w:spacing w:before="450" w:after="450" w:line="312" w:lineRule="auto"/>
      </w:pPr>
      <w:r>
        <w:rPr>
          <w:rFonts w:ascii="宋体" w:hAnsi="宋体" w:eastAsia="宋体" w:cs="宋体"/>
          <w:color w:val="000"/>
          <w:sz w:val="28"/>
          <w:szCs w:val="28"/>
        </w:rPr>
        <w:t xml:space="preserve">喂完了鸽子,我们朝前走着,突然,我看到了又高又大的摩天轮,我对爸爸妈妈说:“我想玩摩天轮,你们可以陪我一起玩吗?”</w:t>
      </w:r>
    </w:p>
    <w:p>
      <w:pPr>
        <w:ind w:left="0" w:right="0" w:firstLine="560"/>
        <w:spacing w:before="450" w:after="450" w:line="312" w:lineRule="auto"/>
      </w:pPr>
      <w:r>
        <w:rPr>
          <w:rFonts w:ascii="宋体" w:hAnsi="宋体" w:eastAsia="宋体" w:cs="宋体"/>
          <w:color w:val="000"/>
          <w:sz w:val="28"/>
          <w:szCs w:val="28"/>
        </w:rPr>
        <w:t xml:space="preserve">“可以呀”爸爸说。</w:t>
      </w:r>
    </w:p>
    <w:p>
      <w:pPr>
        <w:ind w:left="0" w:right="0" w:firstLine="560"/>
        <w:spacing w:before="450" w:after="450" w:line="312" w:lineRule="auto"/>
      </w:pPr>
      <w:r>
        <w:rPr>
          <w:rFonts w:ascii="宋体" w:hAnsi="宋体" w:eastAsia="宋体" w:cs="宋体"/>
          <w:color w:val="000"/>
          <w:sz w:val="28"/>
          <w:szCs w:val="28"/>
        </w:rPr>
        <w:t xml:space="preserve">妈妈买来三张票,我们走到了摩天轮前,有工作人员把我们送到了车箱里,我们坐在车箱里,车箱慢慢地升高了,我从窗户往外望,“好高啊!”我叫了起来,我又从上往下望,看到了草坪,许多人在草坪上玩耍,车箱升到了最高外,我简直不敢往下望了,心都快掉出来了,我紧紧拽住爸爸的手,生怕掉下去,还好,车箱又慢慢地下降了,我们走出车箱,我都有点站不稳了,头晕晕的,不过我觉得很好玩。我想:如果再来的话,我还会玩摩天轮。</w:t>
      </w:r>
    </w:p>
    <w:p>
      <w:pPr>
        <w:ind w:left="0" w:right="0" w:firstLine="560"/>
        <w:spacing w:before="450" w:after="450" w:line="312" w:lineRule="auto"/>
      </w:pPr>
      <w:r>
        <w:rPr>
          <w:rFonts w:ascii="宋体" w:hAnsi="宋体" w:eastAsia="宋体" w:cs="宋体"/>
          <w:color w:val="000"/>
          <w:sz w:val="28"/>
          <w:szCs w:val="28"/>
        </w:rPr>
        <w:t xml:space="preserve">我们还玩了沙画、打汽球、碰碰车……公园里还有很多很多好玩的呢!</w:t>
      </w:r>
    </w:p>
    <w:p>
      <w:pPr>
        <w:ind w:left="0" w:right="0" w:firstLine="560"/>
        <w:spacing w:before="450" w:after="450" w:line="312" w:lineRule="auto"/>
      </w:pPr>
      <w:r>
        <w:rPr>
          <w:rFonts w:ascii="宋体" w:hAnsi="宋体" w:eastAsia="宋体" w:cs="宋体"/>
          <w:color w:val="000"/>
          <w:sz w:val="28"/>
          <w:szCs w:val="28"/>
        </w:rPr>
        <w:t xml:space="preserve">一天的时间很快就过去了,傍晚,我依依不舍的离开了公园。</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4"/>
          <w:szCs w:val="34"/>
          <w:b w:val="1"/>
          <w:bCs w:val="1"/>
        </w:rPr>
        <w:t xml:space="preserve">长江三峡游导游词篇四</w:t>
      </w:r>
    </w:p>
    <w:p>
      <w:pPr>
        <w:ind w:left="0" w:right="0" w:firstLine="560"/>
        <w:spacing w:before="450" w:after="450" w:line="312" w:lineRule="auto"/>
      </w:pPr>
      <w:r>
        <w:rPr>
          <w:rFonts w:ascii="宋体" w:hAnsi="宋体" w:eastAsia="宋体" w:cs="宋体"/>
          <w:color w:val="000"/>
          <w:sz w:val="28"/>
          <w:szCs w:val="28"/>
        </w:rPr>
        <w:t xml:space="preserve">车溪民俗游览区是三峡黄牛岩生态旅游风景区的南大门，以民俗文化和田园风光为主要特色，具有民俗观光、休闲避暑、历史文化教育等旅游功能。</w:t>
      </w:r>
    </w:p>
    <w:p>
      <w:pPr>
        <w:ind w:left="0" w:right="0" w:firstLine="560"/>
        <w:spacing w:before="450" w:after="450" w:line="312" w:lineRule="auto"/>
      </w:pPr>
      <w:r>
        <w:rPr>
          <w:rFonts w:ascii="宋体" w:hAnsi="宋体" w:eastAsia="宋体" w:cs="宋体"/>
          <w:color w:val="000"/>
          <w:sz w:val="28"/>
          <w:szCs w:val="28"/>
        </w:rPr>
        <w:t xml:space="preserve">车溪游览区位于点军区土城乡，距中心城区18公里，经318国道可达景区，沿土三公路向北可抵三峡石林、石牌、黄牛岩游览区。</w:t>
      </w:r>
    </w:p>
    <w:p>
      <w:pPr>
        <w:ind w:left="0" w:right="0" w:firstLine="560"/>
        <w:spacing w:before="450" w:after="450" w:line="312" w:lineRule="auto"/>
      </w:pPr>
      <w:r>
        <w:rPr>
          <w:rFonts w:ascii="宋体" w:hAnsi="宋体" w:eastAsia="宋体" w:cs="宋体"/>
          <w:color w:val="000"/>
          <w:sz w:val="28"/>
          <w:szCs w:val="28"/>
        </w:rPr>
        <w:t xml:space="preserve">三峡车溪民俗风景区是以“梦里老家”为主题，以田园风光和土家民俗文化为特色的风景区。景区内巴楚民风古老淳厚，田园风光清新自然，其特点可用“一二三四”来概括，即一个主题定位(梦里老家)，两大自然奇观(植物奇观、地质奇观)，三种文化特质(民俗歌舞欣赏、农耕稼作展示、古代作坊表演)，四种旅游特色(民俗风情游、休闲体验游、科普考察游、猎奇探险游)。车溪山灵水秀，民风古朴。这里雄峰、异石、奇洞、飞瀑、清泉等景观随处可见，古作坊与土瓦民居交相辉映，自然景观和人文资源水乳交融。现已成功推出八大特色之旅：农耕稼作展示;古代作坊表演;农家歌舞欣赏;篝火野趣晚会;腊梅植物科考;水车博物馆、黑沟峡森林浴;特大溶洞猎奇探险;忘忧谷溯溪探源野考。</w:t>
      </w:r>
    </w:p>
    <w:p>
      <w:pPr>
        <w:ind w:left="0" w:right="0" w:firstLine="560"/>
        <w:spacing w:before="450" w:after="450" w:line="312" w:lineRule="auto"/>
      </w:pPr>
      <w:r>
        <w:rPr>
          <w:rFonts w:ascii="宋体" w:hAnsi="宋体" w:eastAsia="宋体" w:cs="宋体"/>
          <w:color w:val="000"/>
          <w:sz w:val="28"/>
          <w:szCs w:val="28"/>
        </w:rPr>
        <w:t xml:space="preserve">车溪游览区由石仙谷、巴楚故土园、腊梅峡、农家博物馆、宝塔谷、天龙云窟、风洞、忘忧谷八大景区组成，有睡鹰瀑、巴楚故土园、农家博物馆、珍稀植物园、千亩野生腊梅、水帘洞、莲花潭、风洞、太公洞等主要景观。其特点可用“一二三四”来概括，即一种主体风格(古朴自然的世外桃源)，两大自然绝景(地质奇观、植物奇观)，三种文化特质(民俗歌舞欣赏、农耕稼作展示、古代作坊表演)，四种旅游功能(猎奇探险游、科普考察游、休闲避暑游、民俗风情游)。离开城市的喧嚣，忘却工作的烦恼，一头扎进车溪的青山绿水之间，您会真切地感受生命与自然亲近的意义，体味返璞归真的无穷乐趣。</w:t>
      </w:r>
    </w:p>
    <w:p>
      <w:pPr>
        <w:ind w:left="0" w:right="0" w:firstLine="560"/>
        <w:spacing w:before="450" w:after="450" w:line="312" w:lineRule="auto"/>
      </w:pPr>
      <w:r>
        <w:rPr>
          <w:rFonts w:ascii="宋体" w:hAnsi="宋体" w:eastAsia="宋体" w:cs="宋体"/>
          <w:color w:val="000"/>
          <w:sz w:val="28"/>
          <w:szCs w:val="28"/>
        </w:rPr>
        <w:t xml:space="preserve">忘却烦恼，躲开喧闹，带着憧憬，辟一处净土，看一线飞瀑，听一曲山歌，观一场歌舞，喊一声号子，踏一回水车，划一排竹筏，登一次险峰，品一壶梅花茶，饮一杯苞谷酒，尝一碗“金包银”，喝一口懒豆花，宿一夜帐篷……</w:t>
      </w:r>
    </w:p>
    <w:p>
      <w:pPr>
        <w:ind w:left="0" w:right="0" w:firstLine="560"/>
        <w:spacing w:before="450" w:after="450" w:line="312" w:lineRule="auto"/>
      </w:pPr>
      <w:r>
        <w:rPr>
          <w:rFonts w:ascii="宋体" w:hAnsi="宋体" w:eastAsia="宋体" w:cs="宋体"/>
          <w:color w:val="000"/>
          <w:sz w:val="28"/>
          <w:szCs w:val="28"/>
        </w:rPr>
        <w:t xml:space="preserve">腊梅峡长3公里，幽谷泻清泉，两岸尽梅花。谷底以石板为床，鹅卵为絮，滩潭相连，银瀑中接，峰峦叠翠。峡口千年桂树飘香，谷内千亩梅海吐艳。时至寒冬腊月，满谷溢香，当您一落梅台，更觉千娇百媚，充满诗情画意。</w:t>
      </w:r>
    </w:p>
    <w:p>
      <w:pPr>
        <w:ind w:left="0" w:right="0" w:firstLine="560"/>
        <w:spacing w:before="450" w:after="450" w:line="312" w:lineRule="auto"/>
      </w:pPr>
      <w:r>
        <w:rPr>
          <w:rFonts w:ascii="宋体" w:hAnsi="宋体" w:eastAsia="宋体" w:cs="宋体"/>
          <w:color w:val="000"/>
          <w:sz w:val="28"/>
          <w:szCs w:val="28"/>
        </w:rPr>
        <w:t xml:space="preserve">天龙云窟龙峰曲折云中行，龙首回旋护洞门，回望四周皆岩壁，千丈森岩起藤萝。洞分两层，上为“莲花”，下为“小小水帘”。上洞内莲台奇生，内有深潭，狭者为盆，阔者为池，层层叠叠，一步一升，不知其源，只觉有坐莲飞升之感。下洞瀑水为帘，洞内有七弦琴、珊瑚群、金盆洗手等景致。</w:t>
      </w:r>
    </w:p>
    <w:p>
      <w:pPr>
        <w:ind w:left="0" w:right="0" w:firstLine="560"/>
        <w:spacing w:before="450" w:after="450" w:line="312" w:lineRule="auto"/>
      </w:pPr>
      <w:r>
        <w:rPr>
          <w:rFonts w:ascii="宋体" w:hAnsi="宋体" w:eastAsia="宋体" w:cs="宋体"/>
          <w:color w:val="000"/>
          <w:sz w:val="28"/>
          <w:szCs w:val="28"/>
        </w:rPr>
        <w:t xml:space="preserve">巴楚故土园浓缩巴楚民俗遗风，在纺线织布、车水打夯、碾麻造纸的农家劳作中尽现昨日古朴民风。这里丰富的劳作生产表演令人目不暇接，兴奋之中，您可即兴走入纺织、榨油、造纸、豆腐作坊，亲自感受巴楚先民的劳作奇韵。</w:t>
      </w:r>
    </w:p>
    <w:p>
      <w:pPr>
        <w:ind w:left="0" w:right="0" w:firstLine="560"/>
        <w:spacing w:before="450" w:after="450" w:line="312" w:lineRule="auto"/>
      </w:pPr>
      <w:r>
        <w:rPr>
          <w:rFonts w:ascii="宋体" w:hAnsi="宋体" w:eastAsia="宋体" w:cs="宋体"/>
          <w:color w:val="000"/>
          <w:sz w:val="28"/>
          <w:szCs w:val="28"/>
        </w:rPr>
        <w:t xml:space="preserve">忘忧谷位于车溪峡谷最西端，谷内的太公洞有地下泉水从中流出，四季潺潺，人站在洞口，夏季外热内凉，冬季外冷内暖。谷尽头珍珠瀑飞花溅玉，每逢雨季，瀑布从峰顶飞泻而下，随风飘摇，犹如珍珠片片洒下。谷两岸尽是高耸入云的崖壁，似神驼叩关，似江龙登极，千姿百态，令人心旷神怡。</w:t>
      </w:r>
    </w:p>
    <w:p>
      <w:pPr>
        <w:ind w:left="0" w:right="0" w:firstLine="560"/>
        <w:spacing w:before="450" w:after="450" w:line="312" w:lineRule="auto"/>
      </w:pPr>
      <w:r>
        <w:rPr>
          <w:rFonts w:ascii="宋体" w:hAnsi="宋体" w:eastAsia="宋体" w:cs="宋体"/>
          <w:color w:val="000"/>
          <w:sz w:val="28"/>
          <w:szCs w:val="28"/>
        </w:rPr>
        <w:t xml:space="preserve">车溪游览区总投资3100万元人民币，建设内容有农家博物馆、巴楚故土园、巴人寨、车溪植物园、植物科普馆、忘忧山庄等。自1997年开工以来，已完成第一期建设，接待了数十万中外游客，成为湖北旅游市场上新兴的品牌。</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长江三峡游导游词篇五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代表海外旅行社欢迎大家来到梦里老家--车溪民俗旅游区观光游览。经过长途跋涉，大家一路辛苦了。我叫_，是你们的导游，大家可以叫我小_这位是司机赵师傅，他开车多年，有着丰富的经验，乘坐他的车，大家尽可放心。如果有什么需求请尽管提出，我们会竭尽所能为您解决。愿我们的服务能够让大家渡过一段愉快美好的旅程。车溪毗邻三峡，位于宜昌江南土城乡境内，因其水车众多而得名。溯溪而行，沿途有八大景区：石仙谷、巴楚故土园、农家博物馆、腊梅峡、宝塔谷、天龙云窟、风洞和忘忧谷。去过车溪的人，都把她当作自己梦里的老家。这里山灵水秀，民风古朴，自然景观和人文资源水乳交融。</w:t>
      </w:r>
    </w:p>
    <w:p>
      <w:pPr>
        <w:ind w:left="0" w:right="0" w:firstLine="560"/>
        <w:spacing w:before="450" w:after="450" w:line="312" w:lineRule="auto"/>
      </w:pPr>
      <w:r>
        <w:rPr>
          <w:rFonts w:ascii="宋体" w:hAnsi="宋体" w:eastAsia="宋体" w:cs="宋体"/>
          <w:color w:val="000"/>
          <w:sz w:val="28"/>
          <w:szCs w:val="28"/>
        </w:rPr>
        <w:t xml:space="preserve">车溪自然景观奇特秀丽，在3公里长的微型峡谷里，至今还保存有第四纪冰川时期遗存下来，属世界罕见的古生腊梅群落3000多亩，被誉为“三峡植物奇观”。天龙云窟是车溪自然景观精品，特别是莲花洞内天然形成的莲花瓣，堪称“三峡一绝”。车溪历史文化积淀丰厚，是巴文化和楚文化的磨合区，为了展示昔日土家风情，恢复了巴楚故土园景区，推出了三峡地区第一个农家博物馆，置存纸坊、磨坊、酒坊、陶坊、水车和农事生产、生活器具。您可见识“竹子变成纸、泥巴变成陶、苞谷变成酒”的全过程，还可以一试身手，亲生感受劳作之美。无尽的乡土气息如清泉般滋润您的心田，叩开您的心扉，让您跨越时空，回到那古老的年代。走进车溪，就走进了一个恍若仙境的世外桃源。</w:t>
      </w:r>
    </w:p>
    <w:p>
      <w:pPr>
        <w:ind w:left="0" w:right="0" w:firstLine="560"/>
        <w:spacing w:before="450" w:after="450" w:line="312" w:lineRule="auto"/>
      </w:pPr>
      <w:r>
        <w:rPr>
          <w:rFonts w:ascii="宋体" w:hAnsi="宋体" w:eastAsia="宋体" w:cs="宋体"/>
          <w:color w:val="000"/>
          <w:sz w:val="28"/>
          <w:szCs w:val="28"/>
        </w:rPr>
        <w:t xml:space="preserve">走进车溪，就走进了一段逝去的岁月。</w:t>
      </w:r>
    </w:p>
    <w:p>
      <w:pPr>
        <w:ind w:left="0" w:right="0" w:firstLine="560"/>
        <w:spacing w:before="450" w:after="450" w:line="312" w:lineRule="auto"/>
      </w:pPr>
      <w:r>
        <w:rPr>
          <w:rFonts w:ascii="宋体" w:hAnsi="宋体" w:eastAsia="宋体" w:cs="宋体"/>
          <w:color w:val="000"/>
          <w:sz w:val="28"/>
          <w:szCs w:val="28"/>
        </w:rPr>
        <w:t xml:space="preserve">走进车溪，就走进了梦幻幽幽的老家。 由于时间关系，我们今天主要参观农家博物馆，看看车溪的风土民情;再到天龙云窟欣赏车溪的自然美景。首先我们来到的是农家博物馆，这里以“家”的形式，以“农”为题材，反映土家文化，是全省第一家以反映农村日常生活起居、农耕稼作情节的博物馆，同时也是全省第一家由民间社会团体自行筹办的博物馆，因而具有极高的艺术欣赏与历史研究价值。</w:t>
      </w:r>
    </w:p>
    <w:p>
      <w:pPr>
        <w:ind w:left="0" w:right="0" w:firstLine="560"/>
        <w:spacing w:before="450" w:after="450" w:line="312" w:lineRule="auto"/>
      </w:pPr>
      <w:r>
        <w:rPr>
          <w:rFonts w:ascii="宋体" w:hAnsi="宋体" w:eastAsia="宋体" w:cs="宋体"/>
          <w:color w:val="000"/>
          <w:sz w:val="28"/>
          <w:szCs w:val="28"/>
        </w:rPr>
        <w:t xml:space="preserve">车溪文化是巴楚文化的聚合，她博大精深，源远流长。千禧之年，在此修建“农家博物馆”，意在浓缩这厚重如山、纯朴如水的巴楚风情，挖掘、整理、保护和发展车溪文化。</w:t>
      </w:r>
    </w:p>
    <w:p>
      <w:pPr>
        <w:ind w:left="0" w:right="0" w:firstLine="560"/>
        <w:spacing w:before="450" w:after="450" w:line="312" w:lineRule="auto"/>
      </w:pPr>
      <w:r>
        <w:rPr>
          <w:rFonts w:ascii="宋体" w:hAnsi="宋体" w:eastAsia="宋体" w:cs="宋体"/>
          <w:color w:val="000"/>
          <w:sz w:val="28"/>
          <w:szCs w:val="28"/>
        </w:rPr>
        <w:t xml:space="preserve">留住一段岁月，定格一段历史，是我们的使命与责任。车溪先民几千年的生息繁衍，留给后辈子孙丰厚的文化遗产。“农家博物馆”以独特新奇的命题，完整地、原汁原味地将车溪先民生产生活的历史和灿烂的车溪文化收集整理展现在您的眼前，再现昔时画面，给您最贴切、最真实的视感。</w:t>
      </w:r>
    </w:p>
    <w:p>
      <w:pPr>
        <w:ind w:left="0" w:right="0" w:firstLine="560"/>
        <w:spacing w:before="450" w:after="450" w:line="312" w:lineRule="auto"/>
      </w:pPr>
      <w:r>
        <w:rPr>
          <w:rFonts w:ascii="宋体" w:hAnsi="宋体" w:eastAsia="宋体" w:cs="宋体"/>
          <w:color w:val="000"/>
          <w:sz w:val="28"/>
          <w:szCs w:val="28"/>
        </w:rPr>
        <w:t xml:space="preserve">“农家博物馆”依照早期车溪人居所样式而建，陈设车溪先民劳耕稼作和生活起居的用品。乡土故情，永远是人类抒情的主题。再回梦里老家，体味浓厚山野乡土气息，是潮流也是期盼!</w:t>
      </w:r>
    </w:p>
    <w:p>
      <w:pPr>
        <w:ind w:left="0" w:right="0" w:firstLine="560"/>
        <w:spacing w:before="450" w:after="450" w:line="312" w:lineRule="auto"/>
      </w:pPr>
      <w:r>
        <w:rPr>
          <w:rFonts w:ascii="宋体" w:hAnsi="宋体" w:eastAsia="宋体" w:cs="宋体"/>
          <w:color w:val="000"/>
          <w:sz w:val="28"/>
          <w:szCs w:val="28"/>
        </w:rPr>
        <w:t xml:space="preserve">思完乡土之情现在我们来到美轮美奂的是天龙云窟。</w:t>
      </w:r>
    </w:p>
    <w:p>
      <w:pPr>
        <w:ind w:left="0" w:right="0" w:firstLine="560"/>
        <w:spacing w:before="450" w:after="450" w:line="312" w:lineRule="auto"/>
      </w:pPr>
      <w:r>
        <w:rPr>
          <w:rFonts w:ascii="宋体" w:hAnsi="宋体" w:eastAsia="宋体" w:cs="宋体"/>
          <w:color w:val="000"/>
          <w:sz w:val="28"/>
          <w:szCs w:val="28"/>
        </w:rPr>
        <w:t xml:space="preserve">天龙云窟是车溪自然风光的绝品，也是一个名副其实的中药宝库。在1000多个平方米的范围内，分布有100多种植物，其中各类中药材占了三分之一以上。</w:t>
      </w:r>
    </w:p>
    <w:p>
      <w:pPr>
        <w:ind w:left="0" w:right="0" w:firstLine="560"/>
        <w:spacing w:before="450" w:after="450" w:line="312" w:lineRule="auto"/>
      </w:pPr>
      <w:r>
        <w:rPr>
          <w:rFonts w:ascii="宋体" w:hAnsi="宋体" w:eastAsia="宋体" w:cs="宋体"/>
          <w:color w:val="000"/>
          <w:sz w:val="28"/>
          <w:szCs w:val="28"/>
        </w:rPr>
        <w:t xml:space="preserve">眼前的景观叫小小水帘洞，“小小水帘洞”因洞口上方一排流水如珠帘悬挂而得名。洞外有巨大的天龙腾空而起，叱咤风云。在小小水帘洞竟也是藏龙之地，一条地龙张牙舞爪，摇手摆尾，片片鳞甲发出青光，似在呼应洞外天龙。绕过地龙，可见并成一排的七股水滴如珍珠般散落在石幔之上，叮咚作响，人称“七弦琴”。近旁的坡上遍布人形石桩，这就是罗汉林。这里的罗汉，有人数过之后，说有500个，也有人说有800个，高矮胖瘦，站坐行卧，神态各异，活生生一幅罗汉图。</w:t>
      </w:r>
    </w:p>
    <w:p>
      <w:pPr>
        <w:ind w:left="0" w:right="0" w:firstLine="560"/>
        <w:spacing w:before="450" w:after="450" w:line="312" w:lineRule="auto"/>
      </w:pPr>
      <w:r>
        <w:rPr>
          <w:rFonts w:ascii="宋体" w:hAnsi="宋体" w:eastAsia="宋体" w:cs="宋体"/>
          <w:color w:val="000"/>
          <w:sz w:val="28"/>
          <w:szCs w:val="28"/>
        </w:rPr>
        <w:t xml:space="preserve">现在大家看到的便是期盼已久的莲花洞了。莲花洞洞口有股泉水非常奇特，它常年不断，常年保持水量不变。经过地质部门化验，它含有多种对人体有益的元素，是一种高锶低钠的天然优质矿泉水，人称“八功德水”。洞内有许多个深黄色的形状似莲花瓣的东西，还有许多呈梯形分布的小水潭，这就是全国罕见的地质奇观――莲花潭。它实际上是一种化学沉积物，莲花瓣的形成在100万年前就开始了。幽深的莲花潭，一层层像大寨梯田一般，井然有序。“田里”盛满绿水，深浅不一，浅则尺许，深达丈余，每层“梯田”，田坎由天然钟乳石砌成，呈深黄色，田坎造型似莲花瓣，小型花瓣约七八米，大型花瓣有二三十米，无论从下往上看还是从上往下看，极像千瓣莲花。令人叹为观止。</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车溪之旅就到此结束了。非常感谢大家对我工作的支持和配合。我有什么做的不好的地方还请大家多批评指正。最后希望这次的游览能给你们留下一个美好难忘的回忆，在此我再一次向大家表示感谢。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长江三峡游导游词篇六</w:t>
      </w:r>
    </w:p>
    <w:p>
      <w:pPr>
        <w:ind w:left="0" w:right="0" w:firstLine="560"/>
        <w:spacing w:before="450" w:after="450" w:line="312" w:lineRule="auto"/>
      </w:pPr>
      <w:r>
        <w:rPr>
          <w:rFonts w:ascii="宋体" w:hAnsi="宋体" w:eastAsia="宋体" w:cs="宋体"/>
          <w:color w:val="000"/>
          <w:sz w:val="28"/>
          <w:szCs w:val="28"/>
        </w:rPr>
        <w:t xml:space="preserve">从宜昌中心市区出发，经夷陵长江大桥过江，南行18公里，便到了“梦里老家”——车溪。</w:t>
      </w:r>
    </w:p>
    <w:p>
      <w:pPr>
        <w:ind w:left="0" w:right="0" w:firstLine="560"/>
        <w:spacing w:before="450" w:after="450" w:line="312" w:lineRule="auto"/>
      </w:pPr>
      <w:r>
        <w:rPr>
          <w:rFonts w:ascii="宋体" w:hAnsi="宋体" w:eastAsia="宋体" w:cs="宋体"/>
          <w:color w:val="000"/>
          <w:sz w:val="28"/>
          <w:szCs w:val="28"/>
        </w:rPr>
        <w:t xml:space="preserve">车溪毗邻三峡，位于宜昌江南土城乡境内，因其水车众多而得名。溯溪而行，沿途有八大景区：石仙谷、巴楚故土园、农家博物馆、腊梅峡、宝塔谷、天龙云窟、风洞和忘忧谷，全程10公里，总面积20平方公里。</w:t>
      </w:r>
    </w:p>
    <w:p>
      <w:pPr>
        <w:ind w:left="0" w:right="0" w:firstLine="560"/>
        <w:spacing w:before="450" w:after="450" w:line="312" w:lineRule="auto"/>
      </w:pPr>
      <w:r>
        <w:rPr>
          <w:rFonts w:ascii="宋体" w:hAnsi="宋体" w:eastAsia="宋体" w:cs="宋体"/>
          <w:color w:val="000"/>
          <w:sz w:val="28"/>
          <w:szCs w:val="28"/>
        </w:rPr>
        <w:t xml:space="preserve">车溪山灵水秀，民风古朴。这里雄峰、异石、奇洞、飞瀑、清泉等景观随处可见，古作坊与土瓦民居交相辉映，自然景观和风土民情水乳交融。目前已推出了八大特色之旅，即农耕稼作展示、古代作坊表演、土家歌舞欣赏、篝火野趣晚会、腊梅峡植物科考、天然森林浴、特大溶洞猎奇探险、忘忧谷溯溪探源。置身其间，仿佛就在“世外桃源”。</w:t>
      </w:r>
    </w:p>
    <w:p>
      <w:pPr>
        <w:ind w:left="0" w:right="0" w:firstLine="560"/>
        <w:spacing w:before="450" w:after="450" w:line="312" w:lineRule="auto"/>
      </w:pPr>
      <w:r>
        <w:rPr>
          <w:rFonts w:ascii="宋体" w:hAnsi="宋体" w:eastAsia="宋体" w:cs="宋体"/>
          <w:color w:val="000"/>
          <w:sz w:val="28"/>
          <w:szCs w:val="28"/>
        </w:rPr>
        <w:t xml:space="preserve">车溪自然景观奇特秀丽，在3公里长的微型峡谷里，至今还保存有第四纪冰川时期遗存下来，属世界罕见的古生腊梅群落3000多亩，被誉为“三峡植物奇观”。天龙云窟是车溪自然景观精品，特别是莲花洞内天然形成的莲花瓣，堪称“三峡一绝”。车溪历史文化积淀丰厚，是巴文化和楚文化的磨合区。为了展示昔日土家风情，恢复了巴楚故土园景区，推出了三峡地区第一个农家博物馆，置存纸坊、磨坊、酒坊、陶坊、水车和农事生产、生活器具。您可见识“竹子变成纸、泥巴变成陶、苞谷变成酒”的全过程，还可以一试身手，亲自感受劳作之美。无尽的乡土气息如清泉般滋润您的心田，叩开您的心扉，让您跨越时空，回到那古老的年代。石仙谷(自然景观)：因其旁有一“石仙庙”而得名。被誉为“袖珍峡谷”的石仙谷喀斯特地貌特征比较明显，地质学旅游资源非常丰富，目前已开发睡鹰瀑，此瀑布最大的特点是泉水瀑布。还有许多待开发的原始天然洞穴，如石仙洞、双龙洞。</w:t>
      </w:r>
    </w:p>
    <w:p>
      <w:pPr>
        <w:ind w:left="0" w:right="0" w:firstLine="560"/>
        <w:spacing w:before="450" w:after="450" w:line="312" w:lineRule="auto"/>
      </w:pPr>
      <w:r>
        <w:rPr>
          <w:rFonts w:ascii="宋体" w:hAnsi="宋体" w:eastAsia="宋体" w:cs="宋体"/>
          <w:color w:val="000"/>
          <w:sz w:val="28"/>
          <w:szCs w:val="28"/>
        </w:rPr>
        <w:t xml:space="preserve">巴楚故土园(人文景观)：浓缩巴楚民俗遗风，汇集古造纸作坊、土陶作坊、酒作坊等，让您亲眼目睹竹子变成纸、泥巴变成陶、苞谷变成酒的全过程。农家博物馆(人文景观)：以“家”的形式，以“农”为题材，反映土家文化的全国第一家农家博物馆，是全省第一家以反映农村日常生活起居、农耕稼作情节的博物馆，同时也是全省第一家由民间社会团体自行筹办的博物馆，因而具有极高的艺术欣赏与历史研究价值。腊梅峡(自然景观)：峡谷内至今保存有第四纪冰川时期遗存下来的古生物腊梅3000多亩、蕨类植物100多种，还有国家一级保护植物红豆杉以及楠木、樟木等多种原始珍稀树种和中草药植物。</w:t>
      </w:r>
    </w:p>
    <w:p>
      <w:pPr>
        <w:ind w:left="0" w:right="0" w:firstLine="560"/>
        <w:spacing w:before="450" w:after="450" w:line="312" w:lineRule="auto"/>
      </w:pPr>
      <w:r>
        <w:rPr>
          <w:rFonts w:ascii="宋体" w:hAnsi="宋体" w:eastAsia="宋体" w:cs="宋体"/>
          <w:color w:val="000"/>
          <w:sz w:val="28"/>
          <w:szCs w:val="28"/>
        </w:rPr>
        <w:t xml:space="preserve">农家乐表演(人文景观)：在这里可以聆听情意缠绵的土家情歌;铿锵有力的打夯号子;细腻轻柔的碗碟小调;还可欣赏到粗犷豪放的鼓点舞;轻柔婀娜的竹杆舞;温柔细腻的巴山舞及高雅神秘的皮影戏，让您感厚重的巴楚风情。娘娘泉(自然景观)：娘娘泉呈葫芦状，其水质冰清玉洁，冬季热气腾腾，手足耳濯，夏季冰洌剃骨，凉透肌肤。</w:t>
      </w:r>
    </w:p>
    <w:p>
      <w:pPr>
        <w:ind w:left="0" w:right="0" w:firstLine="560"/>
        <w:spacing w:before="450" w:after="450" w:line="312" w:lineRule="auto"/>
      </w:pPr>
      <w:r>
        <w:rPr>
          <w:rFonts w:ascii="宋体" w:hAnsi="宋体" w:eastAsia="宋体" w:cs="宋体"/>
          <w:color w:val="000"/>
          <w:sz w:val="28"/>
          <w:szCs w:val="28"/>
        </w:rPr>
        <w:t xml:space="preserve">宝塔谷(自然景观)：宝塔谷与车溪以北佛游山南麓相连，因峡谷西头有一座挺拔的山峰状如宝塔而名。宝塔谷一带的山崖向内凹陷，呈“u”型，东西走向，与车溪河平行。宝塔谷两岸悬崖陡峭，绝壁高耸，从拔地二三十米到几百米不等，状如巨大的城墙。水车博物馆(人文景观)：三峡水车博物馆是全国第一家以水车为题材，动态展示水车演变史的博物馆，是古代农业科学技术的结晶。它依照早期车溪沿河水车布局，打破了传统博物馆的展品不能触摸的惯例，强调了差异性、参与性，体现了个性化、人性化，鼓励游客参与劳耕稼作活动，体味先民生活。</w:t>
      </w:r>
    </w:p>
    <w:p>
      <w:pPr>
        <w:ind w:left="0" w:right="0" w:firstLine="560"/>
        <w:spacing w:before="450" w:after="450" w:line="312" w:lineRule="auto"/>
      </w:pPr>
      <w:r>
        <w:rPr>
          <w:rFonts w:ascii="宋体" w:hAnsi="宋体" w:eastAsia="宋体" w:cs="宋体"/>
          <w:color w:val="000"/>
          <w:sz w:val="28"/>
          <w:szCs w:val="28"/>
        </w:rPr>
        <w:t xml:space="preserve">天龙云窟(自然景观)：上下两层，皆为溶洞，上洞为“莲花洞”，莲台奇生，层层叠叠，一步一升，无穷无尽。下洞为“水帘洞”，外以瀑布为帘，内藏七弦琴、珊瑚群、金盆洗手等景致。天龙云窟是车溪风景区中最绝妙的自然风光精品，它具有“一雄二玄三奇四绝”的特点。一雄言其山势洞体雄壮，在全国众多风景名胜中罕见;二玄指别有洞天和鲤鱼跳龙门;洞内三奇有天板、地河、金盆;洞外四绝为异草滴翠、钟乳纷呈、洞口飞瀑、倒挂银须。</w:t>
      </w:r>
    </w:p>
    <w:p>
      <w:pPr>
        <w:ind w:left="0" w:right="0" w:firstLine="560"/>
        <w:spacing w:before="450" w:after="450" w:line="312" w:lineRule="auto"/>
      </w:pPr>
      <w:r>
        <w:rPr>
          <w:rFonts w:ascii="宋体" w:hAnsi="宋体" w:eastAsia="宋体" w:cs="宋体"/>
          <w:color w:val="000"/>
          <w:sz w:val="28"/>
          <w:szCs w:val="28"/>
        </w:rPr>
        <w:t xml:space="preserve">三峡车溪奇石馆(人文景观)：是三峡地区最大的奇石馆，它依照农村四合院的建筑风格设计，外观古朴，室内装修豪华，内有奇石展示厅、茶楼、名人字画展示厅，可同时容纳约300人进餐及品茶。奇石馆藏石达1200多枚，共有40个品种。馆中藏有一枚“金香玉”的奇石能自然散发芳香，极为罕见，欲申报吉尼斯世界纪录。风洞(自然景观)：风洞是一个特大型石灰岩溶洞，坐西向东，周围由陡峭的山坡和溪流环绕，视野开阔。洞深3000多米，可容纳万人以上，洞内钟乳石景观比比皆是，大型景观约每百米一处，且有罕见的音乐钟乳，惟妙惟肖，分散独立、造型各异、一目了然。忘忧谷(自然景观)：位于三峡车溪峡谷最西端，两岸峭壁高耸入云，似神驼叩关，似江龙登极，千姿百态，令人心旷神怡。峡谷内的太公洞，不仅夏凉冬暖，还有地下泉水潺流不绝。峡谷尽头有珍珠瀑，每逢雨季，瀑布从峰顶飞泻而下，随风飘摇，如同洒落的珍珠。人民公社旧址馆(人文景观)：此馆在原王家坝人民公社基础上复建而成，曾是三峡地区(宜昌县)的第一家人民公社。复建此馆意在真实的记载这段历史，让人们在此得到更多的启发，以实事求是的态度去了解这段历史，走进这段岁月。</w:t>
      </w:r>
    </w:p>
    <w:p>
      <w:pPr>
        <w:ind w:left="0" w:right="0" w:firstLine="560"/>
        <w:spacing w:before="450" w:after="450" w:line="312" w:lineRule="auto"/>
      </w:pPr>
      <w:r>
        <w:rPr>
          <w:rFonts w:ascii="宋体" w:hAnsi="宋体" w:eastAsia="宋体" w:cs="宋体"/>
          <w:color w:val="000"/>
          <w:sz w:val="28"/>
          <w:szCs w:val="28"/>
        </w:rPr>
        <w:t xml:space="preserve">本馆是以人民公社为基调，集餐饮住宿、会务接待为一体的旅游观光点，是三峡车溪风景区重要组成部分，可同时容纳200人进餐和提供50人住宿。 农家博物馆简介车溪文化是巴楚文化的聚合，她博大精深，源远流长。</w:t>
      </w:r>
    </w:p>
    <w:p>
      <w:pPr>
        <w:ind w:left="0" w:right="0" w:firstLine="560"/>
        <w:spacing w:before="450" w:after="450" w:line="312" w:lineRule="auto"/>
      </w:pPr>
      <w:r>
        <w:rPr>
          <w:rFonts w:ascii="宋体" w:hAnsi="宋体" w:eastAsia="宋体" w:cs="宋体"/>
          <w:color w:val="000"/>
          <w:sz w:val="28"/>
          <w:szCs w:val="28"/>
        </w:rPr>
        <w:t xml:space="preserve">千禧盛年，在此修建“农家博物馆”，意在浓缩这厚重如山、纯朴如水的巴楚风情，挖掘、整理、保护和发展车溪文化。留住一段岁月，定格一段历史，是我们的使命与责任。车溪先民几千年的生息繁衍，留给后辈子孙丰厚的文化遗产。“农家博物馆”以独特新奇的命题，完整地、原汁原味地将车溪先民生产生活的历史和灿烂的车溪文化收集整理展现在您的眼前，再现昔时画面，给您最贴切、最真实的视感。</w:t>
      </w:r>
    </w:p>
    <w:p>
      <w:pPr>
        <w:ind w:left="0" w:right="0" w:firstLine="560"/>
        <w:spacing w:before="450" w:after="450" w:line="312" w:lineRule="auto"/>
      </w:pPr>
      <w:r>
        <w:rPr>
          <w:rFonts w:ascii="宋体" w:hAnsi="宋体" w:eastAsia="宋体" w:cs="宋体"/>
          <w:color w:val="000"/>
          <w:sz w:val="28"/>
          <w:szCs w:val="28"/>
        </w:rPr>
        <w:t xml:space="preserve">“农家博物馆”依照早期车溪人居所样式而建，由堂屋、卧房、客房、厨房、农具房、火药坊、纺织坊、磨坊、榨坊、铁炉坊等展厅组成，分别陈设车溪先民劳耕稼作和生活起居之用品。乡土故情，永远是人类抒情的主题。“农家博物馆”捡拾的这些车溪先民的生产、生活情节，是博大精深的巴楚文化的经典浓缩。再回梦里老家，体味浓厚山野乡土气息，是潮流也是期盼。在这个地球上，唯有车溪与水车最有缘。水车咿呀，永远是人类抒情的主题。现代人就是在这样的矛盾心态下生活着：享受现代化带来的富裕与便利，又频频回首来时路，为那些万劫不复的，或者渐已远去的东西黯然神伤。</w:t>
      </w:r>
    </w:p>
    <w:p>
      <w:pPr>
        <w:ind w:left="0" w:right="0" w:firstLine="560"/>
        <w:spacing w:before="450" w:after="450" w:line="312" w:lineRule="auto"/>
      </w:pPr>
      <w:r>
        <w:rPr>
          <w:rFonts w:ascii="宋体" w:hAnsi="宋体" w:eastAsia="宋体" w:cs="宋体"/>
          <w:color w:val="000"/>
          <w:sz w:val="28"/>
          <w:szCs w:val="28"/>
        </w:rPr>
        <w:t xml:space="preserve">当人们厌倦了紧张的都市生活后，渴望寻找一片闲适和淳朴的天地，呼吸着清新的空气，和着泥土的芬芳，领略那种回归自然的乐趣，让疲惫的身心稍作休息。来吧，常回梦里老家，在劳作的韵律里追忆往昔，在倒流的时空中陶醉逍遥车溪西距宜昌市城区18公里，座落于三峡中堡岛与巴人发祥地之间，它是巴文化和楚文化的典型撞击磨合区，目前，散落于民间的文化风情无不透视出，其民俗文化独具特色，既有巴人的粗旷又有楚人的内涵，但令人倍感遗憾的是其厚重如山、纯朴如水的文化如同车溪俊逸的山水洞瀑被车溪峡谷笼装了无数个世纪……车溪风景旅游区山表水秀，具有世外桃园般幽静之美，这里雄峰、异古、奇洞、飞瀑、清泉等景观随处可见，古寺庙遗址、古造纸作坊与巴楚土瓦民居交相辉映，奇特的怪石园林和人文资源水乳交融。</w:t>
      </w:r>
    </w:p>
    <w:p>
      <w:pPr>
        <w:ind w:left="0" w:right="0" w:firstLine="560"/>
        <w:spacing w:before="450" w:after="450" w:line="312" w:lineRule="auto"/>
      </w:pPr>
      <w:r>
        <w:rPr>
          <w:rFonts w:ascii="宋体" w:hAnsi="宋体" w:eastAsia="宋体" w:cs="宋体"/>
          <w:color w:val="000"/>
          <w:sz w:val="28"/>
          <w:szCs w:val="28"/>
        </w:rPr>
        <w:t xml:space="preserve">在车溪风景旅游区18.64平方公里的广阔空间里，可开展森林浴(天然氧吧、调理身心、修身养性)、矿泉浴(流动洁净、祛风除湿、爽肤健身)、生态农园观光、睡仙洞和石仙洞猎奇探险、忘忧谷探幽、腊梅峡赏梅，巴楚故土园参与风俗民情表演等独具车溪特色多层次的旅游活动。使人置身其间，获得返璞归真、悠闲自在的享受。集天地之灵气、凝日月之精华的天湖、车溪休闲度假风景区，野梅葱茂，孔雀开屏，小桥流水，清泉叮咚，农屋点缀，水车咿呀，好一幅水乡山寨田园风景画。这里，有山皆翠，有水皆绿，有洞皆奇，有峡皆幽，有泉皆飞。朋友，来吧，从高楼林立的都市中走出来，从车流人海的喧嚣中走出来，到这山明水秀的静土，闲庭信步，尽情饱览美好的田园风光，让自己感受山灵野性之气，聆听自然天籁之音，在大自然的野趣中放松自己吧。</w:t>
      </w:r>
    </w:p>
    <w:p>
      <w:pPr>
        <w:ind w:left="0" w:right="0" w:firstLine="560"/>
        <w:spacing w:before="450" w:after="450" w:line="312" w:lineRule="auto"/>
      </w:pPr>
      <w:r>
        <w:rPr>
          <w:rFonts w:ascii="宋体" w:hAnsi="宋体" w:eastAsia="宋体" w:cs="宋体"/>
          <w:color w:val="000"/>
          <w:sz w:val="28"/>
          <w:szCs w:val="28"/>
        </w:rPr>
        <w:t xml:space="preserve">涵石仙谷、巴楚故土园、腊梅峡、宝塔谷、天龙云窟、风洞、忘忧谷。其旅游特点是：一种主体风格--古朴自然的世外桃源;两大自然绝景--地质奇观、植物奇观;三种文化特征--民族歌舞欣赏、农耕嫁作展示、古代作坊表演;四种功能--猎奇探险游、科普考察游、休闲避暑游、民族风情游。</w:t>
      </w:r>
    </w:p>
    <w:p>
      <w:pPr>
        <w:ind w:left="0" w:right="0" w:firstLine="560"/>
        <w:spacing w:before="450" w:after="450" w:line="312" w:lineRule="auto"/>
      </w:pPr>
      <w:r>
        <w:rPr>
          <w:rFonts w:ascii="黑体" w:hAnsi="黑体" w:eastAsia="黑体" w:cs="黑体"/>
          <w:color w:val="000000"/>
          <w:sz w:val="34"/>
          <w:szCs w:val="34"/>
          <w:b w:val="1"/>
          <w:bCs w:val="1"/>
        </w:rPr>
        <w:t xml:space="preserve">长江三峡游导游词篇七</w:t>
      </w:r>
    </w:p>
    <w:p>
      <w:pPr>
        <w:ind w:left="0" w:right="0" w:firstLine="560"/>
        <w:spacing w:before="450" w:after="450" w:line="312" w:lineRule="auto"/>
      </w:pPr>
      <w:r>
        <w:rPr>
          <w:rFonts w:ascii="宋体" w:hAnsi="宋体" w:eastAsia="宋体" w:cs="宋体"/>
          <w:color w:val="000"/>
          <w:sz w:val="28"/>
          <w:szCs w:val="28"/>
        </w:rPr>
        <w:t xml:space="preserve">车溪民俗游览区是三峡黄牛岩生态旅游风景区的南大门，以民俗文化和田园风光为主要特色，具有民俗观光、休闲避暑、历史文化教育等旅游功能。</w:t>
      </w:r>
    </w:p>
    <w:p>
      <w:pPr>
        <w:ind w:left="0" w:right="0" w:firstLine="560"/>
        <w:spacing w:before="450" w:after="450" w:line="312" w:lineRule="auto"/>
      </w:pPr>
      <w:r>
        <w:rPr>
          <w:rFonts w:ascii="宋体" w:hAnsi="宋体" w:eastAsia="宋体" w:cs="宋体"/>
          <w:color w:val="000"/>
          <w:sz w:val="28"/>
          <w:szCs w:val="28"/>
        </w:rPr>
        <w:t xml:space="preserve">车溪游览区位于点军区土城乡，距中心城区18公里，经318国道可达景区，沿土三公路向北可抵三峡石林、石牌、黄牛岩游览区。</w:t>
      </w:r>
    </w:p>
    <w:p>
      <w:pPr>
        <w:ind w:left="0" w:right="0" w:firstLine="560"/>
        <w:spacing w:before="450" w:after="450" w:line="312" w:lineRule="auto"/>
      </w:pPr>
      <w:r>
        <w:rPr>
          <w:rFonts w:ascii="宋体" w:hAnsi="宋体" w:eastAsia="宋体" w:cs="宋体"/>
          <w:color w:val="000"/>
          <w:sz w:val="28"/>
          <w:szCs w:val="28"/>
        </w:rPr>
        <w:t xml:space="preserve">三峡车溪民俗风景区是以“梦里老家”为主题，以田园风光和土家民俗文化为特色的风景区。景区内巴楚民风古老淳厚，田园风光清新自然，其特点可用“一二三四”来概括，即一个主题定位(梦里老家)，两大自然奇观(植物奇观、地质奇观)，三种文化特质(民俗歌舞欣赏、农耕稼作展示、古代作坊表演)，四种旅游特色(民俗风情游、休闲体验游、科普考察游、猎奇探险游)。车溪山灵水秀，民风古朴。这里雄峰、异石、奇洞、飞瀑、清泉等景观随处可见，古作坊与土瓦民居交相辉映，自然景观和人文资源水乳交融。现已成功推出八大特色之旅：农耕稼作展示;古代作坊表演;农家歌舞欣赏;篝火野趣晚会;腊梅植物科考;水车博物馆、黑沟峡森林浴;特大溶洞猎奇探险;忘忧谷溯溪探源野考。</w:t>
      </w:r>
    </w:p>
    <w:p>
      <w:pPr>
        <w:ind w:left="0" w:right="0" w:firstLine="560"/>
        <w:spacing w:before="450" w:after="450" w:line="312" w:lineRule="auto"/>
      </w:pPr>
      <w:r>
        <w:rPr>
          <w:rFonts w:ascii="宋体" w:hAnsi="宋体" w:eastAsia="宋体" w:cs="宋体"/>
          <w:color w:val="000"/>
          <w:sz w:val="28"/>
          <w:szCs w:val="28"/>
        </w:rPr>
        <w:t xml:space="preserve">车溪游览区由石仙谷、巴楚故土园、腊梅峡、农家博物馆、宝塔谷、天龙云窟、风洞、忘忧谷八大景区组成，有睡鹰瀑、巴楚故土园、农家博物馆、珍稀植物园、千亩野生腊梅、水帘洞、莲花潭、风洞、太公洞等主要景观。其特点可用“一二三四”来概括，即一种主体风格(古朴自然的世外桃源)，两大自然绝景(地质奇观、植物奇观)，三种文化特质(民俗歌舞欣赏、农耕稼作展示、古代作坊表演)，四种旅游功能(猎奇探险游、科普考察游、休闲避暑游、民俗风情游)。离开城市的喧嚣，忘却工作的烦恼，一头扎进车溪的青山绿水之间，您会真切地感受生命与自然亲近的意义，体味返璞归真的无穷乐趣。</w:t>
      </w:r>
    </w:p>
    <w:p>
      <w:pPr>
        <w:ind w:left="0" w:right="0" w:firstLine="560"/>
        <w:spacing w:before="450" w:after="450" w:line="312" w:lineRule="auto"/>
      </w:pPr>
      <w:r>
        <w:rPr>
          <w:rFonts w:ascii="宋体" w:hAnsi="宋体" w:eastAsia="宋体" w:cs="宋体"/>
          <w:color w:val="000"/>
          <w:sz w:val="28"/>
          <w:szCs w:val="28"/>
        </w:rPr>
        <w:t xml:space="preserve">忘却烦恼，躲开喧闹，带着憧憬，辟一处净土，看一线飞瀑，听一曲山歌，观一场歌舞，喊一声号子，踏一回水车，划一排竹筏，登一次险峰，品一壶梅花茶，饮一杯苞谷酒，尝一碗“金包银”，喝一口懒豆花，宿一夜帐篷……</w:t>
      </w:r>
    </w:p>
    <w:p>
      <w:pPr>
        <w:ind w:left="0" w:right="0" w:firstLine="560"/>
        <w:spacing w:before="450" w:after="450" w:line="312" w:lineRule="auto"/>
      </w:pPr>
      <w:r>
        <w:rPr>
          <w:rFonts w:ascii="宋体" w:hAnsi="宋体" w:eastAsia="宋体" w:cs="宋体"/>
          <w:color w:val="000"/>
          <w:sz w:val="28"/>
          <w:szCs w:val="28"/>
        </w:rPr>
        <w:t xml:space="preserve">腊梅峡长3公里，幽谷泻清泉，两岸尽梅花。谷底以石板为床，鹅卵为絮，滩潭相连，银瀑中接，峰峦叠翠。峡口千年桂树飘香，谷内千亩梅海吐艳。时至寒冬腊月，满谷溢香，当您一落梅台，更觉千娇百媚，充满诗情画意。</w:t>
      </w:r>
    </w:p>
    <w:p>
      <w:pPr>
        <w:ind w:left="0" w:right="0" w:firstLine="560"/>
        <w:spacing w:before="450" w:after="450" w:line="312" w:lineRule="auto"/>
      </w:pPr>
      <w:r>
        <w:rPr>
          <w:rFonts w:ascii="宋体" w:hAnsi="宋体" w:eastAsia="宋体" w:cs="宋体"/>
          <w:color w:val="000"/>
          <w:sz w:val="28"/>
          <w:szCs w:val="28"/>
        </w:rPr>
        <w:t xml:space="preserve">天龙云窟龙峰曲折云中行，龙首回旋护洞门，回望四周皆岩壁，千丈森岩起藤萝。洞分两层，上为“莲花”，下为“小小水帘”。上洞内莲台奇生，内有深潭，狭者为盆，阔者为池，层层叠叠，一步一升，不知其源，只觉有坐莲飞升之感。下洞瀑水为帘，洞内有七弦琴、珊瑚群、金盆洗手等景致。</w:t>
      </w:r>
    </w:p>
    <w:p>
      <w:pPr>
        <w:ind w:left="0" w:right="0" w:firstLine="560"/>
        <w:spacing w:before="450" w:after="450" w:line="312" w:lineRule="auto"/>
      </w:pPr>
      <w:r>
        <w:rPr>
          <w:rFonts w:ascii="宋体" w:hAnsi="宋体" w:eastAsia="宋体" w:cs="宋体"/>
          <w:color w:val="000"/>
          <w:sz w:val="28"/>
          <w:szCs w:val="28"/>
        </w:rPr>
        <w:t xml:space="preserve">巴楚故土园浓缩巴楚民俗遗风，在纺线织布、车水打夯、碾麻造纸的农家劳作中尽现昨日古朴民风。这里丰富的劳作生产表演令人目不暇接，兴奋之中，您可即兴走入纺织、榨油、造纸、豆腐作坊，亲自感受巴楚先民的劳作奇韵。</w:t>
      </w:r>
    </w:p>
    <w:p>
      <w:pPr>
        <w:ind w:left="0" w:right="0" w:firstLine="560"/>
        <w:spacing w:before="450" w:after="450" w:line="312" w:lineRule="auto"/>
      </w:pPr>
      <w:r>
        <w:rPr>
          <w:rFonts w:ascii="宋体" w:hAnsi="宋体" w:eastAsia="宋体" w:cs="宋体"/>
          <w:color w:val="000"/>
          <w:sz w:val="28"/>
          <w:szCs w:val="28"/>
        </w:rPr>
        <w:t xml:space="preserve">忘忧谷位于车溪峡谷最西端，谷内的太公洞有地下泉水从中流出，四季潺潺，人站在洞口，夏季外热内凉，冬季外冷内暖。谷尽头珍珠瀑飞花溅玉，每逢雨季，瀑布从峰顶飞泻而下，随风飘摇，犹如珍珠片片洒下。谷两岸尽是高耸入云的崖壁，似神驼叩关，似江龙登极，千姿百态，令人心旷神怡。</w:t>
      </w:r>
    </w:p>
    <w:p>
      <w:pPr>
        <w:ind w:left="0" w:right="0" w:firstLine="560"/>
        <w:spacing w:before="450" w:after="450" w:line="312" w:lineRule="auto"/>
      </w:pPr>
      <w:r>
        <w:rPr>
          <w:rFonts w:ascii="宋体" w:hAnsi="宋体" w:eastAsia="宋体" w:cs="宋体"/>
          <w:color w:val="000"/>
          <w:sz w:val="28"/>
          <w:szCs w:val="28"/>
        </w:rPr>
        <w:t xml:space="preserve">车溪游览区总投资3100万元人民币，建设内容有农家博物馆、巴楚故土园、巴人寨、车溪植物园、植物科普馆、忘忧山庄等。自1997年开工以来，已完成第一期建设，接待了数十万中外游客，成为湖北旅游市场上新兴的品牌。</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长江三峡游导游词篇八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代表海外旅行社欢迎大家来到梦里老家--车溪民俗旅游区观光游览。经过长途跋涉，大家一路辛苦了。我叫，是你们的导游，大家可以叫我小*。这位是司机赵师傅，他开车多年，有着丰富的经验，乘坐他的车，大家尽可放心。如果有什么需求请尽管提出，我们会竭尽所能为您解决。愿我们的服务能够让大家渡过一段愉快美好的旅程。</w:t>
      </w:r>
    </w:p>
    <w:p>
      <w:pPr>
        <w:ind w:left="0" w:right="0" w:firstLine="560"/>
        <w:spacing w:before="450" w:after="450" w:line="312" w:lineRule="auto"/>
      </w:pPr>
      <w:r>
        <w:rPr>
          <w:rFonts w:ascii="宋体" w:hAnsi="宋体" w:eastAsia="宋体" w:cs="宋体"/>
          <w:color w:val="000"/>
          <w:sz w:val="28"/>
          <w:szCs w:val="28"/>
        </w:rPr>
        <w:t xml:space="preserve">车溪毗邻三峡，位于宜昌江南土城乡境内，因其水车众多而得名。溯溪而行，沿途有八大景区：石仙谷、巴楚故土园、农家博物馆、腊梅峡、宝塔谷、天龙云窟、风洞和忘忧谷。</w:t>
      </w:r>
    </w:p>
    <w:p>
      <w:pPr>
        <w:ind w:left="0" w:right="0" w:firstLine="560"/>
        <w:spacing w:before="450" w:after="450" w:line="312" w:lineRule="auto"/>
      </w:pPr>
      <w:r>
        <w:rPr>
          <w:rFonts w:ascii="宋体" w:hAnsi="宋体" w:eastAsia="宋体" w:cs="宋体"/>
          <w:color w:val="000"/>
          <w:sz w:val="28"/>
          <w:szCs w:val="28"/>
        </w:rPr>
        <w:t xml:space="preserve">去过车溪的人，都把她当作自己梦里的老家。这里山灵水秀，民风古朴，自然景观和人文资源水乳交融。</w:t>
      </w:r>
    </w:p>
    <w:p>
      <w:pPr>
        <w:ind w:left="0" w:right="0" w:firstLine="560"/>
        <w:spacing w:before="450" w:after="450" w:line="312" w:lineRule="auto"/>
      </w:pPr>
      <w:r>
        <w:rPr>
          <w:rFonts w:ascii="宋体" w:hAnsi="宋体" w:eastAsia="宋体" w:cs="宋体"/>
          <w:color w:val="000"/>
          <w:sz w:val="28"/>
          <w:szCs w:val="28"/>
        </w:rPr>
        <w:t xml:space="preserve">车溪自然景观奇特秀丽，在3公里长的微型峡谷里，至今还保存有第四纪冰川时期遗存下来，属世界罕见的古生腊梅群落3000多亩，被誉为“三峡植物奇观”。天龙云窟是车溪自然景观精品，特别是莲花洞内天然形成的莲花瓣，堪称“三峡一绝”。</w:t>
      </w:r>
    </w:p>
    <w:p>
      <w:pPr>
        <w:ind w:left="0" w:right="0" w:firstLine="560"/>
        <w:spacing w:before="450" w:after="450" w:line="312" w:lineRule="auto"/>
      </w:pPr>
      <w:r>
        <w:rPr>
          <w:rFonts w:ascii="宋体" w:hAnsi="宋体" w:eastAsia="宋体" w:cs="宋体"/>
          <w:color w:val="000"/>
          <w:sz w:val="28"/>
          <w:szCs w:val="28"/>
        </w:rPr>
        <w:t xml:space="preserve">车溪历史文化积淀丰厚，是巴文化和楚文化的磨合区，为了展示昔日土家风情，恢复了巴楚故土园景区，推出了三峡地区第一个农家博物馆，置存纸坊、磨坊、酒坊、陶坊、水车和农事生产、生活器具。您可见识“竹子变成纸、泥巴变成陶、苞谷变成酒”的全过程，还可以一试身手，亲生感受劳作之美。无尽的乡土气息如清泉般滋润您的心田，叩开您的心扉，让您跨越时空，回到那古老的年代。</w:t>
      </w:r>
    </w:p>
    <w:p>
      <w:pPr>
        <w:ind w:left="0" w:right="0" w:firstLine="560"/>
        <w:spacing w:before="450" w:after="450" w:line="312" w:lineRule="auto"/>
      </w:pPr>
      <w:r>
        <w:rPr>
          <w:rFonts w:ascii="宋体" w:hAnsi="宋体" w:eastAsia="宋体" w:cs="宋体"/>
          <w:color w:val="000"/>
          <w:sz w:val="28"/>
          <w:szCs w:val="28"/>
        </w:rPr>
        <w:t xml:space="preserve">走进车溪，就走进了一个恍若仙境的世外桃源。 走进车溪，就走进了一段逝去的岁月。 走进车溪，就走进了梦幻幽幽的老家。</w:t>
      </w:r>
    </w:p>
    <w:p>
      <w:pPr>
        <w:ind w:left="0" w:right="0" w:firstLine="560"/>
        <w:spacing w:before="450" w:after="450" w:line="312" w:lineRule="auto"/>
      </w:pPr>
      <w:r>
        <w:rPr>
          <w:rFonts w:ascii="宋体" w:hAnsi="宋体" w:eastAsia="宋体" w:cs="宋体"/>
          <w:color w:val="000"/>
          <w:sz w:val="28"/>
          <w:szCs w:val="28"/>
        </w:rPr>
        <w:t xml:space="preserve">由于时间关系，我们今天主要参观农家博物馆，看看车溪的风土民情;再到天龙云窟欣赏车溪的自然美景。</w:t>
      </w:r>
    </w:p>
    <w:p>
      <w:pPr>
        <w:ind w:left="0" w:right="0" w:firstLine="560"/>
        <w:spacing w:before="450" w:after="450" w:line="312" w:lineRule="auto"/>
      </w:pPr>
      <w:r>
        <w:rPr>
          <w:rFonts w:ascii="宋体" w:hAnsi="宋体" w:eastAsia="宋体" w:cs="宋体"/>
          <w:color w:val="000"/>
          <w:sz w:val="28"/>
          <w:szCs w:val="28"/>
        </w:rPr>
        <w:t xml:space="preserve">首先我们来到的是农家博物馆，这里以“家”的形式，以“农”为题材，反映土家文化，是全省第一家以反映农村日常生活起居、农耕稼作情节的博物馆，同时也是全省第一家由民间社会团体自行筹办的博物馆，因而具有极高的艺术欣赏与历史研究价值。</w:t>
      </w:r>
    </w:p>
    <w:p>
      <w:pPr>
        <w:ind w:left="0" w:right="0" w:firstLine="560"/>
        <w:spacing w:before="450" w:after="450" w:line="312" w:lineRule="auto"/>
      </w:pPr>
      <w:r>
        <w:rPr>
          <w:rFonts w:ascii="宋体" w:hAnsi="宋体" w:eastAsia="宋体" w:cs="宋体"/>
          <w:color w:val="000"/>
          <w:sz w:val="28"/>
          <w:szCs w:val="28"/>
        </w:rPr>
        <w:t xml:space="preserve">车溪文化是巴楚文化的聚合，她博大精深，源远流长。千禧之年，在此修建“农家博物馆”，意在浓缩这厚重如山、纯朴如水的巴楚风情，挖掘、整理、保护和发展车溪文化。</w:t>
      </w:r>
    </w:p>
    <w:p>
      <w:pPr>
        <w:ind w:left="0" w:right="0" w:firstLine="560"/>
        <w:spacing w:before="450" w:after="450" w:line="312" w:lineRule="auto"/>
      </w:pPr>
      <w:r>
        <w:rPr>
          <w:rFonts w:ascii="宋体" w:hAnsi="宋体" w:eastAsia="宋体" w:cs="宋体"/>
          <w:color w:val="000"/>
          <w:sz w:val="28"/>
          <w:szCs w:val="28"/>
        </w:rPr>
        <w:t xml:space="preserve">留住一段岁月，定格一段历史，是我们的使命与责任。车溪先民几千年的生息繁衍，留给后辈子孙丰厚的文化遗产。“农家博物馆”以独特新奇的命题，完整地、原汁原味地将车溪先民生产生活的历史和灿烂的车溪文化收集整理展现在您的眼前，再现昔时画面，给您最贴切、最真实的视感。</w:t>
      </w:r>
    </w:p>
    <w:p>
      <w:pPr>
        <w:ind w:left="0" w:right="0" w:firstLine="560"/>
        <w:spacing w:before="450" w:after="450" w:line="312" w:lineRule="auto"/>
      </w:pPr>
      <w:r>
        <w:rPr>
          <w:rFonts w:ascii="宋体" w:hAnsi="宋体" w:eastAsia="宋体" w:cs="宋体"/>
          <w:color w:val="000"/>
          <w:sz w:val="28"/>
          <w:szCs w:val="28"/>
        </w:rPr>
        <w:t xml:space="preserve">“农家博物馆”依照早期车溪人居所样式而建，陈设车溪先民劳耕稼作和生活起居的用品。</w:t>
      </w:r>
    </w:p>
    <w:p>
      <w:pPr>
        <w:ind w:left="0" w:right="0" w:firstLine="560"/>
        <w:spacing w:before="450" w:after="450" w:line="312" w:lineRule="auto"/>
      </w:pPr>
      <w:r>
        <w:rPr>
          <w:rFonts w:ascii="宋体" w:hAnsi="宋体" w:eastAsia="宋体" w:cs="宋体"/>
          <w:color w:val="000"/>
          <w:sz w:val="28"/>
          <w:szCs w:val="28"/>
        </w:rPr>
        <w:t xml:space="preserve">乡土故情，永远是人类抒情的主题。再回梦里老家，体味浓厚山野乡土气息，是潮流也是期盼!</w:t>
      </w:r>
    </w:p>
    <w:p>
      <w:pPr>
        <w:ind w:left="0" w:right="0" w:firstLine="560"/>
        <w:spacing w:before="450" w:after="450" w:line="312" w:lineRule="auto"/>
      </w:pPr>
      <w:r>
        <w:rPr>
          <w:rFonts w:ascii="宋体" w:hAnsi="宋体" w:eastAsia="宋体" w:cs="宋体"/>
          <w:color w:val="000"/>
          <w:sz w:val="28"/>
          <w:szCs w:val="28"/>
        </w:rPr>
        <w:t xml:space="preserve">思完乡土之情现在我们来到美轮美奂的是天龙云窟。</w:t>
      </w:r>
    </w:p>
    <w:p>
      <w:pPr>
        <w:ind w:left="0" w:right="0" w:firstLine="560"/>
        <w:spacing w:before="450" w:after="450" w:line="312" w:lineRule="auto"/>
      </w:pPr>
      <w:r>
        <w:rPr>
          <w:rFonts w:ascii="宋体" w:hAnsi="宋体" w:eastAsia="宋体" w:cs="宋体"/>
          <w:color w:val="000"/>
          <w:sz w:val="28"/>
          <w:szCs w:val="28"/>
        </w:rPr>
        <w:t xml:space="preserve">天龙云窟是车溪自然风光的绝品，也是一个名副其实的中药宝库。在1000多个平方米的范围内，分布有100多种植物，其中各类中药材占了三分之一以上。</w:t>
      </w:r>
    </w:p>
    <w:p>
      <w:pPr>
        <w:ind w:left="0" w:right="0" w:firstLine="560"/>
        <w:spacing w:before="450" w:after="450" w:line="312" w:lineRule="auto"/>
      </w:pPr>
      <w:r>
        <w:rPr>
          <w:rFonts w:ascii="宋体" w:hAnsi="宋体" w:eastAsia="宋体" w:cs="宋体"/>
          <w:color w:val="000"/>
          <w:sz w:val="28"/>
          <w:szCs w:val="28"/>
        </w:rPr>
        <w:t xml:space="preserve">眼前的景观叫小小水帘洞，</w:t>
      </w:r>
    </w:p>
    <w:p>
      <w:pPr>
        <w:ind w:left="0" w:right="0" w:firstLine="560"/>
        <w:spacing w:before="450" w:after="450" w:line="312" w:lineRule="auto"/>
      </w:pPr>
      <w:r>
        <w:rPr>
          <w:rFonts w:ascii="宋体" w:hAnsi="宋体" w:eastAsia="宋体" w:cs="宋体"/>
          <w:color w:val="000"/>
          <w:sz w:val="28"/>
          <w:szCs w:val="28"/>
        </w:rPr>
        <w:t xml:space="preserve">“小小水帘洞”因洞口上方一排流水如珠帘悬挂而得名。洞外有巨大的天龙腾空而起，叱咤风云。在小小水帘洞竟也是藏龙之地，一条地龙张牙舞爪，摇手摆尾，片片鳞甲发出青光，似在呼应洞外天龙。绕过地龙，可见并成一排的七股水滴如珍珠般散落在石幔之上，叮咚作响，人称“七弦琴”。近旁的坡上遍布人形石桩，这就是罗汉林。这里的罗汉，有人数过之后，说有500个，也有人说有800个，高矮胖瘦，站坐行卧，神态各异，活生生一幅罗汉图。</w:t>
      </w:r>
    </w:p>
    <w:p>
      <w:pPr>
        <w:ind w:left="0" w:right="0" w:firstLine="560"/>
        <w:spacing w:before="450" w:after="450" w:line="312" w:lineRule="auto"/>
      </w:pPr>
      <w:r>
        <w:rPr>
          <w:rFonts w:ascii="宋体" w:hAnsi="宋体" w:eastAsia="宋体" w:cs="宋体"/>
          <w:color w:val="000"/>
          <w:sz w:val="28"/>
          <w:szCs w:val="28"/>
        </w:rPr>
        <w:t xml:space="preserve">现在大家看到的便是期盼已久的莲花洞了。莲花洞洞口有股泉水非常奇特，它常年不断，常年保持水量不变。经过地质部门化验，它含有多种对人体有益的元素，是一种高锶低钠的天然优质矿泉水，人称“八功德水”。洞内有许多个深黄色的形状似莲花瓣的东西，还有许多呈梯形分布的小水潭，这就是全国罕见的地质奇观——莲花潭。它实际上是一种化学沉积物，莲花瓣的形成在100万年前就开始了。幽深的莲花潭，一层层像大寨梯田一般，井然有序。“田里”盛满绿水，深浅不一，浅则尺许，深达丈余，每层“梯田”，田坎由天然钟乳石砌成，呈深黄色，田坎造型似莲花瓣，小型花瓣约七八米，大型花瓣有二三十米，无论从下往上看还是从上往下看，极像千瓣莲花。令人叹为观止。 美好的时光总是让人觉得短暂，我们的车溪之旅就到此结束了。非常感谢大家对我工作的支持和配合。我有什么做的不好的地方还请大家多批评指正。最后希望这次的游览能给你们留下一个美好难忘的回忆，在此我再一次向大家表示感谢。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长江三峡游导游词篇九</w:t>
      </w:r>
    </w:p>
    <w:p>
      <w:pPr>
        <w:ind w:left="0" w:right="0" w:firstLine="560"/>
        <w:spacing w:before="450" w:after="450" w:line="312" w:lineRule="auto"/>
      </w:pPr>
      <w:r>
        <w:rPr>
          <w:rFonts w:ascii="宋体" w:hAnsi="宋体" w:eastAsia="宋体" w:cs="宋体"/>
          <w:color w:val="000"/>
          <w:sz w:val="28"/>
          <w:szCs w:val="28"/>
        </w:rPr>
        <w:t xml:space="preserve">车溪民俗游览区是三峡黄牛岩生态旅游风景区的南大门，以民俗文化和田园风光为主要特色，具有民俗观光、休闲避暑、历史文化教育等旅游功能。</w:t>
      </w:r>
    </w:p>
    <w:p>
      <w:pPr>
        <w:ind w:left="0" w:right="0" w:firstLine="560"/>
        <w:spacing w:before="450" w:after="450" w:line="312" w:lineRule="auto"/>
      </w:pPr>
      <w:r>
        <w:rPr>
          <w:rFonts w:ascii="宋体" w:hAnsi="宋体" w:eastAsia="宋体" w:cs="宋体"/>
          <w:color w:val="000"/>
          <w:sz w:val="28"/>
          <w:szCs w:val="28"/>
        </w:rPr>
        <w:t xml:space="preserve">车溪游览区位于点军区土城乡，距中心城区18公里，经318国道可达景区，沿土三公路向北可抵三峡石林、石牌、黄牛岩游览区。</w:t>
      </w:r>
    </w:p>
    <w:p>
      <w:pPr>
        <w:ind w:left="0" w:right="0" w:firstLine="560"/>
        <w:spacing w:before="450" w:after="450" w:line="312" w:lineRule="auto"/>
      </w:pPr>
      <w:r>
        <w:rPr>
          <w:rFonts w:ascii="宋体" w:hAnsi="宋体" w:eastAsia="宋体" w:cs="宋体"/>
          <w:color w:val="000"/>
          <w:sz w:val="28"/>
          <w:szCs w:val="28"/>
        </w:rPr>
        <w:t xml:space="preserve">三峡车溪民俗风景区是以“梦里老家”为主题，以田园风光和土家民俗文化为特色的风景区。景区内巴楚民风古老淳厚，田园风光清新自然，其特点可用“一二三四”来概括，即一个主题定位(梦里老家)，两大自然奇观(植物奇观、地质奇观)，三种文化特质(民俗歌舞欣赏、农耕稼作展示、古代作坊表演)，四种旅游特色(民俗风情游、休闲体验游、科普考察游、猎奇探险游)。车溪山灵水秀，民风古朴。这里雄峰、异石、奇洞、飞瀑、清泉等景观随处可见，古作坊与土瓦民居交相辉映，自然景观和人文资源水乳交融。现已成功推出八大特色之旅：农耕稼作展示;古代作坊表演;农家歌舞欣赏;篝火野趣晚会;腊梅植物科考;水车博物馆、黑沟峡森林浴;特大溶洞猎奇探险;忘忧谷溯溪探源野考。</w:t>
      </w:r>
    </w:p>
    <w:p>
      <w:pPr>
        <w:ind w:left="0" w:right="0" w:firstLine="560"/>
        <w:spacing w:before="450" w:after="450" w:line="312" w:lineRule="auto"/>
      </w:pPr>
      <w:r>
        <w:rPr>
          <w:rFonts w:ascii="宋体" w:hAnsi="宋体" w:eastAsia="宋体" w:cs="宋体"/>
          <w:color w:val="000"/>
          <w:sz w:val="28"/>
          <w:szCs w:val="28"/>
        </w:rPr>
        <w:t xml:space="preserve">车溪游览区由石仙谷、巴楚故土园、腊梅峡、农家博物馆、宝塔谷、天龙云窟、风洞、忘忧谷八大景区组成，有睡鹰瀑、巴楚故土园、农家博物馆、珍稀植物园、千亩野生腊梅、水帘洞、莲花潭、风洞、太公洞等主要景观。其特点可用“一二三四”来概括，即一种主体风格(古朴自然的世外桃源)，两大自然绝景(地质奇观、植物奇观)，三种文化特质(民俗歌舞欣赏、农耕稼作展示、古代作坊表演)，四种旅游功能(猎奇探险游、科普考察游、休闲避暑游、民俗风情游)。离开城市的喧嚣，忘却工作的烦恼，一头扎进车溪的青山绿水之间，您会真切地感受生命与自然亲近的意义，体味返璞归真的无穷乐趣。</w:t>
      </w:r>
    </w:p>
    <w:p>
      <w:pPr>
        <w:ind w:left="0" w:right="0" w:firstLine="560"/>
        <w:spacing w:before="450" w:after="450" w:line="312" w:lineRule="auto"/>
      </w:pPr>
      <w:r>
        <w:rPr>
          <w:rFonts w:ascii="宋体" w:hAnsi="宋体" w:eastAsia="宋体" w:cs="宋体"/>
          <w:color w:val="000"/>
          <w:sz w:val="28"/>
          <w:szCs w:val="28"/>
        </w:rPr>
        <w:t xml:space="preserve">忘却烦恼，躲开喧闹，带着憧憬，辟一处净土，看一线飞瀑，听一曲山歌，观一场歌舞，喊一声号子，踏一回水车，划一排竹筏，登一次险峰，品一壶梅花茶，饮一杯苞谷酒，尝一碗“金包银”，喝一口懒豆花，宿一夜帐篷……</w:t>
      </w:r>
    </w:p>
    <w:p>
      <w:pPr>
        <w:ind w:left="0" w:right="0" w:firstLine="560"/>
        <w:spacing w:before="450" w:after="450" w:line="312" w:lineRule="auto"/>
      </w:pPr>
      <w:r>
        <w:rPr>
          <w:rFonts w:ascii="宋体" w:hAnsi="宋体" w:eastAsia="宋体" w:cs="宋体"/>
          <w:color w:val="000"/>
          <w:sz w:val="28"/>
          <w:szCs w:val="28"/>
        </w:rPr>
        <w:t xml:space="preserve">腊梅峡长3公里，幽谷泻清泉，两岸尽梅花。谷底以石板为床，鹅卵为絮，滩潭相连，银瀑中接，峰峦叠翠。峡口千年桂树飘香，谷内千亩梅海吐艳。时至寒冬腊月，满谷溢香，当您一落梅台，更觉千娇百媚，充满诗情画意。</w:t>
      </w:r>
    </w:p>
    <w:p>
      <w:pPr>
        <w:ind w:left="0" w:right="0" w:firstLine="560"/>
        <w:spacing w:before="450" w:after="450" w:line="312" w:lineRule="auto"/>
      </w:pPr>
      <w:r>
        <w:rPr>
          <w:rFonts w:ascii="宋体" w:hAnsi="宋体" w:eastAsia="宋体" w:cs="宋体"/>
          <w:color w:val="000"/>
          <w:sz w:val="28"/>
          <w:szCs w:val="28"/>
        </w:rPr>
        <w:t xml:space="preserve">天龙云窟龙峰曲折云中行，龙首回旋护洞门，回望四周皆岩壁，千丈森岩起藤萝。洞分两层，上为“莲花”，下为“小小水帘”。上洞内莲台奇生，内有深潭，狭者为盆，阔者为池，层层叠叠，一步一升，不知其源，只觉有坐莲飞升之感。下洞瀑水为帘，洞内有七弦琴、珊瑚群、金盆洗手等景致。</w:t>
      </w:r>
    </w:p>
    <w:p>
      <w:pPr>
        <w:ind w:left="0" w:right="0" w:firstLine="560"/>
        <w:spacing w:before="450" w:after="450" w:line="312" w:lineRule="auto"/>
      </w:pPr>
      <w:r>
        <w:rPr>
          <w:rFonts w:ascii="宋体" w:hAnsi="宋体" w:eastAsia="宋体" w:cs="宋体"/>
          <w:color w:val="000"/>
          <w:sz w:val="28"/>
          <w:szCs w:val="28"/>
        </w:rPr>
        <w:t xml:space="preserve">巴楚故土园浓缩巴楚民俗遗风，在纺线织布、车水打夯、碾麻造纸的农家劳作中尽现昨日古朴民风。这里丰富的劳作生产表演令人目不暇接，兴奋之中，您可即兴走入纺织、榨油、造纸、豆腐作坊，亲自感受巴楚先民的劳作奇韵。</w:t>
      </w:r>
    </w:p>
    <w:p>
      <w:pPr>
        <w:ind w:left="0" w:right="0" w:firstLine="560"/>
        <w:spacing w:before="450" w:after="450" w:line="312" w:lineRule="auto"/>
      </w:pPr>
      <w:r>
        <w:rPr>
          <w:rFonts w:ascii="宋体" w:hAnsi="宋体" w:eastAsia="宋体" w:cs="宋体"/>
          <w:color w:val="000"/>
          <w:sz w:val="28"/>
          <w:szCs w:val="28"/>
        </w:rPr>
        <w:t xml:space="preserve">忘忧谷位于车溪峡谷最西端，谷内的太公洞有地下泉水从中流出，四季潺潺，人站在洞口，夏季外热内凉，冬季外冷内暖。谷尽头珍珠瀑飞花溅玉，每逢雨季，瀑布从峰顶飞泻而下，随风飘摇，犹如珍珠片片洒下。谷两岸尽是高耸入云的崖壁，似神驼叩关，似江龙登极，千姿百态，令人心旷神怡。</w:t>
      </w:r>
    </w:p>
    <w:p>
      <w:pPr>
        <w:ind w:left="0" w:right="0" w:firstLine="560"/>
        <w:spacing w:before="450" w:after="450" w:line="312" w:lineRule="auto"/>
      </w:pPr>
      <w:r>
        <w:rPr>
          <w:rFonts w:ascii="宋体" w:hAnsi="宋体" w:eastAsia="宋体" w:cs="宋体"/>
          <w:color w:val="000"/>
          <w:sz w:val="28"/>
          <w:szCs w:val="28"/>
        </w:rPr>
        <w:t xml:space="preserve">车溪游览区总投资3100万元人民币，建设内容有农家博物馆、巴楚故土园、巴人寨、车溪植物园、植物科普馆、忘忧山庄等。自1997年开工以来，已完成第一期建设，接待了数十万中外游客，成为湖北旅游市场上新兴的品牌。</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2025-08-03T04:40:31+08:00</dcterms:created>
  <dcterms:modified xsi:type="dcterms:W3CDTF">2025-08-03T04:40:31+08:00</dcterms:modified>
</cp:coreProperties>
</file>

<file path=docProps/custom.xml><?xml version="1.0" encoding="utf-8"?>
<Properties xmlns="http://schemas.openxmlformats.org/officeDocument/2006/custom-properties" xmlns:vt="http://schemas.openxmlformats.org/officeDocument/2006/docPropsVTypes"/>
</file>