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毕节百里杜鹃导游词(九篇)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毕节百里杜鹃导游词篇一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毕节百里杜鹃导游词篇一</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毕节百里杜鹃导游词篇二</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(到了住宿区)再见，本次导游到此结束，期待您下次光再来。</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毕节百里杜鹃导游词篇三</w:t>
      </w:r>
    </w:p>
    <w:p>
      <w:pPr>
        <w:ind w:left="0" w:right="0" w:firstLine="560"/>
        <w:spacing w:before="450" w:after="450" w:line="312" w:lineRule="auto"/>
      </w:pPr>
      <w:r>
        <w:rPr>
          <w:rFonts w:ascii="宋体" w:hAnsi="宋体" w:eastAsia="宋体" w:cs="宋体"/>
          <w:color w:val="000"/>
          <w:sz w:val="28"/>
          <w:szCs w:val="28"/>
        </w:rPr>
        <w:t xml:space="preserve">百里杜鹃导游词3各位朋友，大家好，我是你们今天的导游“~~~”今天我将带大家去百里杜鹃，百里杜鹃被誉为“地球彩带、世界花园、养生福地、避暑天堂”贵州百里杜鹃风景名胜区是迄今为止中国已查明的面积最大的原生杜鹃林，，花区绵延50公里，宽1-5公里，总面积125.8平方公里，已查明有水红杜鹃、露珠杜鹃等41个品种，素有“杜鹃王国”、“世界天然大花园”诸多美誉。</w:t>
      </w:r>
    </w:p>
    <w:p>
      <w:pPr>
        <w:ind w:left="0" w:right="0" w:firstLine="560"/>
        <w:spacing w:before="450" w:after="450" w:line="312" w:lineRule="auto"/>
      </w:pPr>
      <w:r>
        <w:rPr>
          <w:rFonts w:ascii="宋体" w:hAnsi="宋体" w:eastAsia="宋体" w:cs="宋体"/>
          <w:color w:val="000"/>
          <w:sz w:val="28"/>
          <w:szCs w:val="28"/>
        </w:rPr>
        <w:t xml:space="preserve">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w:t>
      </w:r>
    </w:p>
    <w:p>
      <w:pPr>
        <w:ind w:left="0" w:right="0" w:firstLine="560"/>
        <w:spacing w:before="450" w:after="450" w:line="312" w:lineRule="auto"/>
      </w:pPr>
      <w:r>
        <w:rPr>
          <w:rFonts w:ascii="宋体" w:hAnsi="宋体" w:eastAsia="宋体" w:cs="宋体"/>
          <w:color w:val="000"/>
          <w:sz w:val="28"/>
          <w:szCs w:val="28"/>
        </w:rPr>
        <w:t xml:space="preserve">这里为什么叫凝香台呢?因为每到杜鹃花盛开时，花瓣就会飘落步行道上，你就会有“花落知多少”的感叹。</w:t>
      </w:r>
    </w:p>
    <w:p>
      <w:pPr>
        <w:ind w:left="0" w:right="0" w:firstLine="560"/>
        <w:spacing w:before="450" w:after="450" w:line="312" w:lineRule="auto"/>
      </w:pPr>
      <w:r>
        <w:rPr>
          <w:rFonts w:ascii="宋体" w:hAnsi="宋体" w:eastAsia="宋体" w:cs="宋体"/>
          <w:color w:val="000"/>
          <w:sz w:val="28"/>
          <w:szCs w:val="28"/>
        </w:rPr>
        <w:t xml:space="preserve">踏着花瓣，清香四溢，惹人心醉。</w:t>
      </w:r>
    </w:p>
    <w:p>
      <w:pPr>
        <w:ind w:left="0" w:right="0" w:firstLine="560"/>
        <w:spacing w:before="450" w:after="450" w:line="312" w:lineRule="auto"/>
      </w:pPr>
      <w:r>
        <w:rPr>
          <w:rFonts w:ascii="宋体" w:hAnsi="宋体" w:eastAsia="宋体" w:cs="宋体"/>
          <w:color w:val="000"/>
          <w:sz w:val="28"/>
          <w:szCs w:val="28"/>
        </w:rPr>
        <w:t xml:space="preserve">所以这里就叫凝香台。</w:t>
      </w:r>
    </w:p>
    <w:p>
      <w:pPr>
        <w:ind w:left="0" w:right="0" w:firstLine="560"/>
        <w:spacing w:before="450" w:after="450" w:line="312" w:lineRule="auto"/>
      </w:pPr>
      <w:r>
        <w:rPr>
          <w:rFonts w:ascii="宋体" w:hAnsi="宋体" w:eastAsia="宋体" w:cs="宋体"/>
          <w:color w:val="000"/>
          <w:sz w:val="28"/>
          <w:szCs w:val="28"/>
        </w:rPr>
        <w:t xml:space="preserve">现在我提一个问题，看有谁能回答，大家知道杜鹃花是彝花，请问彝族称杜鹃花叫什么花?(稍停片刻)杜鹃花，民族的花，英雄的花，彝族人民心目中的圣花，彝族同胞称之为“索玛花”。</w:t>
      </w:r>
    </w:p>
    <w:p>
      <w:pPr>
        <w:ind w:left="0" w:right="0" w:firstLine="560"/>
        <w:spacing w:before="450" w:after="450" w:line="312" w:lineRule="auto"/>
      </w:pPr>
      <w:r>
        <w:rPr>
          <w:rFonts w:ascii="宋体" w:hAnsi="宋体" w:eastAsia="宋体" w:cs="宋体"/>
          <w:color w:val="000"/>
          <w:sz w:val="28"/>
          <w:szCs w:val="28"/>
        </w:rPr>
        <w:t xml:space="preserve">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w:t>
      </w:r>
    </w:p>
    <w:p>
      <w:pPr>
        <w:ind w:left="0" w:right="0" w:firstLine="560"/>
        <w:spacing w:before="450" w:after="450" w:line="312" w:lineRule="auto"/>
      </w:pPr>
      <w:r>
        <w:rPr>
          <w:rFonts w:ascii="宋体" w:hAnsi="宋体" w:eastAsia="宋体" w:cs="宋体"/>
          <w:color w:val="000"/>
          <w:sz w:val="28"/>
          <w:szCs w:val="28"/>
        </w:rPr>
        <w:t xml:space="preserve">这里是金坡景区开发得最早的景点之一，可以说是百里杜鹃的精彩之地。</w:t>
      </w:r>
    </w:p>
    <w:p>
      <w:pPr>
        <w:ind w:left="0" w:right="0" w:firstLine="560"/>
        <w:spacing w:before="450" w:after="450" w:line="312" w:lineRule="auto"/>
      </w:pPr>
      <w:r>
        <w:rPr>
          <w:rFonts w:ascii="宋体" w:hAnsi="宋体" w:eastAsia="宋体" w:cs="宋体"/>
          <w:color w:val="000"/>
          <w:sz w:val="28"/>
          <w:szCs w:val="28"/>
        </w:rPr>
        <w:t xml:space="preserve">有游客曾叹道：“走遍杜鹃山，金坡最奇观”。</w:t>
      </w:r>
    </w:p>
    <w:p>
      <w:pPr>
        <w:ind w:left="0" w:right="0" w:firstLine="560"/>
        <w:spacing w:before="450" w:after="450" w:line="312" w:lineRule="auto"/>
      </w:pPr>
      <w:r>
        <w:rPr>
          <w:rFonts w:ascii="宋体" w:hAnsi="宋体" w:eastAsia="宋体" w:cs="宋体"/>
          <w:color w:val="000"/>
          <w:sz w:val="28"/>
          <w:szCs w:val="28"/>
        </w:rPr>
        <w:t xml:space="preserve">这里的杜鹃花品种繁多，开得五彩缤纷，引得天上的仙女都要偷偷下凡赏花，与花丛中的姑娘对歌跳舞。</w:t>
      </w:r>
    </w:p>
    <w:p>
      <w:pPr>
        <w:ind w:left="0" w:right="0" w:firstLine="560"/>
        <w:spacing w:before="450" w:after="450" w:line="312" w:lineRule="auto"/>
      </w:pPr>
      <w:r>
        <w:rPr>
          <w:rFonts w:ascii="宋体" w:hAnsi="宋体" w:eastAsia="宋体" w:cs="宋体"/>
          <w:color w:val="000"/>
          <w:sz w:val="28"/>
          <w:szCs w:val="28"/>
        </w:rPr>
        <w:t xml:space="preserve">因此，这里就成为每年彝族的花节、苗族的跳坡节的理想场所，也是男女青年相亲的好场所。</w:t>
      </w:r>
    </w:p>
    <w:p>
      <w:pPr>
        <w:ind w:left="0" w:right="0" w:firstLine="560"/>
        <w:spacing w:before="450" w:after="450" w:line="312" w:lineRule="auto"/>
      </w:pPr>
      <w:r>
        <w:rPr>
          <w:rFonts w:ascii="宋体" w:hAnsi="宋体" w:eastAsia="宋体" w:cs="宋体"/>
          <w:color w:val="000"/>
          <w:sz w:val="28"/>
          <w:szCs w:val="28"/>
        </w:rPr>
        <w:t xml:space="preserve">每到节日，身穿五颜六色的彝家、苗家姑娘及英俊的小伙子们在花间翩翩起舞，用歌舞表达相互的爱慕之情。</w:t>
      </w:r>
    </w:p>
    <w:p>
      <w:pPr>
        <w:ind w:left="0" w:right="0" w:firstLine="560"/>
        <w:spacing w:before="450" w:after="450" w:line="312" w:lineRule="auto"/>
      </w:pPr>
      <w:r>
        <w:rPr>
          <w:rFonts w:ascii="宋体" w:hAnsi="宋体" w:eastAsia="宋体" w:cs="宋体"/>
          <w:color w:val="000"/>
          <w:sz w:val="28"/>
          <w:szCs w:val="28"/>
        </w:rPr>
        <w:t xml:space="preserve">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w:t>
      </w:r>
    </w:p>
    <w:p>
      <w:pPr>
        <w:ind w:left="0" w:right="0" w:firstLine="560"/>
        <w:spacing w:before="450" w:after="450" w:line="312" w:lineRule="auto"/>
      </w:pPr>
      <w:r>
        <w:rPr>
          <w:rFonts w:ascii="宋体" w:hAnsi="宋体" w:eastAsia="宋体" w:cs="宋体"/>
          <w:color w:val="000"/>
          <w:sz w:val="28"/>
          <w:szCs w:val="28"/>
        </w:rPr>
        <w:t xml:space="preserve">奢香禀告朱元璋后，朱元璋对奢香说，就把那里叫“醉九牛”吧。</w:t>
      </w:r>
    </w:p>
    <w:p>
      <w:pPr>
        <w:ind w:left="0" w:right="0" w:firstLine="560"/>
        <w:spacing w:before="450" w:after="450" w:line="312" w:lineRule="auto"/>
      </w:pPr>
      <w:r>
        <w:rPr>
          <w:rFonts w:ascii="宋体" w:hAnsi="宋体" w:eastAsia="宋体" w:cs="宋体"/>
          <w:color w:val="000"/>
          <w:sz w:val="28"/>
          <w:szCs w:val="28"/>
        </w:rPr>
        <w:t xml:space="preserve">醉九牛因此得名。</w:t>
      </w:r>
    </w:p>
    <w:p>
      <w:pPr>
        <w:ind w:left="0" w:right="0" w:firstLine="560"/>
        <w:spacing w:before="450" w:after="450" w:line="312" w:lineRule="auto"/>
      </w:pPr>
      <w:r>
        <w:rPr>
          <w:rFonts w:ascii="宋体" w:hAnsi="宋体" w:eastAsia="宋体" w:cs="宋体"/>
          <w:color w:val="000"/>
          <w:sz w:val="28"/>
          <w:szCs w:val="28"/>
        </w:rPr>
        <w:t xml:space="preserve">其实传说终归是传说，在“醉九牛”这个地方，当地的地名叫“九牛寨”，彝家人称为“举力寨”，也就是彝族人的寨子的意思。</w:t>
      </w:r>
    </w:p>
    <w:p>
      <w:pPr>
        <w:ind w:left="0" w:right="0" w:firstLine="560"/>
        <w:spacing w:before="450" w:after="450" w:line="312" w:lineRule="auto"/>
      </w:pPr>
      <w:r>
        <w:rPr>
          <w:rFonts w:ascii="宋体" w:hAnsi="宋体" w:eastAsia="宋体" w:cs="宋体"/>
          <w:color w:val="000"/>
          <w:sz w:val="28"/>
          <w:szCs w:val="28"/>
        </w:rPr>
        <w:t xml:space="preserve">也不知道从什么时候有的，反正历史很远很远。</w:t>
      </w:r>
    </w:p>
    <w:p>
      <w:pPr>
        <w:ind w:left="0" w:right="0" w:firstLine="560"/>
        <w:spacing w:before="450" w:after="450" w:line="312" w:lineRule="auto"/>
      </w:pPr>
      <w:r>
        <w:rPr>
          <w:rFonts w:ascii="宋体" w:hAnsi="宋体" w:eastAsia="宋体" w:cs="宋体"/>
          <w:color w:val="000"/>
          <w:sz w:val="28"/>
          <w:szCs w:val="28"/>
        </w:rPr>
        <w:t xml:space="preserve">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w:t>
      </w:r>
    </w:p>
    <w:p>
      <w:pPr>
        <w:ind w:left="0" w:right="0" w:firstLine="560"/>
        <w:spacing w:before="450" w:after="450" w:line="312" w:lineRule="auto"/>
      </w:pPr>
      <w:r>
        <w:rPr>
          <w:rFonts w:ascii="宋体" w:hAnsi="宋体" w:eastAsia="宋体" w:cs="宋体"/>
          <w:color w:val="000"/>
          <w:sz w:val="28"/>
          <w:szCs w:val="28"/>
        </w:rPr>
        <w:t xml:space="preserve">她像一位远古的从朦胧中走来的彝家少女，带着浓浓的原始的美，留给大家美的回忆。</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毕节百里杜鹃导游词篇四</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朋友，这里就是“五彩路”，又名五叉路。这里的杜鹃花鲜艳美丽，五彩缤纷，走在这里如临仙境。这里山迷人，路迷人，花更迷人。一年年过去，人们发现盛花季节，山路上落英缤纷，如同云彩，就将“五叉路”改称“五彩路”。“五彩路”是杜鹃花品种比较集中、齐全的景点。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朋友，此时如果你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各位游客，我们现在来到了云台岭。在下细毛雨的时候，这里的杜鹃花烟笼云绕，若隐若现，有一种朦胧的美感，所以就把这里叫做“云台岭”。</w:t>
      </w:r>
    </w:p>
    <w:p>
      <w:pPr>
        <w:ind w:left="0" w:right="0" w:firstLine="560"/>
        <w:spacing w:before="450" w:after="450" w:line="312" w:lineRule="auto"/>
      </w:pPr>
      <w:r>
        <w:rPr>
          <w:rFonts w:ascii="宋体" w:hAnsi="宋体" w:eastAsia="宋体" w:cs="宋体"/>
          <w:color w:val="000"/>
          <w:sz w:val="28"/>
          <w:szCs w:val="28"/>
        </w:rPr>
        <w:t xml:space="preserve">站在云台岭，举目西望，看(手势)：一串圆圆的石包映进你的眼帘，它们珠圆玉润、排列整齐，高贵典雅，被当地清朝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如果你愿意在彝家呆上三五天，好客的主人会捧出香喷喷的水花酒、风味独特的农家腊肉。清晨，领你去花山吮吸那清甜沁脾的杜鹃露，聆听那柔肠寸断的子规啼;白天，去参观苗家儿女的跳花坡、芦笙舞，再去欣赏那独具特色的挑花、刺绣、织布、蜡染等传统少数民族民间工艺;入夜，当篝火生起，你可与各族同胞一起手拉手跳一曲象征民族大团结的《乌蒙欢歌》。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面山脚下便会有后生金榜题名，故科举时代常有当地百姓前来“皇榜”下敬香祈贵。当地清朝诗人杨荫桐感慨题诗：“曲从小径过峰前，绝壁峥嵘一报悬。自是皇恩多浩荡，飞文采玉是何年”。请移动你的目光：整个花区连绵不断，此起彼伏。你们看，那是粉团杜鹃，银妆素裹，好一派北国风光，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她身材高大，脸似桃红，眉如弯月，从小读书习字，织布绣花，吹拉弹唱，能歌善舞，骑马射箭，能文能武。她笑时，百鸟争鸣万花开;发怒时，山摇地动鸟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变得富裕起来，使各族百姓安居乐业，欢天喜地。为了纪念奢香和霭翠的结合，特别是为了颂扬奢香的功绩，人们把这里命名“奢香岭”。每年三月初三，各族男女青年都要跑到这里赶花场。如今，只要你打开电视，《奢香夫人》的有关情节便会让你梦绕魂牵。</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神的景点之一——醉九牛，这个名字来源于一个动人的传说，据《南蛮史》记载：明朝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时过境迁，九牛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就是黄家坝阻击战(普根底即普底，也叫黄家坝)。为了凭吊当年浴血奋战的革命先烈，愐怀红军，追忆红军和各族人们的感人故事。一九八五年，大方县人民政府在数花峰半山腰竖立了黄家坝阻击战纪念碑。数花峰就是左边这个山峰。请大家顺着往后看，这一连片鲜艳红色的，是马缨杜鹃，老百姓叫映山红，是我们这里彝族的花，彝花。有游客诗人咏道：“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20xx年，百里杜鹃管理区在这古战场遗址修建红军广场。</w:t>
      </w:r>
    </w:p>
    <w:p>
      <w:pPr>
        <w:ind w:left="0" w:right="0" w:firstLine="560"/>
        <w:spacing w:before="450" w:after="450" w:line="312" w:lineRule="auto"/>
      </w:pPr>
      <w:r>
        <w:rPr>
          <w:rFonts w:ascii="宋体" w:hAnsi="宋体" w:eastAsia="宋体" w:cs="宋体"/>
          <w:color w:val="000"/>
          <w:sz w:val="28"/>
          <w:szCs w:val="28"/>
        </w:rPr>
        <w:t xml:space="preserve">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纪念牌刻简介为主，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行进。傍晚到达梁子街后，设下指挥所，部署战斗。部队从梁子街后山上吕家营。分兵三路，一路正面佯攻，另一路绕道去夹马巷，攻敌右侧。战斗首先在箐脚打响。岩上的红军分别从屯口、岩丫口、箐门口三处，居高临下，神兵天降，攻敌之右侧。攻占了水井坡，破了敌军第一道防线。战斗最激烈的是跑马坝，现在普底街南段，为了迷惑敌人，红军在神道碑一带用电筒、粑粑灯笼挂在树上、刺林中。然后分兵包抄敌军阵地，战斗持续到半夜。中央军退至刺秋树后，赶修工事防守，红军乘胜追杀，在刺楸树一带与敌展开近战、肉搏战，突破敌军二、三道防线。完成阻击任务后，红军迅速撤离。待天亮，红军已在革左田坝吃过了早饭向白泥坝、大磨坟、六龙、锅厂方向走了，中央军还蒙在鼓里，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愐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毕节百里杜鹃导游词篇六</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朋友，这里就是“五彩路”，又名五叉路。这里的杜鹃花鲜艳美丽，五彩缤纷，走在这里如临仙境。这里山迷人，路迷人，花更迷人。一年年过去，人们发现盛花季节，山路上落英缤纷，如同云彩，就将“五叉路”改称“五彩路”。“五彩路”是杜鹃花品种比较集中、齐全的景点。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朋友，此时如果你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各位游客，我们现在来到了云台岭。在下细毛雨的时候，这里的杜鹃花烟笼云绕，若隐若现，有一种朦胧的美感，所以就把这里叫做“云台岭”。</w:t>
      </w:r>
    </w:p>
    <w:p>
      <w:pPr>
        <w:ind w:left="0" w:right="0" w:firstLine="560"/>
        <w:spacing w:before="450" w:after="450" w:line="312" w:lineRule="auto"/>
      </w:pPr>
      <w:r>
        <w:rPr>
          <w:rFonts w:ascii="宋体" w:hAnsi="宋体" w:eastAsia="宋体" w:cs="宋体"/>
          <w:color w:val="000"/>
          <w:sz w:val="28"/>
          <w:szCs w:val="28"/>
        </w:rPr>
        <w:t xml:space="preserve">站在云台岭，举目西望，看(手势)：一串圆圆的石包映进你的眼帘，它们珠圆玉润、排列整齐，高贵典雅，被当地清朝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如果你愿意在彝家呆上三五天，好客的主人会捧出香喷喷的水花酒、风味独特的农家腊肉。清晨，领你去花山吮吸那清甜沁脾的杜鹃露，聆听那柔肠寸断的子规啼;白天，去参观苗家儿女的跳花坡、芦笙舞，再去欣赏那独具特色的挑花、刺绣、织布、蜡染等传统少数民族民间工艺;入夜，当篝火生起，你可与各族同胞一起手拉手跳一曲象征民族大团结的《乌蒙欢歌》。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面山脚下便会有后生金榜题名，故科举时代常有当地百姓前来“皇榜”下敬香祈贵。当地清朝诗人杨荫桐感慨题诗：“曲从小径过峰前，绝壁峥嵘一报悬。自是皇恩多浩荡，飞文采玉是何年”。请移动你的目光：整个花区连绵不断，此起彼伏。你们看，那是粉团杜鹃，银妆素裹，好一派北国风光，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她身材高大，脸似桃红，眉如弯月，从小读书习字，织布绣花，吹拉弹唱，能歌善舞，骑马射箭，能文能武。她笑时，百鸟争鸣万花开;发怒时，山摇地动鸟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变得富裕起来，使各族百姓安居乐业，欢天喜地。为了纪念奢香和霭翠的结合，特别是为了颂扬奢香的功绩，人们把这里命名“奢香岭”。每年三月初三，各族男女青年都要跑到这里赶花场。如今，只要你打开电视，《奢香夫人》的有关情节便会让你梦绕魂牵。</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神的景点之一——醉九牛，这个名字来源于一个动人的传说，据《南蛮史》记载：明朝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时过境迁，九牛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就是黄家坝阻击战(普根底即普底，也叫黄家坝)。为了凭吊当年浴血奋战的革命先烈，愐怀红军，追忆红军和各族人们的感人故事。一九八五年，大方县人民政府在数花峰半山腰竖立了黄家坝阻击战纪念碑。数花峰就是左边这个山峰。请大家顺着往后看，这一连片鲜艳红色的，是马缨杜鹃，老百姓叫映山红，是我们这里彝族的花，彝花。有游客诗人咏道：“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20--年，百里杜鹃管理区在这古战场遗址修建红军广场。</w:t>
      </w:r>
    </w:p>
    <w:p>
      <w:pPr>
        <w:ind w:left="0" w:right="0" w:firstLine="560"/>
        <w:spacing w:before="450" w:after="450" w:line="312" w:lineRule="auto"/>
      </w:pPr>
      <w:r>
        <w:rPr>
          <w:rFonts w:ascii="宋体" w:hAnsi="宋体" w:eastAsia="宋体" w:cs="宋体"/>
          <w:color w:val="000"/>
          <w:sz w:val="28"/>
          <w:szCs w:val="28"/>
        </w:rPr>
        <w:t xml:space="preserve">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纪念牌刻简介为主，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行进。傍晚到达梁子街后，设下指挥所，部署战斗。部队从梁子街后山上吕家营。分兵三路，一路正面佯攻，另一路绕道去夹马巷，攻敌右侧。战斗首先在箐脚打响。岩上的红军分别从屯口、岩丫口、箐门口三处，居高临下，神兵天降，攻敌之右侧。攻占了水井坡，破了敌军第一道防线。战斗最激烈的是跑马坝，现在普底街南段，为了迷惑敌人，红军在神道碑一带用电筒、粑粑灯笼挂在树上、刺林中。然后分兵包抄敌军阵地，战斗持续到半夜。中央军退至刺秋树后，赶修工事防守，红军乘胜追杀，在刺楸树一带与敌展开近战、肉搏战，突破敌军二、三道防线。完成阻击任务后，红军迅速撤离。待天亮，红军已在革左田坝吃过了早饭向白泥坝、大磨坟、六龙、锅厂方向走了，中央军还蒙在鼓里，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愐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丑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毕节百里杜鹃导游词篇九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2025-08-03T09:17:16+08:00</dcterms:created>
  <dcterms:modified xsi:type="dcterms:W3CDTF">2025-08-03T09:17:16+08:00</dcterms:modified>
</cp:coreProperties>
</file>

<file path=docProps/custom.xml><?xml version="1.0" encoding="utf-8"?>
<Properties xmlns="http://schemas.openxmlformats.org/officeDocument/2006/custom-properties" xmlns:vt="http://schemas.openxmlformats.org/officeDocument/2006/docPropsVTypes"/>
</file>