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202_年黔灵山公园的导游词(九篇)</w:t>
      </w:r>
      <w:bookmarkEnd w:id="1"/>
    </w:p>
    <w:p>
      <w:pPr>
        <w:jc w:val="center"/>
        <w:spacing w:before="0" w:after="450"/>
      </w:pPr>
      <w:r>
        <w:rPr>
          <w:rFonts w:ascii="Arial" w:hAnsi="Arial" w:eastAsia="Arial" w:cs="Arial"/>
          <w:color w:val="999999"/>
          <w:sz w:val="20"/>
          <w:szCs w:val="20"/>
        </w:rPr>
        <w:t xml:space="preserve">来源：网络  作者：梦醉花间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黔灵山公园的导游词篇一仰望黔灵山公园的大门，我们看到的是“国家生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黔灵山公园的导游词篇一</w:t>
      </w:r>
    </w:p>
    <w:p>
      <w:pPr>
        <w:ind w:left="0" w:right="0" w:firstLine="560"/>
        <w:spacing w:before="450" w:after="450" w:line="312" w:lineRule="auto"/>
      </w:pPr>
      <w:r>
        <w:rPr>
          <w:rFonts w:ascii="宋体" w:hAnsi="宋体" w:eastAsia="宋体" w:cs="宋体"/>
          <w:color w:val="000"/>
          <w:sz w:val="28"/>
          <w:szCs w:val="28"/>
        </w:rPr>
        <w:t xml:space="preserve">仰望黔灵山公园的大门，我们看到的是“国家生态文明教育基地”这10个闪闪发光的大字。这里，于20xx年12月被评为国家级4a旅游景区。在入口，我们已经感受到了浓浓的热闹气氛了。放眼望去，男女老少，随处可见。这是贵阳人民悠闲的好去处，也是异地游客的必到之处。因为人多，所以大家要跟着我走，不要乱跑，以免丢失了。</w:t>
      </w:r>
    </w:p>
    <w:p>
      <w:pPr>
        <w:ind w:left="0" w:right="0" w:firstLine="560"/>
        <w:spacing w:before="450" w:after="450" w:line="312" w:lineRule="auto"/>
      </w:pPr>
      <w:r>
        <w:rPr>
          <w:rFonts w:ascii="宋体" w:hAnsi="宋体" w:eastAsia="宋体" w:cs="宋体"/>
          <w:color w:val="000"/>
          <w:sz w:val="28"/>
          <w:szCs w:val="28"/>
        </w:rPr>
        <w:t xml:space="preserve">九曲径是一条蜿蜒而上的石级小道，有380多级石阶。各位游客不要急不要慌，身边有老人小孩的，特别照顾一下。请小心台阶。跟着我，慢慢走。环顾四周，都是陡峭的石山，石山上，古树林立。仔细听的话，还可以听到百鸟鸣啾。在这里，回首眺望。但见远山峰峦叠嶂，绿丛点点，微风吹过，顿觉心旷神怡。沿着九曲径走，我们将看到不少古迹。这是清代黄宗源的题壁————“第一山”。“九佛洞”，为明代地理学家徐霞客所记。</w:t>
      </w:r>
    </w:p>
    <w:p>
      <w:pPr>
        <w:ind w:left="0" w:right="0" w:firstLine="560"/>
        <w:spacing w:before="450" w:after="450" w:line="312" w:lineRule="auto"/>
      </w:pPr>
      <w:r>
        <w:rPr>
          <w:rFonts w:ascii="宋体" w:hAnsi="宋体" w:eastAsia="宋体" w:cs="宋体"/>
          <w:color w:val="000"/>
          <w:sz w:val="28"/>
          <w:szCs w:val="28"/>
        </w:rPr>
        <w:t xml:space="preserve">穿过山丫口，在拐弯处，听到的钟声告诉我们这里便是弘福禅林了。眼前，我们看到的是著名的“九龙治佛”壁画。喜欢拍照的游客可以在这里拍照留念。弘福寺坐西朝东，分南、中、北三轴，又分前、中、后三进。这样的布局有没有让我们想到哪个形似的汉字呢?大家可以尽情发挥你们的想象力，大胆猜想。其实，弘佛寺这样的布局就犹如一个巨大的“甲”字。高大的牌坊式寺门立于“甲”字下端，上面镌刻着“黔南第一山”5个镏金大字。这是赤松和尚的道场。钟楼是人们祈求通过撞击大钟来减轻烦恼，增长智慧，远离痛苦，希望能得到佛祖的保佑，快乐地度过一生的去处。信佛的游客们，不妨一试。抬头仰望钟楼的屋檐，看到的是一块关于人生感悟的石牌。这石牌也是对撞钟意义的阐释。景区内游客量常年稳定，其中，慕名来这里上香祈福的占了不少，年轻人占的分量也不少。大雄宝殿里，陆陆续续的游客，无一不认真上香，默默祈福。香火旺盛，从未断绝。游客们，大家跟着我，过来这里摸一下这两块带镌刻的石板。为什么要摸一下呢?因为传说，摸了这两块石板，就会带来好运哦。当然，这只是一个传说。来到这寺，怎么能不见一下其创建人的庐山真面目呢?大家不要误会，我指的是画像而非真人。这里便是赤松和尚的画像和他的生平介绍。</w:t>
      </w:r>
    </w:p>
    <w:p>
      <w:pPr>
        <w:ind w:left="0" w:right="0" w:firstLine="560"/>
        <w:spacing w:before="450" w:after="450" w:line="312" w:lineRule="auto"/>
      </w:pPr>
      <w:r>
        <w:rPr>
          <w:rFonts w:ascii="宋体" w:hAnsi="宋体" w:eastAsia="宋体" w:cs="宋体"/>
          <w:color w:val="000"/>
          <w:sz w:val="28"/>
          <w:szCs w:val="28"/>
        </w:rPr>
        <w:t xml:space="preserve">佛经数量浩大，包括“经藏”、“律藏”、“论藏”三部分，总称为“三藏”。我们路过的就是藏经楼。玉佛殿位于藏经佛的楼下。寺内建筑群布局严谨、工艺精巧，充分体现了贵州人民的智慧和才干。屋檐微微上翘，调皮的双龙在嬉戏，无不显示生气活力。现在我们要进去参观了。巧妙的四合院结构建筑围起来的小池塘中，红色的，黄色的，银色的鱼儿在池中游来游去，自由玩耍。纯金铸造的观音菩萨立于池中，用慈祥的笑容和温善的神情在和我们打招呼。池里面的硬币都是游客投进去的。你们也可以往池中的小洞投掷硬币。如果投中了，说明你的运气还不错哦。</w:t>
      </w:r>
    </w:p>
    <w:p>
      <w:pPr>
        <w:ind w:left="0" w:right="0" w:firstLine="560"/>
        <w:spacing w:before="450" w:after="450" w:line="312" w:lineRule="auto"/>
      </w:pPr>
      <w:r>
        <w:rPr>
          <w:rFonts w:ascii="宋体" w:hAnsi="宋体" w:eastAsia="宋体" w:cs="宋体"/>
          <w:color w:val="000"/>
          <w:sz w:val="28"/>
          <w:szCs w:val="28"/>
        </w:rPr>
        <w:t xml:space="preserve">看到这么多大小不一的宝塔，大家是不是很好奇我们到底到了哪里呢?这里是弘福寺开山祖师赤松纪念塔，塔背上刻了关于赤松的生平事迹以及他对弘福寺的功劳。</w:t>
      </w:r>
    </w:p>
    <w:p>
      <w:pPr>
        <w:ind w:left="0" w:right="0" w:firstLine="560"/>
        <w:spacing w:before="450" w:after="450" w:line="312" w:lineRule="auto"/>
      </w:pPr>
      <w:r>
        <w:rPr>
          <w:rFonts w:ascii="宋体" w:hAnsi="宋体" w:eastAsia="宋体" w:cs="宋体"/>
          <w:color w:val="000"/>
          <w:sz w:val="28"/>
          <w:szCs w:val="28"/>
        </w:rPr>
        <w:t xml:space="preserve">在海拔1300多米的象王岭上，我们可以在瞰筑亭放眼眺望，把贵阳全城尽收眼底。若在秋夏两季晴朗的清晨，可透过那薄如轻纱的雾霭，看到那参差错差、鳞次栉比的房屋，繁忙的人流，新修的大厦。党和国家已故领导人朱德欣游于此，曾题词到：“黔灵山上望贵阳，十年建设换新装。青年子弟多豪俊，鼓足干劲建家乡”。</w:t>
      </w:r>
    </w:p>
    <w:p>
      <w:pPr>
        <w:ind w:left="0" w:right="0" w:firstLine="560"/>
        <w:spacing w:before="450" w:after="450" w:line="312" w:lineRule="auto"/>
      </w:pPr>
      <w:r>
        <w:rPr>
          <w:rFonts w:ascii="宋体" w:hAnsi="宋体" w:eastAsia="宋体" w:cs="宋体"/>
          <w:color w:val="000"/>
          <w:sz w:val="28"/>
          <w:szCs w:val="28"/>
        </w:rPr>
        <w:t xml:space="preserve">看到这么可爱的小猴子，大家是不是心动了呢?是不是也想跟他们亲近亲近呢?黔灵山的猴子很顽皮的，一点儿都不怕人，反而会主动的向你们奔来，甚至跳到你的背上。你们在逗他们的时候，可是要注意安全哦。</w:t>
      </w:r>
    </w:p>
    <w:p>
      <w:pPr>
        <w:ind w:left="0" w:right="0" w:firstLine="560"/>
        <w:spacing w:before="450" w:after="450" w:line="312" w:lineRule="auto"/>
      </w:pPr>
      <w:r>
        <w:rPr>
          <w:rFonts w:ascii="宋体" w:hAnsi="宋体" w:eastAsia="宋体" w:cs="宋体"/>
          <w:color w:val="000"/>
          <w:sz w:val="28"/>
          <w:szCs w:val="28"/>
        </w:rPr>
        <w:t xml:space="preserve">黔灵湖位于公园的西面，20世纪50年代，曾是贵阳市人民的饮用水源。 还没到动物园，我们就在门口看到很多动物了。大家跟上，到动物园去。</w:t>
      </w:r>
    </w:p>
    <w:p>
      <w:pPr>
        <w:ind w:left="0" w:right="0" w:firstLine="560"/>
        <w:spacing w:before="450" w:after="450" w:line="312" w:lineRule="auto"/>
      </w:pPr>
      <w:r>
        <w:rPr>
          <w:rFonts w:ascii="宋体" w:hAnsi="宋体" w:eastAsia="宋体" w:cs="宋体"/>
          <w:color w:val="000"/>
          <w:sz w:val="28"/>
          <w:szCs w:val="28"/>
        </w:rPr>
        <w:t xml:space="preserve">参观了那么多景点，游客们是不是觉得意犹未尽呢?放心，还有一个典型的溶洞洞穴——麒麟洞等着我们。因洞口处有一钟乳巨石，形似麒麟，故称“麒麟洞”。洞口崖壁陡峭，杂树丛生。洞前有繁茂的紫薇和石榴。这里常是游人驻足留影的好去处。你们是不是也要来一张呢?其实，人们之所以在这里驻足，还不完全在于它的景致美，更在于这里曾一度作为蒋囚禁爱国将领张学良和杨虎城将军的场所。张、杨二将军的不幸遭遇，给这个古迹和这里的人们留下了无尽的历史忧思和思考。</w:t>
      </w:r>
    </w:p>
    <w:p>
      <w:pPr>
        <w:ind w:left="0" w:right="0" w:firstLine="560"/>
        <w:spacing w:before="450" w:after="450" w:line="312" w:lineRule="auto"/>
      </w:pPr>
      <w:r>
        <w:rPr>
          <w:rFonts w:ascii="黑体" w:hAnsi="黑体" w:eastAsia="黑体" w:cs="黑体"/>
          <w:color w:val="000000"/>
          <w:sz w:val="34"/>
          <w:szCs w:val="34"/>
          <w:b w:val="1"/>
          <w:bCs w:val="1"/>
        </w:rPr>
        <w:t xml:space="preserve">黔灵山公园的导游词篇二</w:t>
      </w:r>
    </w:p>
    <w:p>
      <w:pPr>
        <w:ind w:left="0" w:right="0" w:firstLine="560"/>
        <w:spacing w:before="450" w:after="450" w:line="312" w:lineRule="auto"/>
      </w:pPr>
      <w:r>
        <w:rPr>
          <w:rFonts w:ascii="宋体" w:hAnsi="宋体" w:eastAsia="宋体" w:cs="宋体"/>
          <w:color w:val="000"/>
          <w:sz w:val="28"/>
          <w:szCs w:val="28"/>
        </w:rPr>
        <w:t xml:space="preserve">各位团友，大家好!欢迎来到美丽的贵州观光旅游，我是你们此次贵州之行的导游，大家可以叫我小段。贵州是一个山美水美的地方。有一句话是这么说的“走遍大地神州，最美多彩贵州”。</w:t>
      </w:r>
    </w:p>
    <w:p>
      <w:pPr>
        <w:ind w:left="0" w:right="0" w:firstLine="560"/>
        <w:spacing w:before="450" w:after="450" w:line="312" w:lineRule="auto"/>
      </w:pPr>
      <w:r>
        <w:rPr>
          <w:rFonts w:ascii="宋体" w:hAnsi="宋体" w:eastAsia="宋体" w:cs="宋体"/>
          <w:color w:val="000"/>
          <w:sz w:val="28"/>
          <w:szCs w:val="28"/>
        </w:rPr>
        <w:t xml:space="preserve">我们今天游览的是黔灵山，大家都知道我们贵阳，是一个人杰地灵的地方，相传有一位老和尚来到贵阳，发现在贵阳的某座山上，汇聚了大量的天地灵气，于是老和尚来到这里倒栽了一棵松树，结果，这棵松树居然存活了，而且枝繁叶茂，证明了老和尚的话，这位老和尚就是有名的赤松和尚。于是他在这里修建了一座寺庙，名曰“弘福寺”，意为弘扬佛法，造福天下。而这座汇聚了天地灵气的灵山，则叫做“黔灵山”。</w:t>
      </w:r>
    </w:p>
    <w:p>
      <w:pPr>
        <w:ind w:left="0" w:right="0" w:firstLine="560"/>
        <w:spacing w:before="450" w:after="450" w:line="312" w:lineRule="auto"/>
      </w:pPr>
      <w:r>
        <w:rPr>
          <w:rFonts w:ascii="宋体" w:hAnsi="宋体" w:eastAsia="宋体" w:cs="宋体"/>
          <w:color w:val="000"/>
          <w:sz w:val="28"/>
          <w:szCs w:val="28"/>
        </w:rPr>
        <w:t xml:space="preserve">各位游客，现在我们面前的这座山就是黔灵山了，它由大罗岭、象王岭、白象岭、檀山、杖钵峰、狮子台、关刀岩、宝塔峰和北峰组成。现在的黔灵公园就是由黔灵山为主体，后又开辟了黔灵湖，动物园，麒麟洞，二坝和三岭湾等景点。</w:t>
      </w:r>
    </w:p>
    <w:p>
      <w:pPr>
        <w:ind w:left="0" w:right="0" w:firstLine="560"/>
        <w:spacing w:before="450" w:after="450" w:line="312" w:lineRule="auto"/>
      </w:pPr>
      <w:r>
        <w:rPr>
          <w:rFonts w:ascii="宋体" w:hAnsi="宋体" w:eastAsia="宋体" w:cs="宋体"/>
          <w:color w:val="000"/>
          <w:sz w:val="28"/>
          <w:szCs w:val="28"/>
        </w:rPr>
        <w:t xml:space="preserve">在我的右手边是索道，如果想先登上山顶可以从索道出发。如果想去看看大熊猫、孔雀、狮子老虎的游客，可以从三岭湾、麒麟洞去参观动物园。不过“玩山”的人，特别是朝山拜佛的香客，大都沿着“九曲径”慢慢爬上去。</w:t>
      </w:r>
    </w:p>
    <w:p>
      <w:pPr>
        <w:ind w:left="0" w:right="0" w:firstLine="560"/>
        <w:spacing w:before="450" w:after="450" w:line="312" w:lineRule="auto"/>
      </w:pPr>
      <w:r>
        <w:rPr>
          <w:rFonts w:ascii="宋体" w:hAnsi="宋体" w:eastAsia="宋体" w:cs="宋体"/>
          <w:color w:val="000"/>
          <w:sz w:val="28"/>
          <w:szCs w:val="28"/>
        </w:rPr>
        <w:t xml:space="preserve">现在我们脚下的九曲径共有382级台阶，24个“之”字拐，因有9个大弯道而称为“九曲径”。沿着山道旁的石壁上，有许多石刻，从“第一山”、 “黔灵胜境”到“南无阿弥陀佛”……引导人们走近佛门，感受“心既是佛”的境界。大家看，这里有一个巨大的“虎”字，这是清朝的石刻。为什么在这佛山上会有“虎”字?大家都知道，虎是山中之王，以虎镇山，还有什么妖魔鬼怪敢接近呢?于是，佛法弘扬，得一清净之地。走到上面还有一个“吹螺壁”，一些奇妙的小洞遍布在石壁上，洞眼大小象手指一样，如果用嘴贴着石壁可吹出海螺鸣叫的声音，传说吹响小洞，就能使人长寿。九曲径的最后，还有一个泉亭，叫做洗钵池。</w:t>
      </w:r>
    </w:p>
    <w:p>
      <w:pPr>
        <w:ind w:left="0" w:right="0" w:firstLine="560"/>
        <w:spacing w:before="450" w:after="450" w:line="312" w:lineRule="auto"/>
      </w:pPr>
      <w:r>
        <w:rPr>
          <w:rFonts w:ascii="宋体" w:hAnsi="宋体" w:eastAsia="宋体" w:cs="宋体"/>
          <w:color w:val="000"/>
          <w:sz w:val="28"/>
          <w:szCs w:val="28"/>
        </w:rPr>
        <w:t xml:space="preserve">到了这里，我们就走完九曲径了，各位游客，现在我的右手边这幅大型石雕叫做“九龙浴佛”，它说的是释迦磨尼诞生时，有九条龙吐水为他沐浴。左手边就是弘福寺了。平时寺门只会开边上的小门，大家知道为什么吗?在佛教，这叫做山门，分别代表空门、无相门和无作门，如果中间的门开了，那就是遁入空门，出家当和尚了。</w:t>
      </w:r>
    </w:p>
    <w:p>
      <w:pPr>
        <w:ind w:left="0" w:right="0" w:firstLine="560"/>
        <w:spacing w:before="450" w:after="450" w:line="312" w:lineRule="auto"/>
      </w:pPr>
      <w:r>
        <w:rPr>
          <w:rFonts w:ascii="宋体" w:hAnsi="宋体" w:eastAsia="宋体" w:cs="宋体"/>
          <w:color w:val="000"/>
          <w:sz w:val="28"/>
          <w:szCs w:val="28"/>
        </w:rPr>
        <w:t xml:space="preserve">进入弘福寺，主要景点有钟楼、藏经阁、说法堂等等。弘福寺是贵州最大的佛教寺庙。弘福寺的香火非常旺，这跟弘福寺的灵气十足是分不开的。弘福寺是国务院对外开放的寺庙之一，也是贵州重点文物保护单位。寺外有塔林，为弘福寺历代祖师及僧人、居士的骨灰安葬处，有名可考者有赤松、参之、柏青、心月等，四周古木参天，景色优美。</w:t>
      </w:r>
    </w:p>
    <w:p>
      <w:pPr>
        <w:ind w:left="0" w:right="0" w:firstLine="560"/>
        <w:spacing w:before="450" w:after="450" w:line="312" w:lineRule="auto"/>
      </w:pPr>
      <w:r>
        <w:rPr>
          <w:rFonts w:ascii="宋体" w:hAnsi="宋体" w:eastAsia="宋体" w:cs="宋体"/>
          <w:color w:val="000"/>
          <w:sz w:val="28"/>
          <w:szCs w:val="28"/>
        </w:rPr>
        <w:t xml:space="preserve">来到1300米的象王岭瞰铸亭上，一眼望去，青山耸立的黔灵山，高楼林立的贵阳市全景经手眼底，朱德到此处游览时还留下了“黔灵山上望贵阳，十年建设换新装”的壮丽诗句。</w:t>
      </w:r>
    </w:p>
    <w:p>
      <w:pPr>
        <w:ind w:left="0" w:right="0" w:firstLine="560"/>
        <w:spacing w:before="450" w:after="450" w:line="312" w:lineRule="auto"/>
      </w:pPr>
      <w:r>
        <w:rPr>
          <w:rFonts w:ascii="宋体" w:hAnsi="宋体" w:eastAsia="宋体" w:cs="宋体"/>
          <w:color w:val="000"/>
          <w:sz w:val="28"/>
          <w:szCs w:val="28"/>
        </w:rPr>
        <w:t xml:space="preserve">大家在弘福寺上香后，我们可以顺着这条山间小路往下走，一路上我们可以看到许多猕猴，十分可爱，不过大家不要和它们亲密接触，要注意安全，以免被猕猴伤到。在山下碧波荡漾的就是黔灵湖了，让人心旷神怡。在这里，可以全身心地放松，投入大自然的怀抱。在这里你可以到湖面上泛舟，如果累了，还可以到湖畔上的茶室砌一壶暖茶。从这边走过去，有个广场，耸立着贵州解放烈士纪念碑，是青少年进行爱国主义教育的场所。中途还可以到动物园，这里是青少年认识自然的课堂。</w:t>
      </w:r>
    </w:p>
    <w:p>
      <w:pPr>
        <w:ind w:left="0" w:right="0" w:firstLine="560"/>
        <w:spacing w:before="450" w:after="450" w:line="312" w:lineRule="auto"/>
      </w:pPr>
      <w:r>
        <w:rPr>
          <w:rFonts w:ascii="宋体" w:hAnsi="宋体" w:eastAsia="宋体" w:cs="宋体"/>
          <w:color w:val="000"/>
          <w:sz w:val="28"/>
          <w:szCs w:val="28"/>
        </w:rPr>
        <w:t xml:space="preserve">现在我们顺山而下，便到了今天的最后一站麒麟洞。麒麟洞是典型的喀斯特溶岩洞穴，洞口崖壁陡峭，杂树丛生。它的得名是因为在麒麟洞内有一块巨大的钟乳石，非常像一头麒麟。大家不要小看了麒麟洞旁的这个“水月庵”，发动过西安事变的爱国将领张学良和杨虎城，曾被关押在这里留下过许多故事。现在在里面还可以看到赵四小姐和张学良曾经居住过的房间。</w:t>
      </w:r>
    </w:p>
    <w:p>
      <w:pPr>
        <w:ind w:left="0" w:right="0" w:firstLine="560"/>
        <w:spacing w:before="450" w:after="450" w:line="312" w:lineRule="auto"/>
      </w:pPr>
      <w:r>
        <w:rPr>
          <w:rFonts w:ascii="宋体" w:hAnsi="宋体" w:eastAsia="宋体" w:cs="宋体"/>
          <w:color w:val="000"/>
          <w:sz w:val="28"/>
          <w:szCs w:val="28"/>
        </w:rPr>
        <w:t xml:space="preserve">好了，各位团友，今天的黔灵山之游到这里就结束了，希望各位还会来到神奇而又美丽的贵州观光旅游。谢谢!</w:t>
      </w:r>
    </w:p>
    <w:p>
      <w:pPr>
        <w:ind w:left="0" w:right="0" w:firstLine="560"/>
        <w:spacing w:before="450" w:after="450" w:line="312" w:lineRule="auto"/>
      </w:pPr>
      <w:r>
        <w:rPr>
          <w:rFonts w:ascii="黑体" w:hAnsi="黑体" w:eastAsia="黑体" w:cs="黑体"/>
          <w:color w:val="000000"/>
          <w:sz w:val="34"/>
          <w:szCs w:val="34"/>
          <w:b w:val="1"/>
          <w:bCs w:val="1"/>
        </w:rPr>
        <w:t xml:space="preserve">黔灵山公园的导游词篇三</w:t>
      </w:r>
    </w:p>
    <w:p>
      <w:pPr>
        <w:ind w:left="0" w:right="0" w:firstLine="560"/>
        <w:spacing w:before="450" w:after="450" w:line="312" w:lineRule="auto"/>
      </w:pPr>
      <w:r>
        <w:rPr>
          <w:rFonts w:ascii="宋体" w:hAnsi="宋体" w:eastAsia="宋体" w:cs="宋体"/>
          <w:color w:val="000"/>
          <w:sz w:val="28"/>
          <w:szCs w:val="28"/>
        </w:rPr>
        <w:t xml:space="preserve">亲爱的来宾们，今天我们要参观的是黔灵山公园。来到黔灵山，不得不说的是赤松和尚。相传，赤松和尚把一棵松树倒栽在山上。没想到，这棵松树竟奇迹般地活了下来。于是，他就在倒栽松树前创建了弘福寺，并把这山命名为“黔灵山”，以黔之山灵的意思来表示该处是贵州人杰地灵之处。</w:t>
      </w:r>
    </w:p>
    <w:p>
      <w:pPr>
        <w:ind w:left="0" w:right="0" w:firstLine="560"/>
        <w:spacing w:before="450" w:after="450" w:line="312" w:lineRule="auto"/>
      </w:pPr>
      <w:r>
        <w:rPr>
          <w:rFonts w:ascii="宋体" w:hAnsi="宋体" w:eastAsia="宋体" w:cs="宋体"/>
          <w:color w:val="000"/>
          <w:sz w:val="28"/>
          <w:szCs w:val="28"/>
        </w:rPr>
        <w:t xml:space="preserve">仰望黔灵山公园的大门，我们看到的是“国家生态文明教育基地”这10个闪闪发光的大字。这里，于20xx年12月被评为国家级4a旅游景区。在入口，我们已经感受到了浓浓的热闹气氛了。放眼望去，男女老少，随处可见。这是贵阳人民悠闲的好去处，也是异地游客的必到之处。因为人多，所以大家要跟着我走，不要乱跑，以免丢失了。</w:t>
      </w:r>
    </w:p>
    <w:p>
      <w:pPr>
        <w:ind w:left="0" w:right="0" w:firstLine="560"/>
        <w:spacing w:before="450" w:after="450" w:line="312" w:lineRule="auto"/>
      </w:pPr>
      <w:r>
        <w:rPr>
          <w:rFonts w:ascii="宋体" w:hAnsi="宋体" w:eastAsia="宋体" w:cs="宋体"/>
          <w:color w:val="000"/>
          <w:sz w:val="28"/>
          <w:szCs w:val="28"/>
        </w:rPr>
        <w:t xml:space="preserve">九曲径是一条蜿蜒而上的石级小道，有380多级石阶。各位游客不要急不要慌，身边有老人小孩的，特别照顾一下。请小心台阶。跟着我，慢慢走。环顾四周，都是陡峭的石山，石山上，古树林立。仔细听的话，还可以听到百鸟鸣啾。在这里，回首眺望。但见远山峰峦叠嶂，绿丛点点，微风吹过，顿觉心旷神怡。沿着九曲径走，我们将看到不少古迹。这是清代黄宗源的题壁————“第一山”。“九佛洞”，为明代地理学家徐霞客所记。</w:t>
      </w:r>
    </w:p>
    <w:p>
      <w:pPr>
        <w:ind w:left="0" w:right="0" w:firstLine="560"/>
        <w:spacing w:before="450" w:after="450" w:line="312" w:lineRule="auto"/>
      </w:pPr>
      <w:r>
        <w:rPr>
          <w:rFonts w:ascii="宋体" w:hAnsi="宋体" w:eastAsia="宋体" w:cs="宋体"/>
          <w:color w:val="000"/>
          <w:sz w:val="28"/>
          <w:szCs w:val="28"/>
        </w:rPr>
        <w:t xml:space="preserve">穿过山丫口，在拐弯处，听到的钟声告诉我们这里便是弘福禅林了。眼前，我们看到的是著名的“九龙治佛”壁画。喜欢拍照的游客可以在这里拍照留念。弘福寺坐西朝东，分南、中、北三轴，又分前、中、后三进。这样的布局有没有让我们想到哪个形似的汉字呢?大家可以尽情发挥你们的想象力，大胆猜想。其实，弘佛寺这样的布局就犹如一个巨大的“甲”字。高大的牌坊式寺门立于“甲”字下端，上面镌刻着“黔南第一山”5个镏金大字。这是赤松和尚的道场。钟楼是人们祈求通过撞击大钟来减轻烦恼，增长智慧，远离痛苦，希望能得到佛祖的保佑，快乐地度过一生的去处。信佛的游客们，不妨一试。抬头仰望钟楼的屋檐，看到的是一块关于人生感悟的石牌。这石牌也是对撞钟意义的阐释。景区内游客量常年稳定，其中，慕名来这里上香祈福的占了不少，年轻人占的分量也不少。大雄宝殿里，陆陆续续的游客，无一不认真上香，默默祈福。香火旺盛，从未断绝。游客们，大家跟着我，过来这里摸一下这两块带镌刻的石板。为什么要摸一下呢?因为传说，摸了这两块石板，就会带来好运哦。当然，这只是一个传说。来到这寺，怎么能不见一下其创建人的庐山真面目呢?大家不要误会，我指的是画像而非真人。这里便是赤松和尚的画像和他的生平介绍。</w:t>
      </w:r>
    </w:p>
    <w:p>
      <w:pPr>
        <w:ind w:left="0" w:right="0" w:firstLine="560"/>
        <w:spacing w:before="450" w:after="450" w:line="312" w:lineRule="auto"/>
      </w:pPr>
      <w:r>
        <w:rPr>
          <w:rFonts w:ascii="宋体" w:hAnsi="宋体" w:eastAsia="宋体" w:cs="宋体"/>
          <w:color w:val="000"/>
          <w:sz w:val="28"/>
          <w:szCs w:val="28"/>
        </w:rPr>
        <w:t xml:space="preserve">佛经数量浩大，包括“经藏”、“律藏”、“论藏”三部分，总称为“三藏”。我们路过的就是藏经楼。玉佛殿位于藏经佛的楼下。寺内建筑群布局严谨、工艺精巧，充分体现了贵州人民的智慧和才干。屋檐微微上翘，调皮的双龙在嬉戏，无不显示生气活力。现在我们要进去参观了。巧妙的四合院结构建筑围起来的小池塘中，红色的，黄色的，银色的鱼儿在池中游来游去，自由玩耍。纯金铸造的观音菩萨立于池中，用慈祥的笑容和温善的神情在和我们打招呼。池里面的硬币都是游客投进去的。你们也可以往池中的小洞投掷硬币。如果投中了，说明你的运气还不错哦。</w:t>
      </w:r>
    </w:p>
    <w:p>
      <w:pPr>
        <w:ind w:left="0" w:right="0" w:firstLine="560"/>
        <w:spacing w:before="450" w:after="450" w:line="312" w:lineRule="auto"/>
      </w:pPr>
      <w:r>
        <w:rPr>
          <w:rFonts w:ascii="宋体" w:hAnsi="宋体" w:eastAsia="宋体" w:cs="宋体"/>
          <w:color w:val="000"/>
          <w:sz w:val="28"/>
          <w:szCs w:val="28"/>
        </w:rPr>
        <w:t xml:space="preserve">看到这么多大小不一的宝塔，大家是不是很好奇我们到底到了哪里呢?这里是弘福寺开山祖师赤松纪念塔，塔背上刻了关于赤松的生平事迹以及他对弘福寺的功劳。</w:t>
      </w:r>
    </w:p>
    <w:p>
      <w:pPr>
        <w:ind w:left="0" w:right="0" w:firstLine="560"/>
        <w:spacing w:before="450" w:after="450" w:line="312" w:lineRule="auto"/>
      </w:pPr>
      <w:r>
        <w:rPr>
          <w:rFonts w:ascii="宋体" w:hAnsi="宋体" w:eastAsia="宋体" w:cs="宋体"/>
          <w:color w:val="000"/>
          <w:sz w:val="28"/>
          <w:szCs w:val="28"/>
        </w:rPr>
        <w:t xml:space="preserve">在海拔1300多米的象王岭上，我们可以在瞰筑亭放眼眺望，把贵阳全城尽收眼底。若在秋夏两季晴朗的清晨，可透过那薄如轻纱的雾霭，看到那参差错差、鳞次栉比的房屋，繁忙的人流，新修的大厦。党和国家已故领导人朱德欣游于此，曾题词到：“黔灵山上望贵阳，十年建设换新装。青年子弟多豪俊，鼓足干劲建家乡”。</w:t>
      </w:r>
    </w:p>
    <w:p>
      <w:pPr>
        <w:ind w:left="0" w:right="0" w:firstLine="560"/>
        <w:spacing w:before="450" w:after="450" w:line="312" w:lineRule="auto"/>
      </w:pPr>
      <w:r>
        <w:rPr>
          <w:rFonts w:ascii="宋体" w:hAnsi="宋体" w:eastAsia="宋体" w:cs="宋体"/>
          <w:color w:val="000"/>
          <w:sz w:val="28"/>
          <w:szCs w:val="28"/>
        </w:rPr>
        <w:t xml:space="preserve">看到这么可爱的小猴子，大家是不是心动了呢?是不是也想跟他们亲近亲近呢?黔灵山的猴子很顽皮的，一点儿都不怕人，反而会主动的向你们奔来，甚至跳到你的背上。你们在逗他们的时候，可是要注意安全哦。</w:t>
      </w:r>
    </w:p>
    <w:p>
      <w:pPr>
        <w:ind w:left="0" w:right="0" w:firstLine="560"/>
        <w:spacing w:before="450" w:after="450" w:line="312" w:lineRule="auto"/>
      </w:pPr>
      <w:r>
        <w:rPr>
          <w:rFonts w:ascii="宋体" w:hAnsi="宋体" w:eastAsia="宋体" w:cs="宋体"/>
          <w:color w:val="000"/>
          <w:sz w:val="28"/>
          <w:szCs w:val="28"/>
        </w:rPr>
        <w:t xml:space="preserve">黔灵湖位于公园的西面，20世纪50年代，曾是贵阳市人民的饮用水源。 还没到动物园，我们就在门口看到很多动物了。大家跟上，到动物园去。</w:t>
      </w:r>
    </w:p>
    <w:p>
      <w:pPr>
        <w:ind w:left="0" w:right="0" w:firstLine="560"/>
        <w:spacing w:before="450" w:after="450" w:line="312" w:lineRule="auto"/>
      </w:pPr>
      <w:r>
        <w:rPr>
          <w:rFonts w:ascii="宋体" w:hAnsi="宋体" w:eastAsia="宋体" w:cs="宋体"/>
          <w:color w:val="000"/>
          <w:sz w:val="28"/>
          <w:szCs w:val="28"/>
        </w:rPr>
        <w:t xml:space="preserve">参观了那么多景点，游客们是不是觉得意犹未尽呢?放心，还有一个典型的溶洞洞穴——麒麟洞等着我们。因洞口处有一钟乳巨石，形似麒麟，故称“麒麟洞”。洞口崖壁陡峭，杂树丛生。洞前有繁茂的紫薇和石榴。这里常是游人驻足留影的好去处。你们是不是也要来一张呢?其实，人们之所以在这里驻足，还不完全在于它的景致美，更在于这里曾一度作为蒋囚禁爱国将领张学良和杨虎城将军的场所。张、杨二将军的不幸遭遇，给这个古迹和这里的人们留下了无尽的历史忧思和思考。</w:t>
      </w:r>
    </w:p>
    <w:p>
      <w:pPr>
        <w:ind w:left="0" w:right="0" w:firstLine="560"/>
        <w:spacing w:before="450" w:after="450" w:line="312" w:lineRule="auto"/>
      </w:pPr>
      <w:r>
        <w:rPr>
          <w:rFonts w:ascii="黑体" w:hAnsi="黑体" w:eastAsia="黑体" w:cs="黑体"/>
          <w:color w:val="000000"/>
          <w:sz w:val="34"/>
          <w:szCs w:val="34"/>
          <w:b w:val="1"/>
          <w:bCs w:val="1"/>
        </w:rPr>
        <w:t xml:space="preserve">黔灵山公园的导游词篇四</w:t>
      </w:r>
    </w:p>
    <w:p>
      <w:pPr>
        <w:ind w:left="0" w:right="0" w:firstLine="560"/>
        <w:spacing w:before="450" w:after="450" w:line="312" w:lineRule="auto"/>
      </w:pPr>
      <w:r>
        <w:rPr>
          <w:rFonts w:ascii="宋体" w:hAnsi="宋体" w:eastAsia="宋体" w:cs="宋体"/>
          <w:color w:val="000"/>
          <w:sz w:val="28"/>
          <w:szCs w:val="28"/>
        </w:rPr>
        <w:t xml:space="preserve">朋友们游客，大家好! 走遍神州大地，醉美多彩贵州，欢迎您来到多彩贵州，今天我不是大家的导游，而是大家的朋友，我是一个地道的贵阳人，今天让我带您走进我的家乡，一个避暑之都----贵阳。</w:t>
      </w:r>
    </w:p>
    <w:p>
      <w:pPr>
        <w:ind w:left="0" w:right="0" w:firstLine="560"/>
        <w:spacing w:before="450" w:after="450" w:line="312" w:lineRule="auto"/>
      </w:pPr>
      <w:r>
        <w:rPr>
          <w:rFonts w:ascii="宋体" w:hAnsi="宋体" w:eastAsia="宋体" w:cs="宋体"/>
          <w:color w:val="000"/>
          <w:sz w:val="28"/>
          <w:szCs w:val="28"/>
        </w:rPr>
        <w:t xml:space="preserve">朋友们，随着城市发展的速度越来越快，城市里的高楼像雨后春笋似的纷纷拔地而起，如果在城区，你能看见一座古林参天，植被茂密的大型综合性城市公园，那实属不易啊!今天，在咱们贵阳市西北角，就有这样一座集自然风光、文物古迹、民俗风情和休闲娱乐为一体的规模强大的综合性公园，那就是黔灵山公园。它集黔山的灵秀，贵阳的春色为一体。我们离开喧嚣的都市，来到这里，你是否感到特别宁静和清幽呢?仿佛踏入了一片人间的净土!它是贵州高原上一颗璀璨的明珠。</w:t>
      </w:r>
    </w:p>
    <w:p>
      <w:pPr>
        <w:ind w:left="0" w:right="0" w:firstLine="560"/>
        <w:spacing w:before="450" w:after="450" w:line="312" w:lineRule="auto"/>
      </w:pPr>
      <w:r>
        <w:rPr>
          <w:rFonts w:ascii="宋体" w:hAnsi="宋体" w:eastAsia="宋体" w:cs="宋体"/>
          <w:color w:val="000"/>
          <w:sz w:val="28"/>
          <w:szCs w:val="28"/>
        </w:rPr>
        <w:t xml:space="preserve">来到黔灵山，我就得给大家介绍一下赤松和尚。相传清康熙十一年，赤松和尚云游到此，在山上倒载了一棵松树，没想到它竟活了下来。于是他在松树旁建起了弘福寺，并把此山名为黔灵山，以黔之山灵，集于此山之意。表示此处为贵州人杰地灵荟萃之地。</w:t>
      </w:r>
    </w:p>
    <w:p>
      <w:pPr>
        <w:ind w:left="0" w:right="0" w:firstLine="560"/>
        <w:spacing w:before="450" w:after="450" w:line="312" w:lineRule="auto"/>
      </w:pPr>
      <w:r>
        <w:rPr>
          <w:rFonts w:ascii="宋体" w:hAnsi="宋体" w:eastAsia="宋体" w:cs="宋体"/>
          <w:color w:val="000"/>
          <w:sz w:val="28"/>
          <w:szCs w:val="28"/>
        </w:rPr>
        <w:t xml:space="preserve">进入公园，我们从象王岭山脚经九曲径上弘福寺，九曲径也是当年赤松和尚来此开辟的盘山古道，道路曲曲弯弯，共有380级石梯，俗称二十四个之字拐，因有九个大弯道而称九曲径。九曲径沿途有许多摩崖石刻，有明代地理学家徐霞客《黔游记》中提到古佛洞;清人黄中源的题壁第一山等，引导人们走进佛山，其中最醒目的是嘉庆年间临川徐纯书写的佛字和咸丰年间贵州总兵赵德昌所写的巨大虎字。为什么佛山上要书写虎字呢?因为是虎是山中之王。以虎镇山，以便弘扬佛法。</w:t>
      </w:r>
    </w:p>
    <w:p>
      <w:pPr>
        <w:ind w:left="0" w:right="0" w:firstLine="560"/>
        <w:spacing w:before="450" w:after="450" w:line="312" w:lineRule="auto"/>
      </w:pPr>
      <w:r>
        <w:rPr>
          <w:rFonts w:ascii="宋体" w:hAnsi="宋体" w:eastAsia="宋体" w:cs="宋体"/>
          <w:color w:val="000"/>
          <w:sz w:val="28"/>
          <w:szCs w:val="28"/>
        </w:rPr>
        <w:t xml:space="preserve">走完九曲径，我们就来到红福寺，弘福寺坐西朝东，其布局犹如一个巨大的甲子，寺院分南中北三轴，正对着山门的是九龙浴佛大型石雕，描绘的是佛主释迦摩尼的一个的故事，相传他诞生之时，有九条龙吐水为他沐浴。山门是一座有三个门洞的楼牌式建筑，大家请看，上面的题字;黔南第一山，是前国家副主席董必武先生所提写的。弘福寺三个字是中国佛教协会会长赵朴初先生提名的。这山门的三个洞象征着佛教的三解脱门，即空门、无相门、无作，所以就有了，出家戒后便是遁入空门。</w:t>
      </w:r>
    </w:p>
    <w:p>
      <w:pPr>
        <w:ind w:left="0" w:right="0" w:firstLine="560"/>
        <w:spacing w:before="450" w:after="450" w:line="312" w:lineRule="auto"/>
      </w:pPr>
      <w:r>
        <w:rPr>
          <w:rFonts w:ascii="宋体" w:hAnsi="宋体" w:eastAsia="宋体" w:cs="宋体"/>
          <w:color w:val="000"/>
          <w:sz w:val="28"/>
          <w:szCs w:val="28"/>
        </w:rPr>
        <w:t xml:space="preserve">公园的西南是黔灵湖，黔灵山的佛教文化影响力虽不及我国的四大佛教名山，但它却拥有其他佛教望尘莫及的垄断优势，独居都市中心，是中国都市第一佛教名山。它给黔灵山平添了几分灵秀，像一面明镜镶嵌在碧绿的翠湖之中，在湖畔旁的广场上耸立着贵州解放烈士纪念碑，它是现在贵阳市青少年进行爱国主义教育的会所。顺山而下便是麒麟洞了，在洞内有一巨大的石笋，酷是麒麟而得名，洞前有茂盛的紫薇和三百年的石榴树，洞旁的水月庵更不可小觑，当年发动西安事变的两位爱国将张学良、杨虎城先后被关押在这里，留下了许多感人的故事。</w:t>
      </w:r>
    </w:p>
    <w:p>
      <w:pPr>
        <w:ind w:left="0" w:right="0" w:firstLine="560"/>
        <w:spacing w:before="450" w:after="450" w:line="312" w:lineRule="auto"/>
      </w:pPr>
      <w:r>
        <w:rPr>
          <w:rFonts w:ascii="宋体" w:hAnsi="宋体" w:eastAsia="宋体" w:cs="宋体"/>
          <w:color w:val="000"/>
          <w:sz w:val="28"/>
          <w:szCs w:val="28"/>
        </w:rPr>
        <w:t xml:space="preserve">咱们沿着九曲径再往上走，就到了筑亭。站在这里，我们可以看见贵阳市全景，大家请看，这是一个万马归槽的宝地，贵阳市坐落在群山环抱之中，犹如大山的一个孩子。游客朋友们，我给你们一个小小的建议，你不妨站在瞰朱婷的最高处，张开臂膀，深吸一空气，当风迎面扑来时，清新的空气一定会给你带无尽的清爽。</w:t>
      </w:r>
    </w:p>
    <w:p>
      <w:pPr>
        <w:ind w:left="0" w:right="0" w:firstLine="560"/>
        <w:spacing w:before="450" w:after="450" w:line="312" w:lineRule="auto"/>
      </w:pPr>
      <w:r>
        <w:rPr>
          <w:rFonts w:ascii="宋体" w:hAnsi="宋体" w:eastAsia="宋体" w:cs="宋体"/>
          <w:color w:val="000"/>
          <w:sz w:val="28"/>
          <w:szCs w:val="28"/>
        </w:rPr>
        <w:t xml:space="preserve">咱们黔灵山汇集了贵州的灵秀，它是一座具有灵气和福气的佛山，相信黔灵山的灵气和福气会伴随您在以后的工作和生活中，事事顺利、吉祥如意。走遍神州大地，最美多彩贵州，期待您，期待更多的朋友再次光临。谢谢!</w:t>
      </w:r>
    </w:p>
    <w:p>
      <w:pPr>
        <w:ind w:left="0" w:right="0" w:firstLine="560"/>
        <w:spacing w:before="450" w:after="450" w:line="312" w:lineRule="auto"/>
      </w:pPr>
      <w:r>
        <w:rPr>
          <w:rFonts w:ascii="黑体" w:hAnsi="黑体" w:eastAsia="黑体" w:cs="黑体"/>
          <w:color w:val="000000"/>
          <w:sz w:val="34"/>
          <w:szCs w:val="34"/>
          <w:b w:val="1"/>
          <w:bCs w:val="1"/>
        </w:rPr>
        <w:t xml:space="preserve">黔灵山公园的导游词篇五</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我就是你们今天的景区导游，大家可以称呼我为小*!今天将由我和各位一道来游览黔灵山公园，在此，小*预祝各位旅游愉快!</w:t>
      </w:r>
    </w:p>
    <w:p>
      <w:pPr>
        <w:ind w:left="0" w:right="0" w:firstLine="560"/>
        <w:spacing w:before="450" w:after="450" w:line="312" w:lineRule="auto"/>
      </w:pPr>
      <w:r>
        <w:rPr>
          <w:rFonts w:ascii="宋体" w:hAnsi="宋体" w:eastAsia="宋体" w:cs="宋体"/>
          <w:color w:val="000"/>
          <w:sz w:val="28"/>
          <w:szCs w:val="28"/>
        </w:rPr>
        <w:t xml:space="preserve">各位游客朋友，我们今天游览的黔灵山公园是贵阳城区内的一座规模宏大的综合性公园，有“黔南第一山”之称。相传于清康熙20xx年(公元1672年)，由弘福寺开山祖师赤松和尚在山上倒插古松而存活，因此得名，意为“集黔之灵气于此，必是人杰地灵之地”。黔灵公园集山、水、林、洞、泉、寺、猴为一体，是全国著名的城市森林公园。其主要包括弘福寺、瞰筑亭、黔灵湖、动物园、麒麟洞等景点。下面就让我们一同来逐一的领略一下它各个景点的美妙之处吧!</w:t>
      </w:r>
    </w:p>
    <w:p>
      <w:pPr>
        <w:ind w:left="0" w:right="0" w:firstLine="560"/>
        <w:spacing w:before="450" w:after="450" w:line="312" w:lineRule="auto"/>
      </w:pPr>
      <w:r>
        <w:rPr>
          <w:rFonts w:ascii="宋体" w:hAnsi="宋体" w:eastAsia="宋体" w:cs="宋体"/>
          <w:color w:val="000"/>
          <w:sz w:val="28"/>
          <w:szCs w:val="28"/>
        </w:rPr>
        <w:t xml:space="preserve">各位游客，现在我们脚下的这条蜿蜒小径叫做“九曲径”，因有9个大弯道而得名。踏上登山石径，不远处的古佛洞供的是一个苦行僧，这恐怕在赤松开山以前就已经有了，所以明末大旅行家徐霞客在他的《黔游日记》中便提到了这个古佛洞。沿着山道旁的石壁上，有许多石刻，从“第一山”、“黔灵胜境”到“南无阿弥陀佛”……引导人们走近佛门，感受“心既是佛”的境界。当年董必武先生游览此地，一时有感，留下了“竟上黔南第一山，老夫腰脚尚称颂。泉清树古叶微脱，寺外双峰峙若关”的诗句。</w:t>
      </w:r>
    </w:p>
    <w:p>
      <w:pPr>
        <w:ind w:left="0" w:right="0" w:firstLine="560"/>
        <w:spacing w:before="450" w:after="450" w:line="312" w:lineRule="auto"/>
      </w:pPr>
      <w:r>
        <w:rPr>
          <w:rFonts w:ascii="宋体" w:hAnsi="宋体" w:eastAsia="宋体" w:cs="宋体"/>
          <w:color w:val="000"/>
          <w:sz w:val="28"/>
          <w:szCs w:val="28"/>
        </w:rPr>
        <w:t xml:space="preserve">一路辛苦，终于来到了黔中著名的古刹弘福寺了。各位团友，现在我的右手边这幅大型石雕叫做“九龙浴佛”，据说释迦牟尼诞生时，有九条龙吐水为他沐浴。左手边就是弘福寺了，弘福寺的山门是一座有三个门洞的牌楼式建筑，上面所书的“黔南第一山”是前国家副主席董必武的题字，“弘福寺”三字是中国佛教协会会长赵朴初题写的。你们知道为什么山门总是三个门洞呢?因为它象征佛教的“三解脱门”，即空门、无相门和无作门。所以，如果中间的门开了，那就是遁入空门，出家当和尚了。弘福寺修建于清康熙20xx年，距今已有300余年的历史，其坐落在象王岭，杖钵峰、宝塔峰三峰相交的平地上，三面环山，绿荫如盖。整个寺庙坐西朝东，整个布局犹如一个甲字。寺内第一殿是天王殿、第二殿是观音殿、第三殿即为主殿大雄宝殿，在大雄宝殿的后面还有玉佛殿，共有十多尊玉佛，都是华裔僧尼宏慧从缅甸仰光请来的。</w:t>
      </w:r>
    </w:p>
    <w:p>
      <w:pPr>
        <w:ind w:left="0" w:right="0" w:firstLine="560"/>
        <w:spacing w:before="450" w:after="450" w:line="312" w:lineRule="auto"/>
      </w:pPr>
      <w:r>
        <w:rPr>
          <w:rFonts w:ascii="宋体" w:hAnsi="宋体" w:eastAsia="宋体" w:cs="宋体"/>
          <w:color w:val="000"/>
          <w:sz w:val="28"/>
          <w:szCs w:val="28"/>
        </w:rPr>
        <w:t xml:space="preserve">各位团友，这就是瞰筑亭了!因为贵阳也被称为“筑城”，而站在这里又可以看见贵阳全景，登亭远望犹如羽化而登仙，所以这座亭子也就被称为“瞰筑亭”了!这“瞰筑亭”三个字是1986年春刘海粟大师亲书的。朱德委员长1962年3月也曾登上该亭，写下了一首歌颂贵阳的诗：“黔灵山上望贵阳，建设十年换新装。青年子弟多豪俊，鼓足干劲建家乡。”</w:t>
      </w:r>
    </w:p>
    <w:p>
      <w:pPr>
        <w:ind w:left="0" w:right="0" w:firstLine="560"/>
        <w:spacing w:before="450" w:after="450" w:line="312" w:lineRule="auto"/>
      </w:pPr>
      <w:r>
        <w:rPr>
          <w:rFonts w:ascii="宋体" w:hAnsi="宋体" w:eastAsia="宋体" w:cs="宋体"/>
          <w:color w:val="000"/>
          <w:sz w:val="28"/>
          <w:szCs w:val="28"/>
        </w:rPr>
        <w:t xml:space="preserve">各位游客朋友，有人说上山容易下山难，不过请大家放心，在黔灵山上却是相反的，不信我们可以体验一下，下面就让我们一同下山去黔灵湖、动物园、麒麟洞吧!</w:t>
      </w:r>
    </w:p>
    <w:p>
      <w:pPr>
        <w:ind w:left="0" w:right="0" w:firstLine="560"/>
        <w:spacing w:before="450" w:after="450" w:line="312" w:lineRule="auto"/>
      </w:pPr>
      <w:r>
        <w:rPr>
          <w:rFonts w:ascii="宋体" w:hAnsi="宋体" w:eastAsia="宋体" w:cs="宋体"/>
          <w:color w:val="000"/>
          <w:sz w:val="28"/>
          <w:szCs w:val="28"/>
        </w:rPr>
        <w:t xml:space="preserve">各位团友，我们看到的那如明镜一样的水湖就是黔灵湖，它本是一条小河，后来筑起了一道拦河大坝，就形成了眼前的黔灵湖。整个湖面约20公顷，蓄水量100万立方米。可以垂钓、游泳和划船。湖边还有茶楼、长廊和水榭，是个休闲的好地方。</w:t>
      </w:r>
    </w:p>
    <w:p>
      <w:pPr>
        <w:ind w:left="0" w:right="0" w:firstLine="560"/>
        <w:spacing w:before="450" w:after="450" w:line="312" w:lineRule="auto"/>
      </w:pPr>
      <w:r>
        <w:rPr>
          <w:rFonts w:ascii="宋体" w:hAnsi="宋体" w:eastAsia="宋体" w:cs="宋体"/>
          <w:color w:val="000"/>
          <w:sz w:val="28"/>
          <w:szCs w:val="28"/>
        </w:rPr>
        <w:t xml:space="preserve">各位游客，在我们来动物园的路上，相信你们都已经看到了路边聚集的猕猴了，在我们黔灵山公园生活着不少这样的猴居士呢!景区动物园于1984年把圈养的100多只猕猴放到黔灵山上进行野生放养。20xx年间，这群猕猴数量已增至500多只。贵阳市的市民们经常带着猕猴爱吃的食物去看望这群城市中的精灵，园内人猴嬉戏，其乐融融，这也成为了公园的一大特色。</w:t>
      </w:r>
    </w:p>
    <w:p>
      <w:pPr>
        <w:ind w:left="0" w:right="0" w:firstLine="560"/>
        <w:spacing w:before="450" w:after="450" w:line="312" w:lineRule="auto"/>
      </w:pPr>
      <w:r>
        <w:rPr>
          <w:rFonts w:ascii="宋体" w:hAnsi="宋体" w:eastAsia="宋体" w:cs="宋体"/>
          <w:color w:val="000"/>
          <w:sz w:val="28"/>
          <w:szCs w:val="28"/>
        </w:rPr>
        <w:t xml:space="preserve">各位团友，我们面前的这个溶洞就是麒麟洞，这个天然溶洞因其内有一巨大石笋，酷似麒麟而得名。洞前有繁茂的紫薇和三百年的石榴树。就在洞旁的这个“水月庵”，抗日战争时期，曾经先后关押过著名抗日爱国将领张学良、杨虎城二位将军，留下了许多故事，现已辟为展览、陈列室。</w:t>
      </w:r>
    </w:p>
    <w:p>
      <w:pPr>
        <w:ind w:left="0" w:right="0" w:firstLine="560"/>
        <w:spacing w:before="450" w:after="450" w:line="312" w:lineRule="auto"/>
      </w:pPr>
      <w:r>
        <w:rPr>
          <w:rFonts w:ascii="宋体" w:hAnsi="宋体" w:eastAsia="宋体" w:cs="宋体"/>
          <w:color w:val="000"/>
          <w:sz w:val="28"/>
          <w:szCs w:val="28"/>
        </w:rPr>
        <w:t xml:space="preserve">亲爱的游客朋友们，我们今天的黔灵山公园之旅到这就结束了，谢谢各位对我工作的支持，欢迎大家再次来我们黔灵山公园游玩!祝大家工作、生活更上一层楼!</w:t>
      </w:r>
    </w:p>
    <w:p>
      <w:pPr>
        <w:ind w:left="0" w:right="0" w:firstLine="560"/>
        <w:spacing w:before="450" w:after="450" w:line="312" w:lineRule="auto"/>
      </w:pPr>
      <w:r>
        <w:rPr>
          <w:rFonts w:ascii="黑体" w:hAnsi="黑体" w:eastAsia="黑体" w:cs="黑体"/>
          <w:color w:val="000000"/>
          <w:sz w:val="34"/>
          <w:szCs w:val="34"/>
          <w:b w:val="1"/>
          <w:bCs w:val="1"/>
        </w:rPr>
        <w:t xml:space="preserve">黔灵山公园的导游词篇六</w:t>
      </w:r>
    </w:p>
    <w:p>
      <w:pPr>
        <w:ind w:left="0" w:right="0" w:firstLine="560"/>
        <w:spacing w:before="450" w:after="450" w:line="312" w:lineRule="auto"/>
      </w:pPr>
      <w:r>
        <w:rPr>
          <w:rFonts w:ascii="宋体" w:hAnsi="宋体" w:eastAsia="宋体" w:cs="宋体"/>
          <w:color w:val="000"/>
          <w:sz w:val="28"/>
          <w:szCs w:val="28"/>
        </w:rPr>
        <w:t xml:space="preserve">亲爱的来宾们，今天我们要参观的是黔灵山公园。来到黔灵山，不得不说的是赤松和尚。相传，赤松和尚把一棵松树倒栽在山上。没想到，这棵松树竟奇迹般地活了下来。于是，他就在倒栽松树前创建了弘福寺，并把这山命名为“黔灵山”，以黔之山灵的意思来表示该处是贵州人杰地灵之处。</w:t>
      </w:r>
    </w:p>
    <w:p>
      <w:pPr>
        <w:ind w:left="0" w:right="0" w:firstLine="560"/>
        <w:spacing w:before="450" w:after="450" w:line="312" w:lineRule="auto"/>
      </w:pPr>
      <w:r>
        <w:rPr>
          <w:rFonts w:ascii="宋体" w:hAnsi="宋体" w:eastAsia="宋体" w:cs="宋体"/>
          <w:color w:val="000"/>
          <w:sz w:val="28"/>
          <w:szCs w:val="28"/>
        </w:rPr>
        <w:t xml:space="preserve">仰望黔灵山公园的大门，我们看到的是“国家生态文明教育基地”这10个闪闪发光的大字。这里，于20__年12月被评为国家级4a旅游景区。在入口，我们已经感受到了浓浓的热闹气氛了。放眼望去，男女老少，随处可见。这是贵阳人民悠闲的好去处，也是异地游客的必到之处。因为人多，所以大家要跟着我走，不要乱跑，以免丢失了。</w:t>
      </w:r>
    </w:p>
    <w:p>
      <w:pPr>
        <w:ind w:left="0" w:right="0" w:firstLine="560"/>
        <w:spacing w:before="450" w:after="450" w:line="312" w:lineRule="auto"/>
      </w:pPr>
      <w:r>
        <w:rPr>
          <w:rFonts w:ascii="宋体" w:hAnsi="宋体" w:eastAsia="宋体" w:cs="宋体"/>
          <w:color w:val="000"/>
          <w:sz w:val="28"/>
          <w:szCs w:val="28"/>
        </w:rPr>
        <w:t xml:space="preserve">九曲径是一条蜿蜒而上的石级小道，有380多级石阶。各位游客不要急不要慌，身边有老人小孩的，特别照顾一下。请小心台阶。跟着我，慢慢走。环顾四周，都是陡峭的石山，石山上，古树林立。仔细听的话，还可以听到百鸟鸣啾。在这里，回首眺望。但见远山峰峦叠嶂，绿丛点点，微风吹过，顿觉心旷神怡。沿着九曲径走，我们将看到不少古迹。这是清代黄宗源的题壁————“第一山”。“九佛洞”，为明代地理学家徐霞客所记。</w:t>
      </w:r>
    </w:p>
    <w:p>
      <w:pPr>
        <w:ind w:left="0" w:right="0" w:firstLine="560"/>
        <w:spacing w:before="450" w:after="450" w:line="312" w:lineRule="auto"/>
      </w:pPr>
      <w:r>
        <w:rPr>
          <w:rFonts w:ascii="宋体" w:hAnsi="宋体" w:eastAsia="宋体" w:cs="宋体"/>
          <w:color w:val="000"/>
          <w:sz w:val="28"/>
          <w:szCs w:val="28"/>
        </w:rPr>
        <w:t xml:space="preserve">穿过山丫口，在拐弯处，听到的钟声告诉我们这里便是弘福禅林了。眼前，我们看到的是著名的“九龙治佛”壁画。喜欢拍照的游客可以在这里拍照留念。弘福寺坐西朝东，分南、中、北三轴，又分前、中、后三进。这样的布局有没有让我们想到哪个形似的汉字呢?大家可以尽情发挥你们的想象力，大胆猜想。其实，弘佛寺这样的布局就犹如一个巨大的“甲”字。高大的牌坊式寺门立于“甲”字下端，上面镌刻着“黔南第一山”5个镏金大字。这是赤松和尚的道场。钟楼是人们祈求通过撞击大钟来减轻烦恼，增长智慧，远离痛苦，希望能得到佛祖的保佑，快乐地度过一生的去处。信佛的游客们，不妨一试。抬头仰望钟楼的屋檐，看到的是一块关于人生感悟的石牌。这石牌也是对撞钟意义的阐释。景区内游客量常年稳定，其中，慕名来这里上香祈福的占了不少，年轻人占的分量也不少。大雄宝殿里，陆陆续续的游客，无一不认真上香，默默祈福。香火旺盛，从未断绝。游客们，大家跟着我，过来这里摸一下这两块带镌刻的石板。为什么要摸一下呢?因为传说，摸了这两块石板，就会带来好运哦。当然，这只是一个传说。来到这寺，怎么能不见一下其创建人的庐山真面目呢?大家不要误会，我指的是画像而非真人。这里便是赤松和尚的画像和他的生平介绍。</w:t>
      </w:r>
    </w:p>
    <w:p>
      <w:pPr>
        <w:ind w:left="0" w:right="0" w:firstLine="560"/>
        <w:spacing w:before="450" w:after="450" w:line="312" w:lineRule="auto"/>
      </w:pPr>
      <w:r>
        <w:rPr>
          <w:rFonts w:ascii="宋体" w:hAnsi="宋体" w:eastAsia="宋体" w:cs="宋体"/>
          <w:color w:val="000"/>
          <w:sz w:val="28"/>
          <w:szCs w:val="28"/>
        </w:rPr>
        <w:t xml:space="preserve">佛经数量浩大，包括“经藏”、“律藏”、“论藏”三部分，总称为“三藏”。我们路过的就是藏经楼。玉佛殿位于藏经佛的楼下。寺内建筑群布局严谨、工艺精巧，充分体现了贵州人民的智慧和才干。屋檐微微上翘，调皮的双龙在嬉戏，无不显示生气活力。现在我们要进去参观了。巧妙的四合院结构建筑围起来的小池塘中，红色的，黄色的，银色的鱼儿在池中游来游去，自由玩耍。纯金铸造的观音菩萨立于池中，用慈祥的笑容和温善的神情在和我们打招呼。池里面的硬币都是游客投进去的。你们也可以往池中的小洞投掷硬币。如果投中了，说明你的运气还不错哦。</w:t>
      </w:r>
    </w:p>
    <w:p>
      <w:pPr>
        <w:ind w:left="0" w:right="0" w:firstLine="560"/>
        <w:spacing w:before="450" w:after="450" w:line="312" w:lineRule="auto"/>
      </w:pPr>
      <w:r>
        <w:rPr>
          <w:rFonts w:ascii="宋体" w:hAnsi="宋体" w:eastAsia="宋体" w:cs="宋体"/>
          <w:color w:val="000"/>
          <w:sz w:val="28"/>
          <w:szCs w:val="28"/>
        </w:rPr>
        <w:t xml:space="preserve">看到这么多大小不一的宝塔，大家是不是很好奇我们到底到了哪里呢?这里是弘福寺开山祖师赤松纪念塔，塔背上刻了关于赤松的生平事迹以及他对弘福寺的功劳。</w:t>
      </w:r>
    </w:p>
    <w:p>
      <w:pPr>
        <w:ind w:left="0" w:right="0" w:firstLine="560"/>
        <w:spacing w:before="450" w:after="450" w:line="312" w:lineRule="auto"/>
      </w:pPr>
      <w:r>
        <w:rPr>
          <w:rFonts w:ascii="宋体" w:hAnsi="宋体" w:eastAsia="宋体" w:cs="宋体"/>
          <w:color w:val="000"/>
          <w:sz w:val="28"/>
          <w:szCs w:val="28"/>
        </w:rPr>
        <w:t xml:space="preserve">在海拔1300多米的象王岭上，我们可以在瞰筑亭放眼眺望，把贵阳全城尽收眼底。若在秋夏两季晴朗的清晨，可透过那薄如轻纱的雾霭，看到那参差错差、鳞次栉比的房屋，繁忙的人流，新修的大厦。党和国家已故领导人朱德欣游于此，曾题词到：“黔灵山上望贵阳，十年建设换新装。青年子弟多豪俊，鼓足干劲建家乡”。</w:t>
      </w:r>
    </w:p>
    <w:p>
      <w:pPr>
        <w:ind w:left="0" w:right="0" w:firstLine="560"/>
        <w:spacing w:before="450" w:after="450" w:line="312" w:lineRule="auto"/>
      </w:pPr>
      <w:r>
        <w:rPr>
          <w:rFonts w:ascii="宋体" w:hAnsi="宋体" w:eastAsia="宋体" w:cs="宋体"/>
          <w:color w:val="000"/>
          <w:sz w:val="28"/>
          <w:szCs w:val="28"/>
        </w:rPr>
        <w:t xml:space="preserve">看到这么可爱的小猴子，大家是不是心动了呢?是不是也想跟他们亲近亲近呢?黔灵山的猴子很顽皮的，一点儿都不怕人，反而会主动的向你们奔来，甚至跳到你的背上。你们在逗他们的时候，可是要注意安全哦。</w:t>
      </w:r>
    </w:p>
    <w:p>
      <w:pPr>
        <w:ind w:left="0" w:right="0" w:firstLine="560"/>
        <w:spacing w:before="450" w:after="450" w:line="312" w:lineRule="auto"/>
      </w:pPr>
      <w:r>
        <w:rPr>
          <w:rFonts w:ascii="宋体" w:hAnsi="宋体" w:eastAsia="宋体" w:cs="宋体"/>
          <w:color w:val="000"/>
          <w:sz w:val="28"/>
          <w:szCs w:val="28"/>
        </w:rPr>
        <w:t xml:space="preserve">黔灵湖位于公园的西面，20世纪50年代，曾是贵阳市人民的饮用水源。 还没到动物园，我们就在门口看到很多动物了。大家跟上，到动物园去。</w:t>
      </w:r>
    </w:p>
    <w:p>
      <w:pPr>
        <w:ind w:left="0" w:right="0" w:firstLine="560"/>
        <w:spacing w:before="450" w:after="450" w:line="312" w:lineRule="auto"/>
      </w:pPr>
      <w:r>
        <w:rPr>
          <w:rFonts w:ascii="宋体" w:hAnsi="宋体" w:eastAsia="宋体" w:cs="宋体"/>
          <w:color w:val="000"/>
          <w:sz w:val="28"/>
          <w:szCs w:val="28"/>
        </w:rPr>
        <w:t xml:space="preserve">参观了那么多景点，游客们是不是觉得意犹未尽呢?放心，还有一个典型的溶洞洞穴——麒麟洞等着我们。因洞口处有一钟乳巨石，形似麒麟，故称“麒麟洞”。洞口崖壁陡峭，杂树丛生。洞前有繁茂的紫薇和石榴。这里常是游人驻足留影的好去处。你们是不是也要来一张呢?其实，人们之所以在这里驻足，还不完全在于它的景致美，更在于这里曾一度作为蒋囚禁爱国将领张学良和杨虎城将军的场所。张、杨二将军的不幸遭遇，给这个古迹和这里的人们留下了无尽的历史忧思和思考。</w:t>
      </w:r>
    </w:p>
    <w:p>
      <w:pPr>
        <w:ind w:left="0" w:right="0" w:firstLine="560"/>
        <w:spacing w:before="450" w:after="450" w:line="312" w:lineRule="auto"/>
      </w:pPr>
      <w:r>
        <w:rPr>
          <w:rFonts w:ascii="黑体" w:hAnsi="黑体" w:eastAsia="黑体" w:cs="黑体"/>
          <w:color w:val="000000"/>
          <w:sz w:val="34"/>
          <w:szCs w:val="34"/>
          <w:b w:val="1"/>
          <w:bCs w:val="1"/>
        </w:rPr>
        <w:t xml:space="preserve">黔灵山公园的导游词篇七</w:t>
      </w:r>
    </w:p>
    <w:p>
      <w:pPr>
        <w:ind w:left="0" w:right="0" w:firstLine="560"/>
        <w:spacing w:before="450" w:after="450" w:line="312" w:lineRule="auto"/>
      </w:pPr>
      <w:r>
        <w:rPr>
          <w:rFonts w:ascii="宋体" w:hAnsi="宋体" w:eastAsia="宋体" w:cs="宋体"/>
          <w:color w:val="000"/>
          <w:sz w:val="28"/>
          <w:szCs w:val="28"/>
        </w:rPr>
        <w:t xml:space="preserve">各位团友，大家好!欢迎来到美丽的贵州观光旅游，我是你们此次贵州之行的导游，大家可以叫我小段。贵州是一个山美水美的地方。有一句话是这么说的“走遍大地神州，最美多彩贵州”。</w:t>
      </w:r>
    </w:p>
    <w:p>
      <w:pPr>
        <w:ind w:left="0" w:right="0" w:firstLine="560"/>
        <w:spacing w:before="450" w:after="450" w:line="312" w:lineRule="auto"/>
      </w:pPr>
      <w:r>
        <w:rPr>
          <w:rFonts w:ascii="宋体" w:hAnsi="宋体" w:eastAsia="宋体" w:cs="宋体"/>
          <w:color w:val="000"/>
          <w:sz w:val="28"/>
          <w:szCs w:val="28"/>
        </w:rPr>
        <w:t xml:space="preserve">我们今天游览的是黔灵山，大家都知道我们贵阳，是一个人杰地灵的地方，相传有一位老和尚来到贵阳，发现在贵阳的某座山上，汇聚了大量的天地灵气，于是老和尚来到这里倒栽了一棵松树，结果，这棵松树居然存活了，而且枝繁叶茂，证明了老和尚的话，这位老和尚就是有名的赤松和尚。于是他在这里修建了一座寺庙，名曰“弘福寺”，意为弘扬佛法，造福天下。而这座汇聚了天地灵气的灵山，则叫做“黔灵山”。</w:t>
      </w:r>
    </w:p>
    <w:p>
      <w:pPr>
        <w:ind w:left="0" w:right="0" w:firstLine="560"/>
        <w:spacing w:before="450" w:after="450" w:line="312" w:lineRule="auto"/>
      </w:pPr>
      <w:r>
        <w:rPr>
          <w:rFonts w:ascii="宋体" w:hAnsi="宋体" w:eastAsia="宋体" w:cs="宋体"/>
          <w:color w:val="000"/>
          <w:sz w:val="28"/>
          <w:szCs w:val="28"/>
        </w:rPr>
        <w:t xml:space="preserve">各位游客，现在我们面前的这座山就是黔灵山了，它由大罗岭、象王岭、白象岭、檀山、杖钵峰、狮子台、关刀岩、宝塔峰和北峰组成。现在的黔灵公园就是由黔灵山为主体，后又开辟了黔灵湖，动物园，麒麟洞，二坝和三岭湾等景点。</w:t>
      </w:r>
    </w:p>
    <w:p>
      <w:pPr>
        <w:ind w:left="0" w:right="0" w:firstLine="560"/>
        <w:spacing w:before="450" w:after="450" w:line="312" w:lineRule="auto"/>
      </w:pPr>
      <w:r>
        <w:rPr>
          <w:rFonts w:ascii="宋体" w:hAnsi="宋体" w:eastAsia="宋体" w:cs="宋体"/>
          <w:color w:val="000"/>
          <w:sz w:val="28"/>
          <w:szCs w:val="28"/>
        </w:rPr>
        <w:t xml:space="preserve">在我的右手边是索道，如果想先登上山顶可以从索道出发。如果想去看看大熊猫、孔雀、狮子老虎的游客，可以从三岭湾、麒麟洞去参观动物园。不过“玩山”的人，特别是朝山拜佛的香客，大都沿着“九曲径”慢慢爬上去。</w:t>
      </w:r>
    </w:p>
    <w:p>
      <w:pPr>
        <w:ind w:left="0" w:right="0" w:firstLine="560"/>
        <w:spacing w:before="450" w:after="450" w:line="312" w:lineRule="auto"/>
      </w:pPr>
      <w:r>
        <w:rPr>
          <w:rFonts w:ascii="宋体" w:hAnsi="宋体" w:eastAsia="宋体" w:cs="宋体"/>
          <w:color w:val="000"/>
          <w:sz w:val="28"/>
          <w:szCs w:val="28"/>
        </w:rPr>
        <w:t xml:space="preserve">现在我们脚下的九曲径共有382级台阶，24个“之”字拐，因有9个大弯道而称为“九曲径”。沿着山道旁的石壁上，有许多石刻，从“第一山”、 “黔灵胜境”到“南无阿弥陀佛”……引导人们走近佛门，感受“心既是佛”的境界。大家看，这里有一个巨大的“虎”字，这是清朝的石刻。为什么在这佛山上会有“虎”字?大家都知道，虎是山中之王，以虎镇山，还有什么妖魔鬼怪敢接近呢?于是，佛法弘扬，得一清净之地。走到上面还有一个“吹螺壁”，一些奇妙的小洞遍布在石壁上，洞眼大小象手指一样，如果用嘴贴着石壁可吹出海螺鸣叫的声音，传说吹响小洞，就能使人长寿。九曲径的最后，还有一个泉亭，叫做洗钵池。</w:t>
      </w:r>
    </w:p>
    <w:p>
      <w:pPr>
        <w:ind w:left="0" w:right="0" w:firstLine="560"/>
        <w:spacing w:before="450" w:after="450" w:line="312" w:lineRule="auto"/>
      </w:pPr>
      <w:r>
        <w:rPr>
          <w:rFonts w:ascii="宋体" w:hAnsi="宋体" w:eastAsia="宋体" w:cs="宋体"/>
          <w:color w:val="000"/>
          <w:sz w:val="28"/>
          <w:szCs w:val="28"/>
        </w:rPr>
        <w:t xml:space="preserve">到了这里，我们就走完九曲径了，各位游客，现在我的右手边这幅大型石雕叫做“九龙浴佛”，它说的是释迦磨尼诞生时，有九条龙吐水为他沐浴。左手边就是弘福寺了。平时寺门只会开边上的小门，大家知道为什么吗?在佛教，这叫做山门，分别代表空门、无相门和无作门，如果中间的门开了，那就是遁入空门，出家当和尚了。</w:t>
      </w:r>
    </w:p>
    <w:p>
      <w:pPr>
        <w:ind w:left="0" w:right="0" w:firstLine="560"/>
        <w:spacing w:before="450" w:after="450" w:line="312" w:lineRule="auto"/>
      </w:pPr>
      <w:r>
        <w:rPr>
          <w:rFonts w:ascii="宋体" w:hAnsi="宋体" w:eastAsia="宋体" w:cs="宋体"/>
          <w:color w:val="000"/>
          <w:sz w:val="28"/>
          <w:szCs w:val="28"/>
        </w:rPr>
        <w:t xml:space="preserve">进入弘福寺，主要景点有钟楼、藏经阁、说法堂等等。弘福寺是贵州最大的佛教寺庙。弘福寺的香火非常旺，这跟弘福寺的灵气十足是分不开的。弘福寺是国务院对外开放的寺庙之一，也是贵州重点文物保护单位。寺外有塔林，为弘福寺历代祖师及僧人、居士的骨灰安葬处，，有名可考者有赤松、参之、柏青、心月等，四周古木参天，景色优美。</w:t>
      </w:r>
    </w:p>
    <w:p>
      <w:pPr>
        <w:ind w:left="0" w:right="0" w:firstLine="560"/>
        <w:spacing w:before="450" w:after="450" w:line="312" w:lineRule="auto"/>
      </w:pPr>
      <w:r>
        <w:rPr>
          <w:rFonts w:ascii="宋体" w:hAnsi="宋体" w:eastAsia="宋体" w:cs="宋体"/>
          <w:color w:val="000"/>
          <w:sz w:val="28"/>
          <w:szCs w:val="28"/>
        </w:rPr>
        <w:t xml:space="preserve">来到1300米的象王岭瞰铸亭上，一眼望去，青山耸立的黔灵山，高楼林立的贵阳市全景经手眼底，朱德到此处游览时还留下了“黔灵山上望贵阳，十年建设换新装”的壮丽诗句。</w:t>
      </w:r>
    </w:p>
    <w:p>
      <w:pPr>
        <w:ind w:left="0" w:right="0" w:firstLine="560"/>
        <w:spacing w:before="450" w:after="450" w:line="312" w:lineRule="auto"/>
      </w:pPr>
      <w:r>
        <w:rPr>
          <w:rFonts w:ascii="宋体" w:hAnsi="宋体" w:eastAsia="宋体" w:cs="宋体"/>
          <w:color w:val="000"/>
          <w:sz w:val="28"/>
          <w:szCs w:val="28"/>
        </w:rPr>
        <w:t xml:space="preserve">大家在弘福寺上香后，我们可以顺着这条山间小路往下走，一路上我们可以看到许多猕猴，十分可爱，不过大家不要和它们亲密接触，要注意安全，以免被猕猴伤到。在山下碧波荡漾的就是黔灵湖了，让人心旷神怡。在这里，可以全身心地放松，投入大自然的怀抱。在这里你可以到湖面上泛舟，如果累了，还可以到湖畔上的茶室砌一壶暖茶。从这边走过去，有个广场，耸立着贵州解放烈士纪念碑，是青少年进行爱国主义教育的场所。中途还可以到动物园，这里是青少年认识自然的课堂。</w:t>
      </w:r>
    </w:p>
    <w:p>
      <w:pPr>
        <w:ind w:left="0" w:right="0" w:firstLine="560"/>
        <w:spacing w:before="450" w:after="450" w:line="312" w:lineRule="auto"/>
      </w:pPr>
      <w:r>
        <w:rPr>
          <w:rFonts w:ascii="宋体" w:hAnsi="宋体" w:eastAsia="宋体" w:cs="宋体"/>
          <w:color w:val="000"/>
          <w:sz w:val="28"/>
          <w:szCs w:val="28"/>
        </w:rPr>
        <w:t xml:space="preserve">现在我们顺山而下，便到了今天的最后一站麒麟洞。麒麟洞是典型的喀斯特溶岩洞穴，洞口崖壁陡峭，杂树丛生。它的得名是因为在麒麟洞内有一块巨大的钟乳石，非常像一头麒麟。大家不要小看了麒麟洞旁的这个“水月庵”，发动过西安事变的爱国将领张学良和杨虎城，曾被关押在这里留下过许多故事。现在在里面还可以看到赵四小姐和张学良曾经居住过的房间。</w:t>
      </w:r>
    </w:p>
    <w:p>
      <w:pPr>
        <w:ind w:left="0" w:right="0" w:firstLine="560"/>
        <w:spacing w:before="450" w:after="450" w:line="312" w:lineRule="auto"/>
      </w:pPr>
      <w:r>
        <w:rPr>
          <w:rFonts w:ascii="宋体" w:hAnsi="宋体" w:eastAsia="宋体" w:cs="宋体"/>
          <w:color w:val="000"/>
          <w:sz w:val="28"/>
          <w:szCs w:val="28"/>
        </w:rPr>
        <w:t xml:space="preserve">好了，各位团友，今天的黔灵山之游到这里就结束了，希望各位还会来到神奇而又美丽的贵州观光旅游。谢谢!</w:t>
      </w:r>
    </w:p>
    <w:p>
      <w:pPr>
        <w:ind w:left="0" w:right="0" w:firstLine="560"/>
        <w:spacing w:before="450" w:after="450" w:line="312" w:lineRule="auto"/>
      </w:pPr>
      <w:r>
        <w:rPr>
          <w:rFonts w:ascii="黑体" w:hAnsi="黑体" w:eastAsia="黑体" w:cs="黑体"/>
          <w:color w:val="000000"/>
          <w:sz w:val="34"/>
          <w:szCs w:val="34"/>
          <w:b w:val="1"/>
          <w:bCs w:val="1"/>
        </w:rPr>
        <w:t xml:space="preserve">黔灵山公园的导游词篇八</w:t>
      </w:r>
    </w:p>
    <w:p>
      <w:pPr>
        <w:ind w:left="0" w:right="0" w:firstLine="560"/>
        <w:spacing w:before="450" w:after="450" w:line="312" w:lineRule="auto"/>
      </w:pPr>
      <w:r>
        <w:rPr>
          <w:rFonts w:ascii="宋体" w:hAnsi="宋体" w:eastAsia="宋体" w:cs="宋体"/>
          <w:color w:val="000"/>
          <w:sz w:val="28"/>
          <w:szCs w:val="28"/>
        </w:rPr>
        <w:t xml:space="preserve">各位团友，大家好!欢迎来到美丽的贵州观光旅游，我是你们此次贵州之行的导游，大家可以叫我小段。贵州是一个山美水美的地方。有一句话是这么说的“走遍大地神州，最美多彩贵州”。</w:t>
      </w:r>
    </w:p>
    <w:p>
      <w:pPr>
        <w:ind w:left="0" w:right="0" w:firstLine="560"/>
        <w:spacing w:before="450" w:after="450" w:line="312" w:lineRule="auto"/>
      </w:pPr>
      <w:r>
        <w:rPr>
          <w:rFonts w:ascii="宋体" w:hAnsi="宋体" w:eastAsia="宋体" w:cs="宋体"/>
          <w:color w:val="000"/>
          <w:sz w:val="28"/>
          <w:szCs w:val="28"/>
        </w:rPr>
        <w:t xml:space="preserve">我们今天游览的是黔灵山，大家都知道我们贵阳，是一个人杰地灵的地方，相传有一位老和尚来到贵阳，发现在贵阳的某座山上，汇聚了大量的天地灵气，于是老和尚来到这里倒栽了一棵松树，结果，这棵松树居然存活了，而且枝繁叶茂，证明了老和尚的话，这位老和尚就是有名的赤松和尚。于是他在这里修建了一座寺庙，名曰“弘福寺”，意为弘扬佛法，造福天下。而这座汇聚了天地灵气的灵山，则叫做“黔灵山”。</w:t>
      </w:r>
    </w:p>
    <w:p>
      <w:pPr>
        <w:ind w:left="0" w:right="0" w:firstLine="560"/>
        <w:spacing w:before="450" w:after="450" w:line="312" w:lineRule="auto"/>
      </w:pPr>
      <w:r>
        <w:rPr>
          <w:rFonts w:ascii="宋体" w:hAnsi="宋体" w:eastAsia="宋体" w:cs="宋体"/>
          <w:color w:val="000"/>
          <w:sz w:val="28"/>
          <w:szCs w:val="28"/>
        </w:rPr>
        <w:t xml:space="preserve">各位游客，现在我们面前的这座山就是黔灵山了，它由大罗岭、象王岭、白象岭、檀山、杖钵峰、狮子台、关刀岩、宝塔峰和北峰组成。现在的黔灵公园就是由黔灵山为主体，后又开辟了黔灵湖，动物园，麒麟洞，二坝和三岭湾等景点。</w:t>
      </w:r>
    </w:p>
    <w:p>
      <w:pPr>
        <w:ind w:left="0" w:right="0" w:firstLine="560"/>
        <w:spacing w:before="450" w:after="450" w:line="312" w:lineRule="auto"/>
      </w:pPr>
      <w:r>
        <w:rPr>
          <w:rFonts w:ascii="宋体" w:hAnsi="宋体" w:eastAsia="宋体" w:cs="宋体"/>
          <w:color w:val="000"/>
          <w:sz w:val="28"/>
          <w:szCs w:val="28"/>
        </w:rPr>
        <w:t xml:space="preserve">在我的右手边是索道，如果想先登上山顶可以从索道出发。如果想去看看大熊猫、孔雀、狮子老虎的游客，可以从三岭湾、麒麟洞去参观动物园。不过“玩山”的人，特别是朝山拜佛的香客，大都沿着“九曲径”慢慢爬上去。</w:t>
      </w:r>
    </w:p>
    <w:p>
      <w:pPr>
        <w:ind w:left="0" w:right="0" w:firstLine="560"/>
        <w:spacing w:before="450" w:after="450" w:line="312" w:lineRule="auto"/>
      </w:pPr>
      <w:r>
        <w:rPr>
          <w:rFonts w:ascii="宋体" w:hAnsi="宋体" w:eastAsia="宋体" w:cs="宋体"/>
          <w:color w:val="000"/>
          <w:sz w:val="28"/>
          <w:szCs w:val="28"/>
        </w:rPr>
        <w:t xml:space="preserve">现在我们脚下的九曲径共有382级台阶，24个“之”字拐，因有9个大弯道而称为“九曲径”。沿着山道旁的石壁上，有许多石刻，从“第一山”、 “黔灵胜境”到“南无阿弥陀佛”……引导人们走近佛门，感受“心既是佛”的境界。大家看，这里有一个巨大的“虎”字，这是清朝的石刻。为什么在这佛山上会有“虎”字?大家都知道，虎是山中之王，以虎镇山，还有什么妖魔鬼怪敢接近呢?于是，佛法弘扬，得一清净之地。走到上面还有一个“吹螺壁”，一些奇妙的小洞遍布在石壁上，洞眼大小象手指一样，如果用嘴贴着石壁可吹出海螺鸣叫的声音，传说吹响小洞，就能使人长寿。九曲径的最后，还有一个泉亭，叫做洗钵池。</w:t>
      </w:r>
    </w:p>
    <w:p>
      <w:pPr>
        <w:ind w:left="0" w:right="0" w:firstLine="560"/>
        <w:spacing w:before="450" w:after="450" w:line="312" w:lineRule="auto"/>
      </w:pPr>
      <w:r>
        <w:rPr>
          <w:rFonts w:ascii="宋体" w:hAnsi="宋体" w:eastAsia="宋体" w:cs="宋体"/>
          <w:color w:val="000"/>
          <w:sz w:val="28"/>
          <w:szCs w:val="28"/>
        </w:rPr>
        <w:t xml:space="preserve">到了这里，我们就走完九曲径了，各位游客，现在我的右手边这幅大型石雕叫做“九龙浴佛”，它说的是释迦磨尼诞生时，有九条龙吐水为他沐浴。左手边就是弘福寺了。平时寺门只会开边上的小门，大家知道为什么吗?在佛教，这叫做山门，分别代表空门、无相门和无作门，如果中间的门开了，那就是遁入空门，出家当和尚了。</w:t>
      </w:r>
    </w:p>
    <w:p>
      <w:pPr>
        <w:ind w:left="0" w:right="0" w:firstLine="560"/>
        <w:spacing w:before="450" w:after="450" w:line="312" w:lineRule="auto"/>
      </w:pPr>
      <w:r>
        <w:rPr>
          <w:rFonts w:ascii="宋体" w:hAnsi="宋体" w:eastAsia="宋体" w:cs="宋体"/>
          <w:color w:val="000"/>
          <w:sz w:val="28"/>
          <w:szCs w:val="28"/>
        </w:rPr>
        <w:t xml:space="preserve">进入弘福寺，主要景点有钟楼、藏经阁、说法堂等等。弘福寺是贵州最大的佛教寺庙。弘福寺的香火非常旺，这跟弘福寺的灵气十足是分不开的。弘福寺是国务院对外开放的寺庙之一，也是贵州重点文物保护单位。寺外有塔林，为弘福寺历代祖师及僧人、居士的骨灰安葬处，，有名可考者有赤松、参之、柏青、心月等，四周古木参天，景色优美。</w:t>
      </w:r>
    </w:p>
    <w:p>
      <w:pPr>
        <w:ind w:left="0" w:right="0" w:firstLine="560"/>
        <w:spacing w:before="450" w:after="450" w:line="312" w:lineRule="auto"/>
      </w:pPr>
      <w:r>
        <w:rPr>
          <w:rFonts w:ascii="宋体" w:hAnsi="宋体" w:eastAsia="宋体" w:cs="宋体"/>
          <w:color w:val="000"/>
          <w:sz w:val="28"/>
          <w:szCs w:val="28"/>
        </w:rPr>
        <w:t xml:space="preserve">来到1300米的象王岭瞰铸亭上，一眼望去，青山耸立的黔灵山，高楼林立的贵阳市全景经手眼底，朱德到此处游览时还留下了“黔灵山上望贵阳，十年建设换新装”的壮丽诗句。</w:t>
      </w:r>
    </w:p>
    <w:p>
      <w:pPr>
        <w:ind w:left="0" w:right="0" w:firstLine="560"/>
        <w:spacing w:before="450" w:after="450" w:line="312" w:lineRule="auto"/>
      </w:pPr>
      <w:r>
        <w:rPr>
          <w:rFonts w:ascii="宋体" w:hAnsi="宋体" w:eastAsia="宋体" w:cs="宋体"/>
          <w:color w:val="000"/>
          <w:sz w:val="28"/>
          <w:szCs w:val="28"/>
        </w:rPr>
        <w:t xml:space="preserve">大家在弘福寺上香后，我们可以顺着这条山间小路往下走，一路上我们可以看到许多猕猴，十分可爱，不过大家不要和它们亲密接触，要注意安全，以免被猕猴伤到。在山下碧波荡漾的就是黔灵湖了，让人心旷神怡。在这里，可以全身心地放松，投入大自然的怀抱。在这里你可以到湖面上泛舟，如果累了，还可以到湖畔上的茶室砌一壶暖茶。从这边走过去，有个广场，耸立着贵州解放烈士纪念碑，是青少年进行爱国主义教育的场所。中途还可以到动物园，这里是青少年认识自然的课堂。</w:t>
      </w:r>
    </w:p>
    <w:p>
      <w:pPr>
        <w:ind w:left="0" w:right="0" w:firstLine="560"/>
        <w:spacing w:before="450" w:after="450" w:line="312" w:lineRule="auto"/>
      </w:pPr>
      <w:r>
        <w:rPr>
          <w:rFonts w:ascii="宋体" w:hAnsi="宋体" w:eastAsia="宋体" w:cs="宋体"/>
          <w:color w:val="000"/>
          <w:sz w:val="28"/>
          <w:szCs w:val="28"/>
        </w:rPr>
        <w:t xml:space="preserve">现在我们顺山而下，便到了今天的最后一站麒麟洞。麒麟洞是典型的喀斯特溶岩洞穴，洞口崖壁陡峭，杂树丛生。它的得名是因为在麒麟洞内有一块巨大的钟乳石，非常像一头麒麟。大家不要小看了麒麟洞旁的这个“水月庵”，发动过西安事变的爱国将领张学良和杨虎城，曾被关押在这里留下过许多故事。现在在里面还可以看到赵四小姐和张学良曾经居住过的房间。</w:t>
      </w:r>
    </w:p>
    <w:p>
      <w:pPr>
        <w:ind w:left="0" w:right="0" w:firstLine="560"/>
        <w:spacing w:before="450" w:after="450" w:line="312" w:lineRule="auto"/>
      </w:pPr>
      <w:r>
        <w:rPr>
          <w:rFonts w:ascii="宋体" w:hAnsi="宋体" w:eastAsia="宋体" w:cs="宋体"/>
          <w:color w:val="000"/>
          <w:sz w:val="28"/>
          <w:szCs w:val="28"/>
        </w:rPr>
        <w:t xml:space="preserve">好了，各位团友，今天的黔灵山之游到这里就结束了，希望各位还会来到神奇而又美丽的贵州观光旅游。谢谢!</w:t>
      </w:r>
    </w:p>
    <w:p>
      <w:pPr>
        <w:ind w:left="0" w:right="0" w:firstLine="560"/>
        <w:spacing w:before="450" w:after="450" w:line="312" w:lineRule="auto"/>
      </w:pPr>
      <w:r>
        <w:rPr>
          <w:rFonts w:ascii="黑体" w:hAnsi="黑体" w:eastAsia="黑体" w:cs="黑体"/>
          <w:color w:val="000000"/>
          <w:sz w:val="34"/>
          <w:szCs w:val="34"/>
          <w:b w:val="1"/>
          <w:bCs w:val="1"/>
        </w:rPr>
        <w:t xml:space="preserve">黔灵山公园的导游词篇九</w:t>
      </w:r>
    </w:p>
    <w:p>
      <w:pPr>
        <w:ind w:left="0" w:right="0" w:firstLine="560"/>
        <w:spacing w:before="450" w:after="450" w:line="312" w:lineRule="auto"/>
      </w:pPr>
      <w:r>
        <w:rPr>
          <w:rFonts w:ascii="宋体" w:hAnsi="宋体" w:eastAsia="宋体" w:cs="宋体"/>
          <w:color w:val="000"/>
          <w:sz w:val="28"/>
          <w:szCs w:val="28"/>
        </w:rPr>
        <w:t xml:space="preserve">亲爱的来宾们，今天我们要参观的是黔灵山公园。来到黔灵山，不得不说的是赤松和尚。相传，赤松和尚把一棵松树倒栽在山上。没想到，这棵松树竟奇迹般地活了下来。于是，他就在倒栽松树前创建了弘福寺，并把这山命名为“黔灵山”，以黔之山灵的意思来表示该处是贵州人杰地灵之处。</w:t>
      </w:r>
    </w:p>
    <w:p>
      <w:pPr>
        <w:ind w:left="0" w:right="0" w:firstLine="560"/>
        <w:spacing w:before="450" w:after="450" w:line="312" w:lineRule="auto"/>
      </w:pPr>
      <w:r>
        <w:rPr>
          <w:rFonts w:ascii="宋体" w:hAnsi="宋体" w:eastAsia="宋体" w:cs="宋体"/>
          <w:color w:val="000"/>
          <w:sz w:val="28"/>
          <w:szCs w:val="28"/>
        </w:rPr>
        <w:t xml:space="preserve">仰望黔灵山公园的大门，我们看到的是“国家生态文明教育基地”这10个闪闪发光的大字。这里，于20xx年12月被评为国家级4a旅游景区。在入口，我们已经感受到了浓浓的热闹气氛了。放眼望去，男女老少，随处可见。这是贵阳人民悠闲的好去处，也是异地游客的必到之处。因为人多，所以大家要跟着我走，不要乱跑，以免丢失了。</w:t>
      </w:r>
    </w:p>
    <w:p>
      <w:pPr>
        <w:ind w:left="0" w:right="0" w:firstLine="560"/>
        <w:spacing w:before="450" w:after="450" w:line="312" w:lineRule="auto"/>
      </w:pPr>
      <w:r>
        <w:rPr>
          <w:rFonts w:ascii="宋体" w:hAnsi="宋体" w:eastAsia="宋体" w:cs="宋体"/>
          <w:color w:val="000"/>
          <w:sz w:val="28"/>
          <w:szCs w:val="28"/>
        </w:rPr>
        <w:t xml:space="preserve">九曲径是一条蜿蜒而上的石级小道，有380多级石阶。各位游客不要急不要慌，身边有老人小孩的，特别照顾一下。请小心台阶。跟着我，慢慢走。环顾四周，都是陡峭的石山，石山上，古树林立。仔细听的话，还可以听到百鸟鸣啾。在这里，回首眺望。但见远山峰峦叠嶂，绿丛点点，微风吹过，顿觉心旷神怡。沿着九曲径走，我们将看到不少古迹。这是清代黄宗源的题壁————“第一山”。“九佛洞”，为明代地理学家徐霞客所记。</w:t>
      </w:r>
    </w:p>
    <w:p>
      <w:pPr>
        <w:ind w:left="0" w:right="0" w:firstLine="560"/>
        <w:spacing w:before="450" w:after="450" w:line="312" w:lineRule="auto"/>
      </w:pPr>
      <w:r>
        <w:rPr>
          <w:rFonts w:ascii="宋体" w:hAnsi="宋体" w:eastAsia="宋体" w:cs="宋体"/>
          <w:color w:val="000"/>
          <w:sz w:val="28"/>
          <w:szCs w:val="28"/>
        </w:rPr>
        <w:t xml:space="preserve">穿过山丫口，在拐弯处，听到的钟声告诉我们这里便是弘福禅林了。眼前，我们看到的是著名的“九龙治佛”壁画。喜欢拍照的游客可以在这里拍照留念。弘福寺坐西朝东，分南、中、北三轴，又分前、中、后三进。这样的布局有没有让我们想到哪个形似的汉字呢?大家可以尽情发挥你们的想象力，大胆猜想。其实，弘佛寺这样的布局就犹如一个巨大的“甲”字。高大的牌坊式寺门立于“甲”字下端，上面镌刻着“黔南第一山”5个镏金大字。这是赤松和尚的道场。钟楼是人们祈求通过撞击大钟来减轻烦恼，增长智慧，远离痛苦，希望能得到佛祖的保佑，快乐地度过一生的去处。信佛的游客们，不妨一试。抬头仰望钟楼的屋檐，看到的是一块关于人生感悟的石牌。这石牌也是对撞钟意义的阐释。景区内游客量常年稳定，其中，慕名来这里上香祈福的占了不少，年轻人占的分量也不少。大雄宝殿里，陆陆续续的游客，无一不认真上香，默默祈福。香火旺盛，从未断绝。游客们，大家跟着我，过来这里摸一下这两块带镌刻的石板。为什么要摸一下呢?因为传说，摸了这两块石板，就会带来好运哦。当然，这只是一个传说。来到这寺，怎么能不见一下其创建人的庐山真面目呢?大家不要误会，我指的是画像而非真人。这里便是赤松和尚的画像和他的生平介绍。</w:t>
      </w:r>
    </w:p>
    <w:p>
      <w:pPr>
        <w:ind w:left="0" w:right="0" w:firstLine="560"/>
        <w:spacing w:before="450" w:after="450" w:line="312" w:lineRule="auto"/>
      </w:pPr>
      <w:r>
        <w:rPr>
          <w:rFonts w:ascii="宋体" w:hAnsi="宋体" w:eastAsia="宋体" w:cs="宋体"/>
          <w:color w:val="000"/>
          <w:sz w:val="28"/>
          <w:szCs w:val="28"/>
        </w:rPr>
        <w:t xml:space="preserve">佛经数量浩大，包括“经藏”、“律藏”、“论藏”三部分，总称为“三藏”。我们路过的就是藏经楼。玉佛殿位于藏经佛的楼下。寺内建筑群布局严谨、工艺精巧，充分体现了贵州人民的智慧和才干。屋檐微微上翘，调皮的双龙在嬉戏，无不显示生气活力。现在我们要进去参观了。巧妙的四合院结构建筑围起来的小池塘中，红色的，黄色的，银色的鱼儿在池中游来游去，自由玩耍。纯金铸造的观音菩萨立于池中，用慈祥的笑容和温善的神情在和我们打招呼。池里面的硬币都是游客投进去的。你们也可以往池中的小洞投掷硬币。如果投中了，说明你的运气还不错哦。</w:t>
      </w:r>
    </w:p>
    <w:p>
      <w:pPr>
        <w:ind w:left="0" w:right="0" w:firstLine="560"/>
        <w:spacing w:before="450" w:after="450" w:line="312" w:lineRule="auto"/>
      </w:pPr>
      <w:r>
        <w:rPr>
          <w:rFonts w:ascii="宋体" w:hAnsi="宋体" w:eastAsia="宋体" w:cs="宋体"/>
          <w:color w:val="000"/>
          <w:sz w:val="28"/>
          <w:szCs w:val="28"/>
        </w:rPr>
        <w:t xml:space="preserve">看到这么多大小不一的宝塔，大家是不是很好奇我们到底到了哪里呢?这里是弘福寺开山祖师赤松纪念塔，塔背上刻了关于赤松的生平事迹以及他对弘福寺的功劳。</w:t>
      </w:r>
    </w:p>
    <w:p>
      <w:pPr>
        <w:ind w:left="0" w:right="0" w:firstLine="560"/>
        <w:spacing w:before="450" w:after="450" w:line="312" w:lineRule="auto"/>
      </w:pPr>
      <w:r>
        <w:rPr>
          <w:rFonts w:ascii="宋体" w:hAnsi="宋体" w:eastAsia="宋体" w:cs="宋体"/>
          <w:color w:val="000"/>
          <w:sz w:val="28"/>
          <w:szCs w:val="28"/>
        </w:rPr>
        <w:t xml:space="preserve">在海拔1300多米的象王岭上，我们可以在瞰筑亭放眼眺望，把贵阳全城尽收眼底。若在秋夏两季晴朗的清晨，可透过那薄如轻纱的雾霭，看到那参差错差、鳞次栉比的房屋，繁忙的人流，新修的大厦。党和国家已故领导人朱德欣游于此，曾题词到：“黔灵山上望贵阳，十年建设换新装。青年子弟多豪俊，鼓足干劲建家乡”。</w:t>
      </w:r>
    </w:p>
    <w:p>
      <w:pPr>
        <w:ind w:left="0" w:right="0" w:firstLine="560"/>
        <w:spacing w:before="450" w:after="450" w:line="312" w:lineRule="auto"/>
      </w:pPr>
      <w:r>
        <w:rPr>
          <w:rFonts w:ascii="宋体" w:hAnsi="宋体" w:eastAsia="宋体" w:cs="宋体"/>
          <w:color w:val="000"/>
          <w:sz w:val="28"/>
          <w:szCs w:val="28"/>
        </w:rPr>
        <w:t xml:space="preserve">看到这么可爱的小猴子，大家是不是心动了呢?是不是也想跟他们亲近亲近呢?黔灵山的猴子很顽皮的，一点儿都不怕人，反而会主动的向你们奔来，甚至跳到你的背上。你们在逗他们的时候，可是要注意安全哦。</w:t>
      </w:r>
    </w:p>
    <w:p>
      <w:pPr>
        <w:ind w:left="0" w:right="0" w:firstLine="560"/>
        <w:spacing w:before="450" w:after="450" w:line="312" w:lineRule="auto"/>
      </w:pPr>
      <w:r>
        <w:rPr>
          <w:rFonts w:ascii="宋体" w:hAnsi="宋体" w:eastAsia="宋体" w:cs="宋体"/>
          <w:color w:val="000"/>
          <w:sz w:val="28"/>
          <w:szCs w:val="28"/>
        </w:rPr>
        <w:t xml:space="preserve">黔灵湖位于公园的西面，20世纪50年代，曾是贵阳市人民的饮用水源。 还没到动物园，我们就在门口看到很多动物了。大家跟上，到动物园去。</w:t>
      </w:r>
    </w:p>
    <w:p>
      <w:pPr>
        <w:ind w:left="0" w:right="0" w:firstLine="560"/>
        <w:spacing w:before="450" w:after="450" w:line="312" w:lineRule="auto"/>
      </w:pPr>
      <w:r>
        <w:rPr>
          <w:rFonts w:ascii="宋体" w:hAnsi="宋体" w:eastAsia="宋体" w:cs="宋体"/>
          <w:color w:val="000"/>
          <w:sz w:val="28"/>
          <w:szCs w:val="28"/>
        </w:rPr>
        <w:t xml:space="preserve">参观了那么多景点，游客们是不是觉得意犹未尽呢?放心，还有一个典型的溶洞洞穴——麒麟洞等着我们。因洞口处有一钟乳巨石，形似麒麟，故称“麒麟洞”。洞口崖壁陡峭，杂树丛生。洞前有繁茂的紫薇和石榴。这里常是游人驻足留影的好去处。你们是不是也要来一张呢?其实，人们之所以在这里驻足，还不完全在于它的景致美，更在于这里曾一度作为蒋囚禁爱国将领张学良和杨虎城将军的场所。张、杨二将军的不幸遭遇，给这个古迹和这里的人们留下了无尽的历史忧思和思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2025-08-02T22:49:30+08:00</dcterms:created>
  <dcterms:modified xsi:type="dcterms:W3CDTF">2025-08-02T22:49:30+08:00</dcterms:modified>
</cp:coreProperties>
</file>

<file path=docProps/custom.xml><?xml version="1.0" encoding="utf-8"?>
<Properties xmlns="http://schemas.openxmlformats.org/officeDocument/2006/custom-properties" xmlns:vt="http://schemas.openxmlformats.org/officeDocument/2006/docPropsVTypes"/>
</file>