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202_年湖南省旅游概况导游词(六篇)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湖南省旅游概况导游词篇一土家族土家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湖南省旅游概况导游词篇一</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土家族是张家界的主体民族。张家界土家族属于古代巴人一支，一说是古代庸国人的后裔，也有世代繁衍于此的古代土著先民。</w:t>
      </w:r>
    </w:p>
    <w:p>
      <w:pPr>
        <w:ind w:left="0" w:right="0" w:firstLine="560"/>
        <w:spacing w:before="450" w:after="450" w:line="312" w:lineRule="auto"/>
      </w:pPr>
      <w:r>
        <w:rPr>
          <w:rFonts w:ascii="宋体" w:hAnsi="宋体" w:eastAsia="宋体" w:cs="宋体"/>
          <w:color w:val="000"/>
          <w:sz w:val="28"/>
          <w:szCs w:val="28"/>
        </w:rPr>
        <w:t xml:space="preserve">土家族自称毕兹卡”，历史上称为蛋蛮、天门蛋蛮、南蛮、武陵蛮、荆州蛮、五溪蛮、土人、土丁、土兵、土军等。</w:t>
      </w:r>
    </w:p>
    <w:p>
      <w:pPr>
        <w:ind w:left="0" w:right="0" w:firstLine="560"/>
        <w:spacing w:before="450" w:after="450" w:line="312" w:lineRule="auto"/>
      </w:pPr>
      <w:r>
        <w:rPr>
          <w:rFonts w:ascii="宋体" w:hAnsi="宋体" w:eastAsia="宋体" w:cs="宋体"/>
          <w:color w:val="000"/>
          <w:sz w:val="28"/>
          <w:szCs w:val="28"/>
        </w:rPr>
        <w:t xml:space="preserve">旧志上说：民情淳朴、土厚而风淳。”楚风刚劲，其弊多流于愤激。永定隶属楚边，俗尚淳朴，犹存中土人之遗风。”一位汉官曾感叹道：僻陋于深山，而有此醇静之俗，所谓生不见外事，而安于畎亩衣食，盖风之古也!”这便是历史上对土家族民族性格的基本评价。</w:t>
      </w:r>
    </w:p>
    <w:p>
      <w:pPr>
        <w:ind w:left="0" w:right="0" w:firstLine="560"/>
        <w:spacing w:before="450" w:after="450" w:line="312" w:lineRule="auto"/>
      </w:pPr>
      <w:r>
        <w:rPr>
          <w:rFonts w:ascii="宋体" w:hAnsi="宋体" w:eastAsia="宋体" w:cs="宋体"/>
          <w:color w:val="000"/>
          <w:sz w:val="28"/>
          <w:szCs w:val="28"/>
        </w:rPr>
        <w:t xml:space="preserve">张家界土家族人讲义气，重感情，热情好客，吃苦耐劳，忌欺骗，易轻信，好打抱不平，能歌善舞，信巫尚鬼，尚武好斗，崇奉覃后王、向王天子、梯玛、以及五谷神、公王神、土地神、社神等。</w:t>
      </w:r>
    </w:p>
    <w:p>
      <w:pPr>
        <w:ind w:left="0" w:right="0" w:firstLine="560"/>
        <w:spacing w:before="450" w:after="450" w:line="312" w:lineRule="auto"/>
      </w:pPr>
      <w:r>
        <w:rPr>
          <w:rFonts w:ascii="宋体" w:hAnsi="宋体" w:eastAsia="宋体" w:cs="宋体"/>
          <w:color w:val="000"/>
          <w:sz w:val="28"/>
          <w:szCs w:val="28"/>
        </w:rPr>
        <w:t xml:space="preserve">张家界土家族在中国战争史上，曾有过辉煌的战绩;早在西周时，即助周武王伐纣，歌舞以凌，殷兵大溃”;刘邦讨伐秦二世胡亥，土家人为其冲锋陷阵，深受刘邦赞赏;为反抗东汉王朝压迫，土家渠帅相单程在辰州壶头山打败伏波将军马援，使之马革裹尸而还;明洪武初，为反抗朱元璋歧视少数民族政策，覃后王率土兵连败五位侯级将领的征剿;明嘉靖年间，湘鄂西各路土司应召慷慨悲歌奔赴东南沿海，一举击败倭寇，明世宗亲自为土司赐东南第一战功”匾额;清朝时期，土家将领王正道、罗荣光等以生命镇守国门，打败洋人入侵;大革命时期，土家人跟随贺龙、任弼时、肖克将军坚持游击战争，建立湘鄂川黔革命根据地，为共和国的诞生立下汗马功劳;抗美援朝战争中，湘西土家兵敢与美国人较量，打出了中国人的威风。曹里怀将军曾高度评价志愿军中的土家兵：土家族是中国最勇猛善战的民族。”</w:t>
      </w:r>
    </w:p>
    <w:p>
      <w:pPr>
        <w:ind w:left="0" w:right="0" w:firstLine="560"/>
        <w:spacing w:before="450" w:after="450" w:line="312" w:lineRule="auto"/>
      </w:pPr>
      <w:r>
        <w:rPr>
          <w:rFonts w:ascii="宋体" w:hAnsi="宋体" w:eastAsia="宋体" w:cs="宋体"/>
          <w:color w:val="000"/>
          <w:sz w:val="28"/>
          <w:szCs w:val="28"/>
        </w:rPr>
        <w:t xml:space="preserve">土家吊脚楼</w:t>
      </w:r>
    </w:p>
    <w:p>
      <w:pPr>
        <w:ind w:left="0" w:right="0" w:firstLine="560"/>
        <w:spacing w:before="450" w:after="450" w:line="312" w:lineRule="auto"/>
      </w:pPr>
      <w:r>
        <w:rPr>
          <w:rFonts w:ascii="宋体" w:hAnsi="宋体" w:eastAsia="宋体" w:cs="宋体"/>
          <w:color w:val="000"/>
          <w:sz w:val="28"/>
          <w:szCs w:val="28"/>
        </w:rPr>
        <w:t xml:space="preserve">到了张家界，都想看看土家吊脚楼。</w:t>
      </w:r>
    </w:p>
    <w:p>
      <w:pPr>
        <w:ind w:left="0" w:right="0" w:firstLine="560"/>
        <w:spacing w:before="450" w:after="450" w:line="312" w:lineRule="auto"/>
      </w:pPr>
      <w:r>
        <w:rPr>
          <w:rFonts w:ascii="宋体" w:hAnsi="宋体" w:eastAsia="宋体" w:cs="宋体"/>
          <w:color w:val="000"/>
          <w:sz w:val="28"/>
          <w:szCs w:val="28"/>
        </w:rPr>
        <w:t xml:space="preserve">由于历代进行对土家族实行屯兵镇压政策，把土家人赶进了深山老林，其生存条件十分恶劣，《旧唐书》说：土气多瘴疠，山有毒草及沙蛩蝮蛇，人并楼居，登梯而上，是为干栏。”加上少田少地，土家人只好在悬崖陡坡上修吊脚楼。</w:t>
      </w:r>
    </w:p>
    <w:p>
      <w:pPr>
        <w:ind w:left="0" w:right="0" w:firstLine="560"/>
        <w:spacing w:before="450" w:after="450" w:line="312" w:lineRule="auto"/>
      </w:pPr>
      <w:r>
        <w:rPr>
          <w:rFonts w:ascii="宋体" w:hAnsi="宋体" w:eastAsia="宋体" w:cs="宋体"/>
          <w:color w:val="000"/>
          <w:sz w:val="28"/>
          <w:szCs w:val="28"/>
        </w:rPr>
        <w:t xml:space="preserve">吊脚楼多为木质结构，早先土司王严禁土民盖瓦，只许盖杉皮、茅草，叫只许买马，不准盖瓦”。一直到清代雍正十三年改土归流”后才兴盖瓦。一般为横排四扇三间，三柱六骑或五柱六骑，中间为堂屋，供历代祖先神龛，是家族祭祀的核心。根据地形，楼分半截吊、半边吊、双手推车两翼吊、吊钥匙头、曲尺吊、临水吊、跨峡过涧吊，富足人家雕梁画栋，檐角高翘，石级盘绕，大有空中楼阁的诗画之意境。著名土家族诗人汪承栋写道：</w:t>
      </w:r>
    </w:p>
    <w:p>
      <w:pPr>
        <w:ind w:left="0" w:right="0" w:firstLine="560"/>
        <w:spacing w:before="450" w:after="450" w:line="312" w:lineRule="auto"/>
      </w:pPr>
      <w:r>
        <w:rPr>
          <w:rFonts w:ascii="宋体" w:hAnsi="宋体" w:eastAsia="宋体" w:cs="宋体"/>
          <w:color w:val="000"/>
          <w:sz w:val="28"/>
          <w:szCs w:val="28"/>
        </w:rPr>
        <w:t xml:space="preserve">奇山秀水妙寰球，酒寨歌乡美尽收。</w:t>
      </w:r>
    </w:p>
    <w:p>
      <w:pPr>
        <w:ind w:left="0" w:right="0" w:firstLine="560"/>
        <w:spacing w:before="450" w:after="450" w:line="312" w:lineRule="auto"/>
      </w:pPr>
      <w:r>
        <w:rPr>
          <w:rFonts w:ascii="宋体" w:hAnsi="宋体" w:eastAsia="宋体" w:cs="宋体"/>
          <w:color w:val="000"/>
          <w:sz w:val="28"/>
          <w:szCs w:val="28"/>
        </w:rPr>
        <w:t xml:space="preserve">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修屋赞梁</w:t>
      </w:r>
    </w:p>
    <w:p>
      <w:pPr>
        <w:ind w:left="0" w:right="0" w:firstLine="560"/>
        <w:spacing w:before="450" w:after="450" w:line="312" w:lineRule="auto"/>
      </w:pPr>
      <w:r>
        <w:rPr>
          <w:rFonts w:ascii="宋体" w:hAnsi="宋体" w:eastAsia="宋体" w:cs="宋体"/>
          <w:color w:val="000"/>
          <w:sz w:val="28"/>
          <w:szCs w:val="28"/>
        </w:rPr>
        <w:t xml:space="preserve">土家人把修新屋作为繁衍子孙的根基，因而看得十分神圣。修屋前，要请风水先生选好依山傍水背风向阳的地方作为屋声。无论谁家起新屋，远亲近邻都来帮工，只吃饭不拿工钱，叫打白工”。喜庆日是在堂屋梁的时候，亲戚朋友都来送礼祝贺，叫斟上梁酒”。</w:t>
      </w:r>
    </w:p>
    <w:p>
      <w:pPr>
        <w:ind w:left="0" w:right="0" w:firstLine="560"/>
        <w:spacing w:before="450" w:after="450" w:line="312" w:lineRule="auto"/>
      </w:pPr>
      <w:r>
        <w:rPr>
          <w:rFonts w:ascii="宋体" w:hAnsi="宋体" w:eastAsia="宋体" w:cs="宋体"/>
          <w:color w:val="000"/>
          <w:sz w:val="28"/>
          <w:szCs w:val="28"/>
        </w:rPr>
        <w:t xml:space="preserve">所谓梁，是指堂屋脊横梁。梁木选择有个古怪的规矩：屋主必偷偷在大山中寻找分岔成两根的标直大树，不问树的主人是谁，尽管偷偷砍下，锯成两根，同时从山上滚下，谁头在前，尾在后，无伤无疤的，就选哪一根。这种风俗，叫偷梁木”，土家寨有俗规，偷梁木不算偷”。梁木一旦偷砍下地，就要鸣放鞭炮，还要在上面搭红布，然后热热闹闹请八个后生抬回家，一路招摇过市，似乎偷”得很光彩，树主不仅不追究，反过来还要表示祝贺，因为这是吉利与友谊的表示，就好比为人家子孙根基作了重大贡献似的荣耀。</w:t>
      </w:r>
    </w:p>
    <w:p>
      <w:pPr>
        <w:ind w:left="0" w:right="0" w:firstLine="560"/>
        <w:spacing w:before="450" w:after="450" w:line="312" w:lineRule="auto"/>
      </w:pPr>
      <w:r>
        <w:rPr>
          <w:rFonts w:ascii="宋体" w:hAnsi="宋体" w:eastAsia="宋体" w:cs="宋体"/>
          <w:color w:val="000"/>
          <w:sz w:val="28"/>
          <w:szCs w:val="28"/>
        </w:rPr>
        <w:t xml:space="preserve">梁木正中画图，左右书美仑美奂，金玉满堂”或帝道遐昌，五谷丰登”之类的对联。</w:t>
      </w:r>
    </w:p>
    <w:p>
      <w:pPr>
        <w:ind w:left="0" w:right="0" w:firstLine="560"/>
        <w:spacing w:before="450" w:after="450" w:line="312" w:lineRule="auto"/>
      </w:pPr>
      <w:r>
        <w:rPr>
          <w:rFonts w:ascii="宋体" w:hAnsi="宋体" w:eastAsia="宋体" w:cs="宋体"/>
          <w:color w:val="000"/>
          <w:sz w:val="28"/>
          <w:szCs w:val="28"/>
        </w:rPr>
        <w:t xml:space="preserve">上梁时，请两名歌师或掌墨师赞梁。赞梁有一定的曲调，较单调，实际上是种韵白表演形式。待梁木在屋顶山上架好后，赞梁者便攀梯而上，一人提酒壶，一人端茶盘，茶盘内放着筷子、酒杯、腊肉、糯米糍粑。提酒壶者赞道：</w:t>
      </w:r>
    </w:p>
    <w:p>
      <w:pPr>
        <w:ind w:left="0" w:right="0" w:firstLine="560"/>
        <w:spacing w:before="450" w:after="450" w:line="312" w:lineRule="auto"/>
      </w:pPr>
      <w:r>
        <w:rPr>
          <w:rFonts w:ascii="宋体" w:hAnsi="宋体" w:eastAsia="宋体" w:cs="宋体"/>
          <w:color w:val="000"/>
          <w:sz w:val="28"/>
          <w:szCs w:val="28"/>
        </w:rPr>
        <w:t xml:space="preserve">手提酒壶闪金光，壶中美酒喷喷香，</w:t>
      </w:r>
    </w:p>
    <w:p>
      <w:pPr>
        <w:ind w:left="0" w:right="0" w:firstLine="560"/>
        <w:spacing w:before="450" w:after="450" w:line="312" w:lineRule="auto"/>
      </w:pPr>
      <w:r>
        <w:rPr>
          <w:rFonts w:ascii="宋体" w:hAnsi="宋体" w:eastAsia="宋体" w:cs="宋体"/>
          <w:color w:val="000"/>
          <w:sz w:val="28"/>
          <w:szCs w:val="28"/>
        </w:rPr>
        <w:t xml:space="preserve">欢欢喜喜上屋去，要跟主东赞主梁。</w:t>
      </w:r>
    </w:p>
    <w:p>
      <w:pPr>
        <w:ind w:left="0" w:right="0" w:firstLine="560"/>
        <w:spacing w:before="450" w:after="450" w:line="312" w:lineRule="auto"/>
      </w:pPr>
      <w:r>
        <w:rPr>
          <w:rFonts w:ascii="宋体" w:hAnsi="宋体" w:eastAsia="宋体" w:cs="宋体"/>
          <w:color w:val="000"/>
          <w:sz w:val="28"/>
          <w:szCs w:val="28"/>
        </w:rPr>
        <w:t xml:space="preserve">端茶盘的接着赞道：</w:t>
      </w:r>
    </w:p>
    <w:p>
      <w:pPr>
        <w:ind w:left="0" w:right="0" w:firstLine="560"/>
        <w:spacing w:before="450" w:after="450" w:line="312" w:lineRule="auto"/>
      </w:pPr>
      <w:r>
        <w:rPr>
          <w:rFonts w:ascii="宋体" w:hAnsi="宋体" w:eastAsia="宋体" w:cs="宋体"/>
          <w:color w:val="000"/>
          <w:sz w:val="28"/>
          <w:szCs w:val="28"/>
        </w:rPr>
        <w:t xml:space="preserve">手端茶盘四四方，张郎造就鲁班装。</w:t>
      </w:r>
    </w:p>
    <w:p>
      <w:pPr>
        <w:ind w:left="0" w:right="0" w:firstLine="560"/>
        <w:spacing w:before="450" w:after="450" w:line="312" w:lineRule="auto"/>
      </w:pPr>
      <w:r>
        <w:rPr>
          <w:rFonts w:ascii="宋体" w:hAnsi="宋体" w:eastAsia="宋体" w:cs="宋体"/>
          <w:color w:val="000"/>
          <w:sz w:val="28"/>
          <w:szCs w:val="28"/>
        </w:rPr>
        <w:t xml:space="preserve">四角造起龙凤榫，金漆盘子摆中央。...</w:t>
      </w:r>
    </w:p>
    <w:p>
      <w:pPr>
        <w:ind w:left="0" w:right="0" w:firstLine="560"/>
        <w:spacing w:before="450" w:after="450" w:line="312" w:lineRule="auto"/>
      </w:pPr>
      <w:r>
        <w:rPr>
          <w:rFonts w:ascii="宋体" w:hAnsi="宋体" w:eastAsia="宋体" w:cs="宋体"/>
          <w:color w:val="000"/>
          <w:sz w:val="28"/>
          <w:szCs w:val="28"/>
        </w:rPr>
        <w:t xml:space="preserve">赞毕，二人开始上梯，每上一步就唱五句赞词，其内容是借颂扬古人恭维屋主的：</w:t>
      </w:r>
    </w:p>
    <w:p>
      <w:pPr>
        <w:ind w:left="0" w:right="0" w:firstLine="560"/>
        <w:spacing w:before="450" w:after="450" w:line="312" w:lineRule="auto"/>
      </w:pPr>
      <w:r>
        <w:rPr>
          <w:rFonts w:ascii="宋体" w:hAnsi="宋体" w:eastAsia="宋体" w:cs="宋体"/>
          <w:color w:val="000"/>
          <w:sz w:val="28"/>
          <w:szCs w:val="28"/>
        </w:rPr>
        <w:t xml:space="preserve">...上三步，中三元，刘备关张访大贤;</w:t>
      </w:r>
    </w:p>
    <w:p>
      <w:pPr>
        <w:ind w:left="0" w:right="0" w:firstLine="560"/>
        <w:spacing w:before="450" w:after="450" w:line="312" w:lineRule="auto"/>
      </w:pPr>
      <w:r>
        <w:rPr>
          <w:rFonts w:ascii="宋体" w:hAnsi="宋体" w:eastAsia="宋体" w:cs="宋体"/>
          <w:color w:val="000"/>
          <w:sz w:val="28"/>
          <w:szCs w:val="28"/>
        </w:rPr>
        <w:t xml:space="preserve">南阳有个诸葛亮，三顾茅庐下高冈...</w:t>
      </w:r>
    </w:p>
    <w:p>
      <w:pPr>
        <w:ind w:left="0" w:right="0" w:firstLine="560"/>
        <w:spacing w:before="450" w:after="450" w:line="312" w:lineRule="auto"/>
      </w:pPr>
      <w:r>
        <w:rPr>
          <w:rFonts w:ascii="宋体" w:hAnsi="宋体" w:eastAsia="宋体" w:cs="宋体"/>
          <w:color w:val="000"/>
          <w:sz w:val="28"/>
          <w:szCs w:val="28"/>
        </w:rPr>
        <w:t xml:space="preserve">...上十步，十美十全，张郎鲁班下凡间;</w:t>
      </w:r>
    </w:p>
    <w:p>
      <w:pPr>
        <w:ind w:left="0" w:right="0" w:firstLine="560"/>
        <w:spacing w:before="450" w:after="450" w:line="312" w:lineRule="auto"/>
      </w:pPr>
      <w:r>
        <w:rPr>
          <w:rFonts w:ascii="宋体" w:hAnsi="宋体" w:eastAsia="宋体" w:cs="宋体"/>
          <w:color w:val="000"/>
          <w:sz w:val="28"/>
          <w:szCs w:val="28"/>
        </w:rPr>
        <w:t xml:space="preserve">修起高楼和大厦，主东富贵万万年!</w:t>
      </w:r>
    </w:p>
    <w:p>
      <w:pPr>
        <w:ind w:left="0" w:right="0" w:firstLine="560"/>
        <w:spacing w:before="450" w:after="450" w:line="312" w:lineRule="auto"/>
      </w:pPr>
      <w:r>
        <w:rPr>
          <w:rFonts w:ascii="宋体" w:hAnsi="宋体" w:eastAsia="宋体" w:cs="宋体"/>
          <w:color w:val="000"/>
          <w:sz w:val="28"/>
          <w:szCs w:val="28"/>
        </w:rPr>
        <w:t xml:space="preserve">赞梁者攀上屋脊梁木时，二人各坐在梁木的一端，一边饮酒，一边互问互答，用长篇的赞词，赞扬主东的屋声像仙境琼楼，龙王宫殿，必发子发孙，祝寿绵长。赞梁后，向下抛梁粑粑”。先把两个象征富贵的大粑粑拿在手中问下面的屋主：要富还是要贵?”主人回道富贵都要!”两个粑粑抛下时，主人家接在怀中。(最忌讳接不住)，然后将小粑粑抛下，边抛边唱：</w:t>
      </w:r>
    </w:p>
    <w:p>
      <w:pPr>
        <w:ind w:left="0" w:right="0" w:firstLine="560"/>
        <w:spacing w:before="450" w:after="450" w:line="312" w:lineRule="auto"/>
      </w:pPr>
      <w:r>
        <w:rPr>
          <w:rFonts w:ascii="宋体" w:hAnsi="宋体" w:eastAsia="宋体" w:cs="宋体"/>
          <w:color w:val="000"/>
          <w:sz w:val="28"/>
          <w:szCs w:val="28"/>
        </w:rPr>
        <w:t xml:space="preserve">笑哈哈，笑哈哈，双手拿起梁粑粑，</w:t>
      </w:r>
    </w:p>
    <w:p>
      <w:pPr>
        <w:ind w:left="0" w:right="0" w:firstLine="560"/>
        <w:spacing w:before="450" w:after="450" w:line="312" w:lineRule="auto"/>
      </w:pPr>
      <w:r>
        <w:rPr>
          <w:rFonts w:ascii="宋体" w:hAnsi="宋体" w:eastAsia="宋体" w:cs="宋体"/>
          <w:color w:val="000"/>
          <w:sz w:val="28"/>
          <w:szCs w:val="28"/>
        </w:rPr>
        <w:t xml:space="preserve">四面八方一齐撒，大家越抢越发达!...</w:t>
      </w:r>
    </w:p>
    <w:p>
      <w:pPr>
        <w:ind w:left="0" w:right="0" w:firstLine="560"/>
        <w:spacing w:before="450" w:after="450" w:line="312" w:lineRule="auto"/>
      </w:pPr>
      <w:r>
        <w:rPr>
          <w:rFonts w:ascii="宋体" w:hAnsi="宋体" w:eastAsia="宋体" w:cs="宋体"/>
          <w:color w:val="000"/>
          <w:sz w:val="28"/>
          <w:szCs w:val="28"/>
        </w:rPr>
        <w:t xml:space="preserve">这时屋场上人如潮涌，争抢粑粑，热闹非凡。抛过粑粑后，亲友们将一段段五颜六色的布料搭在梁上，叫搭梁”，此时鞭炮震耳，赞梁者又一步一赞，下到地面，于是，一栋新屋就在喜气洋洋的热烈气氛中立起来了。</w:t>
      </w:r>
    </w:p>
    <w:p>
      <w:pPr>
        <w:ind w:left="0" w:right="0" w:firstLine="560"/>
        <w:spacing w:before="450" w:after="450" w:line="312" w:lineRule="auto"/>
      </w:pPr>
      <w:r>
        <w:rPr>
          <w:rFonts w:ascii="宋体" w:hAnsi="宋体" w:eastAsia="宋体" w:cs="宋体"/>
          <w:color w:val="000"/>
          <w:sz w:val="28"/>
          <w:szCs w:val="28"/>
        </w:rPr>
        <w:t xml:space="preserve">土家族服饰</w:t>
      </w:r>
    </w:p>
    <w:p>
      <w:pPr>
        <w:ind w:left="0" w:right="0" w:firstLine="560"/>
        <w:spacing w:before="450" w:after="450" w:line="312" w:lineRule="auto"/>
      </w:pPr>
      <w:r>
        <w:rPr>
          <w:rFonts w:ascii="宋体" w:hAnsi="宋体" w:eastAsia="宋体" w:cs="宋体"/>
          <w:color w:val="000"/>
          <w:sz w:val="28"/>
          <w:szCs w:val="28"/>
        </w:rPr>
        <w:t xml:space="preserve">比较而言，土家族服饰没有苗族那样穿金戴银，更接近生活型、实用型。民国以来，土家男女一年四季都戴头巾，男人以青、蓝、白或条纹布为主，长二三米，一圈圈地缠绕在头上，包成人字路;女人则多以青丝帕或白印花头巾，丝帕薄如蝉翼，最长达七、八米，是妇女终生陪伴之物，死后必以帕缠入葬。衣服以青、蓝、白、印花布为主，男穿对胸衣，双排七至十一扣，俗称蜈蚣扣，袖口、领口及裤管末端加花边;女人则右开襟，袖大而短，饰花边，挂银铜佩饰，俗称满襟”，有满清遗风;未出阁少女着花衣，讲究大红大绿;小孩喜戴菩萨帽，虎头帽;男鞋多为青蓝布，女人穿绣鞋;姑娘出嫁时必穿露水衣”，上着鲜艳桃花绣衣，下着八幅罗裙，与土老司八幅罗裙有异曲同工之妙。据大文豪沈从文考证，八幅罗裙是正宗土家装。过去土家男女不穿袜，兴打绑腿，尤以男子将裤筒裹成人字路，配布鞋或草鞋，十分精神利索，民族专家说这是土家兵战争装束，有土司兵农合一”传统制度的痕迹。而民间百匠，又有不同职业装，如铁匠穿长而宽的牛皮肚兜以防灼伤;猎户挂绣花子弹肚兜是实战需要;农民雨天下田披蓑衣则是农事需要。对那些命相”不佳的小孩，还要按土老司的指点戴百家锁”、穿百纳衣，即从一百户人家讨一百块碎布拼做成衣服穿，否则难养成人等等。故外人说：土家人穿了一身的讲究”。</w:t>
      </w:r>
    </w:p>
    <w:p>
      <w:pPr>
        <w:ind w:left="0" w:right="0" w:firstLine="560"/>
        <w:spacing w:before="450" w:after="450" w:line="312" w:lineRule="auto"/>
      </w:pPr>
      <w:r>
        <w:rPr>
          <w:rFonts w:ascii="宋体" w:hAnsi="宋体" w:eastAsia="宋体" w:cs="宋体"/>
          <w:color w:val="000"/>
          <w:sz w:val="28"/>
          <w:szCs w:val="28"/>
        </w:rPr>
        <w:t xml:space="preserve">土家饮食</w:t>
      </w:r>
    </w:p>
    <w:p>
      <w:pPr>
        <w:ind w:left="0" w:right="0" w:firstLine="560"/>
        <w:spacing w:before="450" w:after="450" w:line="312" w:lineRule="auto"/>
      </w:pPr>
      <w:r>
        <w:rPr>
          <w:rFonts w:ascii="宋体" w:hAnsi="宋体" w:eastAsia="宋体" w:cs="宋体"/>
          <w:color w:val="000"/>
          <w:sz w:val="28"/>
          <w:szCs w:val="28"/>
        </w:rPr>
        <w:t xml:space="preserve">嘴巴两块皮，只想好的吃”，凡到张家界的客人，都想尝尝土家的民间食品。</w:t>
      </w:r>
    </w:p>
    <w:p>
      <w:pPr>
        <w:ind w:left="0" w:right="0" w:firstLine="560"/>
        <w:spacing w:before="450" w:after="450" w:line="312" w:lineRule="auto"/>
      </w:pPr>
      <w:r>
        <w:rPr>
          <w:rFonts w:ascii="宋体" w:hAnsi="宋体" w:eastAsia="宋体" w:cs="宋体"/>
          <w:color w:val="000"/>
          <w:sz w:val="28"/>
          <w:szCs w:val="28"/>
        </w:rPr>
        <w:t xml:space="preserve">张家界盛产稻谷、包谷、高粱、红薯、荞、粟及各种豆类，坪坝上的土家人以大米为主食，大山界上的土家人就主杂掺半，也有以包谷为主食的。</w:t>
      </w:r>
    </w:p>
    <w:p>
      <w:pPr>
        <w:ind w:left="0" w:right="0" w:firstLine="560"/>
        <w:spacing w:before="450" w:after="450" w:line="312" w:lineRule="auto"/>
      </w:pPr>
      <w:r>
        <w:rPr>
          <w:rFonts w:ascii="宋体" w:hAnsi="宋体" w:eastAsia="宋体" w:cs="宋体"/>
          <w:color w:val="000"/>
          <w:sz w:val="28"/>
          <w:szCs w:val="28"/>
        </w:rPr>
        <w:t xml:space="preserve">土家人菜肴讲究酸、香辣，俗话说：三日不吃酸和竦，心里就像猫爪抓，走路脚软眼也花”，故特别看中辣椒、胡椒、花椒、大蒜、胡葱、韭菜、香椿等辛辣香味特浓的佐料食品。旧志记载说：因土人居住丛岩邃谷间，冰泉凛冽，岗瘴郁蒸，非辛味不足以温胃健脾。”</w:t>
      </w:r>
    </w:p>
    <w:p>
      <w:pPr>
        <w:ind w:left="0" w:right="0" w:firstLine="560"/>
        <w:spacing w:before="450" w:after="450" w:line="312" w:lineRule="auto"/>
      </w:pPr>
      <w:r>
        <w:rPr>
          <w:rFonts w:ascii="宋体" w:hAnsi="宋体" w:eastAsia="宋体" w:cs="宋体"/>
          <w:color w:val="000"/>
          <w:sz w:val="28"/>
          <w:szCs w:val="28"/>
        </w:rPr>
        <w:t xml:space="preserve">土家妇女多为酸香辣制作能手，诸如将四季鲜菜、野菜或五禽六畜之肉通过干制、腌制、烘炕等制成干菜系列，腊菜系列，酸菜系列等，把人生的日子打发得有滋有味。</w:t>
      </w:r>
    </w:p>
    <w:p>
      <w:pPr>
        <w:ind w:left="0" w:right="0" w:firstLine="560"/>
        <w:spacing w:before="450" w:after="450" w:line="312" w:lineRule="auto"/>
      </w:pPr>
      <w:r>
        <w:rPr>
          <w:rFonts w:ascii="宋体" w:hAnsi="宋体" w:eastAsia="宋体" w:cs="宋体"/>
          <w:color w:val="000"/>
          <w:sz w:val="28"/>
          <w:szCs w:val="28"/>
        </w:rPr>
        <w:t xml:space="preserve">土家著名的土菜有：</w:t>
      </w:r>
    </w:p>
    <w:p>
      <w:pPr>
        <w:ind w:left="0" w:right="0" w:firstLine="560"/>
        <w:spacing w:before="450" w:after="450" w:line="312" w:lineRule="auto"/>
      </w:pPr>
      <w:r>
        <w:rPr>
          <w:rFonts w:ascii="宋体" w:hAnsi="宋体" w:eastAsia="宋体" w:cs="宋体"/>
          <w:color w:val="000"/>
          <w:sz w:val="28"/>
          <w:szCs w:val="28"/>
        </w:rPr>
        <w:t xml:space="preserve">石耳炖鸡鸭。明清时代，张家界的石耳是土司给皇上的贡品，据说每年皇帝大宴群臣必上这一道菜。泥鳅钻豆腐，也是一绝，让泥鳅饥饿三天，再让吃饱猪油，然后放进豆腐中，文火慢炖，让泥鳅钻进豆腐，直至炖熟，其味妙不可言。还有苦瓜炖鲜鱼、嫩北瓜炖干牛肉，都是常人不敢配伍的佳肴;它如血豆腐、荷渣、沅古坪腊肉、梆梆肉、酢鱼酢肉、瓦缸菜、鱼儿辣子、火烧茄子、火烧辣椒(捣烂成泥)及野菜系列等等。土司王流传的土王全席”，一席十八碗碟，共八道菜谱，二十四个系列，足可与中国几大名菜坐在一条板凳上谈经论道。特别是土家三下锅”，风味十分独特。相传明嘉靖年间，进行征调湘鄂土司兵上前线抗倭，恰好赶上年关，为不误军机，土司王下令提前一天过年，于是腊肉、豆腐、萝卜一锅煮，叫吃合菜”，以后演变成三下锅”。各位客人，到了张家界，建议到小餐馆尝尝三下锅”，叫你一辈子都忘不了。</w:t>
      </w:r>
    </w:p>
    <w:p>
      <w:pPr>
        <w:ind w:left="0" w:right="0" w:firstLine="560"/>
        <w:spacing w:before="450" w:after="450" w:line="312" w:lineRule="auto"/>
      </w:pPr>
      <w:r>
        <w:rPr>
          <w:rFonts w:ascii="宋体" w:hAnsi="宋体" w:eastAsia="宋体" w:cs="宋体"/>
          <w:color w:val="000"/>
          <w:sz w:val="28"/>
          <w:szCs w:val="28"/>
        </w:rPr>
        <w:t xml:space="preserve">另外，逢年过节，土家人有打糯米糍粑、做竹叶粑粑、炒炒米、做团馓;春日做桐叶麦粑，秋日做苦荞粑等，都令人嘴馋不已。</w:t>
      </w:r>
    </w:p>
    <w:p>
      <w:pPr>
        <w:ind w:left="0" w:right="0" w:firstLine="560"/>
        <w:spacing w:before="450" w:after="450" w:line="312" w:lineRule="auto"/>
      </w:pPr>
      <w:r>
        <w:rPr>
          <w:rFonts w:ascii="宋体" w:hAnsi="宋体" w:eastAsia="宋体" w:cs="宋体"/>
          <w:color w:val="000"/>
          <w:sz w:val="28"/>
          <w:szCs w:val="28"/>
        </w:rPr>
        <w:t xml:space="preserve">土家赶年</w:t>
      </w:r>
    </w:p>
    <w:p>
      <w:pPr>
        <w:ind w:left="0" w:right="0" w:firstLine="560"/>
        <w:spacing w:before="450" w:after="450" w:line="312" w:lineRule="auto"/>
      </w:pPr>
      <w:r>
        <w:rPr>
          <w:rFonts w:ascii="宋体" w:hAnsi="宋体" w:eastAsia="宋体" w:cs="宋体"/>
          <w:color w:val="000"/>
          <w:sz w:val="28"/>
          <w:szCs w:val="28"/>
        </w:rPr>
        <w:t xml:space="preserve">张家界土家族团聚过年，有其独特的习俗：若腊月大则二十九过年;月小则二十八过年。土家人把提前一天过年称之为赶年”。关于赶年”，民间有这个传说：</w:t>
      </w:r>
    </w:p>
    <w:p>
      <w:pPr>
        <w:ind w:left="0" w:right="0" w:firstLine="560"/>
        <w:spacing w:before="450" w:after="450" w:line="312" w:lineRule="auto"/>
      </w:pPr>
      <w:r>
        <w:rPr>
          <w:rFonts w:ascii="宋体" w:hAnsi="宋体" w:eastAsia="宋体" w:cs="宋体"/>
          <w:color w:val="000"/>
          <w:sz w:val="28"/>
          <w:szCs w:val="28"/>
        </w:rPr>
        <w:t xml:space="preserve">相传明嘉靖三十三年(1555年)，由于朝政腐败，倭寇在我国东南沿海地区不断大肆袭扰，朝廷曾多次派大军抗倭，都惨败告终。尚书张经上奏朝廷，请征湘鄂西土兵平倭，明世宗准奏，派经略使胡宗宪督办。永定书茅岗土司覃尧之深知一去难返，决定与亲人过最后一个年，于是下令：蒸甑子饭，切砣子肉，斟大碗酒，提前一天过年再出征。”</w:t>
      </w:r>
    </w:p>
    <w:p>
      <w:pPr>
        <w:ind w:left="0" w:right="0" w:firstLine="560"/>
        <w:spacing w:before="450" w:after="450" w:line="312" w:lineRule="auto"/>
      </w:pPr>
      <w:r>
        <w:rPr>
          <w:rFonts w:ascii="宋体" w:hAnsi="宋体" w:eastAsia="宋体" w:cs="宋体"/>
          <w:color w:val="000"/>
          <w:sz w:val="28"/>
          <w:szCs w:val="28"/>
        </w:rPr>
        <w:t xml:space="preserve">因时间紧，来不及作许多菜，就来个腊肉、豆腐、萝卜一锅炖，叫作合菜”，吃了好上路。这道菜以后演变成三下锅”。士兵前线后，很快打败倭寇，收复失地，世宗亲赐匾额，上书东南战功第一”。志书记下了这段历史：于十二月二十九日大犒将士，除夕，倭不备，遂大捷。后人沿之，遂成家风。”</w:t>
      </w:r>
    </w:p>
    <w:p>
      <w:pPr>
        <w:ind w:left="0" w:right="0" w:firstLine="560"/>
        <w:spacing w:before="450" w:after="450" w:line="312" w:lineRule="auto"/>
      </w:pPr>
      <w:r>
        <w:rPr>
          <w:rFonts w:ascii="宋体" w:hAnsi="宋体" w:eastAsia="宋体" w:cs="宋体"/>
          <w:color w:val="000"/>
          <w:sz w:val="28"/>
          <w:szCs w:val="28"/>
        </w:rPr>
        <w:t xml:space="preserve">赶年”习俗体现了土家人民识大体顾大局，甘愿为国捐躯的博大胸怀，是土家人民的骄傲。</w:t>
      </w:r>
    </w:p>
    <w:p>
      <w:pPr>
        <w:ind w:left="0" w:right="0" w:firstLine="560"/>
        <w:spacing w:before="450" w:after="450" w:line="312" w:lineRule="auto"/>
      </w:pPr>
      <w:r>
        <w:rPr>
          <w:rFonts w:ascii="宋体" w:hAnsi="宋体" w:eastAsia="宋体" w:cs="宋体"/>
          <w:color w:val="000"/>
          <w:sz w:val="28"/>
          <w:szCs w:val="28"/>
        </w:rPr>
        <w:t xml:space="preserve">六月六覃后晒皮”</w:t>
      </w:r>
    </w:p>
    <w:p>
      <w:pPr>
        <w:ind w:left="0" w:right="0" w:firstLine="560"/>
        <w:spacing w:before="450" w:after="450" w:line="312" w:lineRule="auto"/>
      </w:pPr>
      <w:r>
        <w:rPr>
          <w:rFonts w:ascii="宋体" w:hAnsi="宋体" w:eastAsia="宋体" w:cs="宋体"/>
          <w:color w:val="000"/>
          <w:sz w:val="28"/>
          <w:szCs w:val="28"/>
        </w:rPr>
        <w:t xml:space="preserve">张家界土家节日特别多，几乎月月有节，有时一月几节，但最有影响的民族节日是六月六覃后晒皮”。</w:t>
      </w:r>
    </w:p>
    <w:p>
      <w:pPr>
        <w:ind w:left="0" w:right="0" w:firstLine="560"/>
        <w:spacing w:before="450" w:after="450" w:line="312" w:lineRule="auto"/>
      </w:pPr>
      <w:r>
        <w:rPr>
          <w:rFonts w:ascii="宋体" w:hAnsi="宋体" w:eastAsia="宋体" w:cs="宋体"/>
          <w:color w:val="000"/>
          <w:sz w:val="28"/>
          <w:szCs w:val="28"/>
        </w:rPr>
        <w:t xml:space="preserve">相传朱元璋称帝后，背叛农民起义宗旨，大封王侯，滥造宫殿，强迫茅岗司土民贡献香楠大木，因而瑶役十分繁重，加上湖广大旱，灾民相食，弄得民不聊生。洪武三年(1370)，时任慈利安抚使、湖广理问(法官)的土家族首领覃后，联合桑植、永顺、鹤峰等十八洞蛮”愤然揭竿起义，朝野震动，朱元璋亲自坐镇荆州，先后派遣五个侯级将领发兵征讨，覃后兵败七年寨，坚持抗战，后因叛徒出卖，被官兵俘获。洪武五年农历六月初六日，朱元璋在南京下令对覃后实行凌迟弄(剥皮)，一时飞沙走石，乌天黑地，京城七天七夜日月不明，昼夜不分。朱元璋意识到错杀了真命天子，天地不容，急忙跪倒在地，向天地许愿，每年六月初六、十六、二十六，让覃后王坐王位三天，亲施三拜九叩之礼。愿毕果然云开雾散，日月复明。为取得覃后真影，朱元璋还下令将覃后皮吹鼓，供在殿上。为防虫蛀霉烂，每年六月初六还要翻晒覃后皮一次，故这天又叫覃后晒龙袍”、覃后晒皮”。《永顺县志》记载说：六月六日晒书及衣服，俗传茅岗土司覃后以是日被诛，血溅其衣，附近居民暴衣以吊之，名曰‘晒龙袍’。”</w:t>
      </w:r>
    </w:p>
    <w:p>
      <w:pPr>
        <w:ind w:left="0" w:right="0" w:firstLine="560"/>
        <w:spacing w:before="450" w:after="450" w:line="312" w:lineRule="auto"/>
      </w:pPr>
      <w:r>
        <w:rPr>
          <w:rFonts w:ascii="宋体" w:hAnsi="宋体" w:eastAsia="宋体" w:cs="宋体"/>
          <w:color w:val="000"/>
          <w:sz w:val="28"/>
          <w:szCs w:val="28"/>
        </w:rPr>
        <w:t xml:space="preserve">木叶传情</w:t>
      </w:r>
    </w:p>
    <w:p>
      <w:pPr>
        <w:ind w:left="0" w:right="0" w:firstLine="560"/>
        <w:spacing w:before="450" w:after="450" w:line="312" w:lineRule="auto"/>
      </w:pPr>
      <w:r>
        <w:rPr>
          <w:rFonts w:ascii="宋体" w:hAnsi="宋体" w:eastAsia="宋体" w:cs="宋体"/>
          <w:color w:val="000"/>
          <w:sz w:val="28"/>
          <w:szCs w:val="28"/>
        </w:rPr>
        <w:t xml:space="preserve">湘西苗族男女找对象，谈恋爱，兴赶边边场”，土家男女却用木叶传情。</w:t>
      </w:r>
    </w:p>
    <w:p>
      <w:pPr>
        <w:ind w:left="0" w:right="0" w:firstLine="560"/>
        <w:spacing w:before="450" w:after="450" w:line="312" w:lineRule="auto"/>
      </w:pPr>
      <w:r>
        <w:rPr>
          <w:rFonts w:ascii="宋体" w:hAnsi="宋体" w:eastAsia="宋体" w:cs="宋体"/>
          <w:color w:val="000"/>
          <w:sz w:val="28"/>
          <w:szCs w:val="28"/>
        </w:rPr>
        <w:t xml:space="preserve">土家人天天在深山与鸟儿、蝉儿为伴，寂寞了，高兴了，忧虑了，或有什么隐秘心事，便摘片木叶儿，吹起无词曲儿来。这些木叶歌，或婉转悠扬，或如泣如诉，或欢畅愉悦，或悲泣幽怨，远听，鸟儿在啁啾，似山泉在叮咚，充满诗情画意。吹木叶并非易事，要经过长期练习，才能吹出调儿来。有的男女青年相爱倾慕，却不便启齿，又不喜欢媒婆搬弄是非，于是就用木叶求偶，把满腔的爱写在木叶上，山里人这样唱：</w:t>
      </w:r>
    </w:p>
    <w:p>
      <w:pPr>
        <w:ind w:left="0" w:right="0" w:firstLine="560"/>
        <w:spacing w:before="450" w:after="450" w:line="312" w:lineRule="auto"/>
      </w:pPr>
      <w:r>
        <w:rPr>
          <w:rFonts w:ascii="宋体" w:hAnsi="宋体" w:eastAsia="宋体" w:cs="宋体"/>
          <w:color w:val="000"/>
          <w:sz w:val="28"/>
          <w:szCs w:val="28"/>
        </w:rPr>
        <w:t xml:space="preserve">满山木叶堆打堆，问郎会吹不会吹?</w:t>
      </w:r>
    </w:p>
    <w:p>
      <w:pPr>
        <w:ind w:left="0" w:right="0" w:firstLine="560"/>
        <w:spacing w:before="450" w:after="450" w:line="312" w:lineRule="auto"/>
      </w:pPr>
      <w:r>
        <w:rPr>
          <w:rFonts w:ascii="宋体" w:hAnsi="宋体" w:eastAsia="宋体" w:cs="宋体"/>
          <w:color w:val="000"/>
          <w:sz w:val="28"/>
          <w:szCs w:val="28"/>
        </w:rPr>
        <w:t xml:space="preserve">有朝一日学会了，只用木叶不用媒。</w:t>
      </w:r>
    </w:p>
    <w:p>
      <w:pPr>
        <w:ind w:left="0" w:right="0" w:firstLine="560"/>
        <w:spacing w:before="450" w:after="450" w:line="312" w:lineRule="auto"/>
      </w:pPr>
      <w:r>
        <w:rPr>
          <w:rFonts w:ascii="宋体" w:hAnsi="宋体" w:eastAsia="宋体" w:cs="宋体"/>
          <w:color w:val="000"/>
          <w:sz w:val="28"/>
          <w:szCs w:val="28"/>
        </w:rPr>
        <w:t xml:space="preserve">千两银来万两银，难买阿妹一颗心，</w:t>
      </w:r>
    </w:p>
    <w:p>
      <w:pPr>
        <w:ind w:left="0" w:right="0" w:firstLine="560"/>
        <w:spacing w:before="450" w:after="450" w:line="312" w:lineRule="auto"/>
      </w:pPr>
      <w:r>
        <w:rPr>
          <w:rFonts w:ascii="宋体" w:hAnsi="宋体" w:eastAsia="宋体" w:cs="宋体"/>
          <w:color w:val="000"/>
          <w:sz w:val="28"/>
          <w:szCs w:val="28"/>
        </w:rPr>
        <w:t xml:space="preserve">媒婆嘴巴磨出血，不抵一曲木叶情。</w:t>
      </w:r>
    </w:p>
    <w:p>
      <w:pPr>
        <w:ind w:left="0" w:right="0" w:firstLine="560"/>
        <w:spacing w:before="450" w:after="450" w:line="312" w:lineRule="auto"/>
      </w:pPr>
      <w:r>
        <w:rPr>
          <w:rFonts w:ascii="宋体" w:hAnsi="宋体" w:eastAsia="宋体" w:cs="宋体"/>
          <w:color w:val="000"/>
          <w:sz w:val="28"/>
          <w:szCs w:val="28"/>
        </w:rPr>
        <w:t xml:space="preserve">千古绝唱哭嫁歌”</w:t>
      </w:r>
    </w:p>
    <w:p>
      <w:pPr>
        <w:ind w:left="0" w:right="0" w:firstLine="560"/>
        <w:spacing w:before="450" w:after="450" w:line="312" w:lineRule="auto"/>
      </w:pPr>
      <w:r>
        <w:rPr>
          <w:rFonts w:ascii="宋体" w:hAnsi="宋体" w:eastAsia="宋体" w:cs="宋体"/>
          <w:color w:val="000"/>
          <w:sz w:val="28"/>
          <w:szCs w:val="28"/>
        </w:rPr>
        <w:t xml:space="preserve">土家姑娘在接到男方通报结婚的日子前十天半月，就不再出门做活。先是在吊脚楼闺房架一方桌，置茶十碗，邀亲邻九女依次围坐，哭起嫁歌来，新娘居中，叫包席”，右女为安席”，左女为收席”。新娘起声，安席”接腔，依次哭去，不分昼夜。哭有规矩：母女哭，姑侄哭，姊妹哭，舅甥哭，姑嫂哭，骂媒人...哭三五天，有长达十天半月的。主要内容有回忆母女情，诉说分别苦，感谢养育恩，托兄嫂照护年迈双亲，教女为人处世等。</w:t>
      </w:r>
    </w:p>
    <w:p>
      <w:pPr>
        <w:ind w:left="0" w:right="0" w:firstLine="560"/>
        <w:spacing w:before="450" w:after="450" w:line="312" w:lineRule="auto"/>
      </w:pPr>
      <w:r>
        <w:rPr>
          <w:rFonts w:ascii="宋体" w:hAnsi="宋体" w:eastAsia="宋体" w:cs="宋体"/>
          <w:color w:val="000"/>
          <w:sz w:val="28"/>
          <w:szCs w:val="28"/>
        </w:rPr>
        <w:t xml:space="preserve">哭嫁歌一般为即席作，见娘哭娘，见婶哭婶。哭词各不相同，也有固定哭词，如比古人”、共房哭”、十画”、十绣”、十二月”等。哭有曲调，抑制顿挫，是一门难度很大的唱哭结合的艺术。嫁娘必在此前求师练习(当然是秘密的)。哭时以嗡”、蛮”、啊呀呀”等语气词，一泣一诉，哀惋动人。如哭姊妹”：</w:t>
      </w:r>
    </w:p>
    <w:p>
      <w:pPr>
        <w:ind w:left="0" w:right="0" w:firstLine="560"/>
        <w:spacing w:before="450" w:after="450" w:line="312" w:lineRule="auto"/>
      </w:pPr>
      <w:r>
        <w:rPr>
          <w:rFonts w:ascii="宋体" w:hAnsi="宋体" w:eastAsia="宋体" w:cs="宋体"/>
          <w:color w:val="000"/>
          <w:sz w:val="28"/>
          <w:szCs w:val="28"/>
        </w:rPr>
        <w:t xml:space="preserve">同喝一口水井水，同踩岩板路一根;</w:t>
      </w:r>
    </w:p>
    <w:p>
      <w:pPr>
        <w:ind w:left="0" w:right="0" w:firstLine="560"/>
        <w:spacing w:before="450" w:after="450" w:line="312" w:lineRule="auto"/>
      </w:pPr>
      <w:r>
        <w:rPr>
          <w:rFonts w:ascii="宋体" w:hAnsi="宋体" w:eastAsia="宋体" w:cs="宋体"/>
          <w:color w:val="000"/>
          <w:sz w:val="28"/>
          <w:szCs w:val="28"/>
        </w:rPr>
        <w:t xml:space="preserve">同村同寨十八年，同玩同耍长成人。</w:t>
      </w:r>
    </w:p>
    <w:p>
      <w:pPr>
        <w:ind w:left="0" w:right="0" w:firstLine="560"/>
        <w:spacing w:before="450" w:after="450" w:line="312" w:lineRule="auto"/>
      </w:pPr>
      <w:r>
        <w:rPr>
          <w:rFonts w:ascii="宋体" w:hAnsi="宋体" w:eastAsia="宋体" w:cs="宋体"/>
          <w:color w:val="000"/>
          <w:sz w:val="28"/>
          <w:szCs w:val="28"/>
        </w:rPr>
        <w:t xml:space="preserve">日同板凳坐啊，夜同油灯过;</w:t>
      </w:r>
    </w:p>
    <w:p>
      <w:pPr>
        <w:ind w:left="0" w:right="0" w:firstLine="560"/>
        <w:spacing w:before="450" w:after="450" w:line="312" w:lineRule="auto"/>
      </w:pPr>
      <w:r>
        <w:rPr>
          <w:rFonts w:ascii="宋体" w:hAnsi="宋体" w:eastAsia="宋体" w:cs="宋体"/>
          <w:color w:val="000"/>
          <w:sz w:val="28"/>
          <w:szCs w:val="28"/>
        </w:rPr>
        <w:t xml:space="preserve">织麻同麻篮啊，磨坊同扼磨...</w:t>
      </w:r>
    </w:p>
    <w:p>
      <w:pPr>
        <w:ind w:left="0" w:right="0" w:firstLine="560"/>
        <w:spacing w:before="450" w:after="450" w:line="312" w:lineRule="auto"/>
      </w:pPr>
      <w:r>
        <w:rPr>
          <w:rFonts w:ascii="宋体" w:hAnsi="宋体" w:eastAsia="宋体" w:cs="宋体"/>
          <w:color w:val="000"/>
          <w:sz w:val="28"/>
          <w:szCs w:val="28"/>
        </w:rPr>
        <w:t xml:space="preserve">又如哭爷(音伢”)娘：</w:t>
      </w:r>
    </w:p>
    <w:p>
      <w:pPr>
        <w:ind w:left="0" w:right="0" w:firstLine="560"/>
        <w:spacing w:before="450" w:after="450" w:line="312" w:lineRule="auto"/>
      </w:pPr>
      <w:r>
        <w:rPr>
          <w:rFonts w:ascii="宋体" w:hAnsi="宋体" w:eastAsia="宋体" w:cs="宋体"/>
          <w:color w:val="000"/>
          <w:sz w:val="28"/>
          <w:szCs w:val="28"/>
        </w:rPr>
        <w:t xml:space="preserve">娘啊娘，我要走了呐，再帮娘啊梳把头。</w:t>
      </w:r>
    </w:p>
    <w:p>
      <w:pPr>
        <w:ind w:left="0" w:right="0" w:firstLine="560"/>
        <w:spacing w:before="450" w:after="450" w:line="312" w:lineRule="auto"/>
      </w:pPr>
      <w:r>
        <w:rPr>
          <w:rFonts w:ascii="宋体" w:hAnsi="宋体" w:eastAsia="宋体" w:cs="宋体"/>
          <w:color w:val="000"/>
          <w:sz w:val="28"/>
          <w:szCs w:val="28"/>
        </w:rPr>
        <w:t xml:space="preserve">曾记鬓发野花艳，何时额头起了苦瓜皱?</w:t>
      </w:r>
    </w:p>
    <w:p>
      <w:pPr>
        <w:ind w:left="0" w:right="0" w:firstLine="560"/>
        <w:spacing w:before="450" w:after="450" w:line="312" w:lineRule="auto"/>
      </w:pPr>
      <w:r>
        <w:rPr>
          <w:rFonts w:ascii="宋体" w:hAnsi="宋体" w:eastAsia="宋体" w:cs="宋体"/>
          <w:color w:val="000"/>
          <w:sz w:val="28"/>
          <w:szCs w:val="28"/>
        </w:rPr>
        <w:t xml:space="preserve">摇篮还在耳边响，娘为女儿熬白了头。</w:t>
      </w:r>
    </w:p>
    <w:p>
      <w:pPr>
        <w:ind w:left="0" w:right="0" w:firstLine="560"/>
        <w:spacing w:before="450" w:after="450" w:line="312" w:lineRule="auto"/>
      </w:pPr>
      <w:r>
        <w:rPr>
          <w:rFonts w:ascii="宋体" w:hAnsi="宋体" w:eastAsia="宋体" w:cs="宋体"/>
          <w:color w:val="000"/>
          <w:sz w:val="28"/>
          <w:szCs w:val="28"/>
        </w:rPr>
        <w:t xml:space="preserve">燕子齐毛离窝去，我的娘唉，衔泥何时得回头?...</w:t>
      </w:r>
    </w:p>
    <w:p>
      <w:pPr>
        <w:ind w:left="0" w:right="0" w:firstLine="560"/>
        <w:spacing w:before="450" w:after="450" w:line="312" w:lineRule="auto"/>
      </w:pPr>
      <w:r>
        <w:rPr>
          <w:rFonts w:ascii="宋体" w:hAnsi="宋体" w:eastAsia="宋体" w:cs="宋体"/>
          <w:color w:val="000"/>
          <w:sz w:val="28"/>
          <w:szCs w:val="28"/>
        </w:rPr>
        <w:t xml:space="preserve">娘哭女：</w:t>
      </w:r>
    </w:p>
    <w:p>
      <w:pPr>
        <w:ind w:left="0" w:right="0" w:firstLine="560"/>
        <w:spacing w:before="450" w:after="450" w:line="312" w:lineRule="auto"/>
      </w:pPr>
      <w:r>
        <w:rPr>
          <w:rFonts w:ascii="宋体" w:hAnsi="宋体" w:eastAsia="宋体" w:cs="宋体"/>
          <w:color w:val="000"/>
          <w:sz w:val="28"/>
          <w:szCs w:val="28"/>
        </w:rPr>
        <w:t xml:space="preserve">铜锣花轿催女走，好多话儿没说够;</w:t>
      </w:r>
    </w:p>
    <w:p>
      <w:pPr>
        <w:ind w:left="0" w:right="0" w:firstLine="560"/>
        <w:spacing w:before="450" w:after="450" w:line="312" w:lineRule="auto"/>
      </w:pPr>
      <w:r>
        <w:rPr>
          <w:rFonts w:ascii="宋体" w:hAnsi="宋体" w:eastAsia="宋体" w:cs="宋体"/>
          <w:color w:val="000"/>
          <w:sz w:val="28"/>
          <w:szCs w:val="28"/>
        </w:rPr>
        <w:t xml:space="preserve">世上三年逢一闰，为何不闰五更头?</w:t>
      </w:r>
    </w:p>
    <w:p>
      <w:pPr>
        <w:ind w:left="0" w:right="0" w:firstLine="560"/>
        <w:spacing w:before="450" w:after="450" w:line="312" w:lineRule="auto"/>
      </w:pPr>
      <w:r>
        <w:rPr>
          <w:rFonts w:ascii="宋体" w:hAnsi="宋体" w:eastAsia="宋体" w:cs="宋体"/>
          <w:color w:val="000"/>
          <w:sz w:val="28"/>
          <w:szCs w:val="28"/>
        </w:rPr>
        <w:t xml:space="preserve">哎，儿去了哎娘难留，往后的日子你重开头;</w:t>
      </w:r>
    </w:p>
    <w:p>
      <w:pPr>
        <w:ind w:left="0" w:right="0" w:firstLine="560"/>
        <w:spacing w:before="450" w:after="450" w:line="312" w:lineRule="auto"/>
      </w:pPr>
      <w:r>
        <w:rPr>
          <w:rFonts w:ascii="宋体" w:hAnsi="宋体" w:eastAsia="宋体" w:cs="宋体"/>
          <w:color w:val="000"/>
          <w:sz w:val="28"/>
          <w:szCs w:val="28"/>
        </w:rPr>
        <w:t xml:space="preserve">孝敬父母勤持家，夫妻恩爱哎度春秋...</w:t>
      </w:r>
    </w:p>
    <w:p>
      <w:pPr>
        <w:ind w:left="0" w:right="0" w:firstLine="560"/>
        <w:spacing w:before="450" w:after="450" w:line="312" w:lineRule="auto"/>
      </w:pPr>
      <w:r>
        <w:rPr>
          <w:rFonts w:ascii="宋体" w:hAnsi="宋体" w:eastAsia="宋体" w:cs="宋体"/>
          <w:color w:val="000"/>
          <w:sz w:val="28"/>
          <w:szCs w:val="28"/>
        </w:rPr>
        <w:t xml:space="preserve">土家女哭嫁俗流传久远。清代土家诗人彭谭秋记载说：十姊妹歌，恋亲恩，伤别离，歌为曼声，甚哀，泪随声下，是‘竹枝’遗意也。”古竹枝词里有首咏哭嫁诗：</w:t>
      </w:r>
    </w:p>
    <w:p>
      <w:pPr>
        <w:ind w:left="0" w:right="0" w:firstLine="560"/>
        <w:spacing w:before="450" w:after="450" w:line="312" w:lineRule="auto"/>
      </w:pPr>
      <w:r>
        <w:rPr>
          <w:rFonts w:ascii="宋体" w:hAnsi="宋体" w:eastAsia="宋体" w:cs="宋体"/>
          <w:color w:val="000"/>
          <w:sz w:val="28"/>
          <w:szCs w:val="28"/>
        </w:rPr>
        <w:t xml:space="preserve">桃夭时节卜佳期，无限伤心叙别离。</w:t>
      </w:r>
    </w:p>
    <w:p>
      <w:pPr>
        <w:ind w:left="0" w:right="0" w:firstLine="560"/>
        <w:spacing w:before="450" w:after="450" w:line="312" w:lineRule="auto"/>
      </w:pPr>
      <w:r>
        <w:rPr>
          <w:rFonts w:ascii="宋体" w:hAnsi="宋体" w:eastAsia="宋体" w:cs="宋体"/>
          <w:color w:val="000"/>
          <w:sz w:val="28"/>
          <w:szCs w:val="28"/>
        </w:rPr>
        <w:t xml:space="preserve">哭娘哭嫂哭姐妹，情意绵缠泪如丛。</w:t>
      </w:r>
    </w:p>
    <w:p>
      <w:pPr>
        <w:ind w:left="0" w:right="0" w:firstLine="560"/>
        <w:spacing w:before="450" w:after="450" w:line="312" w:lineRule="auto"/>
      </w:pPr>
      <w:r>
        <w:rPr>
          <w:rFonts w:ascii="宋体" w:hAnsi="宋体" w:eastAsia="宋体" w:cs="宋体"/>
          <w:color w:val="000"/>
          <w:sz w:val="28"/>
          <w:szCs w:val="28"/>
        </w:rPr>
        <w:t xml:space="preserve">用哭声来庆贺欢乐的出嫁，用歌舞来祭祀死去的亲人，看似不可思议，却充分反映了土家族独特的禀性及文化意识。</w:t>
      </w:r>
    </w:p>
    <w:p>
      <w:pPr>
        <w:ind w:left="0" w:right="0" w:firstLine="560"/>
        <w:spacing w:before="450" w:after="450" w:line="312" w:lineRule="auto"/>
      </w:pPr>
      <w:r>
        <w:rPr>
          <w:rFonts w:ascii="宋体" w:hAnsi="宋体" w:eastAsia="宋体" w:cs="宋体"/>
          <w:color w:val="000"/>
          <w:sz w:val="28"/>
          <w:szCs w:val="28"/>
        </w:rPr>
        <w:t xml:space="preserve">生儿育女</w:t>
      </w:r>
    </w:p>
    <w:p>
      <w:pPr>
        <w:ind w:left="0" w:right="0" w:firstLine="560"/>
        <w:spacing w:before="450" w:after="450" w:line="312" w:lineRule="auto"/>
      </w:pPr>
      <w:r>
        <w:rPr>
          <w:rFonts w:ascii="宋体" w:hAnsi="宋体" w:eastAsia="宋体" w:cs="宋体"/>
          <w:color w:val="000"/>
          <w:sz w:val="28"/>
          <w:szCs w:val="28"/>
        </w:rPr>
        <w:t xml:space="preserve">撒筷子：十姊妹”哭罢，喷呐锣鼓催着花轿，这时，新娘子必由她的哥哥弟弟或是堂兄堂弟，背着进花轿，母亲即在轿四周撒五谷”，祈愿女儿成家后，五谷丰登，年年发达;又在轿前轿后撒一把筷子，祈祷女儿快(筷之谐音)生贵子，人丁兴旺。</w:t>
      </w:r>
    </w:p>
    <w:p>
      <w:pPr>
        <w:ind w:left="0" w:right="0" w:firstLine="560"/>
        <w:spacing w:before="450" w:after="450" w:line="312" w:lineRule="auto"/>
      </w:pPr>
      <w:r>
        <w:rPr>
          <w:rFonts w:ascii="宋体" w:hAnsi="宋体" w:eastAsia="宋体" w:cs="宋体"/>
          <w:color w:val="000"/>
          <w:sz w:val="28"/>
          <w:szCs w:val="28"/>
        </w:rPr>
        <w:t xml:space="preserve">产妇禁忌：新娘完婚之日，给新房铺床的女人，必须是有儿有女的且在当地有一定声望的，有女无儿的不行。寡妇不能进洞房。接帐子的女人也要有儿有女。</w:t>
      </w:r>
    </w:p>
    <w:p>
      <w:pPr>
        <w:ind w:left="0" w:right="0" w:firstLine="560"/>
        <w:spacing w:before="450" w:after="450" w:line="312" w:lineRule="auto"/>
      </w:pPr>
      <w:r>
        <w:rPr>
          <w:rFonts w:ascii="宋体" w:hAnsi="宋体" w:eastAsia="宋体" w:cs="宋体"/>
          <w:color w:val="000"/>
          <w:sz w:val="28"/>
          <w:szCs w:val="28"/>
        </w:rPr>
        <w:t xml:space="preserve">女人怀了孕，叫有喜”，不得在堂屋门槛上坐，说是亵渎了家神;不能坐扁担、锄把，说是日后养的儿女懒惰;屋里不能钉钉子，怕钉”到胎儿身上;不能打蛇，打蛇娃子要唾舌子的;不准进洞房，怕发四眼风”;不准踩水牛索，因为水牛怀胎要十二个月，怕超月...</w:t>
      </w:r>
    </w:p>
    <w:p>
      <w:pPr>
        <w:ind w:left="0" w:right="0" w:firstLine="560"/>
        <w:spacing w:before="450" w:after="450" w:line="312" w:lineRule="auto"/>
      </w:pPr>
      <w:r>
        <w:rPr>
          <w:rFonts w:ascii="宋体" w:hAnsi="宋体" w:eastAsia="宋体" w:cs="宋体"/>
          <w:color w:val="000"/>
          <w:sz w:val="28"/>
          <w:szCs w:val="28"/>
        </w:rPr>
        <w:t xml:space="preserve">小孩生了：孩子哇哇坠地，男方须向丈母娘报喜，生男孩就抱一只公鸡，生女孩就抱一只母鸡，丈母娘一看便知是男是女。</w:t>
      </w:r>
    </w:p>
    <w:p>
      <w:pPr>
        <w:ind w:left="0" w:right="0" w:firstLine="560"/>
        <w:spacing w:before="450" w:after="450" w:line="312" w:lineRule="auto"/>
      </w:pPr>
      <w:r>
        <w:rPr>
          <w:rFonts w:ascii="宋体" w:hAnsi="宋体" w:eastAsia="宋体" w:cs="宋体"/>
          <w:color w:val="000"/>
          <w:sz w:val="28"/>
          <w:szCs w:val="28"/>
        </w:rPr>
        <w:t xml:space="preserve">三日后，做外婆的便去女儿家看外孙儿，叫洗三”。然后商定吉日送礼贺喜，叫斟祝米酒”。外婆必送布料、婴儿毛衣、鞋帽、尿片及鸡、蛋、肉、米及摇篮之类的东西。还得给月母子送衣服，道是儿奔生，娘奔死”，算是给月母子的慰劳。</w:t>
      </w:r>
    </w:p>
    <w:p>
      <w:pPr>
        <w:ind w:left="0" w:right="0" w:firstLine="560"/>
        <w:spacing w:before="450" w:after="450" w:line="312" w:lineRule="auto"/>
      </w:pPr>
      <w:r>
        <w:rPr>
          <w:rFonts w:ascii="宋体" w:hAnsi="宋体" w:eastAsia="宋体" w:cs="宋体"/>
          <w:color w:val="000"/>
          <w:sz w:val="28"/>
          <w:szCs w:val="28"/>
        </w:rPr>
        <w:t xml:space="preserve">背小孩走夜路要把尿布搭在小孩头上，说是避邪;小孩满百天时，要舔猪尾巴，说不流涎水;女孩子舔鸡翅膀，说长大了会梳头;还要让小孩喝画眉汤，说长大后能说会道;有的把小孩脐带放于高山顶上，说长大了胆子大，办得大事;小孩满周岁了，要挖周”，也就是做一岁生日;小孩受惊吓了，就在门前十字路口泼水饭或请土老司吃吓”;婴儿犯了夜哭关”(俗称百日哭”)，就用纸写四句偈语巾在大路边或桥柱上，让过路人念：天皇皇，地皇皇，我家出了个夜哭郎，过往行人念一句，一觉睡到大天亮!”据说这么念了一百个人，孩子就不哭了。</w:t>
      </w:r>
    </w:p>
    <w:p>
      <w:pPr>
        <w:ind w:left="0" w:right="0" w:firstLine="560"/>
        <w:spacing w:before="450" w:after="450" w:line="312" w:lineRule="auto"/>
      </w:pPr>
      <w:r>
        <w:rPr>
          <w:rFonts w:ascii="宋体" w:hAnsi="宋体" w:eastAsia="宋体" w:cs="宋体"/>
          <w:color w:val="000"/>
          <w:sz w:val="28"/>
          <w:szCs w:val="28"/>
        </w:rPr>
        <w:t xml:space="preserve">背篓上的湘西</w:t>
      </w:r>
    </w:p>
    <w:p>
      <w:pPr>
        <w:ind w:left="0" w:right="0" w:firstLine="560"/>
        <w:spacing w:before="450" w:after="450" w:line="312" w:lineRule="auto"/>
      </w:pPr>
      <w:r>
        <w:rPr>
          <w:rFonts w:ascii="宋体" w:hAnsi="宋体" w:eastAsia="宋体" w:cs="宋体"/>
          <w:color w:val="000"/>
          <w:sz w:val="28"/>
          <w:szCs w:val="28"/>
        </w:rPr>
        <w:t xml:space="preserve">张家界三分坪，七分山，土家人世代与高山相伴，也与背篓结下了不解之缘。</w:t>
      </w:r>
    </w:p>
    <w:p>
      <w:pPr>
        <w:ind w:left="0" w:right="0" w:firstLine="560"/>
        <w:spacing w:before="450" w:after="450" w:line="312" w:lineRule="auto"/>
      </w:pPr>
      <w:r>
        <w:rPr>
          <w:rFonts w:ascii="宋体" w:hAnsi="宋体" w:eastAsia="宋体" w:cs="宋体"/>
          <w:color w:val="000"/>
          <w:sz w:val="28"/>
          <w:szCs w:val="28"/>
        </w:rPr>
        <w:t xml:space="preserve">姑娘出嫁，要织洗衣背篓”作陪嫁。洗衣背篓小巧玲珑，蔑丝细腻，图案别致，是娘家家境的标志，亦是新娘巧手勤劳的品牌”;女儿生孩子，娘家要送一个娘背篓”(又叫儿背篓”)，背篓成长筒形，做工十分精细，是专用来背孩子的，宋祖英唱的小背篓”就是这种背篓;摘苞谷、粟谷则用高背篓”，它口径特大(直径达2尺多)，腰细，底部呈方形，高过头顶;砍柴、扯猪草用柴背篓”，它蔑粗肚大，经得住摔打;还有一种专供男人挑苞谷棒的撑篓”，由一根扁担将两只高3尺、径长1尺2寸的蔑蒌串起来，苞谷挺得紧扎扎的，挑在肩上便于下高坡陡崖;另有一种木制背篓，几根木棒，串成一个能置物体的空架，用蔑丝系着，以此背圆木、石头、送肥猪;最特殊的是水背篓”，腰长口小，用皮蔑编织，内外刷桐油，大山缺水，土人从峡谷取水，背上白云深处的木楼。</w:t>
      </w:r>
    </w:p>
    <w:p>
      <w:pPr>
        <w:ind w:left="0" w:right="0" w:firstLine="560"/>
        <w:spacing w:before="450" w:after="450" w:line="312" w:lineRule="auto"/>
      </w:pPr>
      <w:r>
        <w:rPr>
          <w:rFonts w:ascii="宋体" w:hAnsi="宋体" w:eastAsia="宋体" w:cs="宋体"/>
          <w:color w:val="000"/>
          <w:sz w:val="28"/>
          <w:szCs w:val="28"/>
        </w:rPr>
        <w:t xml:space="preserve">背篓，在山里人看来，一如沙漠之骆驼，江河之船舟。域外人称背篓上的湘西”。</w:t>
      </w:r>
    </w:p>
    <w:p>
      <w:pPr>
        <w:ind w:left="0" w:right="0" w:firstLine="560"/>
        <w:spacing w:before="450" w:after="450" w:line="312" w:lineRule="auto"/>
      </w:pPr>
      <w:r>
        <w:rPr>
          <w:rFonts w:ascii="宋体" w:hAnsi="宋体" w:eastAsia="宋体" w:cs="宋体"/>
          <w:color w:val="000"/>
          <w:sz w:val="28"/>
          <w:szCs w:val="28"/>
        </w:rPr>
        <w:t xml:space="preserve">薅草锣鼓</w:t>
      </w:r>
    </w:p>
    <w:p>
      <w:pPr>
        <w:ind w:left="0" w:right="0" w:firstLine="560"/>
        <w:spacing w:before="450" w:after="450" w:line="312" w:lineRule="auto"/>
      </w:pPr>
      <w:r>
        <w:rPr>
          <w:rFonts w:ascii="宋体" w:hAnsi="宋体" w:eastAsia="宋体" w:cs="宋体"/>
          <w:color w:val="000"/>
          <w:sz w:val="28"/>
          <w:szCs w:val="28"/>
        </w:rPr>
        <w:t xml:space="preserve">每到春夏秋季，山里正是挖生地、薅苞谷草、挖桐林茶林的大忙日子。亲朋邻居几十个人邀成一伙，东家一天，西家一天打白工”。为了调节疲劳，加快进度，便请两位歌师，站在高山上，一人击鼓，一人打锣，双指夹住喉管，用高八度的假嗓唱歌助兴，土家人叫薅草锣鼓”。</w:t>
      </w:r>
    </w:p>
    <w:p>
      <w:pPr>
        <w:ind w:left="0" w:right="0" w:firstLine="560"/>
        <w:spacing w:before="450" w:after="450" w:line="312" w:lineRule="auto"/>
      </w:pPr>
      <w:r>
        <w:rPr>
          <w:rFonts w:ascii="宋体" w:hAnsi="宋体" w:eastAsia="宋体" w:cs="宋体"/>
          <w:color w:val="000"/>
          <w:sz w:val="28"/>
          <w:szCs w:val="28"/>
        </w:rPr>
        <w:t xml:space="preserve">薅草锣鼓有固定的程序：出早工时唱《开工歌》，又叫歌头”，接着唱《请神歌》。说的是很久以前，土家有个张姓庄稼汉，养了五个儿子。唐朝末年，天下大乱，五个儿子被征调当兵，全部战死沙场，皇帝动了恻隐之心，封长子为天门土地，次子为地府土地，三子为街坊土地，四子为桥梁土地，五子为山神土地。这些土地神都老老实实为百姓办事。歌师就对山神唱道：</w:t>
      </w:r>
    </w:p>
    <w:p>
      <w:pPr>
        <w:ind w:left="0" w:right="0" w:firstLine="560"/>
        <w:spacing w:before="450" w:after="450" w:line="312" w:lineRule="auto"/>
      </w:pPr>
      <w:r>
        <w:rPr>
          <w:rFonts w:ascii="宋体" w:hAnsi="宋体" w:eastAsia="宋体" w:cs="宋体"/>
          <w:color w:val="000"/>
          <w:sz w:val="28"/>
          <w:szCs w:val="28"/>
        </w:rPr>
        <w:t xml:space="preserve">苗稼你要保护好，保护五谷得丰登;</w:t>
      </w:r>
    </w:p>
    <w:p>
      <w:pPr>
        <w:ind w:left="0" w:right="0" w:firstLine="560"/>
        <w:spacing w:before="450" w:after="450" w:line="312" w:lineRule="auto"/>
      </w:pPr>
      <w:r>
        <w:rPr>
          <w:rFonts w:ascii="宋体" w:hAnsi="宋体" w:eastAsia="宋体" w:cs="宋体"/>
          <w:color w:val="000"/>
          <w:sz w:val="28"/>
          <w:szCs w:val="28"/>
        </w:rPr>
        <w:t xml:space="preserve">一天田边走三道，三天田边走九巡...</w:t>
      </w:r>
    </w:p>
    <w:p>
      <w:pPr>
        <w:ind w:left="0" w:right="0" w:firstLine="560"/>
        <w:spacing w:before="450" w:after="450" w:line="312" w:lineRule="auto"/>
      </w:pPr>
      <w:r>
        <w:rPr>
          <w:rFonts w:ascii="宋体" w:hAnsi="宋体" w:eastAsia="宋体" w:cs="宋体"/>
          <w:color w:val="000"/>
          <w:sz w:val="28"/>
          <w:szCs w:val="28"/>
        </w:rPr>
        <w:t xml:space="preserve">扬歌”是吃过早饭上工时唱的歌，是薅草锣鼓的主要部分，既有固定的歌词，如《打鼓儿郎得官回》、《恋姐歌》、《单身歌》等，也可即兴而作，可唱历史故事，也可唱远古传说，还可唱民间趣闻。有时，见民工累了，就唱几个牛皮歌”调口味;</w:t>
      </w:r>
    </w:p>
    <w:p>
      <w:pPr>
        <w:ind w:left="0" w:right="0" w:firstLine="560"/>
        <w:spacing w:before="450" w:after="450" w:line="312" w:lineRule="auto"/>
      </w:pPr>
      <w:r>
        <w:rPr>
          <w:rFonts w:ascii="宋体" w:hAnsi="宋体" w:eastAsia="宋体" w:cs="宋体"/>
          <w:color w:val="000"/>
          <w:sz w:val="28"/>
          <w:szCs w:val="28"/>
        </w:rPr>
        <w:t xml:space="preserve">叫我唱歌就唱歌，开口唱个牛皮歌;</w:t>
      </w:r>
    </w:p>
    <w:p>
      <w:pPr>
        <w:ind w:left="0" w:right="0" w:firstLine="560"/>
        <w:spacing w:before="450" w:after="450" w:line="312" w:lineRule="auto"/>
      </w:pPr>
      <w:r>
        <w:rPr>
          <w:rFonts w:ascii="宋体" w:hAnsi="宋体" w:eastAsia="宋体" w:cs="宋体"/>
          <w:color w:val="000"/>
          <w:sz w:val="28"/>
          <w:szCs w:val="28"/>
        </w:rPr>
        <w:t xml:space="preserve">唱个鸡公生鸭蛋，唱个鸟儿头长角;</w:t>
      </w:r>
    </w:p>
    <w:p>
      <w:pPr>
        <w:ind w:left="0" w:right="0" w:firstLine="560"/>
        <w:spacing w:before="450" w:after="450" w:line="312" w:lineRule="auto"/>
      </w:pPr>
      <w:r>
        <w:rPr>
          <w:rFonts w:ascii="宋体" w:hAnsi="宋体" w:eastAsia="宋体" w:cs="宋体"/>
          <w:color w:val="000"/>
          <w:sz w:val="28"/>
          <w:szCs w:val="28"/>
        </w:rPr>
        <w:t xml:space="preserve">唱个河水倒着流，唱个岩头滚上坡;</w:t>
      </w:r>
    </w:p>
    <w:p>
      <w:pPr>
        <w:ind w:left="0" w:right="0" w:firstLine="560"/>
        <w:spacing w:before="450" w:after="450" w:line="312" w:lineRule="auto"/>
      </w:pPr>
      <w:r>
        <w:rPr>
          <w:rFonts w:ascii="宋体" w:hAnsi="宋体" w:eastAsia="宋体" w:cs="宋体"/>
          <w:color w:val="000"/>
          <w:sz w:val="28"/>
          <w:szCs w:val="28"/>
        </w:rPr>
        <w:t xml:space="preserve">唱个蚊子扯哈欠，唱个糠壳搓成索...</w:t>
      </w:r>
    </w:p>
    <w:p>
      <w:pPr>
        <w:ind w:left="0" w:right="0" w:firstLine="560"/>
        <w:spacing w:before="450" w:after="450" w:line="312" w:lineRule="auto"/>
      </w:pPr>
      <w:r>
        <w:rPr>
          <w:rFonts w:ascii="宋体" w:hAnsi="宋体" w:eastAsia="宋体" w:cs="宋体"/>
          <w:color w:val="000"/>
          <w:sz w:val="28"/>
          <w:szCs w:val="28"/>
        </w:rPr>
        <w:t xml:space="preserve">傍晚收工时唱《送神歌》：</w:t>
      </w:r>
    </w:p>
    <w:p>
      <w:pPr>
        <w:ind w:left="0" w:right="0" w:firstLine="560"/>
        <w:spacing w:before="450" w:after="450" w:line="312" w:lineRule="auto"/>
      </w:pPr>
      <w:r>
        <w:rPr>
          <w:rFonts w:ascii="宋体" w:hAnsi="宋体" w:eastAsia="宋体" w:cs="宋体"/>
          <w:color w:val="000"/>
          <w:sz w:val="28"/>
          <w:szCs w:val="28"/>
        </w:rPr>
        <w:t xml:space="preserve">看到太阳下山岭，敲起锣鼓送神灵;</w:t>
      </w:r>
    </w:p>
    <w:p>
      <w:pPr>
        <w:ind w:left="0" w:right="0" w:firstLine="560"/>
        <w:spacing w:before="450" w:after="450" w:line="312" w:lineRule="auto"/>
      </w:pPr>
      <w:r>
        <w:rPr>
          <w:rFonts w:ascii="宋体" w:hAnsi="宋体" w:eastAsia="宋体" w:cs="宋体"/>
          <w:color w:val="000"/>
          <w:sz w:val="28"/>
          <w:szCs w:val="28"/>
        </w:rPr>
        <w:t xml:space="preserve">有的神灵跨鹤走，有的神灵骑狮行;</w:t>
      </w:r>
    </w:p>
    <w:p>
      <w:pPr>
        <w:ind w:left="0" w:right="0" w:firstLine="560"/>
        <w:spacing w:before="450" w:after="450" w:line="312" w:lineRule="auto"/>
      </w:pPr>
      <w:r>
        <w:rPr>
          <w:rFonts w:ascii="宋体" w:hAnsi="宋体" w:eastAsia="宋体" w:cs="宋体"/>
          <w:color w:val="000"/>
          <w:sz w:val="28"/>
          <w:szCs w:val="28"/>
        </w:rPr>
        <w:t xml:space="preserve">只有土地无处走，岩板底下且安身...</w:t>
      </w:r>
    </w:p>
    <w:p>
      <w:pPr>
        <w:ind w:left="0" w:right="0" w:firstLine="560"/>
        <w:spacing w:before="450" w:after="450" w:line="312" w:lineRule="auto"/>
      </w:pPr>
      <w:r>
        <w:rPr>
          <w:rFonts w:ascii="宋体" w:hAnsi="宋体" w:eastAsia="宋体" w:cs="宋体"/>
          <w:color w:val="000"/>
          <w:sz w:val="28"/>
          <w:szCs w:val="28"/>
        </w:rPr>
        <w:t xml:space="preserve">《永定县志》记载说：插秧耘草间，有鸣金击鼓歌唱相娱乐者，亦古田歌遗意。”《桑植县志》亦载：夏日薅草，群集垄上，两人对讴，庄偕间作，锣鼓应之，名曰打锣鼓。此农家音乐，用以节省劳力者也。”</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w:t>
      </w:r>
    </w:p>
    <w:p>
      <w:pPr>
        <w:ind w:left="0" w:right="0" w:firstLine="560"/>
        <w:spacing w:before="450" w:after="450" w:line="312" w:lineRule="auto"/>
      </w:pPr>
      <w:r>
        <w:rPr>
          <w:rFonts w:ascii="宋体" w:hAnsi="宋体" w:eastAsia="宋体" w:cs="宋体"/>
          <w:color w:val="000"/>
          <w:sz w:val="28"/>
          <w:szCs w:val="28"/>
        </w:rPr>
        <w:t xml:space="preserve">土家族人禁忌特别多，不同地域、不同家族、不同行当，都有各自不同的禁忌内容，它既反映出一种充满唯心迷信的文化心态，又掺和着一定的科学，因为是土家人长期生活实践经验的总结。</w:t>
      </w:r>
    </w:p>
    <w:p>
      <w:pPr>
        <w:ind w:left="0" w:right="0" w:firstLine="560"/>
        <w:spacing w:before="450" w:after="450" w:line="312" w:lineRule="auto"/>
      </w:pPr>
      <w:r>
        <w:rPr>
          <w:rFonts w:ascii="宋体" w:hAnsi="宋体" w:eastAsia="宋体" w:cs="宋体"/>
          <w:color w:val="000"/>
          <w:sz w:val="28"/>
          <w:szCs w:val="28"/>
        </w:rPr>
        <w:t xml:space="preserve">张家界土家人早晨见蛇喊长虫”或溜子”，谈虎称大猫”，见猴叫爪子”，讲鬼叫矮骡子”。许多禁忌已成谚语，如出门要选良辰吉日：初一十四二十三，太上老君不下庵”;七不出门八不归，逢九出门空手回”;春来莫捡鹰打鸟，冬来莫捡汗毛巾”;上山莫捡麂，下河莫捡鲤”(指莫名其妙死去的麂子和鲤鱼);除夕期间禁忌更多，不准吵口、不打小孩、不熄灯火;大年初一不讲背时”话，爷娘的口，无量的斗”;三十六，结跟头”;人满三十六，喜的喜，愁的愁”，因三十六岁死人的比例最高，出祸事最多，故民间凡事总要回避三十六”，就像外国人忌讳十三”数一样。人满三十六岁，无论男女，必做生日冲煞过头;凡红白喜事记人情帐，偶尔碰上三十六序号，便是不利顺的先兆，故许多人办事必先在三十六序号上写上吉利的话;小孩不准玩鸟，说是长大手跳写不好字(以此法护鸟);小孩不准摘未熟桐子果，说是要得痨病”(以此保护桐林);木匠的码板坐不得，铁匠的砧子敲不得，阉同匠的羊角吹不得，戏子的衣箱靠不得，农户的撑架踩不得(欺主);瓦窑前忌说红”，怕出红瓦、乘船忌呼陈”姓，因陈与沉”谐音;戏班子称伞”为撑子”，忌一个散”字;一年之始听到阳雀(杜鹃)叫时，如睡在床上或走下坡路准不吉利，大年节牲畜进屋，兆猪来穷，狗来富，猫儿来了穿孝服”;野貉入屋，鸡上树，狗上屋，无灾必有祸，不死脱层壳;梦清水泪洗面，梦白布要戴孝，梦红花喜盈门，梦小孩要防贼;梦鸡、鸟、小鱼有口角(吵架)，梦水牛有财发，梦跳坎有病灾，梦飞腾转健康，梦上山有好事，梦下坡要背时，梦笑得哭，梦祸得福...凡此种.种，不一而足。</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准备要去的游览区叫做江垭镇，这是我们张家界东线精品游览线的核心地带，主要有江垭温泉度假村、溇江漂流、龙王洞、江垭电站、溇江平湖游、梅花殿等景区景点，等待我们去分享，去感受，去体验。江垭镇紧紧毗邻世界自然遗产武陵源风景名胜区，距离我们现在所处的位置索溪峪镇30多公里，需要1个小时的车程。一路上，我们都是沿着公路在青山绿水之间穿行，所以有请我们大家放松心情，尽情地享受这里的满山青翠，这里的清新空气。</w:t>
      </w:r>
    </w:p>
    <w:p>
      <w:pPr>
        <w:ind w:left="0" w:right="0" w:firstLine="560"/>
        <w:spacing w:before="450" w:after="450" w:line="312" w:lineRule="auto"/>
      </w:pPr>
      <w:r>
        <w:rPr>
          <w:rFonts w:ascii="宋体" w:hAnsi="宋体" w:eastAsia="宋体" w:cs="宋体"/>
          <w:color w:val="000"/>
          <w:sz w:val="28"/>
          <w:szCs w:val="28"/>
        </w:rPr>
        <w:t xml:space="preserve">----【喻家嘴】我们现在所经过的这个集镇便是索溪峪镇镇政府所在地，它的老地名叫做喻家嘴。在旅游开发之前，这个地方归属慈利县管辖，名叫喻家嘴乡，后来随着张家界旅游事业的不断发展，索溪峪自然保护区的名头越来越响，喻家嘴乡便慢慢地演变成了索溪峪镇，归属于武陵源区管辖。</w:t>
      </w:r>
    </w:p>
    <w:p>
      <w:pPr>
        <w:ind w:left="0" w:right="0" w:firstLine="560"/>
        <w:spacing w:before="450" w:after="450" w:line="312" w:lineRule="auto"/>
      </w:pPr>
      <w:r>
        <w:rPr>
          <w:rFonts w:ascii="宋体" w:hAnsi="宋体" w:eastAsia="宋体" w:cs="宋体"/>
          <w:color w:val="000"/>
          <w:sz w:val="28"/>
          <w:szCs w:val="28"/>
        </w:rPr>
        <w:t xml:space="preserve">----【武陵源一中】这几幢漂亮的建筑物是武陵源一中的校舍。武陵源一中的发展历程是张家界旅游事业不断进步的一个缩影。原来这里只有几栋破旧的小平房，随着来武陵源观光游览的中外游客不断地增多，武陵源一中的校舍也在迅速地发生着变化，校名也由原来的喻家嘴中学变成索溪峪中学，再变成武陵源民族中学，最后变成了武陵源一中。所以，在这里，我要代表全市158万父老乡亲向大家表示感谢!如果大家都不来张家界观光游览，张家界的经济发展就绝对没有这么迅速，大家现在也就看不到这么漂亮的学校!</w:t>
      </w:r>
    </w:p>
    <w:p>
      <w:pPr>
        <w:ind w:left="0" w:right="0" w:firstLine="560"/>
        <w:spacing w:before="450" w:after="450" w:line="312" w:lineRule="auto"/>
      </w:pPr>
      <w:r>
        <w:rPr>
          <w:rFonts w:ascii="宋体" w:hAnsi="宋体" w:eastAsia="宋体" w:cs="宋体"/>
          <w:color w:val="000"/>
          <w:sz w:val="28"/>
          <w:szCs w:val="28"/>
        </w:rPr>
        <w:t xml:space="preserve">----【黄龙洞】过武陵源一中后，行车仅仅几分钟，我们的汽车便要经过黄龙洞。在我们前进方向的左边，是正在修建之中的黄龙洞生态广场，远方有楼阁的地方就是黄龙洞的洞口。黄龙洞于1983年由当地八位民兵发现探明并对外开放，1998年1月被北京大通公司托管经营，其经营业绩因该公司总经理叶文智先生的策划壮举——’99世界特技飞行大奖赛暨“穿越天门? 飞向二十一世纪”活动而“一飞冲天”。洞内主要景观有1库、2河、3潭、4瀑、13个大厅、96条走廊等。响水河的玻璃鱼、龙宫的石笋和石钟乳是该洞的绝世奇观，高19.2米的标志性景点定海神针曾以买下1亿元的保险而首开自然景观买保险的全国先河，名噪海内外。</w:t>
      </w:r>
    </w:p>
    <w:p>
      <w:pPr>
        <w:ind w:left="0" w:right="0" w:firstLine="560"/>
        <w:spacing w:before="450" w:after="450" w:line="312" w:lineRule="auto"/>
      </w:pPr>
      <w:r>
        <w:rPr>
          <w:rFonts w:ascii="宋体" w:hAnsi="宋体" w:eastAsia="宋体" w:cs="宋体"/>
          <w:color w:val="000"/>
          <w:sz w:val="28"/>
          <w:szCs w:val="28"/>
        </w:rPr>
        <w:t xml:space="preserve">----【江垭概况和历史沿革】我们今天要到的江垭镇是慈利县最大的乡镇，又叫九溪。江垭，江垭，顾名思义，这个地方是江河相会的垭口，在以船只为主要交通工具的古代，这里是交通便捷、商业发达、经济繁荣的重要港口和政治、经济中心。江垭也就是九溪，古时候叫索口市，因索水在这里汇入溇江而得名。后因土家族、苗族的父老乡亲多在此聚居，为了方便管理，当地官府便依山傍水，立栅为城，设立索口寨。</w:t>
      </w:r>
    </w:p>
    <w:p>
      <w:pPr>
        <w:ind w:left="0" w:right="0" w:firstLine="560"/>
        <w:spacing w:before="450" w:after="450" w:line="312" w:lineRule="auto"/>
      </w:pPr>
      <w:r>
        <w:rPr>
          <w:rFonts w:ascii="宋体" w:hAnsi="宋体" w:eastAsia="宋体" w:cs="宋体"/>
          <w:color w:val="000"/>
          <w:sz w:val="28"/>
          <w:szCs w:val="28"/>
        </w:rPr>
        <w:t xml:space="preserve">----明洪武二十三年即公元1390年，朝廷在九溪设卫建城，名叫九溪卫，距今已有600多年的历史了。在当时，卫是一种行政建制，也是一种军事建制，并且军事方面的功能比行政方面的作用大得多，其主要职能有两种：一是和平时期，战士们农垦种作、操练武艺;二是当战争发生以后，战士们要么防御敌军的进攻，要么出兵征讨。与五十年代国家组建的新疆生产建设兵团差不多，只是规模比它小而已。面对大湘西众多的少数民族居民的骁勇善战和山大岭高带来的地形复杂等特点，朝廷只得对当地的土司实行世袭制。土司在当时是有可能形成割据危险、处理不好会起而造反、威胁到朝廷安全的地方武装势力头目。朝廷实行世袭制的用意是承认土司在大湘西那些蛮荒之地的统治地位，并允许这样的统治地位可以世袭，借以笼络和安抚他们，达到以土治土、以蛮制蛮的目的。如果这样的笼络和安抚政策失败，土司们联合起来起兵反抗朝廷，朝廷便利用所设立的“卫”作为第一道屏障，或进行防御，或主动出击进行征剿。为防止少数民族武装力量反抗封建朝廷的斗争所设立的九溪卫，在明朝200多年的时间里确实起到了明朝统治者想起到的威慑和安抚作用。九溪卫下辖九个所，它们是左、右、前、后、中五所，外加澧州所、安福所、添平所、麻寮所四所。其中，添平所和麻寮所这两个所是少数民族相对集中的地域，其下级单位均以“某某隘”称之。在这里，“隘”是指辖地100户的一个建制单位，并不是指一定要有什么险要关塞，但是既然朝廷选择“隘”作为辖区名称，也与大湘西山高沟深、地势险要不无关系。由此可以看出，明、清两个朝代的统治者对卫的重视程度超过了郡县。</w:t>
      </w:r>
    </w:p>
    <w:p>
      <w:pPr>
        <w:ind w:left="0" w:right="0" w:firstLine="560"/>
        <w:spacing w:before="450" w:after="450" w:line="312" w:lineRule="auto"/>
      </w:pPr>
      <w:r>
        <w:rPr>
          <w:rFonts w:ascii="宋体" w:hAnsi="宋体" w:eastAsia="宋体" w:cs="宋体"/>
          <w:color w:val="000"/>
          <w:sz w:val="28"/>
          <w:szCs w:val="28"/>
        </w:rPr>
        <w:t xml:space="preserve">----自从朝廷在江垭设立九溪卫以后，江垭就成了慈利、石门、桑植、大庸(今张家界市永定区)、临澧、澧县等县的军事枢纽，这个军事、政治中心的土木建筑也就因之大肆兴起，什么卫城城墙、壕沟、护城河、卫署、游击衙门等等，修建得豪华而气派。现在，江垭镇附近还有“校场坪”、“打靶坪”等地名，据说就是昔日卫城将士射箭、跑马、练武的地方。除了城池和练武场以外，朝廷还修建了若干府署、庙宇、殿阁，譬如通判署、守备署、文庙、武庙、城隍庙、旗纛庙、兴国寺、文昌阁、玉皇阁、军械局等等，卫城西北和东南方向各建有一个炮台。这众多的建筑名目，使我们不难看出，江垭镇昔日的气象是何等地不同凡响啊!至于九溪卫的卫所长官的更迭和代谢、文治和武功、禀赋和作为、提拔和贬谪，纷繁复杂，难以理清，是一部浩繁的历史长卷。</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湖南省旅游概况导游词篇三</w:t>
      </w:r>
    </w:p>
    <w:p>
      <w:pPr>
        <w:ind w:left="0" w:right="0" w:firstLine="560"/>
        <w:spacing w:before="450" w:after="450" w:line="312" w:lineRule="auto"/>
      </w:pPr>
      <w:r>
        <w:rPr>
          <w:rFonts w:ascii="宋体" w:hAnsi="宋体" w:eastAsia="宋体" w:cs="宋体"/>
          <w:color w:val="000"/>
          <w:sz w:val="28"/>
          <w:szCs w:val="28"/>
        </w:rPr>
        <w:t xml:space="preserve">朋友们，现在，我向大家介绍一下有关生态旅游的一些知识。</w:t>
      </w:r>
    </w:p>
    <w:p>
      <w:pPr>
        <w:ind w:left="0" w:right="0" w:firstLine="560"/>
        <w:spacing w:before="450" w:after="450" w:line="312" w:lineRule="auto"/>
      </w:pPr>
      <w:r>
        <w:rPr>
          <w:rFonts w:ascii="宋体" w:hAnsi="宋体" w:eastAsia="宋体" w:cs="宋体"/>
          <w:color w:val="000"/>
          <w:sz w:val="28"/>
          <w:szCs w:val="28"/>
        </w:rPr>
        <w:t xml:space="preserve">关于“生态”这个词，还是1896年美国博物学家厄恩斯特.海克尔创造的。意思是指植物和环境之间的相互关系。托马斯说：“生态学”一词，这是一个有关家的深奥而神秘的概念。整个地球都是我们真正意义上的家园。这就是“生态的家园”。</w:t>
      </w:r>
    </w:p>
    <w:p>
      <w:pPr>
        <w:ind w:left="0" w:right="0" w:firstLine="560"/>
        <w:spacing w:before="450" w:after="450" w:line="312" w:lineRule="auto"/>
      </w:pPr>
      <w:r>
        <w:rPr>
          <w:rFonts w:ascii="宋体" w:hAnsi="宋体" w:eastAsia="宋体" w:cs="宋体"/>
          <w:color w:val="000"/>
          <w:sz w:val="28"/>
          <w:szCs w:val="28"/>
        </w:rPr>
        <w:t xml:space="preserve">关于当今生态环境问题，我想向大家讲几个数据，相信会引起各位的注意：世界雨林正以每年17万平方公里的速度消失;，由于森林遭到严重破坏，今天地球上2100多万公顷农田已被荒漠化;土壤每年消失量高达200亿吨;每天超过70个生物物种从地球上永远消失，预计未来25年内地球上四分之一的生物物种有被灭绝的危险。</w:t>
      </w:r>
    </w:p>
    <w:p>
      <w:pPr>
        <w:ind w:left="0" w:right="0" w:firstLine="560"/>
        <w:spacing w:before="450" w:after="450" w:line="312" w:lineRule="auto"/>
      </w:pPr>
      <w:r>
        <w:rPr>
          <w:rFonts w:ascii="宋体" w:hAnsi="宋体" w:eastAsia="宋体" w:cs="宋体"/>
          <w:color w:val="000"/>
          <w:sz w:val="28"/>
          <w:szCs w:val="28"/>
        </w:rPr>
        <w:t xml:space="preserve">回归大自然，到大森林里去，享受大自然的森林生态旅游已成为当今人们休闲的新时尚。</w:t>
      </w:r>
    </w:p>
    <w:p>
      <w:pPr>
        <w:ind w:left="0" w:right="0" w:firstLine="560"/>
        <w:spacing w:before="450" w:after="450" w:line="312" w:lineRule="auto"/>
      </w:pPr>
      <w:r>
        <w:rPr>
          <w:rFonts w:ascii="宋体" w:hAnsi="宋体" w:eastAsia="宋体" w:cs="宋体"/>
          <w:color w:val="000"/>
          <w:sz w:val="28"/>
          <w:szCs w:val="28"/>
        </w:rPr>
        <w:t xml:space="preserve">根据世界保护联盟生态旅游专家定义，“生态旅游”是一种以自然环境为资源基础的旅游活动;是具有强烈环境意识的一种旅游开发方式。而生态旅游的主要载体就是保护完好的大森林。今天，大家将要去的地方叫八大公山国家级自然保护区，那里是中国长江南部地区规模最大，保存最为完整的原始森林。</w:t>
      </w:r>
    </w:p>
    <w:p>
      <w:pPr>
        <w:ind w:left="0" w:right="0" w:firstLine="560"/>
        <w:spacing w:before="450" w:after="450" w:line="312" w:lineRule="auto"/>
      </w:pPr>
      <w:r>
        <w:rPr>
          <w:rFonts w:ascii="宋体" w:hAnsi="宋体" w:eastAsia="宋体" w:cs="宋体"/>
          <w:color w:val="000"/>
          <w:sz w:val="28"/>
          <w:szCs w:val="28"/>
        </w:rPr>
        <w:t xml:space="preserve">八大公山距桑植县城85公里，海拔自346米至20__米，由斗蓬山、杉木界、天平山三大林区组成，总面积4.49万公顷。1982年确立为全省首批23处自然保护区之一;1986年经国务院确定为中国第一批20个国家保护区之一的森林和野生动植物类型自然保护区;1993年被纳入“中国人与生物圈”保护网络;1998年被世界自然基金会列为全球200个重要生态区之一。就是凭这些“身价”和“头衔”，可想而知八大公山在森林和野生动植物领域的地位，是多少显赫和重要了。</w:t>
      </w:r>
    </w:p>
    <w:p>
      <w:pPr>
        <w:ind w:left="0" w:right="0" w:firstLine="560"/>
        <w:spacing w:before="450" w:after="450" w:line="312" w:lineRule="auto"/>
      </w:pPr>
      <w:r>
        <w:rPr>
          <w:rFonts w:ascii="宋体" w:hAnsi="宋体" w:eastAsia="宋体" w:cs="宋体"/>
          <w:color w:val="000"/>
          <w:sz w:val="28"/>
          <w:szCs w:val="28"/>
        </w:rPr>
        <w:t xml:space="preserve">(芭茅溪)从这里往右去保护区，往左去芭茅溪。芭茅溪因盛产芭茅而得名，又因贺龙等十三条好汉当年在这里刀劈盐局而闻名。那是1916年农历腊月二十八，青年贺龙响应蔡锷护国讨袁的号召，与12位穷苦兄弟首先拿搜刮民脂民膏的芭茅溪盐局开刀，一举端掉盐局后，回洪家关竖起了起义大旗。因为贺龙使用的武器是两把菜刀，从此“两把菜刀闹革命”成了贺龙元帅早期革命的代名词。而“两把菜刀闹革命”的出处就在芭茅溪，从这里往左走2公里就是劈盐局旧址。现在我们前行的方向是：八大公山国家级自然保护区管理处所在地天平山。</w:t>
      </w:r>
    </w:p>
    <w:p>
      <w:pPr>
        <w:ind w:left="0" w:right="0" w:firstLine="560"/>
        <w:spacing w:before="450" w:after="450" w:line="312" w:lineRule="auto"/>
      </w:pPr>
      <w:r>
        <w:rPr>
          <w:rFonts w:ascii="宋体" w:hAnsi="宋体" w:eastAsia="宋体" w:cs="宋体"/>
          <w:color w:val="000"/>
          <w:sz w:val="28"/>
          <w:szCs w:val="28"/>
        </w:rPr>
        <w:t xml:space="preserve">(植物资源)保护区拥有目前亚热带地区保存最完整的、面积最大的原生性常绿阔叶林。森林植被保存完好，珍稀、孑遗植物种类丰富，类型多样，有植物216科，2876种，包括51种濒临灭绝的植物种及其特有种，以珙桐组成的单优群落式混交林极具研究价值。有单科种6个，单种或少种属60余个，湖南新分布种80余个，国家重点保护植物27种。其中属国家一级保护树种有珙桐、光叶珙桐、水杉、南方红豆杉、白豆杉、银杏巴山香榧树、钏萼木等9种;属国家二级保护树种有连香树、水青树、鹅掌楸、杜仲等19种。你们看：这就是红榧树，这是檫树，这是滇楸。这三种树都是千年不朽的稀有树种，古时候属“贡木”，专供朝廷使用，民间谁滥砍伐就要杀头的。明代正德年间，永顺土司、茅冈土司、桑植土司等向皇宫进贡的“大木”中，除了大楠木，还有红榧、檫树、滇楸，彭氏土司、覃氏土司、向氏土司因为献贡木有功，被朝廷升官、赐爵。民谚称：千梓百樟万年杉，抵不上红榧一枝桠。长沙马王堆、沅陵古墓均为红榧、檫树等奇木。你们看：这是水青冈，冠幅浑圆，枝密如网，每年，各色花朵一齐开放，一棵树俨然一座“空中花园”;这是香果树，木质芬香，作碗柜盛食物，夏天放数日食物不馊;你们看这棵水青冈上长的是什么文字?蝌蚪文?象形文字?还是难以破译的天书?应该称得上是个谜吧?</w:t>
      </w:r>
    </w:p>
    <w:p>
      <w:pPr>
        <w:ind w:left="0" w:right="0" w:firstLine="560"/>
        <w:spacing w:before="450" w:after="450" w:line="312" w:lineRule="auto"/>
      </w:pPr>
      <w:r>
        <w:rPr>
          <w:rFonts w:ascii="宋体" w:hAnsi="宋体" w:eastAsia="宋体" w:cs="宋体"/>
          <w:color w:val="000"/>
          <w:sz w:val="28"/>
          <w:szCs w:val="28"/>
        </w:rPr>
        <w:t xml:space="preserve">(树群降雨之谜)八大公山的谜多着呐!有“物种基因库”之称的保护区内，胸径50公分、树龄800年以上的古树就有40多万株，堪称中华之最。这里是湖南三大暴雨中心之一，降雨量十分丰富，一天之内，一时晴一时雨，小气候特征十分显著。当然到了干旱季节，也有十天半月没下雨的情形。这里，有的树种群落就自行降雨。有游客途径一片林子时，树叶子吧吧掉雨下来，把衣衫都淋湿了。而林子上空阳光普照，万里无云。科学的解释是：干旱季节，树冠以下与空中温差大，上热下凉，当地面蒸汽上升时，一旦遇上小范围的抬风，即漩涡风，把小蒸汽集中到一处，就会出现这种树群下雨现象。</w:t>
      </w:r>
    </w:p>
    <w:p>
      <w:pPr>
        <w:ind w:left="0" w:right="0" w:firstLine="560"/>
        <w:spacing w:before="450" w:after="450" w:line="312" w:lineRule="auto"/>
      </w:pPr>
      <w:r>
        <w:rPr>
          <w:rFonts w:ascii="宋体" w:hAnsi="宋体" w:eastAsia="宋体" w:cs="宋体"/>
          <w:color w:val="000"/>
          <w:sz w:val="28"/>
          <w:szCs w:val="28"/>
        </w:rPr>
        <w:t xml:space="preserve">(珙桐王)这一带叫珙桐湾，珙桐分布面积4.5公顷，眼前这株冠名“珙桐王”的古树，已有1200年以上的历史，其树体高达28.5米，胸径1.2米，冠幅18米，系“世界之最”。珙桐湾因大面积分布经第四纪冰川运动而幸存下来的珙桐而享誉遐迩，它不仅是重要的珍稀物种基地，而且生态环境开展生态观光旅游。五月花开时节，其花如展翅欲飞的白鸽，使人想起和平，欢乐，烂漫的春天，以及如鸽哨摇亮晴空一般的动人的歌唱....这种珙桐树在全世界早已绝迹，为什么它偏偏就能在这里幸存下来，这不也是个奇迹，是个谜吗?</w:t>
      </w:r>
    </w:p>
    <w:p>
      <w:pPr>
        <w:ind w:left="0" w:right="0" w:firstLine="560"/>
        <w:spacing w:before="450" w:after="450" w:line="312" w:lineRule="auto"/>
      </w:pPr>
      <w:r>
        <w:rPr>
          <w:rFonts w:ascii="宋体" w:hAnsi="宋体" w:eastAsia="宋体" w:cs="宋体"/>
          <w:color w:val="000"/>
          <w:sz w:val="28"/>
          <w:szCs w:val="28"/>
        </w:rPr>
        <w:t xml:space="preserve">(动物资源)由于这里地形复杂，气候湿润，植被覆盖好，野生动物繁衍生息条件十分优越。保护区内已查证的脊椎动物有146种，有国家重点保护的珍稀濒危动物15目28科86种。如金钱豹、云豹、猕猴、毛冠鹿、苏门羚、小鹿、白冠长尾雉、大鲵、红腹角雉等。1991年联合国野生动物基金会专家从粪便、足迹上判断，认定保护区山中有华南虎。该区昆虫资源也很丰富，现已采集到昆虫22目、77科、4175种，其中发现新种34个。这里的黑熊数在20__只以上，据称是国内数量最多的群落。</w:t>
      </w:r>
    </w:p>
    <w:p>
      <w:pPr>
        <w:ind w:left="0" w:right="0" w:firstLine="560"/>
        <w:spacing w:before="450" w:after="450" w:line="312" w:lineRule="auto"/>
      </w:pPr>
      <w:r>
        <w:rPr>
          <w:rFonts w:ascii="宋体" w:hAnsi="宋体" w:eastAsia="宋体" w:cs="宋体"/>
          <w:color w:val="000"/>
          <w:sz w:val="28"/>
          <w:szCs w:val="28"/>
        </w:rPr>
        <w:t xml:space="preserve">别看黑熊模样笨笨的，却是爬树能手，到了秋天，一次一次爬到树上往下摔，当地人叫“黑熊扳膘”，当身上的膘肥摔得不疼了，就说明有足够的体力准备越冬了。黑熊嘴馋，喜欢偷吃蜂蜜，任蜂子怎么刺也不在乎。一回，山脚芭茅溪一村民对准一只正在偷吃蜂蜜的黑熊扳动枪机，却没打中。吃了一惊的黑熊箭一般窜过来，抓住那人啪啪就是两记耳光，然后气呼呼往地上一摔，那人就不晓得阴阳了。黑熊往那人的身子嗅来嗅去，见毫无动静，猜是死了，才恨恨地离去。走了没几步，又折身回来，提防他是装死。嗅了一阵见还是没有动静，又顺手将他往悬崖外一丢，才迈着方步离去。也是那人命不该绝，悬崖上一丛灌木将他挂住了。等他痛醒过来，大呼救命，寨里人听到了，才用绳索把他拉了上去。治好伤后，身上留下了多处疤痕。不过，诸位请放心，黑熊一般不会主动向人进攻，在森林里即使碰上一群黑熊，只要人不犯它，它就不会犯人的。</w:t>
      </w:r>
    </w:p>
    <w:p>
      <w:pPr>
        <w:ind w:left="0" w:right="0" w:firstLine="560"/>
        <w:spacing w:before="450" w:after="450" w:line="312" w:lineRule="auto"/>
      </w:pPr>
      <w:r>
        <w:rPr>
          <w:rFonts w:ascii="宋体" w:hAnsi="宋体" w:eastAsia="宋体" w:cs="宋体"/>
          <w:color w:val="000"/>
          <w:sz w:val="28"/>
          <w:szCs w:val="28"/>
        </w:rPr>
        <w:t xml:space="preserve">(神狗之谜)保护区内有一种叫作神狗的动物，大小模样跟狗差不多，善于组织集团性进攻，其袭击的主要目标是野猪野牛。常常先将被攻击对象的眼珠拔出，从肛门里掏出肠子来，再将其置于死地。一村民一回发现对面坡上树叶子在翻动，扛起猎枪跑去一看，一群神狗正在围攻一条野牛，刚刚将野牛的两只眼球拔出。村民将神狗轰走后，用手指扣住野牛的鼻子，一直将暴怒中疼痛难当的野牛牵回家，才用斧头打死。事情怪就怪在神狗们甚都不怕，却从不伤人，而且连山里人喂养的家畜家禽也不伤害，于是山里人充满感情地把它们唤作神狗。只是神狗为什么不伤人畜，谜底到现在还没能解开。</w:t>
      </w:r>
    </w:p>
    <w:p>
      <w:pPr>
        <w:ind w:left="0" w:right="0" w:firstLine="560"/>
        <w:spacing w:before="450" w:after="450" w:line="312" w:lineRule="auto"/>
      </w:pPr>
      <w:r>
        <w:rPr>
          <w:rFonts w:ascii="宋体" w:hAnsi="宋体" w:eastAsia="宋体" w:cs="宋体"/>
          <w:color w:val="000"/>
          <w:sz w:val="28"/>
          <w:szCs w:val="28"/>
        </w:rPr>
        <w:t xml:space="preserve">(了望塔)这里的海拔是1600多米。了望塔的木材全部都是梓木。木塔是供森林防火人员监视了望用的。我们视野所及的林海，只占整个保护区的十五分之一。三大林区由西向东100公里长，40公里宽，越往深处走，越是真正意义上的原始森林，云雾散开，林涛澎湃，站在这里，你才会真正感受以林海这个词的辽阔和壮美!</w:t>
      </w:r>
    </w:p>
    <w:p>
      <w:pPr>
        <w:ind w:left="0" w:right="0" w:firstLine="560"/>
        <w:spacing w:before="450" w:after="450" w:line="312" w:lineRule="auto"/>
      </w:pPr>
      <w:r>
        <w:rPr>
          <w:rFonts w:ascii="宋体" w:hAnsi="宋体" w:eastAsia="宋体" w:cs="宋体"/>
          <w:color w:val="000"/>
          <w:sz w:val="28"/>
          <w:szCs w:val="28"/>
        </w:rPr>
        <w:t xml:space="preserve">森林是陆地生态系统的主体，具有调节气候、涵养水源、保持水土、防风固沙、改良土壤，减少污染、美化环境、保护生物多样性等多种功能，对改善生态环境、维护生态平衡，起着决定性的作用。森林又是重要的可再生生物资源，在国民经济和社会可持续发展的全局中居于重要地位。当今世界，人类面临的一系列生态环境问题，如温室效应、空气污染、土地荒漠化、水土流失、水资源短缺、自然灾害加剧、物种减少等，无不与森林的减少密切相关。</w:t>
      </w:r>
    </w:p>
    <w:p>
      <w:pPr>
        <w:ind w:left="0" w:right="0" w:firstLine="560"/>
        <w:spacing w:before="450" w:after="450" w:line="312" w:lineRule="auto"/>
      </w:pPr>
      <w:r>
        <w:rPr>
          <w:rFonts w:ascii="宋体" w:hAnsi="宋体" w:eastAsia="宋体" w:cs="宋体"/>
          <w:color w:val="000"/>
          <w:sz w:val="28"/>
          <w:szCs w:val="28"/>
        </w:rPr>
        <w:t xml:space="preserve">今天，我们站在这高高的了望塔上，一睹壮丽无比的原始森林的风采，那么，我们该如何思考我们面临的生态危机、生存危机呢?</w:t>
      </w:r>
    </w:p>
    <w:p>
      <w:pPr>
        <w:ind w:left="0" w:right="0" w:firstLine="560"/>
        <w:spacing w:before="450" w:after="450" w:line="312" w:lineRule="auto"/>
      </w:pPr>
      <w:r>
        <w:rPr>
          <w:rFonts w:ascii="宋体" w:hAnsi="宋体" w:eastAsia="宋体" w:cs="宋体"/>
          <w:color w:val="000"/>
          <w:sz w:val="28"/>
          <w:szCs w:val="28"/>
        </w:rPr>
        <w:t xml:space="preserve">(天池之谜)整个八大公山保护区，有九口天池，大的如屋，小的如床，不定期地有鱼儿随泉水喷出。更奇的是藏在原始次生林深处的几口天池，轻易不肯示人。一回，山那边湖北鹤峰一村民在密林中突然发现一口天池，且发现无数鱼儿随池水喷涌出来。急忙留下一路记号，回到村里召集人马，准备好石灰、鱼具，兴冲冲重返密林。可是，任你找去找来，留下的记号不见了，以后再去寻那天池，却再也寻不着了。你们听了，也许会觉得好玄。依我说，人类对自然的掠夺本来已非常过分了，好不容易剩下亚热带地区这么最大的一块原始次生林幸免于难，真还希望多一些玄玄的东西，挡住那些贪婪的目光。朋友们说呢?</w:t>
      </w:r>
    </w:p>
    <w:p>
      <w:pPr>
        <w:ind w:left="0" w:right="0" w:firstLine="560"/>
        <w:spacing w:before="450" w:after="450" w:line="312" w:lineRule="auto"/>
      </w:pPr>
      <w:r>
        <w:rPr>
          <w:rFonts w:ascii="宋体" w:hAnsi="宋体" w:eastAsia="宋体" w:cs="宋体"/>
          <w:color w:val="000"/>
          <w:sz w:val="28"/>
          <w:szCs w:val="28"/>
        </w:rPr>
        <w:t xml:space="preserve">(长寿之谜)正因为这里山好，水好，空气好，气候好，所以长寿的人特别多。据有人粗略统计，百岁以上的老人有十余个，八、九十岁的老人有一大批。四门岩林区的陈同，百岁那年换了口新牙。去世时111岁，去世前每餐能喝四两高度包谷烧，能吃七两肥肉。湖北鹤峰一退休教师叫李远林，常年在保护区内养蜂。几年前，其母患病住进县医院，因治疗无效，医生嘱他接回家去，做好料理后事的准备。李远林试着把年逾八旬的老母亲接上天平山，结果病一天好了，如今咬得动包谷籽、嚼得动锅巴。李远林把功劳归结于他的蜂蜜，说这里的野生花粉质量要高出神农架几倍，老母亲常年服用，益寿延年?挨着管理处的小庄坪，现有23户123人，自1967年搬来山上居住至今，30年间，除了淹死的，摔死的，没有一例是病死的。可见这里是货真价实的长寿之乡!</w:t>
      </w:r>
    </w:p>
    <w:p>
      <w:pPr>
        <w:ind w:left="0" w:right="0" w:firstLine="560"/>
        <w:spacing w:before="450" w:after="450" w:line="312" w:lineRule="auto"/>
      </w:pPr>
      <w:r>
        <w:rPr>
          <w:rFonts w:ascii="宋体" w:hAnsi="宋体" w:eastAsia="宋体" w:cs="宋体"/>
          <w:color w:val="000"/>
          <w:sz w:val="28"/>
          <w:szCs w:val="28"/>
        </w:rPr>
        <w:t xml:space="preserve">居住在八大公山的人为什么能长寿?科学发现覆盖率在50%以上的森林，负氧离子高于一般地方的4倍以上，而负氧离子能调节人体血清素的浓度，改善神经功能，提高免疫力，治疗各种疾病。特别是森林中的各种树木和花草，能分泌出一种芳香的气态物质，这类物质有兴奋神经中枢的作用，被人吸入后，对怡神、健身、消炎、利尿、加速呼吸等大有益处。因而，科学把大森林称作使人延年益寿的“特种医生”。那么，八大公山就是一座天然养生疗养院了。</w:t>
      </w:r>
    </w:p>
    <w:p>
      <w:pPr>
        <w:ind w:left="0" w:right="0" w:firstLine="560"/>
        <w:spacing w:before="450" w:after="450" w:line="312" w:lineRule="auto"/>
      </w:pPr>
      <w:r>
        <w:rPr>
          <w:rFonts w:ascii="宋体" w:hAnsi="宋体" w:eastAsia="宋体" w:cs="宋体"/>
          <w:color w:val="000"/>
          <w:sz w:val="28"/>
          <w:szCs w:val="28"/>
        </w:rPr>
        <w:t xml:space="preserve">朋友们，八大公山绵延八百里，浩瀚博大，神秘莫测，就好比一部大书，我们还只翻开一二页，欢迎诸位今后多来这里作“长寿之旅”!欢迎大家下次再来这里寻找和破译大自然的种.种密码!</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湖南省旅游概况导游词篇四</w:t>
      </w:r>
    </w:p>
    <w:p>
      <w:pPr>
        <w:ind w:left="0" w:right="0" w:firstLine="560"/>
        <w:spacing w:before="450" w:after="450" w:line="312" w:lineRule="auto"/>
      </w:pPr>
      <w:r>
        <w:rPr>
          <w:rFonts w:ascii="宋体" w:hAnsi="宋体" w:eastAsia="宋体" w:cs="宋体"/>
          <w:color w:val="000"/>
          <w:sz w:val="28"/>
          <w:szCs w:val="28"/>
        </w:rPr>
        <w:t xml:space="preserve">袁家界位于张家界森林公园北部，是镶嵌在武陵源核心景区的一颗明珠。袁家界名称相传来源于后唐时期，黄巢起义失败后，朝庭为彻底肃清乱党，四处张榜，捉拿反贼。当时黄巢手下有一名将士，姓袁，为躲避追捕，便来到了这远离人世的深山野岭——青岩山隐居，他在这里结庐为舍，垦荒种粮，并以自己的姓氏为这里命名，起名“袁家界”。</w:t>
      </w:r>
    </w:p>
    <w:p>
      <w:pPr>
        <w:ind w:left="0" w:right="0" w:firstLine="560"/>
        <w:spacing w:before="450" w:after="450" w:line="312" w:lineRule="auto"/>
      </w:pPr>
      <w:r>
        <w:rPr>
          <w:rFonts w:ascii="宋体" w:hAnsi="宋体" w:eastAsia="宋体" w:cs="宋体"/>
          <w:color w:val="000"/>
          <w:sz w:val="28"/>
          <w:szCs w:val="28"/>
        </w:rPr>
        <w:t xml:space="preserve">袁家界面积约1200公顷，平均海拔1074米，它东邻金鞭溪、远眺鹞子寨;南望黄石寨，连接天波府;西通天子山;北距索溪峪。</w:t>
      </w:r>
    </w:p>
    <w:p>
      <w:pPr>
        <w:ind w:left="0" w:right="0" w:firstLine="560"/>
        <w:spacing w:before="450" w:after="450" w:line="312" w:lineRule="auto"/>
      </w:pPr>
      <w:r>
        <w:rPr>
          <w:rFonts w:ascii="宋体" w:hAnsi="宋体" w:eastAsia="宋体" w:cs="宋体"/>
          <w:color w:val="000"/>
          <w:sz w:val="28"/>
          <w:szCs w:val="28"/>
        </w:rPr>
        <w:t xml:space="preserve">从山下往袁家界有两条通道，一是走“金鞭溪”中段上“乱窜坡”到“后花园”;另一条则是乘“世界第一梯”——百龙天梯至下坪，乘电梯上山只需3分钟时间，既轻松又安全，不仅这壮观的电梯工程奇观令人惊叹，更令人叫绝是当电梯驰出竖井的那一瞬间，一幅神奇的画卷直入眼帘，那列队森严，高大威猛的“天兵聚会”，就像是一支整齐、雄壮的仪仗队，正等待着您的“检阅”呢;电梯到达山顶，走出站房，举目远望，一幅清新自然的田园山水画凌空突出，如海市蜃楼般悄然而至，这便是大家向往已久的“空中田园”。</w:t>
      </w:r>
    </w:p>
    <w:p>
      <w:pPr>
        <w:ind w:left="0" w:right="0" w:firstLine="560"/>
        <w:spacing w:before="450" w:after="450" w:line="312" w:lineRule="auto"/>
      </w:pPr>
      <w:r>
        <w:rPr>
          <w:rFonts w:ascii="宋体" w:hAnsi="宋体" w:eastAsia="宋体" w:cs="宋体"/>
          <w:color w:val="000"/>
          <w:sz w:val="28"/>
          <w:szCs w:val="28"/>
        </w:rPr>
        <w:t xml:space="preserve">袁家界风景以雄、奇、险、峻著称，在十多华里的环山游道上，沿途景色美不胜数。山上居住着一个村庄，几十家土家族人世世代代居住在这青山绿水之间，他们勤劳善良，与世无争。在居户外面的墙壁上，挂满了一串串火红的辣椒，一串串红薯、土豆;屋内的火炕上，琳琅满目的挂满了腊肉、腊鱼、腊肠、腊豆腐等等。如有幸在他们家里做客，您将会享受一种从未有过的一种尊贵和殊荣，那令人唾涎欲滴的十大碗，那透着诱人醇香的土家米酒，会使您梦回故里，永世不忘!</w:t>
      </w:r>
    </w:p>
    <w:p>
      <w:pPr>
        <w:ind w:left="0" w:right="0" w:firstLine="560"/>
        <w:spacing w:before="450" w:after="450" w:line="312" w:lineRule="auto"/>
      </w:pPr>
      <w:r>
        <w:rPr>
          <w:rFonts w:ascii="宋体" w:hAnsi="宋体" w:eastAsia="宋体" w:cs="宋体"/>
          <w:color w:val="000"/>
          <w:sz w:val="28"/>
          <w:szCs w:val="28"/>
        </w:rPr>
        <w:t xml:space="preserve">从百龙电梯乘环保车前往“后花园”约需十分钟车程，沿途峰峦连绵，绿树成荫，中途会经过一片尚未开发的景区，山的名字叫“松子岗”。这里只有本地农民和少量的写生者曾涉足此地，但究其景观并不比其他景点逊色，整个“松子岗”灌木葱茏，山蕨遍野，沿一条幽径小路到达后山一山凹处，眼前豁然开朗：只见千峰嶂叠，万石窜空，婉如仙境，即似是而非;细观眼前，一石婷婷玉立，丹眼、娥眉、巧鼻、小嘴、盘发，秀丽的脸蛋，清晰的面容，这不是大家心目中的“梦中情人”吗?当地人都称她为“美女峰”。左边的石崖下，常年放置着几只筒状蜂箱，因为这里没有任何污染，蜜蜂采摘的都是原始花粉，天然水分，这种蜂蜜营养丰富，含钙极高，其中又有大量对人体有利的微量元素，对美容养颜，延年益寿，增长智力都具有极好的作用，特别是还具有防癌和治癌的功效，品一口这特殊的蜂蜜，会使您沁甜入脾，回味无穷……。</w:t>
      </w:r>
    </w:p>
    <w:p>
      <w:pPr>
        <w:ind w:left="0" w:right="0" w:firstLine="560"/>
        <w:spacing w:before="450" w:after="450" w:line="312" w:lineRule="auto"/>
      </w:pPr>
      <w:r>
        <w:rPr>
          <w:rFonts w:ascii="宋体" w:hAnsi="宋体" w:eastAsia="宋体" w:cs="宋体"/>
          <w:color w:val="000"/>
          <w:sz w:val="28"/>
          <w:szCs w:val="28"/>
        </w:rPr>
        <w:t xml:space="preserve">下车后小走几步，便是上山游道，再沿着左边的台阶下行50米，便可见一椭圆的石门，请大家屏住呼吸，不要出声：请看在门前的左上角，有一石突出，像一只凶猛的动物，但此时却特别安静，你看它四肢伏地，抿嘴翘鼻，闭目养神，感觉中似乎伴有轻轻的“鼾”声。大家没有想到吧，它可就是镇守后花园的雄狮啊?大家千万别吵醒它。透过石门往里看，这里真是别有洞天啊，您看那生意盎然的“盆景”，那似是而非的“假山”;那栉次枇邻的“屏风”、“壁画”、“雕刻”;那形状逼真的石桌、石椅;还有那川流不断的“小桥流水”……这是谁的“大宅院”呢?不是，这是大自然的鬼斧神工造就了如此精美秀丽的“后花园”。进“后花园”往右走，在一石崖下有一条栈道，要猫着腰、低着头，方能过去，站在中间向对面大叫一声：“我爱你——”，将会有经久不息的回声从中传出，爱——你——,爱——你——,爱——你……这种释放会使您有一种从未有过的轻松和快感。</w:t>
      </w:r>
    </w:p>
    <w:p>
      <w:pPr>
        <w:ind w:left="0" w:right="0" w:firstLine="560"/>
        <w:spacing w:before="450" w:after="450" w:line="312" w:lineRule="auto"/>
      </w:pPr>
      <w:r>
        <w:rPr>
          <w:rFonts w:ascii="宋体" w:hAnsi="宋体" w:eastAsia="宋体" w:cs="宋体"/>
          <w:color w:val="000"/>
          <w:sz w:val="28"/>
          <w:szCs w:val="28"/>
        </w:rPr>
        <w:t xml:space="preserve">在“后花园”的对面，是一座巍峨的山峦，山上古木参天，遮天蔽日。森林中常有野山羊出没，夜深人静之际，常能听到野羊羔“咩洋”地叫声，因此被称作“羊寨”。民国时期，此地曾为土匪占领，直到现地，山上还残留有卡门、暗堡、断壕、屋场、水井、碓臼、磨坊等残迹。粗大的松树上还留有土匪当年留下的“v”字型标志。站在“山寨”上，举目眺望，可看见金鞭溪全景，只见一条美丽的溪水从数百座石林中缓缓穿过，显得是那样的幽静、和谐。从“后花园”向前步行约100米，便是袁家界又一处绝世奇观——迷魂台，走上迷魂台，只见上百座山峦拔地而起，峰涌而至，它们姿态万千、气势非凡;有的似“天狗望月”，有的像“海螺出水”;有的像“将军列队”，有的如“一柱擎天”。几道山坳和屏障将这些山峦有序的分开，使这些石峰更显得层次分明，井然有序，在万道霞光的点缀下，显得蔚为壮观，不同凡响。这更像是一幅画家笔下的水墨丹青，“迷魂台”揽胜，真宛如仙境神游啊。</w:t>
      </w:r>
    </w:p>
    <w:p>
      <w:pPr>
        <w:ind w:left="0" w:right="0" w:firstLine="560"/>
        <w:spacing w:before="450" w:after="450" w:line="312" w:lineRule="auto"/>
      </w:pPr>
      <w:r>
        <w:rPr>
          <w:rFonts w:ascii="宋体" w:hAnsi="宋体" w:eastAsia="宋体" w:cs="宋体"/>
          <w:color w:val="000"/>
          <w:sz w:val="28"/>
          <w:szCs w:val="28"/>
        </w:rPr>
        <w:t xml:space="preserve">“后花园”至天下第一桥，有一条全长20__多米的游道，路面多为白色的条石铺成，站在远处观望，很像一条白色的绸带打了两个结，一头系在“迷魂台”，一头第在“天下第一桥”。信步漫游，沿途可欣赏到“拜仙台”、“百丈绝壁”、“小洞天”、“情人谷”等别有情趣的景点，这里海拔不高，一般不受气候影响，慢慢品味，定会使您赏心悦目。 “天下第一桥”是张家界“十大绝景”之一。也是袁家界的标志性景点，它是居于两山之间形成的一座天然石桥，而两山原为一体，桥身是两山相连的关键部分，但因中间石质较为薄弱，由于风化、崩塌作用的影响，又经过日晒雨淋、流水洗刷、山洪冲击，久而久之，终于形成今天这一特别的奇景……。</w:t>
      </w:r>
    </w:p>
    <w:p>
      <w:pPr>
        <w:ind w:left="0" w:right="0" w:firstLine="560"/>
        <w:spacing w:before="450" w:after="450" w:line="312" w:lineRule="auto"/>
      </w:pPr>
      <w:r>
        <w:rPr>
          <w:rFonts w:ascii="宋体" w:hAnsi="宋体" w:eastAsia="宋体" w:cs="宋体"/>
          <w:color w:val="000"/>
          <w:sz w:val="28"/>
          <w:szCs w:val="28"/>
        </w:rPr>
        <w:t xml:space="preserve">“天下第一桥”桥面宽两米，厚四米，跨度为二十多米，高度为三百多米，是世界是迄今为止所发现落差最高的天然石桥。纵观桥下，只见白云飞渡，奇峰突出;才一举目，已不觉心旷神怡。放眼对面，便是最大的凌空观景台——黄石寨，那高高矗立的“六奇阁”在阳光下更是显得褶褶生辉，在黄石寨与袁家界之间有一道长长的峡谷将两山隔开，峡谷中有一条小溪水，溪水边万木争春，姹紫嫣红，溪水从“天下第一桥”下面淙淙流过，这便是有名的“沙刀沟”。</w:t>
      </w:r>
    </w:p>
    <w:p>
      <w:pPr>
        <w:ind w:left="0" w:right="0" w:firstLine="560"/>
        <w:spacing w:before="450" w:after="450" w:line="312" w:lineRule="auto"/>
      </w:pPr>
      <w:r>
        <w:rPr>
          <w:rFonts w:ascii="宋体" w:hAnsi="宋体" w:eastAsia="宋体" w:cs="宋体"/>
          <w:color w:val="000"/>
          <w:sz w:val="28"/>
          <w:szCs w:val="28"/>
        </w:rPr>
        <w:t xml:space="preserve">说到“沙刀沟”的来由，我该为大家讲个传说故事了。相传在很早以前，在袁家界住着婆孙三人：爷爷、奶奶和七、八岁的小孙女，小女孩父母早逝，她从未享受过幸福和快乐。从小就帮爷爷、奶奶担负起沉重的家务活和体力活，爷爷、奶奶对她管得可严了，她每天都得扫地、抹灰、洗衣服、扯猪草，还得去砍柴禾。一天，小女孩子砍柴回来，爷爷和奶奶因为没有看到小孙女把刀带回家，便厉声地责问她：“鬼丫头，你把沙刀丢哪去了，找不到，今天就不要回家!”可怜的小女孩含着眼泪一个人上山寻刀，太阳下山了，天越来越黑了，树林中传来野兽、怪鸟的叫声，小女孩惊恐地望着四周，她好害怕，可她不敢回家。她在黑夜中跌跌撞撞地走着，突然一脚踩空，小女孩从“天下第一桥”掉下了深渊，小姑娘带着惊骇，带着恐惧，永远地离开了这个原本属于她的世界，只有山谷在为她哀恸，只有风儿在为她哭泣。不知何时，从山谷中飞出一只小鸟，边飞边发出凄凉的哀叫：“公叨叨，婆叨叨，掉把弯刀”，人们后来把这种鸟叫做“刀刀鸟”。据说是那小女孩的灵魂转化而成的，直到现在，当地人还常常在深夜听到她的哀叫，有人为纪念落崖的小女孩，便把这条峡谷起名叫“沙刀沟”，也有叫做“畲刀沟”的。</w:t>
      </w:r>
    </w:p>
    <w:p>
      <w:pPr>
        <w:ind w:left="0" w:right="0" w:firstLine="560"/>
        <w:spacing w:before="450" w:after="450" w:line="312" w:lineRule="auto"/>
      </w:pPr>
      <w:r>
        <w:rPr>
          <w:rFonts w:ascii="宋体" w:hAnsi="宋体" w:eastAsia="宋体" w:cs="宋体"/>
          <w:color w:val="000"/>
          <w:sz w:val="28"/>
          <w:szCs w:val="28"/>
        </w:rPr>
        <w:t xml:space="preserve">离开“天下第一桥”，乘环保车继续前行，10分钟后，便又是一处最佳景点——天悬白练，下车后沿公路直下，走数百个台阶，往右边观赏：有一道急流从200多米高的绝壁上飞泻直下，涓流如练。盛夏多雨时，瀑布直冲壁下石坎，水珠飞溅半空后复跌落谷底，洒落至10余米外，声如闷雷。常在阳光的照耀下闪烁出一道道的彩虹，如遇一阵清风吹过，便见金光万点，飘飘洒洒;又仿如六月飞雪，迎风飞舞;真给人一种清心洒脱，静如止水般的意境啊。好了，各位朋友，袁家界的美景就给大家介绍到这里，原袁家界之行留给您永远美好的回忆。</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湖南省旅游概况导游词篇五</w:t>
      </w:r>
    </w:p>
    <w:p>
      <w:pPr>
        <w:ind w:left="0" w:right="0" w:firstLine="560"/>
        <w:spacing w:before="450" w:after="450" w:line="312" w:lineRule="auto"/>
      </w:pPr>
      <w:r>
        <w:rPr>
          <w:rFonts w:ascii="宋体" w:hAnsi="宋体" w:eastAsia="宋体" w:cs="宋体"/>
          <w:color w:val="000"/>
          <w:sz w:val="28"/>
          <w:szCs w:val="28"/>
        </w:rPr>
        <w:t xml:space="preserve">(白羊古刹)我们现在要参观的景点叫普光禅寺。请大家抬头看，这座大门上方的匾额为何写着白羊古刹”呢?相传500多年前，这一带森林繁茂，古木参天，小地名叫白羊山。早在宋代，道家便在此建高贞观，但规模很小，不成气候。到了明代永乐年间的一天，驻永定卫指挥使雍简在这山坡上看见一群白羊，便骑马追赶，不料白羊一下钻入土中，他感到十分奇怪，便命人挖掘，竟挖出了一堆白花花的银子。他把这件事奏明当时的永乐皇帝，皇帝大悦，敕命就地取材建寺，并赐名普光禅寺。后来，一些官宦豪绅借此风水宝地，纷纷仿效，先后在这一带建起了嵩梁书院、城隍庙和文庙等古建筑，统称为白羊古刹。刹”是梵文音译，指佛塔、佛寺。普光禅寺属于白羊古刹建筑群的一个重要的组成部分。</w:t>
      </w:r>
    </w:p>
    <w:p>
      <w:pPr>
        <w:ind w:left="0" w:right="0" w:firstLine="560"/>
        <w:spacing w:before="450" w:after="450" w:line="312" w:lineRule="auto"/>
      </w:pPr>
      <w:r>
        <w:rPr>
          <w:rFonts w:ascii="宋体" w:hAnsi="宋体" w:eastAsia="宋体" w:cs="宋体"/>
          <w:color w:val="000"/>
          <w:sz w:val="28"/>
          <w:szCs w:val="28"/>
        </w:rPr>
        <w:t xml:space="preserve">普光禅寺古建筑群在1959年被省人民政府颁布为省级重点文物保护单位。</w:t>
      </w:r>
    </w:p>
    <w:p>
      <w:pPr>
        <w:ind w:left="0" w:right="0" w:firstLine="560"/>
        <w:spacing w:before="450" w:after="450" w:line="312" w:lineRule="auto"/>
      </w:pPr>
      <w:r>
        <w:rPr>
          <w:rFonts w:ascii="宋体" w:hAnsi="宋体" w:eastAsia="宋体" w:cs="宋体"/>
          <w:color w:val="000"/>
          <w:sz w:val="28"/>
          <w:szCs w:val="28"/>
        </w:rPr>
        <w:t xml:space="preserve">(普光禅寺)普光禅寺始建于明永乐十一年(公元1413年)，据考证，该寺比北京故宫早建7年，比武当山金顶早建3年。普光禅寺属佛门五宗之临济宗，原管辖本境80余座佛寺200余僧侣，常住僧侣达50多人。1919-1943年，曾先后六次在这里举行龙华大会，湘、鄂、川、黔数省近千名教徒在这里摩顶受戒，故有江南名刹之誉。全寺占地面积11000多平方米，建筑面积3300多平方米。整个建筑采用传统斗拱和藻井结构，设计精巧、宏伟壮观，由大门山、二山门、钟鼓楼、大雄宝殿、罗汉殿、观音殿、玉皇阁、高贞观、武庙、牌坊等组成一个庞大的古建筑群。具有宋、元、明、清各朝的建筑风格和特点。同时，集结构学、力学、文学、美学、风水术、建筑学之大成，融佛教文化、道教文化、儒家文化于一体，是古代劳动人民超凡智慧的结晶，在建筑和宗教方面都有较高的研究价值。</w:t>
      </w:r>
    </w:p>
    <w:p>
      <w:pPr>
        <w:ind w:left="0" w:right="0" w:firstLine="560"/>
        <w:spacing w:before="450" w:after="450" w:line="312" w:lineRule="auto"/>
      </w:pPr>
      <w:r>
        <w:rPr>
          <w:rFonts w:ascii="宋体" w:hAnsi="宋体" w:eastAsia="宋体" w:cs="宋体"/>
          <w:color w:val="000"/>
          <w:sz w:val="28"/>
          <w:szCs w:val="28"/>
        </w:rPr>
        <w:t xml:space="preserve">(大山门)这大山门上有四个烫金大字普光禅寺”，据说是乾隆皇帝的御笔，左右两边耳门分别题着慈云普护”、觉路光明”，按佛教的理解是佛法无边，庇护众生;慈悲为怀，普渡众生，一旦觉悟便前途光明。寺门为什么又叫山门呢?历代名寺古刹，大都藏于深山之中，天下名山僧占多”，进了山就等于进了寺，所以寺门又叫山门。这大山门里面站立着两个守门神，称为哼、哈二将，闭口者为哼，张口者为哈。</w:t>
      </w:r>
    </w:p>
    <w:p>
      <w:pPr>
        <w:ind w:left="0" w:right="0" w:firstLine="560"/>
        <w:spacing w:before="450" w:after="450" w:line="312" w:lineRule="auto"/>
      </w:pPr>
      <w:r>
        <w:rPr>
          <w:rFonts w:ascii="宋体" w:hAnsi="宋体" w:eastAsia="宋体" w:cs="宋体"/>
          <w:color w:val="000"/>
          <w:sz w:val="28"/>
          <w:szCs w:val="28"/>
        </w:rPr>
        <w:t xml:space="preserve">(二山门)在二山门里供奉着四大天王，是佛祖释迦弁尼的外将，又称四大金刚。手持琵琶者是东方持国天王，持剑者是南方增长天王，手缠蛟龙者是西方广目天王，手持宝伞者为北方多闻天王。四员护法神将，威风凛凛，恪尽职守。请大家仔细瞧瞧，值得称奇的是四大天王的法宝，琵琶无弦，宝剑无鞘，蛟龙无鳞，宝伞无骨，是什么原因呢?按照佛经解释，琵琶上弦会地动山摇，宝剑入鞘会盗贼四起，蛟龙有鳞会兴风作浪，宝伞上骨会天昏地暗。反之，则可安享太平盛世。又有一种说法是宝剑有锋、琵琶有调、伞能遮雨、龙蛇有鳞，隐喻风调雨调”，国泰民安。</w:t>
      </w:r>
    </w:p>
    <w:p>
      <w:pPr>
        <w:ind w:left="0" w:right="0" w:firstLine="560"/>
        <w:spacing w:before="450" w:after="450" w:line="312" w:lineRule="auto"/>
      </w:pPr>
      <w:r>
        <w:rPr>
          <w:rFonts w:ascii="宋体" w:hAnsi="宋体" w:eastAsia="宋体" w:cs="宋体"/>
          <w:color w:val="000"/>
          <w:sz w:val="28"/>
          <w:szCs w:val="28"/>
        </w:rPr>
        <w:t xml:space="preserve">女士们、先生们，有了哼哈二将门，四在天王把关，我们就可以高枕无忧地信步在这佛门净地，去感受渐离尘世的超脱了。</w:t>
      </w:r>
    </w:p>
    <w:p>
      <w:pPr>
        <w:ind w:left="0" w:right="0" w:firstLine="560"/>
        <w:spacing w:before="450" w:after="450" w:line="312" w:lineRule="auto"/>
      </w:pPr>
      <w:r>
        <w:rPr>
          <w:rFonts w:ascii="宋体" w:hAnsi="宋体" w:eastAsia="宋体" w:cs="宋体"/>
          <w:color w:val="000"/>
          <w:sz w:val="28"/>
          <w:szCs w:val="28"/>
        </w:rPr>
        <w:t xml:space="preserve">(大雄宝殿)正殿大门上有楣有已故中国佛教协会会长、著名书法家赵朴初先生题写的大雄宝殿”金字巨匾。大雄”是佛祖的德号和尊称。殿前檐柱上雕有两条金色盘龙，张牙舞爪，叱咤风云。据《永定乡土志》载，清雍正年间，寺内一僧人被派往对面的天门山执事，两地路途较远，且崎岖难走，可他很快办完事回来了，众僧都觉得奇怪，问其原因，他说是骑这条龙往返的。传说信不信由你，这两条龙活灵活现，栩栩如生却是不假。大家再仔细看这门扇上刻着许多人物故事，是佛教里的一些典故，如唐僧取经、鉴真东渡、顺治皇帝出家、李自成爱将野佛到天门山修行、怀素写蕉等。还有门上的浮雕把释迦弁尼从出生到成佛的全过程描绘得淋漓尽致，是其它寺院能比拟的。大雄宝殿供奉着三尊金佛像，叫三世佛。正中间是佛教的创始人释迦弁尼，又称佛祖;东侧药师佛，西侧阿弥陀佛。</w:t>
      </w:r>
    </w:p>
    <w:p>
      <w:pPr>
        <w:ind w:left="0" w:right="0" w:firstLine="560"/>
        <w:spacing w:before="450" w:after="450" w:line="312" w:lineRule="auto"/>
      </w:pPr>
      <w:r>
        <w:rPr>
          <w:rFonts w:ascii="宋体" w:hAnsi="宋体" w:eastAsia="宋体" w:cs="宋体"/>
          <w:color w:val="000"/>
          <w:sz w:val="28"/>
          <w:szCs w:val="28"/>
        </w:rPr>
        <w:t xml:space="preserve">在大雄宝殿东西墙壁原有两块水磨石碑，磨制精细，光滑如镜，每当明月当宝，石碑反射月光照影，大殿一片银辉，故有月点灯”之说。又因设计诡奇，常有清风拂地，一年四季大殿地面吹得干干净净，风扫地”由此得名。月点灯”与风扫地”是普光禅寺引人入胜的奇景之一，它体现了古代工匠对光学、建筑学的深刻领悟和科学应用。可惜月点灯”因石碑丢失而不复存在。大雄宝殿是普光禅寺的核心建筑，单檐歇山顶，通宽26.5米，进12米，高9米，全殿5间共365平方米。不知大家是否已经注意到大殿内外为何这般宽敞明亮，这多亏头上的六架梁和斗拱。斗拱是我国建筑传统建筑造型的主要特征，它有逐层挑出支承荷载的作用，可使屋檐出挑较大，既易于采光，又有装饰功能。在大雄宝殿背面有三个菩萨，中间有观音菩萨男身像，在过亭两侧有水、火二池。无论大旱干渴，水池四时不涸;火池虽大雨滂沱，池中滴水无存，与水池相得益彰，成为普光禅寺又一奇观。</w:t>
      </w:r>
    </w:p>
    <w:p>
      <w:pPr>
        <w:ind w:left="0" w:right="0" w:firstLine="560"/>
        <w:spacing w:before="450" w:after="450" w:line="312" w:lineRule="auto"/>
      </w:pPr>
      <w:r>
        <w:rPr>
          <w:rFonts w:ascii="宋体" w:hAnsi="宋体" w:eastAsia="宋体" w:cs="宋体"/>
          <w:color w:val="000"/>
          <w:sz w:val="28"/>
          <w:szCs w:val="28"/>
        </w:rPr>
        <w:t xml:space="preserve">(罗汉殿)大家看，殿两侧十八罗汉有的满脸慈祥，有的呲牙裂嘴，有的张口大笑，有的双目怒视，各具形态，栩栩如生。罗汉是古印度语，指已灭一切烦恼应受天人的供养者，永远不再轮回，并弘扬佛法，他是佛教修行的一种低于菩萨的果位，佛、菩萨、罗汉三者之间的果位虽有区别，但同是修成正果的众生。</w:t>
      </w:r>
    </w:p>
    <w:p>
      <w:pPr>
        <w:ind w:left="0" w:right="0" w:firstLine="560"/>
        <w:spacing w:before="450" w:after="450" w:line="312" w:lineRule="auto"/>
      </w:pPr>
      <w:r>
        <w:rPr>
          <w:rFonts w:ascii="宋体" w:hAnsi="宋体" w:eastAsia="宋体" w:cs="宋体"/>
          <w:color w:val="000"/>
          <w:sz w:val="28"/>
          <w:szCs w:val="28"/>
        </w:rPr>
        <w:t xml:space="preserve">罗汉殿的建筑有其独到之处，它保存的一斗三升贰斗拱为明代原始风格的斗拱，最大特点是曲柱弯梁屋不斜”。传说这是白羊入土化身的地方，建正殿的木材取自这里，而时隔43年之后建此罗汉殿的时候，白羊山已无粗大直木，工匠们本着就地取材的原则，以歪就斜，殿堂的立柱、横梁等43个主要构件全用歪材。在工艺上斗拱全由木铆衔接，不用一颗铁钉，而且牢固非常，天衣无缝，实为建筑中一大奇观。罗汉殿的上层是圆音楼”，正北面塑有韦驮菩萨像，手持金刚杵，气势威仪。圆音楼曾经是存放经书的地方，并供有佛像。楼中藻井与罗汉殿相通，信徒在殿内焚香烧纸的烟气袅袅上升，飘散楼上，既防虫蛀又防潮气。保护经书真是别出心裁。圆音楼实为罗汉殿向北凸出的一座抱厦，纯木结构，其造型精美，结构复杂，与罗汉殿构成两层重檐歇山顶，正视一顶，斜看则出现三层飞檐。上层瓦面水汇流二层山尖，在交接处各设计一个开口木龙头，龙口置吊珠。雨水排注时，吊珠前后自然弹动，如同真龙戏水，既调节了注水流连，起一定缓冲作用，又避免山尖受到冲洗，其欣赏价值与实用价值兼备，堪称一绝。《湖南省建筑志》曾把这里的歪材、斗拱、梁柱、驼峰、工艺等作为古代建筑成就的范例进行了介绍;著名古建筑学家陈从周教授称赞普光禅寺是中国古代第一流的建筑。</w:t>
      </w:r>
    </w:p>
    <w:p>
      <w:pPr>
        <w:ind w:left="0" w:right="0" w:firstLine="560"/>
        <w:spacing w:before="450" w:after="450" w:line="312" w:lineRule="auto"/>
      </w:pPr>
      <w:r>
        <w:rPr>
          <w:rFonts w:ascii="宋体" w:hAnsi="宋体" w:eastAsia="宋体" w:cs="宋体"/>
          <w:color w:val="000"/>
          <w:sz w:val="28"/>
          <w:szCs w:val="28"/>
        </w:rPr>
        <w:t xml:space="preserve">(观音殿)观音殿是普光寺内佛教建筑中轴线上最后的一幢建筑。殿内供奉着女身观音。她端坐莲台，左胁侍是善才童子，右胁侍是龙女菩萨，据说观音慈悲为怀，随缘而化，可变男变女，是大慈大悲，救苦救难的化身。</w:t>
      </w:r>
    </w:p>
    <w:p>
      <w:pPr>
        <w:ind w:left="0" w:right="0" w:firstLine="560"/>
        <w:spacing w:before="450" w:after="450" w:line="312" w:lineRule="auto"/>
      </w:pPr>
      <w:r>
        <w:rPr>
          <w:rFonts w:ascii="宋体" w:hAnsi="宋体" w:eastAsia="宋体" w:cs="宋体"/>
          <w:color w:val="000"/>
          <w:sz w:val="28"/>
          <w:szCs w:val="28"/>
        </w:rPr>
        <w:t xml:space="preserve">(龙眼井)这口井叫龙眼井”，它与东200米处原城隍庙里的另一口井，并称龙的两只眼睛。据说两井相通，一井打水，另一井里水波荡漾。</w:t>
      </w:r>
    </w:p>
    <w:p>
      <w:pPr>
        <w:ind w:left="0" w:right="0" w:firstLine="560"/>
        <w:spacing w:before="450" w:after="450" w:line="312" w:lineRule="auto"/>
      </w:pPr>
      <w:r>
        <w:rPr>
          <w:rFonts w:ascii="宋体" w:hAnsi="宋体" w:eastAsia="宋体" w:cs="宋体"/>
          <w:color w:val="000"/>
          <w:sz w:val="28"/>
          <w:szCs w:val="28"/>
        </w:rPr>
        <w:t xml:space="preserve">朋友们，刚才游览了普光寺里的佛教建筑，顶礼膜拜了如来佛祖和观音菩萨，相信您一定得到了一份超脱和升华，现在让我们一起走进相邻的道教场所。道教是我国汉民族固有的宗教，尊先秦道家学派创始人李耳为教祖，以《道德经》为主要经典，认为道”是万物之母”，是无所不在的力量，神异之的，实而有性”，可以因修而得”，人若得道，可长生不老，成仙归正果。自金元以为至今，全国道教形成全真道与正一道两大教派。</w:t>
      </w:r>
    </w:p>
    <w:p>
      <w:pPr>
        <w:ind w:left="0" w:right="0" w:firstLine="560"/>
        <w:spacing w:before="450" w:after="450" w:line="312" w:lineRule="auto"/>
      </w:pPr>
      <w:r>
        <w:rPr>
          <w:rFonts w:ascii="宋体" w:hAnsi="宋体" w:eastAsia="宋体" w:cs="宋体"/>
          <w:color w:val="000"/>
          <w:sz w:val="28"/>
          <w:szCs w:val="28"/>
        </w:rPr>
        <w:t xml:space="preserve">请大家随我上玉皇阁一同参拜玉皇大帝吧。</w:t>
      </w:r>
    </w:p>
    <w:p>
      <w:pPr>
        <w:ind w:left="0" w:right="0" w:firstLine="560"/>
        <w:spacing w:before="450" w:after="450" w:line="312" w:lineRule="auto"/>
      </w:pPr>
      <w:r>
        <w:rPr>
          <w:rFonts w:ascii="宋体" w:hAnsi="宋体" w:eastAsia="宋体" w:cs="宋体"/>
          <w:color w:val="000"/>
          <w:sz w:val="28"/>
          <w:szCs w:val="28"/>
        </w:rPr>
        <w:t xml:space="preserve">(玉皇阁)玉皇阁建于明朝晚期，清嘉庆十八年(公元1813年)重修。三层重檐歇山顶，高14.6米。下层供奉的是五岳神和道德祖师，上层是玉皇大帝及金童玉女。你看那玉帝老儿，正襟危坐，一副道貌岸然、唯我独尊的模样。过去曾有文人登楼远眺，面对脚下的古城和天门山的雄姿，即兴吟诵出万千户尽收眼底，十六峰宛并肩头”的佳句，不知您此刻的感觉如何。</w:t>
      </w:r>
    </w:p>
    <w:p>
      <w:pPr>
        <w:ind w:left="0" w:right="0" w:firstLine="560"/>
        <w:spacing w:before="450" w:after="450" w:line="312" w:lineRule="auto"/>
      </w:pPr>
      <w:r>
        <w:rPr>
          <w:rFonts w:ascii="宋体" w:hAnsi="宋体" w:eastAsia="宋体" w:cs="宋体"/>
          <w:color w:val="000"/>
          <w:sz w:val="28"/>
          <w:szCs w:val="28"/>
        </w:rPr>
        <w:t xml:space="preserve">(高贞观)高贞观是普光禅寺最早的建筑，建于宋末元初，它的特点是单檐歇山顶，全用大斗拱托梁，枋下垫特大雕花角背，殿内有两根象征方土方术的全栓;殿后两根檐柱与柱础之间承垫了一块厚约3公分的饼状木质，它可以散发上升的潮气，降低木桩直接受潮的系数，沿袭了唐宋建筑的特征，有较高的科学价值。</w:t>
      </w:r>
    </w:p>
    <w:p>
      <w:pPr>
        <w:ind w:left="0" w:right="0" w:firstLine="560"/>
        <w:spacing w:before="450" w:after="450" w:line="312" w:lineRule="auto"/>
      </w:pPr>
      <w:r>
        <w:rPr>
          <w:rFonts w:ascii="宋体" w:hAnsi="宋体" w:eastAsia="宋体" w:cs="宋体"/>
          <w:color w:val="000"/>
          <w:sz w:val="28"/>
          <w:szCs w:val="28"/>
        </w:rPr>
        <w:t xml:space="preserve">高贞观很早以前就没有道士，香火由和尚代管，这是因为道教中分全真道和正一道两个主要派别。全真道以观为家，不能结婚，常炼丹习武，而正一道平时在家，常操民间祈祷、禳解、葬仪之事，可以婚配，不必长住道观，高贞观属正一道。所以道者不必出家，只逢神圣节日，集中到观礼拜一次，平日里佛门弟子不忍道观殿堂冷落，便一视同神”拜敬香火，久而久之，佛门僧众相沿成习。普光禅寺是江南名刹，香火十分旺盛，佛道相安无事，和睦共处，成了一大特色。</w:t>
      </w:r>
    </w:p>
    <w:p>
      <w:pPr>
        <w:ind w:left="0" w:right="0" w:firstLine="560"/>
        <w:spacing w:before="450" w:after="450" w:line="312" w:lineRule="auto"/>
      </w:pPr>
      <w:r>
        <w:rPr>
          <w:rFonts w:ascii="宋体" w:hAnsi="宋体" w:eastAsia="宋体" w:cs="宋体"/>
          <w:color w:val="000"/>
          <w:sz w:val="28"/>
          <w:szCs w:val="28"/>
        </w:rPr>
        <w:t xml:space="preserve">高贞观所供奉的是道教崇拜的最高神---三清神，正中间是玉清元始天尊，东侧上清灵宝天尊，西侧太清道德天尊(即太上老君)，传说这三位神主三天、三仙境，故又称三洞教主”。凝望三清”平和、安祥而又睿智的神态，您是否会生出一种超凡脱俗的感觉?</w:t>
      </w:r>
    </w:p>
    <w:p>
      <w:pPr>
        <w:ind w:left="0" w:right="0" w:firstLine="560"/>
        <w:spacing w:before="450" w:after="450" w:line="312" w:lineRule="auto"/>
      </w:pPr>
      <w:r>
        <w:rPr>
          <w:rFonts w:ascii="宋体" w:hAnsi="宋体" w:eastAsia="宋体" w:cs="宋体"/>
          <w:color w:val="000"/>
          <w:sz w:val="28"/>
          <w:szCs w:val="28"/>
        </w:rPr>
        <w:t xml:space="preserve">(武庙)武庙建于清道光二十三年(公元1814年)，又叫关庙，它主要由寝殿、正殿、前殿、佛殿、前门构成。正殿端坐着被称为武圣”的关公，两边站立的是关平和周仓，威武肃穆。四周封火高墙，形成四合院格局。前门内有戏台，正殿前四合院两侧是钟楼和鼓楼，按八角攒尖设计，巧妙地附角于墙。乍看像完整的楼，其实只有半边，这种破中见整，虚实结合突出正殿的设计造型，与普光寺内的钟鼓楼有异曲同工之妙。殿外空坪是过去习武、看戏、祭祀的场所。空地两边的偏殿陈列着永定区的部分出土文物和民间收藏的古代家具以及木雕花板。</w:t>
      </w:r>
    </w:p>
    <w:p>
      <w:pPr>
        <w:ind w:left="0" w:right="0" w:firstLine="560"/>
        <w:spacing w:before="450" w:after="450" w:line="312" w:lineRule="auto"/>
      </w:pPr>
      <w:r>
        <w:rPr>
          <w:rFonts w:ascii="宋体" w:hAnsi="宋体" w:eastAsia="宋体" w:cs="宋体"/>
          <w:color w:val="000"/>
          <w:sz w:val="28"/>
          <w:szCs w:val="28"/>
        </w:rPr>
        <w:t xml:space="preserve">(石牌坊)这里有两座牌坊，分别为嘉庆道光年间建造。牌坊上刻着朱买臣负薪读书”、李密牛角挂书”、匡衡凿壁偷光”、车胤囊萤奋读”等我国古代圣贤勤奋攻读的故事，时隔80多年后宣统元年修文昌祠，这个道教建筑又巧妙地将牌坊空隙作大门，牌坊空门填石后作前墙，于是整个普光寺形成了集寺、观、祠、坊、阁为一体和格局，这在国内实不多见。1990年，毛泽东主席的秘书李锐参观普光寺后即兴题写了一幅对联：寺、观、阁、祠、坊一体，儒、释、道、文、武合流”。十几个字对普光寺的个性特点作了最好的总结。</w:t>
      </w:r>
    </w:p>
    <w:p>
      <w:pPr>
        <w:ind w:left="0" w:right="0" w:firstLine="560"/>
        <w:spacing w:before="450" w:after="450" w:line="312" w:lineRule="auto"/>
      </w:pPr>
      <w:r>
        <w:rPr>
          <w:rFonts w:ascii="黑体" w:hAnsi="黑体" w:eastAsia="黑体" w:cs="黑体"/>
          <w:color w:val="000000"/>
          <w:sz w:val="34"/>
          <w:szCs w:val="34"/>
          <w:b w:val="1"/>
          <w:bCs w:val="1"/>
        </w:rPr>
        <w:t xml:space="preserve">湖南省旅游概况导游词篇六</w:t>
      </w:r>
    </w:p>
    <w:p>
      <w:pPr>
        <w:ind w:left="0" w:right="0" w:firstLine="560"/>
        <w:spacing w:before="450" w:after="450" w:line="312" w:lineRule="auto"/>
      </w:pPr>
      <w:r>
        <w:rPr>
          <w:rFonts w:ascii="宋体" w:hAnsi="宋体" w:eastAsia="宋体" w:cs="宋体"/>
          <w:color w:val="000"/>
          <w:sz w:val="28"/>
          <w:szCs w:val="28"/>
        </w:rPr>
        <w:t xml:space="preserve">大家好!欢迎光临湖南江华秦岩旅游风景区。首先向各位介绍一下秦岩的由来：秦岩属江华古八景之一，相传为秦时人们避秦乱的地方，因东汉著名文学家蔡邕在岩壁上书有“秦岩”二字而得名。全岩空气流通，温度清新宜人。全程游览行程为3.3公里，现在向游人开放的有“桃源洞”、“水晶洞”、“仙人洞”，传说中神秘的“天仙洞”正在探寻之中。</w:t>
      </w:r>
    </w:p>
    <w:p>
      <w:pPr>
        <w:ind w:left="0" w:right="0" w:firstLine="560"/>
        <w:spacing w:before="450" w:after="450" w:line="312" w:lineRule="auto"/>
      </w:pPr>
      <w:r>
        <w:rPr>
          <w:rFonts w:ascii="宋体" w:hAnsi="宋体" w:eastAsia="宋体" w:cs="宋体"/>
          <w:color w:val="000"/>
          <w:sz w:val="28"/>
          <w:szCs w:val="28"/>
        </w:rPr>
        <w:t xml:space="preserve">着先我们参观的是桃源洞，请大家顺我手指的方向往对面看，这是一处气势宏大的瀑布，瀑布沿着这绝壁流下，汇入下面的汪洋大海之中。当我们站在这瀑布前时，会有一种“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现在我们进入了秦岩深入的桃源仙境。各位请看：那是一只鸽子，相传当年秦人避难于此，一有情况就靠此鸽“飞鸽传书”传递烽火信息。后来天下太平，完成使命的它也就神态安祥的在此栖息了。请各位看这边：玉鼠偷桃，那里有三个仙桃，三千年开花，三千年结果，其中有一个已经被那只憨态可掬的小老鼠吃了一半，凡人如果能吃上一个便可以成仙，看上一眼更会延年益寿。请大家多看几眼，都会长命百岁的喔!大家往地上看，这地上是一幅“二龙抢珠”图，中间有一颗龙珠，左右两边各有一条龙，相传两条龙都想独吞这颗龙珠而达到主宰这一片天地之目的，由于二龙争抢龙珠时闹得天昏地暗，地动山摇，把玉皇大帝都从宝座上震了下来，玉皇大怒，便将二龙定格在了这岩石之上。</w:t>
      </w:r>
    </w:p>
    <w:p>
      <w:pPr>
        <w:ind w:left="0" w:right="0" w:firstLine="560"/>
        <w:spacing w:before="450" w:after="450" w:line="312" w:lineRule="auto"/>
      </w:pPr>
      <w:r>
        <w:rPr>
          <w:rFonts w:ascii="宋体" w:hAnsi="宋体" w:eastAsia="宋体" w:cs="宋体"/>
          <w:color w:val="000"/>
          <w:sz w:val="28"/>
          <w:szCs w:val="28"/>
        </w:rPr>
        <w:t xml:space="preserve">请看这个四四方方的小坑原是一口小井，坐在旁边的是一只得道成仙的蛤蟆，名曰仙蟾，原本有一股仙液长年从它口中滴出来，小井之水却怎么也滴不满，也不干涸，这井中之水可作医用，清热解毒，能治百病。可惜这一药剂被心存不良的游医发现，为了将这仙液据为已有，在一天深夜，用剑把仙蟾砍成两半，这时候岩洞内突然阴风徒起，岩洞外面更是雷雨交加，金山瀑裂，冲出滚滚洪流,将这个游医冲到了金山脚下做了一名守山蟹卒。另外半身蛤蟆还留在这里，从此以后，井中之水也就干涸了。</w:t>
      </w:r>
    </w:p>
    <w:p>
      <w:pPr>
        <w:ind w:left="0" w:right="0" w:firstLine="560"/>
        <w:spacing w:before="450" w:after="450" w:line="312" w:lineRule="auto"/>
      </w:pPr>
      <w:r>
        <w:rPr>
          <w:rFonts w:ascii="宋体" w:hAnsi="宋体" w:eastAsia="宋体" w:cs="宋体"/>
          <w:color w:val="000"/>
          <w:sz w:val="28"/>
          <w:szCs w:val="28"/>
        </w:rPr>
        <w:t xml:space="preserve">各位朋友，请看这个巨大的石钟，很久以前它是悬挂在洞顶上的，是洞中的报时工具，本方岩主委派了两个和尚定时撞钟，初一撞一下可响到十五，十六撞一下可响到三十。久而久之，两个和尚感到烦，心想：如果一年撞两次不是省时又省力吗?到了第二年正月初一，他们连续撞钟十二下作为上半年的时钟数，在他们于七月初一撞下半年的钟声时，撞前十一下都平安无事，就在撞最后一下时，金钟突然坠下地来，两个和尚没来得及跑开就被压在了钟底。让我们离开这两个懒和尚，走过前面这两个富贵门和长寿门，游客们无论你们从哪扇门过去，富贵和长寿都会伴随着各伴的。</w:t>
      </w:r>
    </w:p>
    <w:p>
      <w:pPr>
        <w:ind w:left="0" w:right="0" w:firstLine="560"/>
        <w:spacing w:before="450" w:after="450" w:line="312" w:lineRule="auto"/>
      </w:pPr>
      <w:r>
        <w:rPr>
          <w:rFonts w:ascii="宋体" w:hAnsi="宋体" w:eastAsia="宋体" w:cs="宋体"/>
          <w:color w:val="000"/>
          <w:sz w:val="28"/>
          <w:szCs w:val="28"/>
        </w:rPr>
        <w:t xml:space="preserve">现在我们来欣赏咱们秦岩其中一处绝景“玉犬望腊”，俗名“狗望腊肉”，因为腊肉很香，所以前面离地三丈三尺三寸高的石坪上那条玉犬就数万年如一日的昂着望着它头顶上的一块薰香腊肉，直流口水，就是吃不到，因此也有了“到此闻到腊肉香，还俗不再做和尚”这么一句古话。这一景是咱们瑶族生活一个剪影片段。</w:t>
      </w:r>
    </w:p>
    <w:p>
      <w:pPr>
        <w:ind w:left="0" w:right="0" w:firstLine="560"/>
        <w:spacing w:before="450" w:after="450" w:line="312" w:lineRule="auto"/>
      </w:pPr>
      <w:r>
        <w:rPr>
          <w:rFonts w:ascii="宋体" w:hAnsi="宋体" w:eastAsia="宋体" w:cs="宋体"/>
          <w:color w:val="000"/>
          <w:sz w:val="28"/>
          <w:szCs w:val="28"/>
        </w:rPr>
        <w:t xml:space="preserve">在这仙人挥手告别这世外桃源时，我们也将参观完毕这桃源洞的美点了，看着这美丽迷人的桃源景色，大家是否都明白为什么叫桃源洞了，这满园的桃树和满树的桃花，再看一看宽阔平整的天空，就连我这个每天都在此工作的人也无法平静内心的激动。朋友们，我相信，只要我们珍惜宝贵的时光，生活也一定会有这般美好。</w:t>
      </w:r>
    </w:p>
    <w:p>
      <w:pPr>
        <w:ind w:left="0" w:right="0" w:firstLine="560"/>
        <w:spacing w:before="450" w:after="450" w:line="312" w:lineRule="auto"/>
      </w:pPr>
      <w:r>
        <w:rPr>
          <w:rFonts w:ascii="宋体" w:hAnsi="宋体" w:eastAsia="宋体" w:cs="宋体"/>
          <w:color w:val="000"/>
          <w:sz w:val="28"/>
          <w:szCs w:val="28"/>
        </w:rPr>
        <w:t xml:space="preserve">好，各位朋友，请大家随我一同走出这如诗如画般的桃源仙境，去参观秦岩的另一个迷人的“水晶洞”，领略一下水府龙宫的悠深意境。</w:t>
      </w:r>
    </w:p>
    <w:p>
      <w:pPr>
        <w:ind w:left="0" w:right="0" w:firstLine="560"/>
        <w:spacing w:before="450" w:after="450" w:line="312" w:lineRule="auto"/>
      </w:pPr>
      <w:r>
        <w:rPr>
          <w:rFonts w:ascii="宋体" w:hAnsi="宋体" w:eastAsia="宋体" w:cs="宋体"/>
          <w:color w:val="000"/>
          <w:sz w:val="28"/>
          <w:szCs w:val="28"/>
        </w:rPr>
        <w:t xml:space="preserve">“闻说桃园好避秦，兹岩名迹栈还真，居然空首超凡境，只少长岭越世人。幽涧秋深芝草秀，石田春蓁此中，芽苗便可求仙云，莫向迷津更问津。”各位朋友，这首诗是浙江省余桃县西村一位名叫韩子祁阳的人于明朝神宗皇帝万历28年所书写，这2个大字(秦岩)是东汉时期文学家，书法家蔡邕所书，在兵荒马乱中偶迁此地，于是就在此石壁上奋书“秦岩”二字，距今已有两千多年历史了。秦岩石刻共有一十三方，都是历代文人墨客所书而刻在这洞口或里面的岩壁上的。</w:t>
      </w:r>
    </w:p>
    <w:p>
      <w:pPr>
        <w:ind w:left="0" w:right="0" w:firstLine="560"/>
        <w:spacing w:before="450" w:after="450" w:line="312" w:lineRule="auto"/>
      </w:pPr>
      <w:r>
        <w:rPr>
          <w:rFonts w:ascii="宋体" w:hAnsi="宋体" w:eastAsia="宋体" w:cs="宋体"/>
          <w:color w:val="000"/>
          <w:sz w:val="28"/>
          <w:szCs w:val="28"/>
        </w:rPr>
        <w:t xml:space="preserve">“别有洞天”的题词意境深远，这是唐朝道州剌史著名的文学家、诗人元结刻于永泰二年，距今也有千年历史了，此洞洞口四季如春，此时洞内却是寒风凛咧，风中夹雪，请看石壁上似乎是皑皑的白雪。不过再住前十来米后，里面将会风平浪静，温度宜人。</w:t>
      </w:r>
    </w:p>
    <w:p>
      <w:pPr>
        <w:ind w:left="0" w:right="0" w:firstLine="560"/>
        <w:spacing w:before="450" w:after="450" w:line="312" w:lineRule="auto"/>
      </w:pPr>
      <w:r>
        <w:rPr>
          <w:rFonts w:ascii="宋体" w:hAnsi="宋体" w:eastAsia="宋体" w:cs="宋体"/>
          <w:color w:val="000"/>
          <w:sz w:val="28"/>
          <w:szCs w:val="28"/>
        </w:rPr>
        <w:t xml:space="preserve">各位请看上面有成百上千只仙鹤，它们那细长的脖子和高跷起的鹤顶，正在戏耍水中之鱼，我们现在就要进入了东海龙王的龙宫了，大家请看前上方那块平整的石块就是龙门的牌匾，仍隐隐约约可以看到“龙门”二字。</w:t>
      </w:r>
    </w:p>
    <w:p>
      <w:pPr>
        <w:ind w:left="0" w:right="0" w:firstLine="560"/>
        <w:spacing w:before="450" w:after="450" w:line="312" w:lineRule="auto"/>
      </w:pPr>
      <w:r>
        <w:rPr>
          <w:rFonts w:ascii="宋体" w:hAnsi="宋体" w:eastAsia="宋体" w:cs="宋体"/>
          <w:color w:val="000"/>
          <w:sz w:val="28"/>
          <w:szCs w:val="28"/>
        </w:rPr>
        <w:t xml:space="preserve">从古到今，秦岩就有着多少扑朔迷离，津津乐道的传说，特别是至今还养在深闺人未识的天仙洞更是使人们神往了千万年仍没有露出其庐山真面目。更有离奇的传说是：每次进洞若干人，总会在清点人数时少一个人。天长日久，越传越玄，古今游客无不对其趋之若婺，梦寐以求。所以，这里就出现了一个欲解千古之谜的壮举，经过一番惊天地、泣鬼神的开掘，没想到又出现了一条天然地下河，这里河面平坦，水流平稳，水面清晰，空气清新，虽然没如愿的找到天仙洞，但可以坐在这游船上优哉游哉乐似神仙!</w:t>
      </w:r>
    </w:p>
    <w:p>
      <w:pPr>
        <w:ind w:left="0" w:right="0" w:firstLine="560"/>
        <w:spacing w:before="450" w:after="450" w:line="312" w:lineRule="auto"/>
      </w:pPr>
      <w:r>
        <w:rPr>
          <w:rFonts w:ascii="宋体" w:hAnsi="宋体" w:eastAsia="宋体" w:cs="宋体"/>
          <w:color w:val="000"/>
          <w:sz w:val="28"/>
          <w:szCs w:val="28"/>
        </w:rPr>
        <w:t xml:space="preserve">朋友们：“良田万倾洞里边，秦岩深处住神仙，也是江山美如画，桃园洞里好耕田”大家看这一片举世瞩目的仙人田，一层层的梯田平整肥活，这一条条田埂就是一道道美丽的风景，我们仿佛看到了一群群仙人们在辛勤劳作，仙人们就将这片良田中产出的万担稻谷藏进桃源洞内的仙人粮仓。</w:t>
      </w:r>
    </w:p>
    <w:p>
      <w:pPr>
        <w:ind w:left="0" w:right="0" w:firstLine="560"/>
        <w:spacing w:before="450" w:after="450" w:line="312" w:lineRule="auto"/>
      </w:pPr>
      <w:r>
        <w:rPr>
          <w:rFonts w:ascii="宋体" w:hAnsi="宋体" w:eastAsia="宋体" w:cs="宋体"/>
          <w:color w:val="000"/>
          <w:sz w:val="28"/>
          <w:szCs w:val="28"/>
        </w:rPr>
        <w:t xml:space="preserve">朋友们，还有这边是一片广阔的仙境宝地，一派亮丽的田园风光。在每年的农历七月初七，成千上万只喜鹊会不约而同的来到这里，自觉为牛郎织女架起一座天桥，成全他们一年一度的鹊桥相会。哪位游客如有兴趣的话，到七夕的凌晨，来到这里，有可能听到他们夫妻二人的窃窃私语。这里有诗为证：牛郎织女情义真，冲破天规锁层层，感动仙鹊将桥架，七夕佳偶自天成。只愿世人多恩爱，留得美名天下闻。</w:t>
      </w:r>
    </w:p>
    <w:p>
      <w:pPr>
        <w:ind w:left="0" w:right="0" w:firstLine="560"/>
        <w:spacing w:before="450" w:after="450" w:line="312" w:lineRule="auto"/>
      </w:pPr>
      <w:r>
        <w:rPr>
          <w:rFonts w:ascii="宋体" w:hAnsi="宋体" w:eastAsia="宋体" w:cs="宋体"/>
          <w:color w:val="000"/>
          <w:sz w:val="28"/>
          <w:szCs w:val="28"/>
        </w:rPr>
        <w:t xml:space="preserve">好了，各位朋友，我现在又回到刚刚入洞的大厅了，咱们再回过头来欣赏一下这个比足球场还要宽敞的大厅，恢宏壮观、宽广深遂。</w:t>
      </w:r>
    </w:p>
    <w:p>
      <w:pPr>
        <w:ind w:left="0" w:right="0" w:firstLine="560"/>
        <w:spacing w:before="450" w:after="450" w:line="312" w:lineRule="auto"/>
      </w:pPr>
      <w:r>
        <w:rPr>
          <w:rFonts w:ascii="宋体" w:hAnsi="宋体" w:eastAsia="宋体" w:cs="宋体"/>
          <w:color w:val="000"/>
          <w:sz w:val="28"/>
          <w:szCs w:val="28"/>
        </w:rPr>
        <w:t xml:space="preserve">各位朋友，大家辛苦了，我们今天游历了一番人间仙境，秦岩的景点也就参观完了，祝大家一路顺风，万事如意!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2025-07-13T08:49:37+08:00</dcterms:created>
  <dcterms:modified xsi:type="dcterms:W3CDTF">2025-07-13T08:49:37+08:00</dcterms:modified>
</cp:coreProperties>
</file>

<file path=docProps/custom.xml><?xml version="1.0" encoding="utf-8"?>
<Properties xmlns="http://schemas.openxmlformats.org/officeDocument/2006/custom-properties" xmlns:vt="http://schemas.openxmlformats.org/officeDocument/2006/docPropsVTypes"/>
</file>