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黑龙江概况导游词 黑龙江导游词(模板15篇)</w:t>
      </w:r>
      <w:bookmarkEnd w:id="1"/>
    </w:p>
    <w:p>
      <w:pPr>
        <w:jc w:val="center"/>
        <w:spacing w:before="0" w:after="450"/>
      </w:pPr>
      <w:r>
        <w:rPr>
          <w:rFonts w:ascii="Arial" w:hAnsi="Arial" w:eastAsia="Arial" w:cs="Arial"/>
          <w:color w:val="999999"/>
          <w:sz w:val="20"/>
          <w:szCs w:val="20"/>
        </w:rPr>
        <w:t xml:space="preserve">来源：网络  作者：逝水流年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黑龙江概况导游词篇一各位朋友：下面我们要去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下面我们要去哈尔滨市太阳岛参观浏览松江公路大桥——公路大桥时赴太阳岛地陆路通道，松江公路大桥建于1983年5月10日，建成于1986年8月30日竣工，历时三年零四个月，大桥呈健字形状，给人以若大个松花江被一刀剪断之感，大桥全场1565米，当时全国公路桥之最，这座桥地设计者是一位女士，当时人们说女人总是喜欢剪剪裁裁，所以设计成剪刀形状，他的确好似园丁手中地剪刀一样，把松花江秀丽风景修剪得更加迷人。</w:t>
      </w:r>
    </w:p>
    <w:p>
      <w:pPr>
        <w:ind w:left="0" w:right="0" w:firstLine="560"/>
        <w:spacing w:before="450" w:after="450" w:line="312" w:lineRule="auto"/>
      </w:pPr>
      <w:r>
        <w:rPr>
          <w:rFonts w:ascii="宋体" w:hAnsi="宋体" w:eastAsia="宋体" w:cs="宋体"/>
          <w:color w:val="000"/>
          <w:sz w:val="28"/>
          <w:szCs w:val="28"/>
        </w:rPr>
        <w:t xml:space="preserve">大家往车窗两侧看，下面就是松花江，大家有没有听过松树不开花就结果得故事呢?现在我给大家讲松树不开花就结果得民间传说。相传在黑龙江地区有一条白龙总是兴风作浪，造灾于民，一只来自关内得一条富有正义感的黑龙决心为民除害，就在当地民众的大力支持下与白龙灾江中展开了生死搏斗。当江水翻白色浪花时表明白龙在上，两岸的老百姓就扔势头砸，当江水变黑时，表明黑龙在上，老百姓就往江里扔馒头以便补充实力，结果筋疲力尽的白龙被打走了，然后风调雨顺，连年丰收，当地百姓为了纪念富有正义感的黑龙，就把那条江命名为黑龙江。</w:t>
      </w:r>
    </w:p>
    <w:p>
      <w:pPr>
        <w:ind w:left="0" w:right="0" w:firstLine="560"/>
        <w:spacing w:before="450" w:after="450" w:line="312" w:lineRule="auto"/>
      </w:pPr>
      <w:r>
        <w:rPr>
          <w:rFonts w:ascii="宋体" w:hAnsi="宋体" w:eastAsia="宋体" w:cs="宋体"/>
          <w:color w:val="000"/>
          <w:sz w:val="28"/>
          <w:szCs w:val="28"/>
        </w:rPr>
        <w:t xml:space="preserve">可落荒而逃的白龙还是好比腊月的大葱——皮干叶枯心不死，它又在别处兴风作浪，连续作恶，于是黑龙又沿着另一条江开始追缴，这条江的两岸长满了松树，那是的松树是开花的，并且是雪白的花。吃一堑，长一智”的白龙闻讯后就腾云驾雾到了高空侦察，不巧黑龙游到那里，那里的江水就变成黑色，所以就暴露了目标，于是白龙就采取了避其锋芒，击其惰归”的战术，当黑龙疲惫不堪的时候连连出击打得黑龙防不胜防，只有招架之势，无还手之力。于是为了掩护黑龙得行为，这条讲两岸得盛开得白皑皑得松树花就纷纷落在江面上，罩得严严实实，黑龙有了松树花得掩盖，白龙就再也无法掌握黑龙得行踪，最后黑龙出其不意攻其不备”，取得了决定性得胜利，一败涂地的白龙一头扎进了五池在也不敢出来了。从那以后黑龙江地区就年年五谷丰登，国泰民安了。可是松树却从此再也不能开花了，为了纪念为正义之战做出巨大牺牲的松树花，人们把这条江命名为松花江。</w:t>
      </w:r>
    </w:p>
    <w:p>
      <w:pPr>
        <w:ind w:left="0" w:right="0" w:firstLine="560"/>
        <w:spacing w:before="450" w:after="450" w:line="312" w:lineRule="auto"/>
      </w:pPr>
      <w:r>
        <w:rPr>
          <w:rFonts w:ascii="宋体" w:hAnsi="宋体" w:eastAsia="宋体" w:cs="宋体"/>
          <w:color w:val="000"/>
          <w:sz w:val="28"/>
          <w:szCs w:val="28"/>
        </w:rPr>
        <w:t xml:space="preserve">当然这是个美丽的传说，因为它和我们前面说的满语松戈里乌拉”是相矛盾的，但这个寄予了古代劳动人民没好愿望的传说却告诉我们一个道理，正义终究会战胜邪恶。</w:t>
      </w:r>
    </w:p>
    <w:p>
      <w:pPr>
        <w:ind w:left="0" w:right="0" w:firstLine="560"/>
        <w:spacing w:before="450" w:after="450" w:line="312" w:lineRule="auto"/>
      </w:pPr>
      <w:r>
        <w:rPr>
          <w:rFonts w:ascii="宋体" w:hAnsi="宋体" w:eastAsia="宋体" w:cs="宋体"/>
          <w:color w:val="000"/>
          <w:sz w:val="28"/>
          <w:szCs w:val="28"/>
        </w:rPr>
        <w:t xml:space="preserve">下面我们就到了太阳岛，大家一定听过郑绪岚的《太阳岛上》吧!太阳岛位于松花江北岸，与市区仅一江之隔，总面积达三十八万平方公里，很多年以前，这个岛屿盛产鳊花鱼，女真族鳊花鱼的发音是太宜安”所以这个岛就被人称为太宜安，久传至今被称为太阳岛。太阳岛四面环水，是著名避暑胜地，我们到了太阳岛上，主要参观太阳岛公园，在公园里树木茂密，全岛遍植各种树木100种30多万珠，树种有江松，樟子松，落叶松，杨树，柳树，榆树，还有丁香等。整个公园面积是114公顷，园内建有水阁云天，青年之家，水榭，哈尔滨中日友谊园等游乐场所，一幢幢别墅式的建筑隐现在树丛中富有浓厚的欧式情调的水阁云天是园中之园，园内有长廊，方阁，荷花湖，太阳湖，太阳山和瀑布，平台遥望可以观赏到不同角度的岛上风景，冰雪节期间，还在此举行每年一次阿的国际及国内雪雕比赛。</w:t>
      </w:r>
    </w:p>
    <w:p>
      <w:pPr>
        <w:ind w:left="0" w:right="0" w:firstLine="560"/>
        <w:spacing w:before="450" w:after="450" w:line="312" w:lineRule="auto"/>
      </w:pPr>
      <w:r>
        <w:rPr>
          <w:rFonts w:ascii="宋体" w:hAnsi="宋体" w:eastAsia="宋体" w:cs="宋体"/>
          <w:color w:val="000"/>
          <w:sz w:val="28"/>
          <w:szCs w:val="28"/>
        </w:rPr>
        <w:t xml:space="preserve">雪雕也叫雪像，它是以雪为材料调出千姿百态，异彩纷呈的各种不同形状的艺术形象以供人们观赏和，他有两种表现形式，即雕和塑，雪雕则是选用雪和水进行塑造，在零度一下将雪和水搅合后，通过冻结粘合，可以塑造各种形态，创造出不同的艺术形象我国的雪雕艺术活动是六十年代初期发展起来的，1988年1月在太阳岛公园组织了首届群众雪雕比赛，以后每年举办一届吸引日益众多的中外游客。</w:t>
      </w:r>
    </w:p>
    <w:p>
      <w:pPr>
        <w:ind w:left="0" w:right="0" w:firstLine="560"/>
        <w:spacing w:before="450" w:after="450" w:line="312" w:lineRule="auto"/>
      </w:pPr>
      <w:r>
        <w:rPr>
          <w:rFonts w:ascii="宋体" w:hAnsi="宋体" w:eastAsia="宋体" w:cs="宋体"/>
          <w:color w:val="000"/>
          <w:sz w:val="28"/>
          <w:szCs w:val="28"/>
        </w:rPr>
        <w:t xml:space="preserve">夏天的时候这里湖光山色，特别美，其中中日友谊园，是园中园，全明哈尔滨.新氵舄友谊园，是哈尔滨和日本的新氵舄市建立友好城市十周年之际，在太阳岛公园内部投资修建的日式庭园风格的友谊园。</w:t>
      </w:r>
    </w:p>
    <w:p>
      <w:pPr>
        <w:ind w:left="0" w:right="0" w:firstLine="560"/>
        <w:spacing w:before="450" w:after="450" w:line="312" w:lineRule="auto"/>
      </w:pPr>
      <w:r>
        <w:rPr>
          <w:rFonts w:ascii="宋体" w:hAnsi="宋体" w:eastAsia="宋体" w:cs="宋体"/>
          <w:color w:val="000"/>
          <w:sz w:val="28"/>
          <w:szCs w:val="28"/>
        </w:rPr>
        <w:t xml:space="preserve">东北虎林园——坐落于松北开发新区内，与太阳岛相邻，林园占地面积96.6万平方米，现已开放养虎园面积约36万平方米，园内放养30余只成年猛虎，作为世界上最大地东北虎群放养地，自96年1月份对外开放以来，已经接待40万中外游客。到了虎园我们会换乘林园内专用地封闭车进行游览，大家一定要注意安全，不要开车窗，大家可以买食物喂给老虎，老虎每天上午10点喂食，冬天时不容易被发现，因为老虎地皮和草的枯黄色比较接近。到了远去大家先去博物馆参观，导游去购买票，然后排队坐车参观。</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黑龙江概况导游词篇二</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您一路辛苦了!首先我代表-x旅行社欢迎各位团友来黑龙江省旅游，</w:t>
      </w:r>
    </w:p>
    <w:p>
      <w:pPr>
        <w:ind w:left="0" w:right="0" w:firstLine="560"/>
        <w:spacing w:before="450" w:after="450" w:line="312" w:lineRule="auto"/>
      </w:pPr>
      <w:r>
        <w:rPr>
          <w:rFonts w:ascii="宋体" w:hAnsi="宋体" w:eastAsia="宋体" w:cs="宋体"/>
          <w:color w:val="000"/>
          <w:sz w:val="28"/>
          <w:szCs w:val="28"/>
        </w:rPr>
        <w:t xml:space="preserve">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黑龙江省简称“黑”，它的名字是因为省内最大的河流叫黑龙江，因此而得名的。黑龙江的版图形似一只振翅欲飞的天鹅，因此，天鹅是富饶美丽的黑龙江的象征。我们黑龙江省的土地面积45万多平方公里，在全国各省中居第六位。说起黑龙江的特征呢!可以用一个“大”字来概括，这里有中国最大-片的森林，有中国面积最大的湿地——大家熟悉的扎龙自然保护区就在这里，这里有世界上最大的界江——黑龙江，有亚洲最大的界湖——兴凯湖，有亚洲最大的火山堰塞湖——镜泊湖，有中国最大的火山地貌景观——五大连池风景区,有世界上最大的雪堡——牡丹江雪城堡，这里还有世界上最大的养熊基地…….</w:t>
      </w:r>
    </w:p>
    <w:p>
      <w:pPr>
        <w:ind w:left="0" w:right="0" w:firstLine="560"/>
        <w:spacing w:before="450" w:after="450" w:line="312" w:lineRule="auto"/>
      </w:pPr>
      <w:r>
        <w:rPr>
          <w:rFonts w:ascii="宋体" w:hAnsi="宋体" w:eastAsia="宋体" w:cs="宋体"/>
          <w:color w:val="000"/>
          <w:sz w:val="28"/>
          <w:szCs w:val="28"/>
        </w:rPr>
        <w:t xml:space="preserve">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黑龙江概况导游词篇三</w:t>
      </w:r>
    </w:p>
    <w:p>
      <w:pPr>
        <w:ind w:left="0" w:right="0" w:firstLine="560"/>
        <w:spacing w:before="450" w:after="450" w:line="312" w:lineRule="auto"/>
      </w:pPr>
      <w:r>
        <w:rPr>
          <w:rFonts w:ascii="宋体" w:hAnsi="宋体" w:eastAsia="宋体" w:cs="宋体"/>
          <w:color w:val="000"/>
          <w:sz w:val="28"/>
          <w:szCs w:val="28"/>
        </w:rPr>
        <w:t xml:space="preserve">哈尔滨阿城金源文化旅游区，位于阿城市区南2公里处，为全国重点文物保护单位，金朝1115至1234年间的都城，是迄今保存较为完好的唯一一处金代都城遗址。至今，皇城午门及宫殿建筑遗址，均保存完好，外城城墙、瓮城、马面、角楼及护城河遗址尚存。</w:t>
      </w:r>
    </w:p>
    <w:p>
      <w:pPr>
        <w:ind w:left="0" w:right="0" w:firstLine="560"/>
        <w:spacing w:before="450" w:after="450" w:line="312" w:lineRule="auto"/>
      </w:pPr>
      <w:r>
        <w:rPr>
          <w:rFonts w:ascii="宋体" w:hAnsi="宋体" w:eastAsia="宋体" w:cs="宋体"/>
          <w:color w:val="000"/>
          <w:sz w:val="28"/>
          <w:szCs w:val="28"/>
        </w:rPr>
        <w:t xml:space="preserve">阿城是一座有着丰厚文化积淀的历史名城。公元1115年，女真人首领完颜阿骨打在这里建立了声威显赫的大金帝国，历经金太祖、太宗、熙宗、海陵王四帝，时达38年之久。这里曾是12世纪东北亚最大的都市和政治、经济、军事、文化中心，产生过许多对中国历史发展进程具有重要影响的人物和事件，遗存着历久弥珍的文物。璀璨的金源文化是黑土地民族文化的重要源头，是中华民族文化的瑰宝，已经成为中华民族文明长河中一条独具特色的支流，为拟辟建的金源文化旅游区赋予了丰厚的历史文化底蕴。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哈尔滨阿城金源文化旅游区，是第二批国家4a级旅游区，位于阿城市区南2公里处，为全国重点文物保护单位，金朝1115至1234年间的都城，是迄今保存较为完好的唯一一处金代都城遗址。至今，皇城午门及宫殿建筑遗址，均保存完好，外城城墙、瓮城、马面、角楼及护城河遗址尚存。</w:t>
      </w:r>
    </w:p>
    <w:p>
      <w:pPr>
        <w:ind w:left="0" w:right="0" w:firstLine="560"/>
        <w:spacing w:before="450" w:after="450" w:line="312" w:lineRule="auto"/>
      </w:pPr>
      <w:r>
        <w:rPr>
          <w:rFonts w:ascii="宋体" w:hAnsi="宋体" w:eastAsia="宋体" w:cs="宋体"/>
          <w:color w:val="000"/>
          <w:sz w:val="28"/>
          <w:szCs w:val="28"/>
        </w:rPr>
        <w:t xml:space="preserve">内设8个展厅：</w:t>
      </w:r>
    </w:p>
    <w:p>
      <w:pPr>
        <w:ind w:left="0" w:right="0" w:firstLine="560"/>
        <w:spacing w:before="450" w:after="450" w:line="312" w:lineRule="auto"/>
      </w:pPr>
      <w:r>
        <w:rPr>
          <w:rFonts w:ascii="宋体" w:hAnsi="宋体" w:eastAsia="宋体" w:cs="宋体"/>
          <w:color w:val="000"/>
          <w:sz w:val="28"/>
          <w:szCs w:val="28"/>
        </w:rPr>
        <w:t xml:space="preserve">1、金上京发展历程展；</w:t>
      </w:r>
    </w:p>
    <w:p>
      <w:pPr>
        <w:ind w:left="0" w:right="0" w:firstLine="560"/>
        <w:spacing w:before="450" w:after="450" w:line="312" w:lineRule="auto"/>
      </w:pPr>
      <w:r>
        <w:rPr>
          <w:rFonts w:ascii="宋体" w:hAnsi="宋体" w:eastAsia="宋体" w:cs="宋体"/>
          <w:color w:val="000"/>
          <w:sz w:val="28"/>
          <w:szCs w:val="28"/>
        </w:rPr>
        <w:t xml:space="preserve">2、金上京经济、文化展；</w:t>
      </w:r>
    </w:p>
    <w:p>
      <w:pPr>
        <w:ind w:left="0" w:right="0" w:firstLine="560"/>
        <w:spacing w:before="450" w:after="450" w:line="312" w:lineRule="auto"/>
      </w:pPr>
      <w:r>
        <w:rPr>
          <w:rFonts w:ascii="宋体" w:hAnsi="宋体" w:eastAsia="宋体" w:cs="宋体"/>
          <w:color w:val="000"/>
          <w:sz w:val="28"/>
          <w:szCs w:val="28"/>
        </w:rPr>
        <w:t xml:space="preserve">3、塞北马王堆—金齐国王完颜宴夫夕王合葬墓展；</w:t>
      </w:r>
    </w:p>
    <w:p>
      <w:pPr>
        <w:ind w:left="0" w:right="0" w:firstLine="560"/>
        <w:spacing w:before="450" w:after="450" w:line="312" w:lineRule="auto"/>
      </w:pPr>
      <w:r>
        <w:rPr>
          <w:rFonts w:ascii="宋体" w:hAnsi="宋体" w:eastAsia="宋体" w:cs="宋体"/>
          <w:color w:val="000"/>
          <w:sz w:val="28"/>
          <w:szCs w:val="28"/>
        </w:rPr>
        <w:t xml:space="preserve">4、铜镜专题展；</w:t>
      </w:r>
    </w:p>
    <w:p>
      <w:pPr>
        <w:ind w:left="0" w:right="0" w:firstLine="560"/>
        <w:spacing w:before="450" w:after="450" w:line="312" w:lineRule="auto"/>
      </w:pPr>
      <w:r>
        <w:rPr>
          <w:rFonts w:ascii="宋体" w:hAnsi="宋体" w:eastAsia="宋体" w:cs="宋体"/>
          <w:color w:val="000"/>
          <w:sz w:val="28"/>
          <w:szCs w:val="28"/>
        </w:rPr>
        <w:t xml:space="preserve">馆藏精品文物展；</w:t>
      </w:r>
    </w:p>
    <w:p>
      <w:pPr>
        <w:ind w:left="0" w:right="0" w:firstLine="560"/>
        <w:spacing w:before="450" w:after="450" w:line="312" w:lineRule="auto"/>
      </w:pPr>
      <w:r>
        <w:rPr>
          <w:rFonts w:ascii="宋体" w:hAnsi="宋体" w:eastAsia="宋体" w:cs="宋体"/>
          <w:color w:val="000"/>
          <w:sz w:val="28"/>
          <w:szCs w:val="28"/>
        </w:rPr>
        <w:t xml:space="preserve">6、馆藏书画展；</w:t>
      </w:r>
    </w:p>
    <w:p>
      <w:pPr>
        <w:ind w:left="0" w:right="0" w:firstLine="560"/>
        <w:spacing w:before="450" w:after="450" w:line="312" w:lineRule="auto"/>
      </w:pPr>
      <w:r>
        <w:rPr>
          <w:rFonts w:ascii="宋体" w:hAnsi="宋体" w:eastAsia="宋体" w:cs="宋体"/>
          <w:color w:val="000"/>
          <w:sz w:val="28"/>
          <w:szCs w:val="28"/>
        </w:rPr>
        <w:t xml:space="preserve">7、现代工艺作品、牌画、书法展；</w:t>
      </w:r>
    </w:p>
    <w:p>
      <w:pPr>
        <w:ind w:left="0" w:right="0" w:firstLine="560"/>
        <w:spacing w:before="450" w:after="450" w:line="312" w:lineRule="auto"/>
      </w:pPr>
      <w:r>
        <w:rPr>
          <w:rFonts w:ascii="宋体" w:hAnsi="宋体" w:eastAsia="宋体" w:cs="宋体"/>
          <w:color w:val="000"/>
          <w:sz w:val="28"/>
          <w:szCs w:val="28"/>
        </w:rPr>
        <w:t xml:space="preserve">8、皇城遗址。</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黑龙江概况导游词篇四</w:t>
      </w:r>
    </w:p>
    <w:p>
      <w:pPr>
        <w:ind w:left="0" w:right="0" w:firstLine="560"/>
        <w:spacing w:before="450" w:after="450" w:line="312" w:lineRule="auto"/>
      </w:pPr>
      <w:r>
        <w:rPr>
          <w:rFonts w:ascii="宋体" w:hAnsi="宋体" w:eastAsia="宋体" w:cs="宋体"/>
          <w:color w:val="000"/>
          <w:sz w:val="28"/>
          <w:szCs w:val="28"/>
        </w:rPr>
        <w:t xml:space="preserve">黑龙江省位于中国东北部，是中国位置最北、纬度最高的省份，北、东部与俄罗斯隔江相望，西部与内蒙古自治区相邻，南部与省接壤。黑龙江省因境内最大的河流黑龙江而得名。全省面积46万多平方千米，人口3800万，辖13地市，65个县区(县级市)，省会驻地哈尔滨。黑龙江省是一个多民族省份，除汉族外，还有53个少数民族，人口近200万人。主要有满、回、朝鲜、蒙古、达斡尔、锡伯、鄂伦春、赫哲、鄂温克、柯尔克孜等10个民族。</w:t>
      </w:r>
    </w:p>
    <w:p>
      <w:pPr>
        <w:ind w:left="0" w:right="0" w:firstLine="560"/>
        <w:spacing w:before="450" w:after="450" w:line="312" w:lineRule="auto"/>
      </w:pPr>
      <w:r>
        <w:rPr>
          <w:rFonts w:ascii="宋体" w:hAnsi="宋体" w:eastAsia="宋体" w:cs="宋体"/>
          <w:color w:val="000"/>
          <w:sz w:val="28"/>
          <w:szCs w:val="28"/>
        </w:rPr>
        <w:t xml:space="preserve">早在远古时期就有人类在此繁衍生息。现已发现新、旧石器时代文化遗址多处。我国古代文献对黑龙江地区的记载,可以追溯到传说中的壳舜禹时期。西周年间，居住在这里的肃慎民族就已经开始臣服并纳贡于中原王朝。战国、秦、汉时期，在今黑龙江省东部地区，以宁安为中心建立了真番郡。肃慎，汉代时称为挹娄，北魏时称勿吉，隋唐时称蛛鞴，辽、金时称女真，清代起改称满族。自唐代以后，历代王朝均派在黑龙江地区任职。17世纪中叶，沙皇俄国人侵黑龙江流域，19世纪中叶至20世纪初，沙皇俄国通过武力逼迫清政府签订了不平等的中俄《瑷珲条约》和《北京条约》，割据黑龙江以北、乌苏里江以东100多万平方千米的.中国领土。20世纪三四十年代，黑龙江省又遭受日本帝国主义侵略长达14年之久。17世纪以来，黑龙江人民在同沙俄和日本侵略者的斗争中，留下了漠河古城岛(雅克萨之战古战场)、依兰靖边营要塞和泰来江桥等多处抗战、抗联遗址。1946年,黑龙江省获得解放，是全国解放最早的省份之一。</w:t>
      </w:r>
    </w:p>
    <w:p>
      <w:pPr>
        <w:ind w:left="0" w:right="0" w:firstLine="560"/>
        <w:spacing w:before="450" w:after="450" w:line="312" w:lineRule="auto"/>
      </w:pPr>
      <w:r>
        <w:rPr>
          <w:rFonts w:ascii="宋体" w:hAnsi="宋体" w:eastAsia="宋体" w:cs="宋体"/>
          <w:color w:val="000"/>
          <w:sz w:val="28"/>
          <w:szCs w:val="28"/>
        </w:rPr>
        <w:t xml:space="preserve">境内有大兴安岭山地、小兴安岭山地、松嫩平原、三江平原。黑龙江省属寒温带大陆性季风气候，四季分明，夏季雨热同季，全省年平均气温~5t，每年6到9月是黑龙江养生避暑旅游的黄金季节。黑龙江省是中国水资源较为丰富的省份，境内拥有纵横交错的江河湖泊，它们主要是黑龙江、松花江、乌苏里江、嫩江和绥芬河等水系，流域面积50平方千米以上的河流有1918条。有大小湖泊640个、在册水库630座，水面达80多亿平方米。黑龙江省主要湖泊有兴凯湖、镜泊湖和五大连池。</w:t>
      </w:r>
    </w:p>
    <w:p>
      <w:pPr>
        <w:ind w:left="0" w:right="0" w:firstLine="560"/>
        <w:spacing w:before="450" w:after="450" w:line="312" w:lineRule="auto"/>
      </w:pPr>
      <w:r>
        <w:rPr>
          <w:rFonts w:ascii="宋体" w:hAnsi="宋体" w:eastAsia="宋体" w:cs="宋体"/>
          <w:color w:val="000"/>
          <w:sz w:val="28"/>
          <w:szCs w:val="28"/>
        </w:rPr>
        <w:t xml:space="preserve">全省有矿产资源133种，石油、石墨、钾长石等10种矿产的储量居全国之首，煤炭储量居东三省第一位，各类矿产年产值居全国第二位。除此之外，还有大量的钼、铅、锌、铜、石墨、耐火黏土等矿藏。耕地面积和可开发的土地后备资源均占全国十分之一以上，农民人均经营耕地面积是全国平均水平的3倍。境内生态条件优越，植被类型多样，共有高等植物183科2200多种。植被类型以森林为主，面积占全省的42.9%，其中原始森林占三分之二，木材蓄积量居全国第一，是我国主要的商品材基地。林中食用、药用植物有1000多种，其中龙胆草、人参、刺五加、黄芪等16种名贵药材被列为国家保护资源，产量和质量都居全国首位。动物资源也相当丰富，有陆栖脊椎动物498种，鸟类374种。其中有驰名中外的东北虎、丹顶鹤，也有马鹿、棕熊、紫貂、猞猁等国家重点保护类野生动物。</w:t>
      </w:r>
    </w:p>
    <w:p>
      <w:pPr>
        <w:ind w:left="0" w:right="0" w:firstLine="560"/>
        <w:spacing w:before="450" w:after="450" w:line="312" w:lineRule="auto"/>
      </w:pPr>
      <w:r>
        <w:rPr>
          <w:rFonts w:ascii="宋体" w:hAnsi="宋体" w:eastAsia="宋体" w:cs="宋体"/>
          <w:color w:val="000"/>
          <w:sz w:val="28"/>
          <w:szCs w:val="28"/>
        </w:rPr>
        <w:t xml:space="preserve">现有国家级风景名胜区三处：镜泊湖、五大连池、太阳岛;中国历史文化名城两座：哈尔滨和齐齐哈尔;国家aaaaa级旅游景区5家：太阳岛、五大连池、镜泊湖、汤旺河区林海奇石、漠河县北极村;国家级自然保护区15处，省级自然保护区35处，国家级森林公园54处、省级42处。黑龙江是中国火山遗迹较多的省区之一，火山活动为其创造了著名的旅游资源，如五大连池市的五大连池、温泉及熔岩地貌，镜泊湖的吊水楼瀑布及火山口森林、熔岩隧道等。黑龙江省大部分区域处于中温带，山区冬季雪量大，雪期长(120天左右)，雪质好，适于滑雪旅游，滑雪资源主要集中在四大区域：哈尔滨市、伊春市、牡丹江市和大兴安岭地区。</w:t>
      </w:r>
    </w:p>
    <w:p>
      <w:pPr>
        <w:ind w:left="0" w:right="0" w:firstLine="560"/>
        <w:spacing w:before="450" w:after="450" w:line="312" w:lineRule="auto"/>
      </w:pPr>
      <w:r>
        <w:rPr>
          <w:rFonts w:ascii="宋体" w:hAnsi="宋体" w:eastAsia="宋体" w:cs="宋体"/>
          <w:color w:val="000"/>
          <w:sz w:val="28"/>
          <w:szCs w:val="28"/>
        </w:rPr>
        <w:t xml:space="preserve">著名特产有大马哈鱼、蘑菇、黑木耳、松子、山野菜、虎骨、刺五加、人参及珍贵毛皮兽皮等。著名美食有烧茄子、地三鲜、小鸡炖蘑菇、排骨炖豆角、土豆熬白菜、氽白肉(血肠)，还有面食如：铰子、打卤面、炝汤面、面片、疙瘩汤。民族风味中的赫哲族风味杀生鱼，鄂伦春族风味手把肉、烤肉串等都是游客们的不二之选。</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黑龙江概况导游词篇五</w:t>
      </w:r>
    </w:p>
    <w:p>
      <w:pPr>
        <w:ind w:left="0" w:right="0" w:firstLine="560"/>
        <w:spacing w:before="450" w:after="450" w:line="312" w:lineRule="auto"/>
      </w:pPr>
      <w:r>
        <w:rPr>
          <w:rFonts w:ascii="宋体" w:hAnsi="宋体" w:eastAsia="宋体" w:cs="宋体"/>
          <w:color w:val="000"/>
          <w:sz w:val="28"/>
          <w:szCs w:val="28"/>
        </w:rPr>
        <w:t xml:space="preserve">牡丹江雪堡位于江心岛上，目前为止已经成功举办了三届，自从20_年第一届雪堡举办后，雪堡就一直是牡丹江市的象征;是牡丹江人民的骄傲;也理所当然的成为雪城牡丹江对外宣传的主打品牌，与冰城哈尔滨的冰灯大世界相互补充，遥相呼应。始终以最真挚的热情迎接着八方游客的到来。今天，我能和大家一起参观这雪的世界、梦的家园真是感到非常荣幸。接下来，我就为各位介绍一下第三届雪堡的大概情况：</w:t>
      </w:r>
    </w:p>
    <w:p>
      <w:pPr>
        <w:ind w:left="0" w:right="0" w:firstLine="560"/>
        <w:spacing w:before="450" w:after="450" w:line="312" w:lineRule="auto"/>
      </w:pPr>
      <w:r>
        <w:rPr>
          <w:rFonts w:ascii="宋体" w:hAnsi="宋体" w:eastAsia="宋体" w:cs="宋体"/>
          <w:color w:val="000"/>
          <w:sz w:val="28"/>
          <w:szCs w:val="28"/>
        </w:rPr>
        <w:t xml:space="preserve">此届雪堡占地面积为48000平方米，用雪量达4万立方米。它结合了芬兰雪堡的造型与创意，共突出了三个内容：一是尽显冰雪的自身特点，雪：洁白无暇，圣洁高雅;冰：冰清玉洁，晶莹剔透。在冬季凝结，集天地之灵气。二是雪堡建筑风格为欧式古城堡，对当代人而言是一种已逝去的梦一样的世界，更蕴涵着无限的神秘色彩。三是规划以雪为主，以雪堡为核心，通过对空间的动与静，收与放的组织，结合观赏与参与项目的设备，并配以灯光音响的效果，形成强烈的视听感受，展现“雪”的魅力，张扬“雪堡”的艺术感染力。</w:t>
      </w:r>
    </w:p>
    <w:p>
      <w:pPr>
        <w:ind w:left="0" w:right="0" w:firstLine="560"/>
        <w:spacing w:before="450" w:after="450" w:line="312" w:lineRule="auto"/>
      </w:pPr>
      <w:r>
        <w:rPr>
          <w:rFonts w:ascii="宋体" w:hAnsi="宋体" w:eastAsia="宋体" w:cs="宋体"/>
          <w:color w:val="000"/>
          <w:sz w:val="28"/>
          <w:szCs w:val="28"/>
        </w:rPr>
        <w:t xml:space="preserve">第三届雪堡建设以“中俄友谊和经贸往来、文化交流”为主题，以反映中、俄建筑为特色、历史人文风貌为主体，通过冰雪文化搭台，打造“雪城”品牌，促进中俄友谊和文化交流，对拉动我市的对俄经贸和旅游发展，加快东北亚国际经贸旅游城建设起到了很大的作用。</w:t>
      </w:r>
    </w:p>
    <w:p>
      <w:pPr>
        <w:ind w:left="0" w:right="0" w:firstLine="560"/>
        <w:spacing w:before="450" w:after="450" w:line="312" w:lineRule="auto"/>
      </w:pPr>
      <w:r>
        <w:rPr>
          <w:rFonts w:ascii="宋体" w:hAnsi="宋体" w:eastAsia="宋体" w:cs="宋体"/>
          <w:color w:val="000"/>
          <w:sz w:val="28"/>
          <w:szCs w:val="28"/>
        </w:rPr>
        <w:t xml:space="preserve">雪堡的结构中共有：一轴、一环、一心、九个景观节点。</w:t>
      </w:r>
    </w:p>
    <w:p>
      <w:pPr>
        <w:ind w:left="0" w:right="0" w:firstLine="560"/>
        <w:spacing w:before="450" w:after="450" w:line="312" w:lineRule="auto"/>
      </w:pPr>
      <w:r>
        <w:rPr>
          <w:rFonts w:ascii="宋体" w:hAnsi="宋体" w:eastAsia="宋体" w:cs="宋体"/>
          <w:color w:val="000"/>
          <w:sz w:val="28"/>
          <w:szCs w:val="28"/>
        </w:rPr>
        <w:t xml:space="preserve">一轴：乃贯穿雪堡南北的中轴线，展示雪堡的主要景观，轴线上主要有中俄文化浮雕墙、中国五十六个民族文化浮雕墙、中俄友谊主题雕塑、俄罗斯文化雕塑园、天安门城楼等雪建筑。</w:t>
      </w:r>
    </w:p>
    <w:p>
      <w:pPr>
        <w:ind w:left="0" w:right="0" w:firstLine="560"/>
        <w:spacing w:before="450" w:after="450" w:line="312" w:lineRule="auto"/>
      </w:pPr>
      <w:r>
        <w:rPr>
          <w:rFonts w:ascii="宋体" w:hAnsi="宋体" w:eastAsia="宋体" w:cs="宋体"/>
          <w:color w:val="000"/>
          <w:sz w:val="28"/>
          <w:szCs w:val="28"/>
        </w:rPr>
        <w:t xml:space="preserve">一环：是贯穿全园的游览路，把中国文化雕塑园、雪山长城、航天史话、中俄贸易、卡通世界等景点有机联系起来。</w:t>
      </w:r>
    </w:p>
    <w:p>
      <w:pPr>
        <w:ind w:left="0" w:right="0" w:firstLine="560"/>
        <w:spacing w:before="450" w:after="450" w:line="312" w:lineRule="auto"/>
      </w:pPr>
      <w:r>
        <w:rPr>
          <w:rFonts w:ascii="宋体" w:hAnsi="宋体" w:eastAsia="宋体" w:cs="宋体"/>
          <w:color w:val="000"/>
          <w:sz w:val="28"/>
          <w:szCs w:val="28"/>
        </w:rPr>
        <w:t xml:space="preserve">九个景观节点为：轴线上的景观节点包括“中俄友谊”、“俄罗斯风情”、“伟大中华”;而环线景点为“华夏乐章”、“万里长城”、“乐山大佛”、“航天史话”、“对俄贸易”、“卡通世界”。</w:t>
      </w:r>
    </w:p>
    <w:p>
      <w:pPr>
        <w:ind w:left="0" w:right="0" w:firstLine="560"/>
        <w:spacing w:before="450" w:after="450" w:line="312" w:lineRule="auto"/>
      </w:pPr>
      <w:r>
        <w:rPr>
          <w:rFonts w:ascii="宋体" w:hAnsi="宋体" w:eastAsia="宋体" w:cs="宋体"/>
          <w:color w:val="000"/>
          <w:sz w:val="28"/>
          <w:szCs w:val="28"/>
        </w:rPr>
        <w:t xml:space="preserve">伟大中华：由高12米的天安门为主要景观，前面铺以金水桥和华表，后面是以原雕的形式展示的中国近代历史大事记。</w:t>
      </w:r>
    </w:p>
    <w:p>
      <w:pPr>
        <w:ind w:left="0" w:right="0" w:firstLine="560"/>
        <w:spacing w:before="450" w:after="450" w:line="312" w:lineRule="auto"/>
      </w:pPr>
      <w:r>
        <w:rPr>
          <w:rFonts w:ascii="宋体" w:hAnsi="宋体" w:eastAsia="宋体" w:cs="宋体"/>
          <w:color w:val="000"/>
          <w:sz w:val="28"/>
          <w:szCs w:val="28"/>
        </w:rPr>
        <w:t xml:space="preserve">中俄友谊柱：由高20米的大型主题雕塑《中俄友谊》统领，配景有大型浮雕《中俄风情》及《中华民族》组成，并采用原雕及浮雕相结合的艺术表现手法，集中展示中俄民族交流源远流长，中俄友谊万古长青。在广场前放映雪幕电影，展示中俄风土人情。</w:t>
      </w:r>
    </w:p>
    <w:p>
      <w:pPr>
        <w:ind w:left="0" w:right="0" w:firstLine="560"/>
        <w:spacing w:before="450" w:after="450" w:line="312" w:lineRule="auto"/>
      </w:pPr>
      <w:r>
        <w:rPr>
          <w:rFonts w:ascii="宋体" w:hAnsi="宋体" w:eastAsia="宋体" w:cs="宋体"/>
          <w:color w:val="000"/>
          <w:sz w:val="28"/>
          <w:szCs w:val="28"/>
        </w:rPr>
        <w:t xml:space="preserve">莫斯科红场：以莫斯科的代表建筑“瓦西里教堂”为主景，配景由反映俄罗斯历史、文化、民俗、艺术等雕塑组成，周围采用莫斯科红场的围墙形式加以围合。(“瓦西里教堂”是俄罗斯民族于1555年洗雪了三百年的奴役与屈辱后，凝结而成的狂欢、激动、喜庆情绪的代表)。</w:t>
      </w:r>
    </w:p>
    <w:p>
      <w:pPr>
        <w:ind w:left="0" w:right="0" w:firstLine="560"/>
        <w:spacing w:before="450" w:after="450" w:line="312" w:lineRule="auto"/>
      </w:pPr>
      <w:r>
        <w:rPr>
          <w:rFonts w:ascii="宋体" w:hAnsi="宋体" w:eastAsia="宋体" w:cs="宋体"/>
          <w:color w:val="000"/>
          <w:sz w:val="28"/>
          <w:szCs w:val="28"/>
        </w:rPr>
        <w:t xml:space="preserve">华夏乐章：以中国的历史、文化艺术和民俗为素材，以雕塑为表现形式，展现华夏风采，弘扬民族精神。主要雕塑有“先人文化”、“盛唐文化”、“改革开放”、“奥运精神”。</w:t>
      </w:r>
    </w:p>
    <w:p>
      <w:pPr>
        <w:ind w:left="0" w:right="0" w:firstLine="560"/>
        <w:spacing w:before="450" w:after="450" w:line="312" w:lineRule="auto"/>
      </w:pPr>
      <w:r>
        <w:rPr>
          <w:rFonts w:ascii="宋体" w:hAnsi="宋体" w:eastAsia="宋体" w:cs="宋体"/>
          <w:color w:val="000"/>
          <w:sz w:val="28"/>
          <w:szCs w:val="28"/>
        </w:rPr>
        <w:t xml:space="preserve">万里长城：以大型组合雕塑“秦始皇与烽火台”为主景，服务雪吧为配景。体现中华民族曾经拥有的辉煌历史。</w:t>
      </w:r>
    </w:p>
    <w:p>
      <w:pPr>
        <w:ind w:left="0" w:right="0" w:firstLine="560"/>
        <w:spacing w:before="450" w:after="450" w:line="312" w:lineRule="auto"/>
      </w:pPr>
      <w:r>
        <w:rPr>
          <w:rFonts w:ascii="宋体" w:hAnsi="宋体" w:eastAsia="宋体" w:cs="宋体"/>
          <w:color w:val="000"/>
          <w:sz w:val="28"/>
          <w:szCs w:val="28"/>
        </w:rPr>
        <w:t xml:space="preserve">乐山大佛：以高18米的雪山及山上的乐山大佛为主要景点，300米长的可通行坡道及冰滑梯为背景，形成恢弘的景观。</w:t>
      </w:r>
    </w:p>
    <w:p>
      <w:pPr>
        <w:ind w:left="0" w:right="0" w:firstLine="560"/>
        <w:spacing w:before="450" w:after="450" w:line="312" w:lineRule="auto"/>
      </w:pPr>
      <w:r>
        <w:rPr>
          <w:rFonts w:ascii="宋体" w:hAnsi="宋体" w:eastAsia="宋体" w:cs="宋体"/>
          <w:color w:val="000"/>
          <w:sz w:val="28"/>
          <w:szCs w:val="28"/>
        </w:rPr>
        <w:t xml:space="preserve">航天史话：以中国载人飞船神舟五号、俄罗斯联盟号宇宙飞船及反映中俄航天历史与发展的浮雕墙为主景，迷宫、冰亭为配景，反映我国在世界航天领域的地位和为人类航天事业所做出的巨大贡献。</w:t>
      </w:r>
    </w:p>
    <w:p>
      <w:pPr>
        <w:ind w:left="0" w:right="0" w:firstLine="560"/>
        <w:spacing w:before="450" w:after="450" w:line="312" w:lineRule="auto"/>
      </w:pPr>
      <w:r>
        <w:rPr>
          <w:rFonts w:ascii="宋体" w:hAnsi="宋体" w:eastAsia="宋体" w:cs="宋体"/>
          <w:color w:val="000"/>
          <w:sz w:val="28"/>
          <w:szCs w:val="28"/>
        </w:rPr>
        <w:t xml:space="preserve">对俄贸易：以酣畅质朴的国门和俄海参崴市火车站组合建筑为主景，集中反映中俄蒸蒸日上不断发展的贸易往来，用浮雕的形式展现我市开展的对俄贸易的“4421“工程，体现我市在全国对俄贸易中的地位。如我市对俄贸易进出口总额现已达到19.5亿美元，占全省进出口总额的83.7%。</w:t>
      </w:r>
    </w:p>
    <w:p>
      <w:pPr>
        <w:ind w:left="0" w:right="0" w:firstLine="560"/>
        <w:spacing w:before="450" w:after="450" w:line="312" w:lineRule="auto"/>
      </w:pPr>
      <w:r>
        <w:rPr>
          <w:rFonts w:ascii="宋体" w:hAnsi="宋体" w:eastAsia="宋体" w:cs="宋体"/>
          <w:color w:val="000"/>
          <w:sz w:val="28"/>
          <w:szCs w:val="28"/>
        </w:rPr>
        <w:t xml:space="preserve">卡通世界：以少年儿童喜闻乐见的哈里波特、传奇世界为题材，创作大型组合卡通雕塑，增加了雪堡的趣味性和吸引力。</w:t>
      </w:r>
    </w:p>
    <w:p>
      <w:pPr>
        <w:ind w:left="0" w:right="0" w:firstLine="560"/>
        <w:spacing w:before="450" w:after="450" w:line="312" w:lineRule="auto"/>
      </w:pPr>
      <w:r>
        <w:rPr>
          <w:rFonts w:ascii="宋体" w:hAnsi="宋体" w:eastAsia="宋体" w:cs="宋体"/>
          <w:color w:val="000"/>
          <w:sz w:val="28"/>
          <w:szCs w:val="28"/>
        </w:rPr>
        <w:t xml:space="preserve">各位朋友，俗话说的好“百闻不如一见”，即使我在这里说的天花乱坠也无法让您真正体会到雪堡那神奇的意境，现在就让我们一起进入雪的世界，一同寻找儿时梦里的家园吧。届时，我会继续为大家做更详细的讲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欢迎大家来到冰雪大世界!我是你们的导游，我姓x，大家可以叫我小x。为了便于大家参观游玩，下面我首先大家介绍一下冰雪大世界。</w:t>
      </w:r>
    </w:p>
    <w:p>
      <w:pPr>
        <w:ind w:left="0" w:right="0" w:firstLine="560"/>
        <w:spacing w:before="450" w:after="450" w:line="312" w:lineRule="auto"/>
      </w:pPr>
      <w:r>
        <w:rPr>
          <w:rFonts w:ascii="宋体" w:hAnsi="宋体" w:eastAsia="宋体" w:cs="宋体"/>
          <w:color w:val="000"/>
          <w:sz w:val="28"/>
          <w:szCs w:val="28"/>
        </w:rPr>
        <w:t xml:space="preserve">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w:t>
      </w:r>
    </w:p>
    <w:p>
      <w:pPr>
        <w:ind w:left="0" w:right="0" w:firstLine="560"/>
        <w:spacing w:before="450" w:after="450" w:line="312" w:lineRule="auto"/>
      </w:pPr>
      <w:r>
        <w:rPr>
          <w:rFonts w:ascii="宋体" w:hAnsi="宋体" w:eastAsia="宋体" w:cs="宋体"/>
          <w:color w:val="000"/>
          <w:sz w:val="28"/>
          <w:szCs w:val="28"/>
        </w:rPr>
        <w:t xml:space="preserve">冰雪大世界自举办以来，几经迁址，终于在20_年第三届时定址松花江北岸的太阳岛西区。哈市太阳岛西区包括冰雪大世界在内共占地282万平方米。目前正在建设以冰雪大世界四季乐园为龙头的旅游度假区，将以生态自然风光建设为主线，开发建设国际标准的高尔夫球场、水上乐园、体育娱乐设施及欧陆风情景观。</w:t>
      </w:r>
    </w:p>
    <w:p>
      <w:pPr>
        <w:ind w:left="0" w:right="0" w:firstLine="560"/>
        <w:spacing w:before="450" w:after="450" w:line="312" w:lineRule="auto"/>
      </w:pPr>
      <w:r>
        <w:rPr>
          <w:rFonts w:ascii="宋体" w:hAnsi="宋体" w:eastAsia="宋体" w:cs="宋体"/>
          <w:color w:val="000"/>
          <w:sz w:val="28"/>
          <w:szCs w:val="28"/>
        </w:rPr>
        <w:t xml:space="preserve">其中，冬运圣火城、魅力哈尔滨、梦幻新时代等景区成为本届冰雪大世界的最大看点。</w:t>
      </w:r>
    </w:p>
    <w:p>
      <w:pPr>
        <w:ind w:left="0" w:right="0" w:firstLine="560"/>
        <w:spacing w:before="450" w:after="450" w:line="312" w:lineRule="auto"/>
      </w:pPr>
      <w:r>
        <w:rPr>
          <w:rFonts w:ascii="宋体" w:hAnsi="宋体" w:eastAsia="宋体" w:cs="宋体"/>
          <w:color w:val="000"/>
          <w:sz w:val="28"/>
          <w:szCs w:val="28"/>
        </w:rPr>
        <w:t xml:space="preserve">冬运圣火城景区的主建筑冬运圣火城堡的高度达40米。大冬会标志、会徽、吉祥物，50余个参赛国的国旗和曾经举办过大冬会的15个国家的国旗、吉祥物、徽标等构成了这一景区的主题元素。主景圣火塔为大型冰建筑，由灯光主塔、大型“圣火盆”、大型多层观礼台组成。这里将成为冰雪节期间举办活动庆典的主要场所。</w:t>
      </w:r>
    </w:p>
    <w:p>
      <w:pPr>
        <w:ind w:left="0" w:right="0" w:firstLine="560"/>
        <w:spacing w:before="450" w:after="450" w:line="312" w:lineRule="auto"/>
      </w:pPr>
      <w:r>
        <w:rPr>
          <w:rFonts w:ascii="宋体" w:hAnsi="宋体" w:eastAsia="宋体" w:cs="宋体"/>
          <w:color w:val="000"/>
          <w:sz w:val="28"/>
          <w:szCs w:val="28"/>
        </w:rPr>
        <w:t xml:space="preserve">魅力哈尔滨景区选择了文庙、教堂等具有代表性建筑为主要景观，向世界介绍冰城。同时，也融汇了为四川灾区人民祈福的乐山大佛和北京景山金刚宝塔的中国元素。除此之外，本届冰雪大世界还增加了趣味性、博弈性、娱乐性很强的互动活动，各种形式的文艺表演也将丰富多彩。</w:t>
      </w:r>
    </w:p>
    <w:p>
      <w:pPr>
        <w:ind w:left="0" w:right="0" w:firstLine="560"/>
        <w:spacing w:before="450" w:after="450" w:line="312" w:lineRule="auto"/>
      </w:pPr>
      <w:r>
        <w:rPr>
          <w:rFonts w:ascii="宋体" w:hAnsi="宋体" w:eastAsia="宋体" w:cs="宋体"/>
          <w:color w:val="000"/>
          <w:sz w:val="28"/>
          <w:szCs w:val="28"/>
        </w:rPr>
        <w:t xml:space="preserve">各位游客们，我的介绍结束了，接下来时间大家自由游玩，希望大家游玩愉快。</w:t>
      </w:r>
    </w:p>
    <w:p>
      <w:pPr>
        <w:ind w:left="0" w:right="0" w:firstLine="560"/>
        <w:spacing w:before="450" w:after="450" w:line="312" w:lineRule="auto"/>
      </w:pPr>
      <w:r>
        <w:rPr>
          <w:rFonts w:ascii="宋体" w:hAnsi="宋体" w:eastAsia="宋体" w:cs="宋体"/>
          <w:color w:val="000"/>
          <w:sz w:val="28"/>
          <w:szCs w:val="28"/>
        </w:rPr>
        <w:t xml:space="preserve">极乐寺座落在哈尔滨市南岗区东大直街尽头，建于上世纪二十年代，占地面积57000平方米。极乐寺是东北三省的四大著名佛教寺院之一，与长春般若寺、沈阳慈恩寺、营口楞严寺并称为东北四大佛教丛林。它既是佛教徒参谒朝拜的北方佛教圣地，也是中外游人观赏浏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极乐寺于1920_年由北方名僧天台宗第四十三代宗传弟子倓虚法师创办的寺庙。部分建筑遭到破坏。1981年由政府拨款修复。极乐寺整体设计、布局和建筑结构，均保留了我国寺院建筑的风格和特点。寺院座北，面南临街。进入山门，首先见到的是钟楼二楼。庙庭内，横向分主院、东跨院、西跨院三部分。主院建筑1800余平方米，分四重大殿：一为天王殿，正中供弥勒佛，东西有四大天王;二为大雄宝殿，是全寺最大的殿，供释迦牟尼;三为三圣殿，四为藏经楼。天王殿前方左右为钟鼓楼。院内两侧尚有配殿。该寺为黑龙江最大的近代佛教寺院建筑。东院内建有著名的七级浮屠塔。</w:t>
      </w:r>
    </w:p>
    <w:p>
      <w:pPr>
        <w:ind w:left="0" w:right="0" w:firstLine="560"/>
        <w:spacing w:before="450" w:after="450" w:line="312" w:lineRule="auto"/>
      </w:pPr>
      <w:r>
        <w:rPr>
          <w:rFonts w:ascii="宋体" w:hAnsi="宋体" w:eastAsia="宋体" w:cs="宋体"/>
          <w:color w:val="000"/>
          <w:sz w:val="28"/>
          <w:szCs w:val="28"/>
        </w:rPr>
        <w:t xml:space="preserve">塔院内设灵堂，七级浮屠千塔和圆寂比丘塔，灵堂是一座欧式建筑，堂内供奉着一尊弥勒佛像、一尊十一面观音菩萨像和一幅五百罗汉像画。真是绝妙的中西合璧。</w:t>
      </w:r>
    </w:p>
    <w:p>
      <w:pPr>
        <w:ind w:left="0" w:right="0" w:firstLine="560"/>
        <w:spacing w:before="450" w:after="450" w:line="312" w:lineRule="auto"/>
      </w:pPr>
      <w:r>
        <w:rPr>
          <w:rFonts w:ascii="宋体" w:hAnsi="宋体" w:eastAsia="宋体" w:cs="宋体"/>
          <w:color w:val="000"/>
          <w:sz w:val="28"/>
          <w:szCs w:val="28"/>
        </w:rPr>
        <w:t xml:space="preserve">七级浮屠塔建于一九二四年，是一座八角七层楼阁式砖建筑。</w:t>
      </w:r>
    </w:p>
    <w:p>
      <w:pPr>
        <w:ind w:left="0" w:right="0" w:firstLine="560"/>
        <w:spacing w:before="450" w:after="450" w:line="312" w:lineRule="auto"/>
      </w:pPr>
      <w:r>
        <w:rPr>
          <w:rFonts w:ascii="宋体" w:hAnsi="宋体" w:eastAsia="宋体" w:cs="宋体"/>
          <w:color w:val="000"/>
          <w:sz w:val="28"/>
          <w:szCs w:val="28"/>
        </w:rPr>
        <w:t xml:space="preserve">塔与殿前，东西各设两层塔式钟鼓楼，布局为国内罕见。塔有木梯，可供登临，楼梯两侧的墙壁上绘有以佛教故事为题材的生动画面。殿和塔檐下的龙、凤、狮、鹤等浮雕，造型生动、典雅。塔的局部构件和装饰吸收了西方建筑的风格。现在极乐寺内在籍僧侣二十八人，年龄最大者八十四岁，最小者十九岁。寺庙完全由僧人自己管理，先后选送两名青年学僧分赴中国佛学院和南京栖霞寺分院就读深造，以期培养造就一代新型高级僧材。现在的极乐寺在中国佛教协会常务理事，中国佛学院讲师，黑龙江省佛教协会会长静波法师及诸位法师的建设与管理下，一改以往的面貌，成为了一个真正弘法利生的正法道场!</w:t>
      </w:r>
    </w:p>
    <w:p>
      <w:pPr>
        <w:ind w:left="0" w:right="0" w:firstLine="560"/>
        <w:spacing w:before="450" w:after="450" w:line="312" w:lineRule="auto"/>
      </w:pPr>
      <w:r>
        <w:rPr>
          <w:rFonts w:ascii="宋体" w:hAnsi="宋体" w:eastAsia="宋体" w:cs="宋体"/>
          <w:color w:val="000"/>
          <w:sz w:val="28"/>
          <w:szCs w:val="28"/>
        </w:rPr>
        <w:t xml:space="preserve">极乐寺每年农历四月初八、十八、二十八的庆佛日，都举行盛大的庙会，人潮熙攘，香烟绕梁，信众可前往共沾法喜。</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杨子荣烈士陵园位于海林市区东山，1993年被命名为黑龙江省青少年教育基地，1994年被命名为黑龙江省爱国主义教育基地，1995年被国家民政部列为纪念建筑物重点管理单位，每年前来瞻仰、祭扫、拜谒的人达十余万人次。</w:t>
      </w:r>
    </w:p>
    <w:p>
      <w:pPr>
        <w:ind w:left="0" w:right="0" w:firstLine="560"/>
        <w:spacing w:before="450" w:after="450" w:line="312" w:lineRule="auto"/>
      </w:pPr>
      <w:r>
        <w:rPr>
          <w:rFonts w:ascii="宋体" w:hAnsi="宋体" w:eastAsia="宋体" w:cs="宋体"/>
          <w:color w:val="000"/>
          <w:sz w:val="28"/>
          <w:szCs w:val="28"/>
        </w:rPr>
        <w:t xml:space="preserve">杨子荣烈士陵园从1947年2月至今，经过六次迁建、扩建，目前已初具规模，占地8.5万平方米，分纪念馆区、烈士墓区、游乐园区、植物园区四个部分。在纪念馆的前院，矗立着杨子荣烈士的汉白玉雕像，像高3.1米，象征着杨子荣牺牲时年仅31岁。</w:t>
      </w:r>
    </w:p>
    <w:p>
      <w:pPr>
        <w:ind w:left="0" w:right="0" w:firstLine="560"/>
        <w:spacing w:before="450" w:after="450" w:line="312" w:lineRule="auto"/>
      </w:pPr>
      <w:r>
        <w:rPr>
          <w:rFonts w:ascii="宋体" w:hAnsi="宋体" w:eastAsia="宋体" w:cs="宋体"/>
          <w:color w:val="000"/>
          <w:sz w:val="28"/>
          <w:szCs w:val="28"/>
        </w:rPr>
        <w:t xml:space="preserve">纪念馆建筑面积为450平方米，有六个展厅，共展出杨子荣烈士遗物30多件，有关林海雪原剿匪事迹的画像、照片、展品130余件，威虎山山区模拟沙盘一架，全面介绍了杨子荣的英雄事迹和传奇故事。</w:t>
      </w:r>
    </w:p>
    <w:p>
      <w:pPr>
        <w:ind w:left="0" w:right="0" w:firstLine="560"/>
        <w:spacing w:before="450" w:after="450" w:line="312" w:lineRule="auto"/>
      </w:pPr>
      <w:r>
        <w:rPr>
          <w:rFonts w:ascii="宋体" w:hAnsi="宋体" w:eastAsia="宋体" w:cs="宋体"/>
          <w:color w:val="000"/>
          <w:sz w:val="28"/>
          <w:szCs w:val="28"/>
        </w:rPr>
        <w:t xml:space="preserve">由纪念馆后院拾级而上，131级台阶直通墓地，寓含英雄为开创百年大业而牺牲，牺牲时年仅31岁。两侧苍松翠柏，四季常青，象征烈士英灵千秋永驻万古流芳。</w:t>
      </w:r>
    </w:p>
    <w:p>
      <w:pPr>
        <w:ind w:left="0" w:right="0" w:firstLine="560"/>
        <w:spacing w:before="450" w:after="450" w:line="312" w:lineRule="auto"/>
      </w:pPr>
      <w:r>
        <w:rPr>
          <w:rFonts w:ascii="宋体" w:hAnsi="宋体" w:eastAsia="宋体" w:cs="宋体"/>
          <w:color w:val="000"/>
          <w:sz w:val="28"/>
          <w:szCs w:val="28"/>
        </w:rPr>
        <w:t xml:space="preserve">烈士墓区占地4500平方米，矗立正中的革命烈士纪念碑，碑高10米，碑座有三层石栏，碑的背面刻有解放战争中在林海雪原牺牲的42位烈士的名字，碑的后面并列着杨子荣、马路天烈士墓。</w:t>
      </w:r>
    </w:p>
    <w:p>
      <w:pPr>
        <w:ind w:left="0" w:right="0" w:firstLine="560"/>
        <w:spacing w:before="450" w:after="450" w:line="312" w:lineRule="auto"/>
      </w:pPr>
      <w:r>
        <w:rPr>
          <w:rFonts w:ascii="宋体" w:hAnsi="宋体" w:eastAsia="宋体" w:cs="宋体"/>
          <w:color w:val="000"/>
          <w:sz w:val="28"/>
          <w:szCs w:val="28"/>
        </w:rPr>
        <w:t xml:space="preserve">游乐园区占地一万平方米，内设滑梯、篮球场、爬杆、秋千等体育锻炼和娱乐设施，是供游人休息、市民晨练的场所。植物园区占地7.1万平方米,植有十几种耐寒树木，突出了东北园林的特点。</w:t>
      </w:r>
    </w:p>
    <w:p>
      <w:pPr>
        <w:ind w:left="0" w:right="0" w:firstLine="560"/>
        <w:spacing w:before="450" w:after="450" w:line="312" w:lineRule="auto"/>
      </w:pPr>
      <w:r>
        <w:rPr>
          <w:rFonts w:ascii="宋体" w:hAnsi="宋体" w:eastAsia="宋体" w:cs="宋体"/>
          <w:color w:val="000"/>
          <w:sz w:val="28"/>
          <w:szCs w:val="28"/>
        </w:rPr>
        <w:t xml:space="preserve">渤海风情园位于国家级风景名胜区镜泊湖东北20公里,牡丹江市西南86公里的宁安市渤海镇境内，与渤海国上京龙泉府遗址接壤，是渤海国遗址、镜泊湖和火山口森林着一旅游金三角地带的咽喉入口处，地理位置十分优越。依托光辉灿烂的渤海时期文化，奇异独特的少数民俗风情，古朴迷人的乡间田园风光和名扬中外的响水大米等名优特产，在大学专家、教授的把关下，渤海风情园被规划建设成为一处以古渤海文化为纹脉，以水车、小桥、草木屋为建筑风格，以浓郁的北方民族民俗风情为特色，以参与性强的游乐性项目为主体，以工薪阶层为客源市场，集旅游、度假、娱乐功能的休闲度假旅游区。日接待游客能力3000人次以上。</w:t>
      </w:r>
    </w:p>
    <w:p>
      <w:pPr>
        <w:ind w:left="0" w:right="0" w:firstLine="560"/>
        <w:spacing w:before="450" w:after="450" w:line="312" w:lineRule="auto"/>
      </w:pPr>
      <w:r>
        <w:rPr>
          <w:rFonts w:ascii="宋体" w:hAnsi="宋体" w:eastAsia="宋体" w:cs="宋体"/>
          <w:color w:val="000"/>
          <w:sz w:val="28"/>
          <w:szCs w:val="28"/>
        </w:rPr>
        <w:t xml:space="preserve">渤海风情园所在地为唐代渤海国都城故址，它以古渤海文化为底蕴，以民族民俗风情为特色，以填补周边旅游区空白的参与性游乐项目为主体，兴建了这座集吃、住、行、游、购、娱于一体的旅游度假区，成为镜泊湖配套主体工程之一。主体景区为玄武湖，因位于宫城北端，按照古代“前朱雀，后玄武”的方位布局而得名。玄武湖水域面积80公顷，水面上龙舟竞赛，竹排戏水，游船漂弋;泡泽、岛屿交相辉映，岛山相依，充满诗情画意。水边风格独异的木屋、草屋、竹屋与湖水掩映生辉;周边造形隽美、旋转不停的大小水车星罗棋布，湖滨水畔处处都点缀着构思精巧的亭台楼榭，倘佯其间，使人们在短短的时空内领略漫长的历史变迁，给游人提供了一处充分领略北国水乡风情的绝佳去处。</w:t>
      </w:r>
    </w:p>
    <w:p>
      <w:pPr>
        <w:ind w:left="0" w:right="0" w:firstLine="560"/>
        <w:spacing w:before="450" w:after="450" w:line="312" w:lineRule="auto"/>
      </w:pPr>
      <w:r>
        <w:rPr>
          <w:rFonts w:ascii="宋体" w:hAnsi="宋体" w:eastAsia="宋体" w:cs="宋体"/>
          <w:color w:val="000"/>
          <w:sz w:val="28"/>
          <w:szCs w:val="28"/>
        </w:rPr>
        <w:t xml:space="preserve">度假区内的渤海古寨和上京古城奠定了渤海风情园以参与性和游乐性为主的民俗风情旅游基调，古寨中建筑风格独树一帜的靺鞨民居造型和和布局奇特，古城内渤海民俗尽现其中，石板烤肉、胡服骑射、双马抬轿、踏水舞等民俗项目令游人一日越千年。此外，度假区内还建有系统体现朝鲜族民族风情的朝鲜族风情园、集中体现渤海时期打渔人家风情的上官渔家、美不胜收的水帘洞奇观、惊险刺激的激流探险、新奇独异的水上世界和闻名中外的响水大米品尝观光等引人入胜的景点和项目，令游人留连忘返。</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黑龙江概况导游词篇六</w:t>
      </w:r>
    </w:p>
    <w:p>
      <w:pPr>
        <w:ind w:left="0" w:right="0" w:firstLine="560"/>
        <w:spacing w:before="450" w:after="450" w:line="312" w:lineRule="auto"/>
      </w:pPr>
      <w:r>
        <w:rPr>
          <w:rFonts w:ascii="宋体" w:hAnsi="宋体" w:eastAsia="宋体" w:cs="宋体"/>
          <w:color w:val="000"/>
          <w:sz w:val="28"/>
          <w:szCs w:val="28"/>
        </w:rPr>
        <w:t xml:space="preserve">冰雪大世界最初在松花江江面上举办，后来移到了江北。冰雪大世界宣称自己拥有世界上最高、最美、最雄伟、最具魅力的冰雪奇观。这道很是符合我们中国人的心态。不过说实话，冰雪大世界的确是以大体积的冰雪建筑为特色的。另外，冰酒吧、冰旅馆、迷宫、雪地高尔夫等冰雪活动也是丰富多彩的。集天下冰雪艺术之精华，融冰雪娱乐活动与一园，可能就是他们的“造园”理念吧。</w:t>
      </w:r>
    </w:p>
    <w:p>
      <w:pPr>
        <w:ind w:left="0" w:right="0" w:firstLine="560"/>
        <w:spacing w:before="450" w:after="450" w:line="312" w:lineRule="auto"/>
      </w:pPr>
      <w:r>
        <w:rPr>
          <w:rFonts w:ascii="宋体" w:hAnsi="宋体" w:eastAsia="宋体" w:cs="宋体"/>
          <w:color w:val="000"/>
          <w:sz w:val="28"/>
          <w:szCs w:val="28"/>
        </w:rPr>
        <w:t xml:space="preserve">个人认为，在冰雪大世界买、签单，带游客进园是最麻烦的。买票的人很多，高峰(17点——19点)时最起码要排五分钟的队!把客人撂在冰冷的广场上，过不了多久就他们就开始抱怨了，他们却不知道买票只有一个窗口。进门时更麻烦。已经等不及的游客会在园外四处照相，说好的集合地点总有没回来的游客。要知道，冰雪大世界只能整团进门的!导游拿的票或签的单上记明了游客数量。如果中间来一个加塞儿的，最后一名客人就将被拒之门外，如果有一个人没有跟随整个旅游团进门，那也就意味着他已经不能进门了(除非自己掏钱买票)。希望冰雪大世界的管理者开动你们的脑筋，能不能不要这么死板另外，不要再找那些高大的俄罗斯小伙当检票员了，你们用不着以这个为特色，因为他们听不懂中国话，他们简直不会处理任何纠纷!!!</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黑龙江概况导游词篇七</w:t>
      </w:r>
    </w:p>
    <w:p>
      <w:pPr>
        <w:ind w:left="0" w:right="0" w:firstLine="560"/>
        <w:spacing w:before="450" w:after="450" w:line="312" w:lineRule="auto"/>
      </w:pPr>
      <w:r>
        <w:rPr>
          <w:rFonts w:ascii="宋体" w:hAnsi="宋体" w:eastAsia="宋体" w:cs="宋体"/>
          <w:color w:val="000"/>
          <w:sz w:val="28"/>
          <w:szCs w:val="28"/>
        </w:rPr>
        <w:t xml:space="preserve">说到建筑艺术，不能不提到城市建设的历史。虽然远离中原，缺乏与之必要的文化交流，但也有苏申人居住在哈尔滨；10世纪30年代，女真在这里建立了阿勒津村；12世界之初，苏神的后裔晋人在白城县的首府北京建立了会宁府。之后哈尔滨逐渐发展起来，但到19世纪末，哈尔滨还是一个默默无闻的渔村，直到中东铁路的修建才成为城市发展的契机。</w:t>
      </w:r>
    </w:p>
    <w:p>
      <w:pPr>
        <w:ind w:left="0" w:right="0" w:firstLine="560"/>
        <w:spacing w:before="450" w:after="450" w:line="312" w:lineRule="auto"/>
      </w:pPr>
      <w:r>
        <w:rPr>
          <w:rFonts w:ascii="宋体" w:hAnsi="宋体" w:eastAsia="宋体" w:cs="宋体"/>
          <w:color w:val="000"/>
          <w:sz w:val="28"/>
          <w:szCs w:val="28"/>
        </w:rPr>
        <w:t xml:space="preserve">回想100年前的松花江，勤劳的人们过着悠闲的生活，一切都是那么的宁静舒适。突然有一天，一艘来自俄罗斯的研究船溯河而上，发现了这个天堂，于是一切都变了。隆隆的汽笛声把这个鲜为人知的小镇推上了一条新的发展道路，但当然，发展也夹杂着屈辱和无奈。</w:t>
      </w:r>
    </w:p>
    <w:p>
      <w:pPr>
        <w:ind w:left="0" w:right="0" w:firstLine="560"/>
        <w:spacing w:before="450" w:after="450" w:line="312" w:lineRule="auto"/>
      </w:pPr>
      <w:r>
        <w:rPr>
          <w:rFonts w:ascii="宋体" w:hAnsi="宋体" w:eastAsia="宋体" w:cs="宋体"/>
          <w:color w:val="000"/>
          <w:sz w:val="28"/>
          <w:szCs w:val="28"/>
        </w:rPr>
        <w:t xml:space="preserve">也许哈尔滨注定是这样一个传奇的城市，它的建筑艺术从一开始就有着浓厚的外来文化。因为远离中原浓厚的文化氛围，在思想观念上束缚较少，容易接受新事物。可以说，哈尔滨在被动开放的状态下吸收了西欧、俄罗斯、日本的建筑文化，进而逐渐实现了今天丰富多彩的建筑风格。而正是因为有了这么一段历史，哈尔滨的建筑才显得那么有异国情调。</w:t>
      </w:r>
    </w:p>
    <w:p>
      <w:pPr>
        <w:ind w:left="0" w:right="0" w:firstLine="560"/>
        <w:spacing w:before="450" w:after="450" w:line="312" w:lineRule="auto"/>
      </w:pPr>
      <w:r>
        <w:rPr>
          <w:rFonts w:ascii="宋体" w:hAnsi="宋体" w:eastAsia="宋体" w:cs="宋体"/>
          <w:color w:val="000"/>
          <w:sz w:val="28"/>
          <w:szCs w:val="28"/>
        </w:rPr>
        <w:t xml:space="preserve">哈尔滨的建筑总体上经历了近代和现代两个发展时期，而其近代建筑的发展包括起步阶段、发展阶段和后期阶段。我们熟悉的异国风情指的是它多样化的建筑。</w:t>
      </w:r>
    </w:p>
    <w:p>
      <w:pPr>
        <w:ind w:left="0" w:right="0" w:firstLine="560"/>
        <w:spacing w:before="450" w:after="450" w:line="312" w:lineRule="auto"/>
      </w:pPr>
      <w:r>
        <w:rPr>
          <w:rFonts w:ascii="宋体" w:hAnsi="宋体" w:eastAsia="宋体" w:cs="宋体"/>
          <w:color w:val="000"/>
          <w:sz w:val="28"/>
          <w:szCs w:val="28"/>
        </w:rPr>
        <w:t xml:space="preserve">从1898年到1917年，是哈尔滨近代建筑发展的早期阶段，也是其建筑风格确立的时期。这一时期，随着中东铁路的\'修建和俄罗斯势力的扩张，建立了阿拉伯东正教、铁路工人住宅和高级官员住宅，以及当时盛行于西方的新艺术主义风格的官方建筑，如铁路局大楼、火车站、铁路局宾馆、商场、铁路技校、铁路商学院等。这些建筑构成了哈尔滨早期建筑的基本特征。</w:t>
      </w:r>
    </w:p>
    <w:p>
      <w:pPr>
        <w:ind w:left="0" w:right="0" w:firstLine="560"/>
        <w:spacing w:before="450" w:after="450" w:line="312" w:lineRule="auto"/>
      </w:pPr>
      <w:r>
        <w:rPr>
          <w:rFonts w:ascii="宋体" w:hAnsi="宋体" w:eastAsia="宋体" w:cs="宋体"/>
          <w:color w:val="000"/>
          <w:sz w:val="28"/>
          <w:szCs w:val="28"/>
        </w:rPr>
        <w:t xml:space="preserve">从1917年到1931年，是哈尔滨近代建筑的发展时期。大家都知道1917年俄国爆发了十月革命，1920年政府收回了中东铁路的主权。此后，哈尔滨逐渐发展成为拥有10多个领事馆、400多家外资投资企业的大城市。这一时期各国文化交融明显，建筑仍以教堂为主，仅动教堂就改建、扩建、新建了18座建筑。与建筑发展早期的俄罗斯风格和新艺术运动的主导风格不同，虽然这一时期仍沿袭了上述风格，但更多的折衷主义风格被融入到建筑中，并逐渐上升为主流。</w:t>
      </w:r>
    </w:p>
    <w:p>
      <w:pPr>
        <w:ind w:left="0" w:right="0" w:firstLine="560"/>
        <w:spacing w:before="450" w:after="450" w:line="312" w:lineRule="auto"/>
      </w:pPr>
      <w:r>
        <w:rPr>
          <w:rFonts w:ascii="宋体" w:hAnsi="宋体" w:eastAsia="宋体" w:cs="宋体"/>
          <w:color w:val="000"/>
          <w:sz w:val="28"/>
          <w:szCs w:val="28"/>
        </w:rPr>
        <w:t xml:space="preserve">从1931年到1949年，可以算是现代建筑的后期发展。众所周知的九一八事变后，哈尔滨的建筑风格发生了新的变化。一方面，20世纪30年代的现代日本建筑是在哈尔滨建造的；另一方面，折衷主义、浪漫主义和古典复兴倾向的建筑仍然受到青睐。哈尔滨1946年解放，但城市仍处于调整期。直到1949年新中国成立，哈尔滨开始进入现代建筑的新时代，也结束了现代建筑。</w:t>
      </w:r>
    </w:p>
    <w:p>
      <w:pPr>
        <w:ind w:left="0" w:right="0" w:firstLine="560"/>
        <w:spacing w:before="450" w:after="450" w:line="312" w:lineRule="auto"/>
      </w:pPr>
      <w:r>
        <w:rPr>
          <w:rFonts w:ascii="宋体" w:hAnsi="宋体" w:eastAsia="宋体" w:cs="宋体"/>
          <w:color w:val="000"/>
          <w:sz w:val="28"/>
          <w:szCs w:val="28"/>
        </w:rPr>
        <w:t xml:space="preserve">(东方莫斯科)。</w:t>
      </w:r>
    </w:p>
    <w:p>
      <w:pPr>
        <w:ind w:left="0" w:right="0" w:firstLine="560"/>
        <w:spacing w:before="450" w:after="450" w:line="312" w:lineRule="auto"/>
      </w:pPr>
      <w:r>
        <w:rPr>
          <w:rFonts w:ascii="宋体" w:hAnsi="宋体" w:eastAsia="宋体" w:cs="宋体"/>
          <w:color w:val="000"/>
          <w:sz w:val="28"/>
          <w:szCs w:val="28"/>
        </w:rPr>
        <w:t xml:space="preserve">哈尔滨以众多的称号而闻名，东方莫斯科就是其中之一。走在哈尔滨的街道上，你会被看不见的精致建筑所吸引。俄罗斯风格的建筑，主要是用木头和砖建造的教堂、房屋和小餐馆。</w:t>
      </w:r>
    </w:p>
    <w:p>
      <w:pPr>
        <w:ind w:left="0" w:right="0" w:firstLine="560"/>
        <w:spacing w:before="450" w:after="450" w:line="312" w:lineRule="auto"/>
      </w:pPr>
      <w:r>
        <w:rPr>
          <w:rFonts w:ascii="宋体" w:hAnsi="宋体" w:eastAsia="宋体" w:cs="宋体"/>
          <w:color w:val="000"/>
          <w:sz w:val="28"/>
          <w:szCs w:val="28"/>
        </w:rPr>
        <w:t xml:space="preserve">即使是没去过哈尔滨的人，也一定听说过喇嘛庙，它建于1899年，位于今天的博物馆广场。在这个木质干燥帐篷顶上的叫喊声是东莫斯科的象征。可惜被拆毁，成了无法挽回的遗憾。今天的朋友只能通过图片和模型带路(现有的哈尔滨建筑美术馆)。</w:t>
      </w:r>
    </w:p>
    <w:p>
      <w:pPr>
        <w:ind w:left="0" w:right="0" w:firstLine="560"/>
        <w:spacing w:before="450" w:after="450" w:line="312" w:lineRule="auto"/>
      </w:pPr>
      <w:r>
        <w:rPr>
          <w:rFonts w:ascii="宋体" w:hAnsi="宋体" w:eastAsia="宋体" w:cs="宋体"/>
          <w:color w:val="000"/>
          <w:sz w:val="28"/>
          <w:szCs w:val="28"/>
        </w:rPr>
        <w:t xml:space="preserve">建筑平面为八角形，东翼为祭坛，其他三翼为入口。墙壁上水平叠放着整齐的原木，透露着粗犷粗犷的气质。正门的上层是一座高耸的钟楼，钟楼上挂着一个大钟，两边各挂着几个钟昀呈。每当夕阳下响起壮丽的晚钟时，余辉中山脊上方的三个屋顶就像小洋葱头一样，看起来会很轻很优雅。在建筑物的中心矗立着一个向内收缩的八面体鼓座。鼓基上方是一个高高的帐篷顶，以一个小洋葱形状结束，使屋顶更加丰满。当年，这座优雅精致的建筑给许多虔诚的信徒带来了精神上的慰藉。</w:t>
      </w:r>
    </w:p>
    <w:p>
      <w:pPr>
        <w:ind w:left="0" w:right="0" w:firstLine="560"/>
        <w:spacing w:before="450" w:after="450" w:line="312" w:lineRule="auto"/>
      </w:pPr>
      <w:r>
        <w:rPr>
          <w:rFonts w:ascii="宋体" w:hAnsi="宋体" w:eastAsia="宋体" w:cs="宋体"/>
          <w:color w:val="000"/>
          <w:sz w:val="28"/>
          <w:szCs w:val="28"/>
        </w:rPr>
        <w:t xml:space="preserve">另一座具有浓郁俄罗斯风格的建筑是圣索非亚大教堂。教堂的平面是十字形的，墙壁是清水红砖。整栋楼最引人注目的是矗立在中心的巨大而饱满的洋葱穹顶，位于16面鼓座上，成为四翼校长彭建平的指挥。这座教堂精湛的砌砖技巧和严谨完美的拜占庭风格成为了东莫斯科的又一个标志。</w:t>
      </w:r>
    </w:p>
    <w:p>
      <w:pPr>
        <w:ind w:left="0" w:right="0" w:firstLine="560"/>
        <w:spacing w:before="450" w:after="450" w:line="312" w:lineRule="auto"/>
      </w:pPr>
      <w:r>
        <w:rPr>
          <w:rFonts w:ascii="宋体" w:hAnsi="宋体" w:eastAsia="宋体" w:cs="宋体"/>
          <w:color w:val="000"/>
          <w:sz w:val="28"/>
          <w:szCs w:val="28"/>
        </w:rPr>
        <w:t xml:space="preserve">除了这两座优雅的教堂，还有东大直街的圣母守护教堂、哈尔滨游乐园的圣母升天教堂、史克街的圣阿列克谢耶夫教堂，都是俄罗斯东正教的杰作。</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黑龙江概况导游词篇八</w:t>
      </w:r>
    </w:p>
    <w:p>
      <w:pPr>
        <w:ind w:left="0" w:right="0" w:firstLine="560"/>
        <w:spacing w:before="450" w:after="450" w:line="312" w:lineRule="auto"/>
      </w:pPr>
      <w:r>
        <w:rPr>
          <w:rFonts w:ascii="宋体" w:hAnsi="宋体" w:eastAsia="宋体" w:cs="宋体"/>
          <w:color w:val="000"/>
          <w:sz w:val="28"/>
          <w:szCs w:val="28"/>
        </w:rPr>
        <w:t xml:space="preserve">太阳岛风景名胜区座落在哈尔滨市松花江北岸，与繁华的市区隔水相望，是全国著名的旅游避暑胜地。面积38平方公里，外围保护地带规划控制面积为88平方公里，是江漫滩湿地草原型风景名胜区。年接待游人约一百万人次，党和国家领导人xx、xx等曾先后视察过太阳岛。</w:t>
      </w:r>
    </w:p>
    <w:p>
      <w:pPr>
        <w:ind w:left="0" w:right="0" w:firstLine="560"/>
        <w:spacing w:before="450" w:after="450" w:line="312" w:lineRule="auto"/>
      </w:pPr>
      <w:r>
        <w:rPr>
          <w:rFonts w:ascii="宋体" w:hAnsi="宋体" w:eastAsia="宋体" w:cs="宋体"/>
          <w:color w:val="000"/>
          <w:sz w:val="28"/>
          <w:szCs w:val="28"/>
        </w:rPr>
        <w:t xml:space="preserve">太阳岛碧水环绕，景色迷人，具有质朴、粗犷、天然无饰的原野风光特色。这里的季象变化十分明显，春季山花烂漫，芳草萋萋，绿叶盈枝，鸟雀齐鸣，流水叮咚，清泉飞瀑，构成一幅万簌俱唱，繁花盈野的景象，具有满园0关不住之感;夏日，柳绿花红，草木茂盛，花香四溢，白沙碧水，江涛万顷，游人如织;秋时，枫红柏绿，金叶复径，老圃黄花，层林尽染，乘兴登岛一游，则宛如漫步于色彩绚丽的人间仙境;冬季，飞雪轻舞，玉树银花，银装素裹，构成了一幅独具特色的北国风景画卷，素有“北国风光赛江南”之美誉。一年一度的太阳岛国际雪雕艺术博览会，作为哈尔滨国际冰雪节的重要内容早已驰名中外，“白雪、绿岛、红灯，零度下的沸腾”那充满诗情画意的意境，使您尽情体验玩冰弄雪的无穷乐趣。</w:t>
      </w:r>
    </w:p>
    <w:p>
      <w:pPr>
        <w:ind w:left="0" w:right="0" w:firstLine="560"/>
        <w:spacing w:before="450" w:after="450" w:line="312" w:lineRule="auto"/>
      </w:pPr>
      <w:r>
        <w:rPr>
          <w:rFonts w:ascii="宋体" w:hAnsi="宋体" w:eastAsia="宋体" w:cs="宋体"/>
          <w:color w:val="000"/>
          <w:sz w:val="28"/>
          <w:szCs w:val="28"/>
        </w:rPr>
        <w:t xml:space="preserve">太阳岛从20xx年开始了为期三年的整治改造，一个“广漠、大气、壮观”的全新太阳岛即将呈现给中外游人：独具特色、细软金黄的阳光沙滩，给人以北国海滨的感受，是享受“野浴”和畅游的最佳去处;岛上郁郁葱葱的白桦林、木质的欧式别墅把你带入童话般的世界;俄罗斯风情小镇则彰显着历史、文化、风情、休闲的魅力，原汁原味地再现了昔日太阳岛醇厚的俄罗斯风情;赵朴初题写的“太阳岛”三个虬劲大字的太阳石已成为太阳岛标志性景观之一;音乐名人堤为素有“音乐之城”的哈尔滨增加了一道亮丽的风景;鹿苑、松鼠岛更为游人和孩子们提供亲近自然，关爱动物的理想场所;东北抗联纪念园是东北最大的抗日教育和纪念基地;由“悠悠牧羊曲”等6座雪雕精品仿真雕塑为主景的雪雕艺术园，再现了“都市雪乡”的迷人景色;还有荷花湖、水阁云天、避雨长廊、花卉园、丁香园、中日友谊园、湿地植物观赏区、自然生态保护观赏区、于志学美术馆、太阳岛艺术馆、俄罗斯民间艺术收藏馆、太阳岛冰雪艺术馆、网球俱乐部、卡丁赛车场等人文、自然景观和游乐项目，也都以其特有的原野自然风光、浓郁的欧陆风情、太阳文化、冰雪艺术、北方文化，向游人展示着独具的个性和魅力，使人流连忘返。</w:t>
      </w:r>
    </w:p>
    <w:p>
      <w:pPr>
        <w:ind w:left="0" w:right="0" w:firstLine="560"/>
        <w:spacing w:before="450" w:after="450" w:line="312" w:lineRule="auto"/>
      </w:pPr>
      <w:r>
        <w:rPr>
          <w:rFonts w:ascii="宋体" w:hAnsi="宋体" w:eastAsia="宋体" w:cs="宋体"/>
          <w:color w:val="000"/>
          <w:sz w:val="28"/>
          <w:szCs w:val="28"/>
        </w:rPr>
        <w:t xml:space="preserve">“春看花，夏玩水，秋观树，冬赏雪”。站在美丽的松花江边，人们会欣喜地看到，太阳岛风景区越来越亮丽耀眼。</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黑龙江概况导游词篇九</w:t>
      </w:r>
    </w:p>
    <w:p>
      <w:pPr>
        <w:ind w:left="0" w:right="0" w:firstLine="560"/>
        <w:spacing w:before="450" w:after="450" w:line="312" w:lineRule="auto"/>
      </w:pPr>
      <w:r>
        <w:rPr>
          <w:rFonts w:ascii="宋体" w:hAnsi="宋体" w:eastAsia="宋体" w:cs="宋体"/>
          <w:color w:val="000"/>
          <w:sz w:val="28"/>
          <w:szCs w:val="28"/>
        </w:rPr>
        <w:t xml:space="preserve">尊敬的游客朋友们大家好，远道而来，一路辛苦了，首先我代表青年旅行社对大家的到来表示热烈的欢迎，我是大家此次康百万庄园之行的导游小a，非常荣幸能为大家提供导游服务，在我身边是我们的安全大使，王师傅，有他娴熟的驾驶技术为我们保驾护航，相信这一路上我们肯定会玩的开心，玩的放心！途中有什么需要帮助的尽管提出来，我们会竭尽全力为大家提供服务，满足大家的合理要求，希望大家把放心交给我们，我们一定会努力把开心还给您。今天天气寒冷，空气干燥，气温是5—8摄氏度，请大家注意御寒，多喝水，保证健康的体魄踏上我们愉快的行程。在此，预祝大家旅途愉快！</w:t>
      </w:r>
    </w:p>
    <w:p>
      <w:pPr>
        <w:ind w:left="0" w:right="0" w:firstLine="560"/>
        <w:spacing w:before="450" w:after="450" w:line="312" w:lineRule="auto"/>
      </w:pPr>
      <w:r>
        <w:rPr>
          <w:rFonts w:ascii="宋体" w:hAnsi="宋体" w:eastAsia="宋体" w:cs="宋体"/>
          <w:color w:val="000"/>
          <w:sz w:val="28"/>
          <w:szCs w:val="28"/>
        </w:rPr>
        <w:t xml:space="preserve">现在我们的旅游车已经踏上旅途，大约1个半小时就到了我们今天的\'旅游目的地—康百万庄园，今天的行程是这样安排的，上午游览康百万庄园，中午在康百万饭庄就餐，下午参观杜甫故里，之后返程。</w:t>
      </w:r>
    </w:p>
    <w:p>
      <w:pPr>
        <w:ind w:left="0" w:right="0" w:firstLine="560"/>
        <w:spacing w:before="450" w:after="450" w:line="312" w:lineRule="auto"/>
      </w:pPr>
      <w:r>
        <w:rPr>
          <w:rFonts w:ascii="宋体" w:hAnsi="宋体" w:eastAsia="宋体" w:cs="宋体"/>
          <w:color w:val="000"/>
          <w:sz w:val="28"/>
          <w:szCs w:val="28"/>
        </w:rPr>
        <w:t xml:space="preserve">现在我为大家介绍一下我们现在所在的城市，河南的省会郑州，郑州古时属于豫州，东汉时被命名为管城，现在还有一个区为管城区，一直到隋文帝三年，才有郑州，并一直沿用至今。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渤海风情园位于国家级风景名胜区镜泊湖东北20公里，牡丹江市西南86公里的宁安市渤海镇境内，与渤海国上京龙泉府遗址接壤，是渤海国遗址、镜泊湖和火山口森林着一旅游金三角地带的咽喉入口处，地理位置十分优越。依托光辉灿烂的渤海时期文化，奇异独特的少数民俗风情，古朴迷人的乡间田园风光和名扬中外的响水大米等名优特产，在大学专家、教授的把关下，渤海风情园被规划建设成为一处以古渤海文化为纹脉，以水车、小桥、草木屋为建筑风格，以浓郁的北方民族民俗风情为特色，以参与性强的游乐性项目为主体，以工薪阶层为客源市场，集旅游、度假、娱乐功能的休闲度假旅游区。日接待游客能力3000人次以上。</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黑龙江概况导游词篇十一</w:t>
      </w:r>
    </w:p>
    <w:p>
      <w:pPr>
        <w:ind w:left="0" w:right="0" w:firstLine="560"/>
        <w:spacing w:before="450" w:after="450" w:line="312" w:lineRule="auto"/>
      </w:pPr>
      <w:r>
        <w:rPr>
          <w:rFonts w:ascii="宋体" w:hAnsi="宋体" w:eastAsia="宋体" w:cs="宋体"/>
          <w:color w:val="000"/>
          <w:sz w:val="28"/>
          <w:szCs w:val="28"/>
        </w:rPr>
        <w:t xml:space="preserve">下面是小编为大家带来的黑龙江导游词，欢迎阅读参考!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w:t>
      </w:r>
    </w:p>
    <w:p>
      <w:pPr>
        <w:ind w:left="0" w:right="0" w:firstLine="560"/>
        <w:spacing w:before="450" w:after="450" w:line="312" w:lineRule="auto"/>
      </w:pPr>
      <w:r>
        <w:rPr>
          <w:rFonts w:ascii="宋体" w:hAnsi="宋体" w:eastAsia="宋体" w:cs="宋体"/>
          <w:color w:val="000"/>
          <w:sz w:val="28"/>
          <w:szCs w:val="28"/>
        </w:rPr>
        <w:t xml:space="preserve">·牡丹江雪堡导游词</w:t>
      </w:r>
    </w:p>
    <w:p>
      <w:pPr>
        <w:ind w:left="0" w:right="0" w:firstLine="560"/>
        <w:spacing w:before="450" w:after="450" w:line="312" w:lineRule="auto"/>
      </w:pPr>
      <w:r>
        <w:rPr>
          <w:rFonts w:ascii="宋体" w:hAnsi="宋体" w:eastAsia="宋体" w:cs="宋体"/>
          <w:color w:val="000"/>
          <w:sz w:val="28"/>
          <w:szCs w:val="28"/>
        </w:rPr>
        <w:t xml:space="preserve">·大兴安岭导游词</w:t>
      </w:r>
    </w:p>
    <w:p>
      <w:pPr>
        <w:ind w:left="0" w:right="0" w:firstLine="560"/>
        <w:spacing w:before="450" w:after="450" w:line="312" w:lineRule="auto"/>
      </w:pPr>
      <w:r>
        <w:rPr>
          <w:rFonts w:ascii="宋体" w:hAnsi="宋体" w:eastAsia="宋体" w:cs="宋体"/>
          <w:color w:val="000"/>
          <w:sz w:val="28"/>
          <w:szCs w:val="28"/>
        </w:rPr>
        <w:t xml:space="preserve">·漠河导游词$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黑龙江概况导游词篇十二</w:t>
      </w:r>
    </w:p>
    <w:p>
      <w:pPr>
        <w:ind w:left="0" w:right="0" w:firstLine="560"/>
        <w:spacing w:before="450" w:after="450" w:line="312" w:lineRule="auto"/>
      </w:pPr>
      <w:r>
        <w:rPr>
          <w:rFonts w:ascii="宋体" w:hAnsi="宋体" w:eastAsia="宋体" w:cs="宋体"/>
          <w:color w:val="000"/>
          <w:sz w:val="28"/>
          <w:szCs w:val="28"/>
        </w:rPr>
        <w:t xml:space="preserve">哈尔滨早已因一曲《太阳岛上》而蜚声中外，澄净如练的松花江与明珠般闪耀的太阳岛已成为哈尔滨优美自然风光的象征。今天学识网小编为大家带来黑龙江导游词。</w:t>
      </w:r>
    </w:p>
    <w:p>
      <w:pPr>
        <w:ind w:left="0" w:right="0" w:firstLine="560"/>
        <w:spacing w:before="450" w:after="450" w:line="312" w:lineRule="auto"/>
      </w:pPr>
      <w:r>
        <w:rPr>
          <w:rFonts w:ascii="宋体" w:hAnsi="宋体" w:eastAsia="宋体" w:cs="宋体"/>
          <w:color w:val="000"/>
          <w:sz w:val="28"/>
          <w:szCs w:val="28"/>
        </w:rPr>
        <w:t xml:space="preserve">今天我们要去的就是哈尔滨著名景点哈尔滨市太阳岛，现在我们已经走在了松花江公路大桥上，松花江公路大桥——公路大桥时赴太阳岛地陆路通道，松花江公路大桥建于1983年5月10日，建成于1986年8月30日竣工，历时三年零四个月，大桥呈健字形状，给人以若大个松花江被一刀剪断之感，大桥全场1565米，当时全国公路桥之最，这座桥地设计者是一位女士，当时人们说女人总是喜欢剪剪裁裁，所以设计成剪刀形状，他的确好似园丁手中地剪刀一样，把松花江秀丽风景修剪得更加迷人。</w:t>
      </w:r>
    </w:p>
    <w:p>
      <w:pPr>
        <w:ind w:left="0" w:right="0" w:firstLine="560"/>
        <w:spacing w:before="450" w:after="450" w:line="312" w:lineRule="auto"/>
      </w:pPr>
      <w:r>
        <w:rPr>
          <w:rFonts w:ascii="宋体" w:hAnsi="宋体" w:eastAsia="宋体" w:cs="宋体"/>
          <w:color w:val="000"/>
          <w:sz w:val="28"/>
          <w:szCs w:val="28"/>
        </w:rPr>
        <w:t xml:space="preserve">我们所在的桥底下就是松花江，大家有没有听过松树不开花就结果得故事呢?现在我给大家讲松树不开花就结果得民间传说。相传在黑龙江地区有一条白龙总是兴风作浪，造灾于民，一只来自关内得一条富有正义感的黑龙决心为民除害，就在当地民众的大力支持下与白龙灾江中展开了生死搏斗。当江水翻白色浪花时表明白龙在上，两岸的老百姓就扔砖头砸，当江水变黑时，表明黑龙在上，老百姓就往江里扔馒头以便补充实力，结果筋疲力尽的白龙被打走了，然后风调雨顺，连年丰收，当地百姓为了纪念富有正义感的黑龙，就把那条江命名为黑龙江。</w:t>
      </w:r>
    </w:p>
    <w:p>
      <w:pPr>
        <w:ind w:left="0" w:right="0" w:firstLine="560"/>
        <w:spacing w:before="450" w:after="450" w:line="312" w:lineRule="auto"/>
      </w:pPr>
      <w:r>
        <w:rPr>
          <w:rFonts w:ascii="宋体" w:hAnsi="宋体" w:eastAsia="宋体" w:cs="宋体"/>
          <w:color w:val="000"/>
          <w:sz w:val="28"/>
          <w:szCs w:val="28"/>
        </w:rPr>
        <w:t xml:space="preserve">大家好!欢迎大家到中国嗾泉水之乡、国家级自然保护区五大连池观光旅游。很荣幸能陪伴大家领略神奇的火山风光，并希望我的导游能为您提供优质的服务。</w:t>
      </w:r>
    </w:p>
    <w:p>
      <w:pPr>
        <w:ind w:left="0" w:right="0" w:firstLine="560"/>
        <w:spacing w:before="450" w:after="450" w:line="312" w:lineRule="auto"/>
      </w:pPr>
      <w:r>
        <w:rPr>
          <w:rFonts w:ascii="宋体" w:hAnsi="宋体" w:eastAsia="宋体" w:cs="宋体"/>
          <w:color w:val="000"/>
          <w:sz w:val="28"/>
          <w:szCs w:val="28"/>
        </w:rPr>
        <w:t xml:space="preserve">五大连池名胜风景区，坐落在讷谟河畔，面积1060多平方公里。风景区主要由14座新期的和老期的火山、5个火山堰塞湖(五大连池)、60多平方公里的“石龙”(玄武岩台地)和具有很高医疗保健价值的低温冷泉构成。这里旅游资源十分丰富，山凝秀、水含幽、熔岩巧叠、药泉神奇，被誉为我国天然火山公园，翻开的火山教科书和著名旅游疗养的胜地。</w:t>
      </w:r>
    </w:p>
    <w:p>
      <w:pPr>
        <w:ind w:left="0" w:right="0" w:firstLine="560"/>
        <w:spacing w:before="450" w:after="450" w:line="312" w:lineRule="auto"/>
      </w:pPr>
      <w:r>
        <w:rPr>
          <w:rFonts w:ascii="宋体" w:hAnsi="宋体" w:eastAsia="宋体" w:cs="宋体"/>
          <w:color w:val="000"/>
          <w:sz w:val="28"/>
          <w:szCs w:val="28"/>
        </w:rPr>
        <w:t xml:space="preserve">五大连池的14谇火山呈“井”字形排列，名称是：药山泉、卧虎山、笔架山、南北格拉球山、东西焦得布山、莫拉布山、尾山、东西龙门山、小孤山、黑龙山和火烧山，其中有12座火山喷发年代较久远，最早的可达几万年，甚至几十万年。两座较年轻的火山是黑龙山和火烧山，在17191721年间喷发形成，史书《黑龙江外记》、《宁古塔记略》均有文字记载。在火山喷发的同进，滚滚的熔岩把讷谟尔河的支流白河拦腰截成五段，形成了五个彼此相连呈串珠状的火山堰塞湖，既头池、二池、三池、四池、五池，人们称之为五大连池。五个池间有境河沟通，纵长20多公里湖面可达40余平方公里，总容量为亿多立方米。五池盈盈碧水，点缀在14座火山之间，与广阔的玄武岩台地融合在一起，绘成一组奇特的山、水、石景观。</w:t>
      </w:r>
    </w:p>
    <w:p>
      <w:pPr>
        <w:ind w:left="0" w:right="0" w:firstLine="560"/>
        <w:spacing w:before="450" w:after="450" w:line="312" w:lineRule="auto"/>
      </w:pPr>
      <w:r>
        <w:rPr>
          <w:rFonts w:ascii="宋体" w:hAnsi="宋体" w:eastAsia="宋体" w:cs="宋体"/>
          <w:color w:val="000"/>
          <w:sz w:val="28"/>
          <w:szCs w:val="28"/>
        </w:rPr>
        <w:t xml:space="preserve">五大连池不但火山自然景观独特，而且还蕴藏着丰富的具有神奇疗效的矿泉水。</w:t>
      </w:r>
    </w:p>
    <w:p>
      <w:pPr>
        <w:ind w:left="0" w:right="0" w:firstLine="560"/>
        <w:spacing w:before="450" w:after="450" w:line="312" w:lineRule="auto"/>
      </w:pPr>
      <w:r>
        <w:rPr>
          <w:rFonts w:ascii="宋体" w:hAnsi="宋体" w:eastAsia="宋体" w:cs="宋体"/>
          <w:color w:val="000"/>
          <w:sz w:val="28"/>
          <w:szCs w:val="28"/>
        </w:rPr>
        <w:t xml:space="preserve">3各位朋友:。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猜您感兴趣：</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松江公路大桥——公路大桥时赴太阳岛地陆路通道，松江公路大桥建于1983年5月10日，建成于1986年8月30日竣工，历时三年零四个月，大桥呈健字形状，给人以若大个松花江被一刀剪断之感，大桥全场1565米，当时全国公路桥之最，这座桥地设计者是一位女士，当时人们说女人总是喜欢剪剪裁裁，所以设计成剪刀形状，他的确好似园丁手中地剪刀一样，把松花江秀丽风景修剪得更加迷人。</w:t>
      </w:r>
    </w:p>
    <w:p>
      <w:pPr>
        <w:ind w:left="0" w:right="0" w:firstLine="560"/>
        <w:spacing w:before="450" w:after="450" w:line="312" w:lineRule="auto"/>
      </w:pPr>
      <w:r>
        <w:rPr>
          <w:rFonts w:ascii="宋体" w:hAnsi="宋体" w:eastAsia="宋体" w:cs="宋体"/>
          <w:color w:val="000"/>
          <w:sz w:val="28"/>
          <w:szCs w:val="28"/>
        </w:rPr>
        <w:t xml:space="preserve">大家往车窗两侧看，下面就是松花江，大家有没有听过松树不开花就结果得故事呢？现在我给大家讲松树不开花就结果得民间传说。相传在黑龙江地区有一条白龙总是兴风作浪，造灾于民，一只来自关内得一条富有正义感的黑龙决心为民除害，就在当地民众的大力支持下与白龙灾江中展开了生死搏斗。当江水翻白色浪花时表明白龙在上，两岸的老百姓就扔势头砸，当江水变黑时，表明黑龙在上，老百姓就往江里扔馒头以便补充实力，结果筋疲力尽的白龙被打走了，然后风调雨顺，连年丰收，当地百姓为了纪念富有正义感的黑龙，就把那条江命名为黑龙江。</w:t>
      </w:r>
    </w:p>
    <w:p>
      <w:pPr>
        <w:ind w:left="0" w:right="0" w:firstLine="560"/>
        <w:spacing w:before="450" w:after="450" w:line="312" w:lineRule="auto"/>
      </w:pPr>
      <w:r>
        <w:rPr>
          <w:rFonts w:ascii="宋体" w:hAnsi="宋体" w:eastAsia="宋体" w:cs="宋体"/>
          <w:color w:val="000"/>
          <w:sz w:val="28"/>
          <w:szCs w:val="28"/>
        </w:rPr>
        <w:t xml:space="preserve">可落荒而逃的白龙还是好比腊月的大葱——皮干叶枯心不死，它又在别处兴风作浪，连续作恶，于是黑龙又沿着另一条江开始追缴，这条江的两岸长满了松树，那是的松树是开花的，并且是雪白的花。吃一堑，长一智”的白龙闻讯后就腾云驾雾到了高空侦察，不巧黑龙游到那里，那里的江水就变成黑色，所以就暴露了目标，于是白龙就采取了避其锋芒，击其惰归”的战术，当黑龙疲惫不堪的时候连连出击打得黑龙防不胜防，只有招架之势，无还手之力。于是为了掩护黑龙得行为，这条讲两岸得盛开得白皑皑得松树花就纷纷落在江面上，罩得严严实实，黑龙有了松树花得掩盖，白龙就再也无法掌握黑龙得行踪，最后黑龙出其不意攻其不备”，取得了决定性得胜利，一败涂地的白龙一头扎进了五池在也不敢出来了。从那以后黑龙江地区就年年五谷丰登，国泰民安了。可是松树却从此再也不能开花了，为了纪念为正义之战做出巨大牺牲的松树花，人们把这条江命名为松花江。</w:t>
      </w:r>
    </w:p>
    <w:p>
      <w:pPr>
        <w:ind w:left="0" w:right="0" w:firstLine="560"/>
        <w:spacing w:before="450" w:after="450" w:line="312" w:lineRule="auto"/>
      </w:pPr>
      <w:r>
        <w:rPr>
          <w:rFonts w:ascii="宋体" w:hAnsi="宋体" w:eastAsia="宋体" w:cs="宋体"/>
          <w:color w:val="000"/>
          <w:sz w:val="28"/>
          <w:szCs w:val="28"/>
        </w:rPr>
        <w:t xml:space="preserve">当然这是个美丽的传说，因为它和我们前面说的满语松戈里乌拉”是相矛盾的，但这个寄予了古代劳动人民没好愿望的传说却告诉我们一个道理，正义终究会战胜邪恶。</w:t>
      </w:r>
    </w:p>
    <w:p>
      <w:pPr>
        <w:ind w:left="0" w:right="0" w:firstLine="560"/>
        <w:spacing w:before="450" w:after="450" w:line="312" w:lineRule="auto"/>
      </w:pPr>
      <w:r>
        <w:rPr>
          <w:rFonts w:ascii="宋体" w:hAnsi="宋体" w:eastAsia="宋体" w:cs="宋体"/>
          <w:color w:val="000"/>
          <w:sz w:val="28"/>
          <w:szCs w:val="28"/>
        </w:rPr>
        <w:t xml:space="preserve">下面我们就到了太阳岛，大家一定听过郑绪岚的《太阳岛上》吧！太阳岛位于松花江北岸，与市区仅一江之隔，总面积达三十八万平方公里，很多年以前，这个岛屿盛产鳊花鱼，女真族鳊花鱼的发音是太宜安”所以这个岛就被人称为太宜安，久传至今被称为太阳岛。太阳岛四面环水，是著名避暑胜地，我们到了太阳岛上，主要参观太阳岛公园，在公园里树木茂密，全岛遍植各种树木100种30多万珠，树种有江松，樟子松，落叶松，杨树，柳树，榆树，还有丁香等。整个公园面积是114公顷，园内建有水阁云天，青年之家，水榭，哈尔滨中日友谊园等游乐场所，一幢幢别墅式的建筑隐现在树丛中富有浓厚的欧式情调的水阁云天是园中之园，园内有长廊，方阁，荷花湖，太阳湖，太阳山和瀑布，平台遥望可以观赏到不同角度的岛上风景，冰雪节期间，还在此举行每年一次阿的国际及国内雪雕比赛。</w:t>
      </w:r>
    </w:p>
    <w:p>
      <w:pPr>
        <w:ind w:left="0" w:right="0" w:firstLine="560"/>
        <w:spacing w:before="450" w:after="450" w:line="312" w:lineRule="auto"/>
      </w:pPr>
      <w:r>
        <w:rPr>
          <w:rFonts w:ascii="宋体" w:hAnsi="宋体" w:eastAsia="宋体" w:cs="宋体"/>
          <w:color w:val="000"/>
          <w:sz w:val="28"/>
          <w:szCs w:val="28"/>
        </w:rPr>
        <w:t xml:space="preserve">雪雕也叫雪像，它是以雪为材料调出千姿百态，异彩纷呈的各种不同形状的艺术形象以供人们观赏和，他有两种表现形式，即雕和塑，雪雕则是选用雪和水进行塑造，在零度一下将雪和水搅合后，通过冻结粘合，可以塑造各种形态，创造出不同的艺术形象我国的雪雕艺术活动是六十年代初期发展起来的，1988年1月在太阳岛公园组织了首届群众雪雕比赛，以后每年举办一届吸引日益众多的中外游客。</w:t>
      </w:r>
    </w:p>
    <w:p>
      <w:pPr>
        <w:ind w:left="0" w:right="0" w:firstLine="560"/>
        <w:spacing w:before="450" w:after="450" w:line="312" w:lineRule="auto"/>
      </w:pPr>
      <w:r>
        <w:rPr>
          <w:rFonts w:ascii="宋体" w:hAnsi="宋体" w:eastAsia="宋体" w:cs="宋体"/>
          <w:color w:val="000"/>
          <w:sz w:val="28"/>
          <w:szCs w:val="28"/>
        </w:rPr>
        <w:t xml:space="preserve">夏天的时候这里湖光山色，特别美，其中中日友谊园，是园中园，全明哈尔滨。新氵舄友谊园，是哈尔滨和日本的新氵舄市建立友好城市十周年之际，在太阳岛公园内部投资修建的日式庭园风格的友谊园。</w:t>
      </w:r>
    </w:p>
    <w:p>
      <w:pPr>
        <w:ind w:left="0" w:right="0" w:firstLine="560"/>
        <w:spacing w:before="450" w:after="450" w:line="312" w:lineRule="auto"/>
      </w:pPr>
      <w:r>
        <w:rPr>
          <w:rFonts w:ascii="宋体" w:hAnsi="宋体" w:eastAsia="宋体" w:cs="宋体"/>
          <w:color w:val="000"/>
          <w:sz w:val="28"/>
          <w:szCs w:val="28"/>
        </w:rPr>
        <w:t xml:space="preserve">东北虎林园——坐落于松北开发新区内，与太阳岛相邻，林园占地面积96.6万平方米，现已开放养虎园面积约36万平方米，园内放养30余只成年猛虎，作为世界上最大地东北虎群放养地，自96年1月份对外开放以来，已经接待40万中外游客。到了虎园我们会换乘林园内专用地封闭车进行游览，大家一定要注意安全，不要开车窗，大家可以买食物喂给老虎，老虎每天上午10点喂食，冬天时不容易被发现，因为老虎地皮和草的枯黄色比较接近。到了远去大家先去博物馆参观，导游去购买票，然后排队坐车参观。</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黑龙江概况导游词篇十四</w:t>
      </w:r>
    </w:p>
    <w:p>
      <w:pPr>
        <w:ind w:left="0" w:right="0" w:firstLine="560"/>
        <w:spacing w:before="450" w:after="450" w:line="312" w:lineRule="auto"/>
      </w:pPr>
      <w:r>
        <w:rPr>
          <w:rFonts w:ascii="宋体" w:hAnsi="宋体" w:eastAsia="宋体" w:cs="宋体"/>
          <w:color w:val="000"/>
          <w:sz w:val="28"/>
          <w:szCs w:val="28"/>
        </w:rPr>
        <w:t xml:space="preserve">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黑龙江省简称“黑”，它的名字是因为省内最大的河流叫黑龙江，因此而得名的。黑龙江的版图形似一只振翅欲飞的天鹅，因此，天鹅是富饶美丽的黑龙江的象征。我们黑龙江省的土地面积45万多平方公里，在全国各省中居第六位。说起黑龙江的特征呢！可以用一个“大”字来概括，这里有中国最大—片的森林，有中国面积最大的湿地——大家熟悉的扎龙自然保护区就在这里，这里有世界上最大的界江——黑龙江，有亚洲最大的界湖——兴凯湖，有亚洲最大的火山堰塞湖——镜泊湖，有中国最大的火山地貌景观——五大连池风景区，有世界上最大的雪堡——牡丹江雪城堡，这里还有世界上最大的养熊基地……。</w:t>
      </w:r>
    </w:p>
    <w:p>
      <w:pPr>
        <w:ind w:left="0" w:right="0" w:firstLine="560"/>
        <w:spacing w:before="450" w:after="450" w:line="312" w:lineRule="auto"/>
      </w:pPr>
      <w:r>
        <w:rPr>
          <w:rFonts w:ascii="宋体" w:hAnsi="宋体" w:eastAsia="宋体" w:cs="宋体"/>
          <w:color w:val="000"/>
          <w:sz w:val="28"/>
          <w:szCs w:val="28"/>
        </w:rPr>
        <w:t xml:space="preserve">您知道吗？黑龙江省动植物资源相当的丰富，这里不仅是“东北虎的故乡”，这里还是“丹顶鹤的故乡”，这里是“红松的故乡”、“松茸的故乡”“三大硬阔之乡”。我们黑龙江还是我国主要的木材生产基地，因为这里地域辽阔、山川纵横。山地有：大兴安岭山地、小兴安岭山地、东南部山地三大山地，所以木材蓄积量、产量均居全国第一位。</w:t>
      </w:r>
    </w:p>
    <w:p>
      <w:pPr>
        <w:ind w:left="0" w:right="0" w:firstLine="560"/>
        <w:spacing w:before="450" w:after="450" w:line="312" w:lineRule="auto"/>
      </w:pPr>
      <w:r>
        <w:rPr>
          <w:rFonts w:ascii="宋体" w:hAnsi="宋体" w:eastAsia="宋体" w:cs="宋体"/>
          <w:color w:val="000"/>
          <w:sz w:val="28"/>
          <w:szCs w:val="28"/>
        </w:rPr>
        <w:t xml:space="preserve">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560"/>
        <w:spacing w:before="450" w:after="450" w:line="312" w:lineRule="auto"/>
      </w:pPr>
      <w:r>
        <w:rPr>
          <w:rFonts w:ascii="黑体" w:hAnsi="黑体" w:eastAsia="黑体" w:cs="黑体"/>
          <w:color w:val="000000"/>
          <w:sz w:val="34"/>
          <w:szCs w:val="34"/>
          <w:b w:val="1"/>
          <w:bCs w:val="1"/>
        </w:rPr>
        <w:t xml:space="preserve">黑龙江概况导游词篇十五</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xxx旅行社欢迎各位团友来黑龙江省旅游。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这里还有世界上最大的养熊基地„„.您知道吗?黑龙江省动植物资源相当的丰富，这里不仅是“东北虎的故乡”,这里还是“丹顶鹤的故乡”，这里是“红松的故乡”、“松茸的故乡”“三大硬阔之乡”。我们黑龙江还是我国主要的木材生产基地，因为这里地域辽阔、山川纵横。山地有：大兴安岭山地、小兴安岭山地、东南部山地三大山地，所以木材蓄积量、产量均居全国第一位。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560"/>
        <w:spacing w:before="450" w:after="450" w:line="312" w:lineRule="auto"/>
      </w:pPr>
      <w:r>
        <w:rPr>
          <w:rFonts w:ascii="宋体" w:hAnsi="宋体" w:eastAsia="宋体" w:cs="宋体"/>
          <w:color w:val="000"/>
          <w:sz w:val="28"/>
          <w:szCs w:val="28"/>
        </w:rPr>
        <w:t xml:space="preserve">二、牡丹江概况。</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非常高兴能在2025年的今天与大家相识在我美丽的家乡牡丹江，首先请允许我做一下简单的自我介绍：我是来自牡丹江国际旅行社的一名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岭两座天然的屏障，围成的一个非常完整的小盆地，由于四周植被茂密，能够很好的把一些自然灾害阻隔在外，牡丹江既没有三江平原的那样的大旱，也没有松嫩平原那样的大涝，它是祖国东北的一方宝地，是素有塞北江南之称的北国名城。粗犷的塞北风情和秀美的江南景色和谐而又自然的统一在牡丹江这个美丽的地方。因此我非常赞赏大家的眼光选择了我们牡丹江做为您本次旅游的一站。</w:t>
      </w:r>
    </w:p>
    <w:p>
      <w:pPr>
        <w:ind w:left="0" w:right="0" w:firstLine="560"/>
        <w:spacing w:before="450" w:after="450" w:line="312" w:lineRule="auto"/>
      </w:pPr>
      <w:r>
        <w:rPr>
          <w:rFonts w:ascii="宋体" w:hAnsi="宋体" w:eastAsia="宋体" w:cs="宋体"/>
          <w:color w:val="000"/>
          <w:sz w:val="28"/>
          <w:szCs w:val="28"/>
        </w:rPr>
        <w:t xml:space="preserve">牡丹江市是黑龙江省东南部的政治、经济和文化中心。它南临吉林省，东接俄罗斯，全市边境线总长为210公里，拥有牡丹江国际航空口岸，绥芬河公路、铁路和东宁公路4个国家级一类口岸。因为空中航线、铁路、公路、交通四通八达，十分便捷，所以它又是东北国际经贸大通道上名副其实的重要枢纽。</w:t>
      </w:r>
    </w:p>
    <w:p>
      <w:pPr>
        <w:ind w:left="0" w:right="0" w:firstLine="560"/>
        <w:spacing w:before="450" w:after="450" w:line="312" w:lineRule="auto"/>
      </w:pPr>
      <w:r>
        <w:rPr>
          <w:rFonts w:ascii="宋体" w:hAnsi="宋体" w:eastAsia="宋体" w:cs="宋体"/>
          <w:color w:val="000"/>
          <w:sz w:val="28"/>
          <w:szCs w:val="28"/>
        </w:rPr>
        <w:t xml:space="preserve">牡丹江市的总面积4.05万平方公里，总人口280万，市区面积1354平方公里，人口81万。现辖海林、宁安、穆棱、绥芬河四个县级市和林口、东宁两个县及四个城区。1898年，根据不平等条约《中俄密约》的规定，沙俄开始在东北修建满州里——绥芬河中东铁路。1903年，铁路竣工。这条铁路穿过了牡丹江地区，并在今天的牡丹江市文化广场附近建立了一个火车站。因为车站的南面便是奔流的牡丹江，就是满语“穆丹乌拉”，意思是弯弯曲曲的江。便将车站命名为牡丹江站。“九·一八”事变后，日军占领了牡丹江地区，1937年日军在牡丹江建市，沿用了原来车站的这个地名。</w:t>
      </w:r>
    </w:p>
    <w:p>
      <w:pPr>
        <w:ind w:left="0" w:right="0" w:firstLine="560"/>
        <w:spacing w:before="450" w:after="450" w:line="312" w:lineRule="auto"/>
      </w:pPr>
      <w:r>
        <w:rPr>
          <w:rFonts w:ascii="宋体" w:hAnsi="宋体" w:eastAsia="宋体" w:cs="宋体"/>
          <w:color w:val="000"/>
          <w:sz w:val="28"/>
          <w:szCs w:val="28"/>
        </w:rPr>
        <w:t xml:space="preserve">风景区是我国三大瀑布风景区之一，这里的火山口原始森林为我们展现的是：一万年前的火山喷发，一万年后的苍茫林海；在这里您还会看到东北最大的风景名胜区——莲花湖风景区；这里有世界上少有的，距城市和交通枢纽最近的国家森林公园——牡丹峰；这里还有世界最大的养熊基地„„来牡丹江只有看不完的美景、只有应接不暇的惊奇。</w:t>
      </w:r>
    </w:p>
    <w:p>
      <w:pPr>
        <w:ind w:left="0" w:right="0" w:firstLine="560"/>
        <w:spacing w:before="450" w:after="450" w:line="312" w:lineRule="auto"/>
      </w:pPr>
      <w:r>
        <w:rPr>
          <w:rFonts w:ascii="宋体" w:hAnsi="宋体" w:eastAsia="宋体" w:cs="宋体"/>
          <w:color w:val="000"/>
          <w:sz w:val="28"/>
          <w:szCs w:val="28"/>
        </w:rPr>
        <w:t xml:space="preserve">给大家说了这么多，您应该对牡丹江有一个基本的印象了吧？千万年来，牡丹江这条宽阔的大江滚滚东流，仿佛一条弯曲的玉带穿行于崇山峻岭之间，穿越了沧桑的历史，孕育了厚重的文化，滋润着肥沃的黑土，培养了淳朴的人民。在牡丹江做客的日子里，您一定会对这里有更深的了解。不知不觉中我们下榻的酒店已经到了，请大家拿好您的随身物品跟我下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镜泊湖风景区。</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接下来我们要乘坐一个半小时的车程离开市区，到达大家期盼已久的旅游胜地镜泊湖。进行今天游览的重头戏——乘船游览镜泊湖。下面我就利用这段时间向您介绍一下镜泊湖的概况。</w:t>
      </w:r>
    </w:p>
    <w:p>
      <w:pPr>
        <w:ind w:left="0" w:right="0" w:firstLine="560"/>
        <w:spacing w:before="450" w:after="450" w:line="312" w:lineRule="auto"/>
      </w:pPr>
      <w:r>
        <w:rPr>
          <w:rFonts w:ascii="宋体" w:hAnsi="宋体" w:eastAsia="宋体" w:cs="宋体"/>
          <w:color w:val="000"/>
          <w:sz w:val="28"/>
          <w:szCs w:val="28"/>
        </w:rPr>
        <w:t xml:space="preserve">镜泊湖是我国最大，世界第二大的火山堰塞湖。它位于牡丹江市西南110公里处。镜泊湖是一个历史悠久，充满神奇传说的地方。镜泊湖，古称湄沱河。明代开始称镜泊湖，清代又称毕尔腾湖，满语中的“毕尔腾”也是平如镜面的意思。因此，我们至今仍称它为镜泊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2025-07-07T11:57:50+08:00</dcterms:created>
  <dcterms:modified xsi:type="dcterms:W3CDTF">2025-07-07T11:57:50+08:00</dcterms:modified>
</cp:coreProperties>
</file>

<file path=docProps/custom.xml><?xml version="1.0" encoding="utf-8"?>
<Properties xmlns="http://schemas.openxmlformats.org/officeDocument/2006/custom-properties" xmlns:vt="http://schemas.openxmlformats.org/officeDocument/2006/docPropsVTypes"/>
</file>