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2025年社区妇联工作总结报告(优质16篇)</w:t>
      </w:r>
      <w:bookmarkEnd w:id="1"/>
    </w:p>
    <w:p>
      <w:pPr>
        <w:jc w:val="center"/>
        <w:spacing w:before="0" w:after="450"/>
      </w:pPr>
      <w:r>
        <w:rPr>
          <w:rFonts w:ascii="Arial" w:hAnsi="Arial" w:eastAsia="Arial" w:cs="Arial"/>
          <w:color w:val="999999"/>
          <w:sz w:val="20"/>
          <w:szCs w:val="20"/>
        </w:rPr>
        <w:t xml:space="preserve">来源：网络  作者：浅语风铃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社区妇联工作总结报告篇一2024年我社区妇女组织在社区党支部的正确领导下，认真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社区妇联工作总结报告篇一</w:t>
      </w:r>
    </w:p>
    <w:p>
      <w:pPr>
        <w:ind w:left="0" w:right="0" w:firstLine="560"/>
        <w:spacing w:before="450" w:after="450" w:line="312" w:lineRule="auto"/>
      </w:pPr>
      <w:r>
        <w:rPr>
          <w:rFonts w:ascii="宋体" w:hAnsi="宋体" w:eastAsia="宋体" w:cs="宋体"/>
          <w:color w:val="000"/>
          <w:sz w:val="28"/>
          <w:szCs w:val="28"/>
        </w:rPr>
        <w:t xml:space="preserve">2025年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2025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宋体" w:hAnsi="宋体" w:eastAsia="宋体" w:cs="宋体"/>
          <w:color w:val="000"/>
          <w:sz w:val="28"/>
          <w:szCs w:val="28"/>
        </w:rPr>
        <w:t xml:space="preserve">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2025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w:t>
      </w:r>
    </w:p>
    <w:p>
      <w:pPr>
        <w:ind w:left="0" w:right="0" w:firstLine="560"/>
        <w:spacing w:before="450" w:after="450" w:line="312" w:lineRule="auto"/>
      </w:pPr>
      <w:r>
        <w:rPr>
          <w:rFonts w:ascii="宋体" w:hAnsi="宋体" w:eastAsia="宋体" w:cs="宋体"/>
          <w:color w:val="000"/>
          <w:sz w:val="28"/>
          <w:szCs w:val="28"/>
        </w:rPr>
        <w:t xml:space="preserve">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一、开展“相约春天，共享美丽”三八节系列庆祝活动。利用三八国际妇女节大张旗鼓地宣传，街道机关女干部层面，举行了 “真我风采”女子乒乓球比赛，活跃机关干部的业余生活。积极响应区委提出的“森林北仑”创建工作，在全街道妇女中开展登山寻宝比赛，以低碳、健康、运动的方式宣传科学的健身理念，庆祝自己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文明岗和团工委在桥东街菜场举行法制宣传、法律服务、健康体检、知识培训等一系列活动，积极营造和谐稳定的社会氛围。组织“康乃馨救助金”捐赠及义卖活动。积极响应市、区妇联的号召，广泛动员广大妇女干部和各基层妇代会及巾帼文明岗为患妇科肿瘤的特困妇女献爱心，共募集资金1万余元。各社区妇联、文明岗积极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二、探索形式，开展平安家庭创建活动。将平安家庭创建活动与普法宣传、妇女维权相结合，将创建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w:t>
      </w:r>
    </w:p>
    <w:p>
      <w:pPr>
        <w:ind w:left="0" w:right="0" w:firstLine="560"/>
        <w:spacing w:before="450" w:after="450" w:line="312" w:lineRule="auto"/>
      </w:pPr>
      <w:r>
        <w:rPr>
          <w:rFonts w:ascii="宋体" w:hAnsi="宋体" w:eastAsia="宋体" w:cs="宋体"/>
          <w:color w:val="000"/>
          <w:sz w:val="28"/>
          <w:szCs w:val="28"/>
        </w:rPr>
        <w:t xml:space="preserve">全年街道本级受理来访受理2 件，其中涉及家庭暴力2件，离婚咨询3件，均已办结。以青峙社区和渡头社区绿竹公寓为点，认真开展“流动妇女平安之家”建设，积极争创市级“流动妇女平安之家”。</w:t>
      </w:r>
    </w:p>
    <w:p>
      <w:pPr>
        <w:ind w:left="0" w:right="0" w:firstLine="560"/>
        <w:spacing w:before="450" w:after="450" w:line="312" w:lineRule="auto"/>
      </w:pPr>
      <w:r>
        <w:rPr>
          <w:rFonts w:ascii="宋体" w:hAnsi="宋体" w:eastAsia="宋体" w:cs="宋体"/>
          <w:color w:val="000"/>
          <w:sz w:val="28"/>
          <w:szCs w:val="28"/>
        </w:rPr>
        <w:t xml:space="preserve">三、深化岗岗联动，发挥女性创业创新创岗才能。开发区幼儿园巾帼文明岗与各社区的亲子早教活动，开发区医院文明岗与各文明岗健康教育宣传及健康教育讲座。各文明岗、社区妇联开展爱心义卖，2025余元义卖款慰问先天性心脏病患者。</w:t>
      </w:r>
    </w:p>
    <w:p>
      <w:pPr>
        <w:ind w:left="0" w:right="0" w:firstLine="560"/>
        <w:spacing w:before="450" w:after="450" w:line="312" w:lineRule="auto"/>
      </w:pPr>
      <w:r>
        <w:rPr>
          <w:rFonts w:ascii="宋体" w:hAnsi="宋体" w:eastAsia="宋体" w:cs="宋体"/>
          <w:color w:val="000"/>
          <w:sz w:val="28"/>
          <w:szCs w:val="28"/>
        </w:rPr>
        <w:t xml:space="preserve">各巾帼志愿者活跃在社区卫生创建、治安巡逻、文明家庭创建、文艺演出等活动中，成为社区文化活动的中坚力量。举办文明岗创建工作交流会，邀请街道社区卫生服务中心文明岗现场交流创建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四、启动街道首届家庭文化节，配合做好争创文明城市“三连冠”工作。以现代家庭为视角，以美德治家、文明立家、学习兴家、平安保家、健康乐家、创业富家、廉洁守家、慈爱暖家、节约持家等和谐家庭建设内容为主题，涵盖家庭教育讲座、家庭才艺秀、廉政墙画创作、爱心行动、平安家庭法制宣传等，展示家庭的生活点滴和健康文明向上的精神风貌。以家庭文化节为载体，通过各种活动，向广大家庭和青少年发出共建美好家庭，共创文明城市的倡议，动员广大家庭积极投身宁波市争创全国文明城市“三连冠”创建工作。</w:t>
      </w:r>
    </w:p>
    <w:p>
      <w:pPr>
        <w:ind w:left="0" w:right="0" w:firstLine="560"/>
        <w:spacing w:before="450" w:after="450" w:line="312" w:lineRule="auto"/>
      </w:pPr>
      <w:r>
        <w:rPr>
          <w:rFonts w:ascii="宋体" w:hAnsi="宋体" w:eastAsia="宋体" w:cs="宋体"/>
          <w:color w:val="000"/>
          <w:sz w:val="28"/>
          <w:szCs w:val="28"/>
        </w:rPr>
        <w:t xml:space="preserve">先后举行了“变废为宝”现场创作家庭时装秀、企业女性专题法律讲座2期、家庭教育讲座2期、廉政墙画创作征集30幅、爱心义卖等活动。配合文明城市创建，做好社区家长学校台帐记录工作，做到各社区家长学校有牌子、有场地、有教学计划、工作内容、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五、做好新一轮母亲素养工程。今年主题“智慧母亲”。进一步落实示范点学校90名幼儿园家长、50名中学生家长、60名小学生家长24学时的系统培训，向流动妇女和企业延伸，扩大妇女教育培训受惠面。充实内容，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六、配合区妇联开展巾帼建功20周年庆祝活动。发动辖区各巾帼文明岗制作宣传图版14幅进行宣传，编排节目参加全区巾帼建功20周年文艺晚会。开展巾帼建功20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社区妇联工作总结报告篇二</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巾帼争先”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xxx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xxx社区妇联、综治办组织居民代表和社区工作人员在家长学校，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三八节、六一节期间，社区妇联开展多种形式宣传，营造节日氛围。一是通过社区多个电子屏幕滚动宣传祝福语，为庆祝国际妇女节、儿童节营造气氛。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关爱留守儿童。社区妇联充分发挥留守儿童活动室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包河区妇联主席汪主席，区人大副主任陈洁等一行来到淝河镇xxx社区，在淝河镇、xxx妇联同志的陪同下，为在此次评选“最美星级家庭和最美星级家庭主妇”活动中获得荣誉称号的刘贤凤户进行授牌。在刘贤凤家中汪主席和陈主任与女主人进行了亲切交谈，了解日常生活情况，对刘贤凤和谐的家庭氛围和平时对社区妇联工作的支持表示很高的赞许，并亲手将“最美”家庭的牌子授于刘贤凤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xxx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为加强社区儿童少年暑期安全工作，预防和减少意外事故发生，使社区儿童少年度过一个快乐安全的暑假。7月初xxx社区妇联和安全办工作人员利用留守流动儿童室开展暑期儿童少年安全教育工作。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xxx社区妇联牵头，社区安全办配合，联合对辖区淝河佳苑小区的幼儿看护点进行了专项安全检查，重点对看护点内的消防设施配备、疏散通道、安全出口、用火用电情况进行了详细的检查。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在阅览室中，孩子们选择自己喜爱的书本，专心致志的读着，获取课外知识。督促指导留守儿童多读书，培养激发了他们的读书兴趣，掀起了读书热潮，促进该辖区留守儿童身心的健康成长。</w:t>
      </w:r>
    </w:p>
    <w:p>
      <w:pPr>
        <w:ind w:left="0" w:right="0" w:firstLine="560"/>
        <w:spacing w:before="450" w:after="450" w:line="312" w:lineRule="auto"/>
      </w:pPr>
      <w:r>
        <w:rPr>
          <w:rFonts w:ascii="宋体" w:hAnsi="宋体" w:eastAsia="宋体" w:cs="宋体"/>
          <w:color w:val="000"/>
          <w:sz w:val="28"/>
          <w:szCs w:val="28"/>
        </w:rPr>
        <w:t xml:space="preserve">“图书漂流”活动的开展，不仅受到了社区群众的一致好评，而且取得了一定的社会效应，多次在《包河报》、《合肥日报》、《人民日报》等多家媒体刊登。</w:t>
      </w:r>
    </w:p>
    <w:p>
      <w:pPr>
        <w:ind w:left="0" w:right="0" w:firstLine="560"/>
        <w:spacing w:before="450" w:after="450" w:line="312" w:lineRule="auto"/>
      </w:pPr>
      <w:r>
        <w:rPr>
          <w:rFonts w:ascii="宋体" w:hAnsi="宋体" w:eastAsia="宋体" w:cs="宋体"/>
          <w:color w:val="000"/>
          <w:sz w:val="28"/>
          <w:szCs w:val="28"/>
        </w:rPr>
        <w:t xml:space="preserve">一年来，xxx社区妇联工作虽然取得了一定的成绩，自身离上级要求仍有一些做的不足的地方，社区妇联将在镇妇联的领导下，在社区领导的支持下，积极努力，再接再厉，争取取得更好的成绩。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社区妇联工作总结报告篇三</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xx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社区妇联工作总结报告篇四</w:t>
      </w:r>
    </w:p>
    <w:p>
      <w:pPr>
        <w:ind w:left="0" w:right="0" w:firstLine="560"/>
        <w:spacing w:before="450" w:after="450" w:line="312" w:lineRule="auto"/>
      </w:pPr>
      <w:r>
        <w:rPr>
          <w:rFonts w:ascii="宋体" w:hAnsi="宋体" w:eastAsia="宋体" w:cs="宋体"/>
          <w:color w:val="000"/>
          <w:sz w:val="28"/>
          <w:szCs w:val="28"/>
        </w:rPr>
        <w:t xml:space="preserve">社区妇联的地域、人力、环境、公权力、体系及建议优势，决定其能有效的防治矿工家庭暴力行为，帮助受害者维权，协同驻区煤矿企业对施暴者进行心理疏导和说服教育，今天本站小编给大家找来了社区妇联。</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我社区的经济和社会各项事业的发展做出了不懈的努力。现将具体工作总结如下:。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要推动妇女事业的发展，就必须有一支素质较高、业务较强的妇女干部队伍，多年来社区妇联一直注重培养提升村、社区妇女组织的业务政策素质。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社区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2、根据我社区实际情况，建立健全妇女队伍，组织“农转非”妇女、下岗失业妇女和农村妇女参加各类的政治业务学习，鼓励她们不断大兴学习之风，并学以致用，与时俱进，努力开创妇女工作新局面。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社区妇联结合城社区妇女就业再就业工作，动员妇女积极参与“创造新岗位、创造新生活、创造新业绩”的“三创”实践。不断改进、提高和创新妇联工作，重点做好了以下工作：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1、充分发挥妇女在我社区精神文明建设中的积极作用。以社区、村文化活动为载体，组织广大妇女积极参与有益的文化活动，发挥其特殊而积极的作用。如春节组织妇女参加游行活动和闹元宵文艺演出等。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社区、村以召开座谈会、举办趣味知识竞赛活动等形式，宣传《婚姻法》、《妇女权益保障法》以及男女平等基本国策等的学习。一年来，社区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社区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社区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社区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我社区妇联做好城乡环境综合整治“进家庭”和“五十百千”环境优美示范工程示范县城创建工作，主要做了以下工作：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2、结合本社区实际制定了方案和考核办法。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5、召开各种会议进行安排布置。要求各村、社区结合我社区环境卫生3+1模式，经常开展卫生大扫除活动，妇女参加城乡环境卫生整治活动的积极性越来越高，卫生意识增强。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6、抓好示范户和示范点。社区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社区以示范户带点，以点带面，有力推进了我社区城乡环境综合整治进家庭活动和“五十百千”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六、开展各种活动，彰显巾帼风采。</w:t>
      </w:r>
    </w:p>
    <w:p>
      <w:pPr>
        <w:ind w:left="0" w:right="0" w:firstLine="560"/>
        <w:spacing w:before="450" w:after="450" w:line="312" w:lineRule="auto"/>
      </w:pPr>
      <w:r>
        <w:rPr>
          <w:rFonts w:ascii="宋体" w:hAnsi="宋体" w:eastAsia="宋体" w:cs="宋体"/>
          <w:color w:val="000"/>
          <w:sz w:val="28"/>
          <w:szCs w:val="28"/>
        </w:rPr>
        <w:t xml:space="preserve">1、社区党委、政府三月对20xx年度妇女工作进行了总结表彰，表彰先进集体5个、先进个人4人、学习型家庭示范户1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2、各村、社区都以座谈会、茶话会、总结表彰会、外出学习等活动庆祝“三八”节。如：景乐社区于3月3日下午召开了妇女工作总结表彰会，并由巾帼文艺队表演了精彩的文艺节目;长虹村、泉水村、富乐社区召开了茶话会，会后也表演了文艺节目。柏云村、斑竹村、社区机关组织妇女在“三八”节期间外出考察学习。黎明社区于3月4日上午组织社区妇女500余人在社区活动广场开展了趣味活动。翰林社区于3月7日上午邀请县医院的医师们为居民进行了健康知识讲座并免费为妇女同志们做健康检查，并于3月8日组织妇女代表外出参观学习。</w:t>
      </w:r>
    </w:p>
    <w:p>
      <w:pPr>
        <w:ind w:left="0" w:right="0" w:firstLine="560"/>
        <w:spacing w:before="450" w:after="450" w:line="312" w:lineRule="auto"/>
      </w:pPr>
      <w:r>
        <w:rPr>
          <w:rFonts w:ascii="宋体" w:hAnsi="宋体" w:eastAsia="宋体" w:cs="宋体"/>
          <w:color w:val="000"/>
          <w:sz w:val="28"/>
          <w:szCs w:val="28"/>
        </w:rPr>
        <w:t xml:space="preserve">3、利用节日开展了慰问活动。景乐社区慰问了生病和高龄母亲黄泽碧、刘秀华、杨章德、兰成玉等，送去了慰问品，表达了社区对她们的关爱。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4、大力推进巾帼志愿者活动。我社区广泛开展关爱留守妇女儿童、空巢老人活动，讲文明树新风，开展文明劝导等形式多样的志愿服务活动，取得了很好的社会成效。今年九月，我社区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七巧板活动，使孩子在玩的过程中赋予他们学习的真谛，并且将传统文化无形的蕴含其内，让孩子们体会中华传统文化的魅力。“祖国伴我成长迎国庆艺术成果展”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积极响应妇联“共促科学发展，共建和谐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创建文明行动亮点。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三、加大宣传，扩大妇联工作的影响。为了更好地反映妇联工作动态，扩大妇女工作的影响，加大对外宣传力度，我社区积极向各种媒体投稿，如潇湘女性网、xx区公众网等。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四、整合社会资源，切实维护妇女儿童的合法权益妇联组织充分认识新形势下维护妇女儿童合法权益的重要性和紧迫性，整合社会资源，开展“妇女维权行动”，切实把维权工作落到实处。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五、关注社会民生，着力帮助妇女困难群体在解决实际问题上有新成效。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同学习、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社区妇联工作总结报告篇五</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九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五是继续实施“家庭文明”工程。评选表彰“五好文明家庭”15000户、“家庭”标兵户100户、“文明（楼）院”30个、“好邻里”11位。深入社区指导“文明xx社区”创建工作。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实施办法》、男女平等基本国策等法律法规，推动男女两性协调发展，促进社会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同时加强男女平等基本国策的宣传，加强妇儿工委办公室的协调服务职能，完善妇儿工委各项工作制度，协调、指导各成员单位整合资源，团结协作，推动“两个规划”各项任务指标xx地完成。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社区妇联工作总结报告篇六</w:t>
      </w:r>
    </w:p>
    <w:p>
      <w:pPr>
        <w:ind w:left="0" w:right="0" w:firstLine="560"/>
        <w:spacing w:before="450" w:after="450" w:line="312" w:lineRule="auto"/>
      </w:pPr>
      <w:r>
        <w:rPr>
          <w:rFonts w:ascii="宋体" w:hAnsi="宋体" w:eastAsia="宋体" w:cs="宋体"/>
          <w:color w:val="000"/>
          <w:sz w:val="28"/>
          <w:szCs w:val="28"/>
        </w:rPr>
        <w:t xml:space="preserve">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社区妇联工作总结报告篇七</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社区妇联工作总结报告篇八</w:t>
      </w:r>
    </w:p>
    <w:p>
      <w:pPr>
        <w:ind w:left="0" w:right="0" w:firstLine="560"/>
        <w:spacing w:before="450" w:after="450" w:line="312" w:lineRule="auto"/>
      </w:pPr>
      <w:r>
        <w:rPr>
          <w:rFonts w:ascii="宋体" w:hAnsi="宋体" w:eastAsia="宋体" w:cs="宋体"/>
          <w:color w:val="000"/>
          <w:sz w:val="28"/>
          <w:szCs w:val="28"/>
        </w:rPr>
        <w:t xml:space="preserve">2xxx年是全党全国人民深入贯彻党的十七大精神，全面贯彻落实科学发展观，积极推进社会主义和谐社会建设的重要一年。我们按照上级妇联工作的总体要求：以邓小平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社区妇联工作总结报告篇九</w:t>
      </w:r>
    </w:p>
    <w:p>
      <w:pPr>
        <w:ind w:left="0" w:right="0" w:firstLine="560"/>
        <w:spacing w:before="450" w:after="450" w:line="312" w:lineRule="auto"/>
      </w:pPr>
      <w:r>
        <w:rPr>
          <w:rFonts w:ascii="宋体" w:hAnsi="宋体" w:eastAsia="宋体" w:cs="宋体"/>
          <w:color w:val="000"/>
          <w:sz w:val="28"/>
          <w:szCs w:val="28"/>
        </w:rPr>
        <w:t xml:space="preserve">20xx年1-4月，我社区妇联在上级妇联的指导下，较好的完成了各项目标任务。现将主要亮点工作汇报如下：</w:t>
      </w:r>
    </w:p>
    <w:p>
      <w:pPr>
        <w:ind w:left="0" w:right="0" w:firstLine="560"/>
        <w:spacing w:before="450" w:after="450" w:line="312" w:lineRule="auto"/>
      </w:pPr>
      <w:r>
        <w:rPr>
          <w:rFonts w:ascii="宋体" w:hAnsi="宋体" w:eastAsia="宋体" w:cs="宋体"/>
          <w:color w:val="000"/>
          <w:sz w:val="28"/>
          <w:szCs w:val="28"/>
        </w:rPr>
        <w:t xml:space="preserve">一、加大教育培训力度，提高了妇女综合素质</w:t>
      </w:r>
    </w:p>
    <w:p>
      <w:pPr>
        <w:ind w:left="0" w:right="0" w:firstLine="560"/>
        <w:spacing w:before="450" w:after="450" w:line="312" w:lineRule="auto"/>
      </w:pPr>
      <w:r>
        <w:rPr>
          <w:rFonts w:ascii="宋体" w:hAnsi="宋体" w:eastAsia="宋体" w:cs="宋体"/>
          <w:color w:val="000"/>
          <w:sz w:val="28"/>
          <w:szCs w:val="28"/>
        </w:rPr>
        <w:t xml:space="preserve">三是提高法律法规普及度。联合司法、综治等部门开展普法宣传教育2场次，提高了妇女法律意识和依法维权的能力。</w:t>
      </w:r>
    </w:p>
    <w:p>
      <w:pPr>
        <w:ind w:left="0" w:right="0" w:firstLine="560"/>
        <w:spacing w:before="450" w:after="450" w:line="312" w:lineRule="auto"/>
      </w:pPr>
      <w:r>
        <w:rPr>
          <w:rFonts w:ascii="宋体" w:hAnsi="宋体" w:eastAsia="宋体" w:cs="宋体"/>
          <w:color w:val="000"/>
          <w:sz w:val="28"/>
          <w:szCs w:val="28"/>
        </w:rPr>
        <w:t xml:space="preserve">二、完善硬件设施，组织文化活动，丰富了妇女业余生活 完善社区图书室、活动场所、广场舞团队等，经常组织妇女开展体育、歌舞等文体活动。同时以“三〃八”节等重大节庆日为契机开展各类群体活动，极大丰富了妇女业余生活：</w:t>
      </w:r>
    </w:p>
    <w:p>
      <w:pPr>
        <w:ind w:left="0" w:right="0" w:firstLine="560"/>
        <w:spacing w:before="450" w:after="450" w:line="312" w:lineRule="auto"/>
      </w:pPr>
      <w:r>
        <w:rPr>
          <w:rFonts w:ascii="宋体" w:hAnsi="宋体" w:eastAsia="宋体" w:cs="宋体"/>
          <w:color w:val="000"/>
          <w:sz w:val="28"/>
          <w:szCs w:val="28"/>
        </w:rPr>
        <w:t xml:space="preserve">3月以“三〃八”节为契机开展道德模范评选活动，发挥榜样感</w:t>
      </w:r>
    </w:p>
    <w:p>
      <w:pPr>
        <w:ind w:left="0" w:right="0" w:firstLine="560"/>
        <w:spacing w:before="450" w:after="450" w:line="312" w:lineRule="auto"/>
      </w:pPr>
      <w:r>
        <w:rPr>
          <w:rFonts w:ascii="宋体" w:hAnsi="宋体" w:eastAsia="宋体" w:cs="宋体"/>
          <w:color w:val="000"/>
          <w:sz w:val="28"/>
          <w:szCs w:val="28"/>
        </w:rPr>
        <w:t xml:space="preserve">召作用。</w:t>
      </w:r>
    </w:p>
    <w:p>
      <w:pPr>
        <w:ind w:left="0" w:right="0" w:firstLine="560"/>
        <w:spacing w:before="450" w:after="450" w:line="312" w:lineRule="auto"/>
      </w:pPr>
      <w:r>
        <w:rPr>
          <w:rFonts w:ascii="宋体" w:hAnsi="宋体" w:eastAsia="宋体" w:cs="宋体"/>
          <w:color w:val="000"/>
          <w:sz w:val="28"/>
          <w:szCs w:val="28"/>
        </w:rPr>
        <w:t xml:space="preserve">4月开展了以“感恩母爱、弘扬母爱”为主题的母亲节活动，营造了社区敬母爱母氛围，弘扬中华民族的传统美德。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w:t>
      </w:r>
    </w:p>
    <w:p>
      <w:pPr>
        <w:ind w:left="0" w:right="0" w:firstLine="560"/>
        <w:spacing w:before="450" w:after="450" w:line="312" w:lineRule="auto"/>
      </w:pPr>
      <w:r>
        <w:rPr>
          <w:rFonts w:ascii="宋体" w:hAnsi="宋体" w:eastAsia="宋体" w:cs="宋体"/>
          <w:color w:val="000"/>
          <w:sz w:val="28"/>
          <w:szCs w:val="28"/>
        </w:rPr>
        <w:t xml:space="preserve">区妇联严格执行《__市政府信息公开暂行办法》的相关规定，认真做好区妇联网站的相关工作，具体情况如下：</w:t>
      </w:r>
    </w:p>
    <w:p>
      <w:pPr>
        <w:ind w:left="0" w:right="0" w:firstLine="560"/>
        <w:spacing w:before="450" w:after="450" w:line="312" w:lineRule="auto"/>
      </w:pPr>
      <w:r>
        <w:rPr>
          <w:rFonts w:ascii="宋体" w:hAnsi="宋体" w:eastAsia="宋体" w:cs="宋体"/>
          <w:color w:val="000"/>
          <w:sz w:val="28"/>
          <w:szCs w:val="28"/>
        </w:rPr>
        <w:t xml:space="preserve">一、严格网站的各项管理，做到专人管理，责任到部室。指定由儿少部专门负责区妇联网站的日常维护工作，网站的栏目分解给区妇联各部室负责提供更新素材。</w:t>
      </w:r>
    </w:p>
    <w:p>
      <w:pPr>
        <w:ind w:left="0" w:right="0" w:firstLine="560"/>
        <w:spacing w:before="450" w:after="450" w:line="312" w:lineRule="auto"/>
      </w:pPr>
      <w:r>
        <w:rPr>
          <w:rFonts w:ascii="宋体" w:hAnsi="宋体" w:eastAsia="宋体" w:cs="宋体"/>
          <w:color w:val="000"/>
          <w:sz w:val="28"/>
          <w:szCs w:val="28"/>
        </w:rPr>
        <w:t xml:space="preserve">二、严格执行__区妇联系统信息报送的相关规定，要求各镇(街)妇联都要建立起信息员队伍，保证每月报送信息数量不少于3条。为保证此项要求的落实，区妇联把此规定纳入镇街妇联年度考核的内容之一。目前，各镇(街)妇联、村(居)妇女组织都有专门的信息员，为区妇联网站提供了充足的信息资源。据统计，全年区妇联网站共收到信息投稿193条，发布信息141条，基本保证网站每周都有更新。</w:t>
      </w:r>
    </w:p>
    <w:p>
      <w:pPr>
        <w:ind w:left="0" w:right="0" w:firstLine="560"/>
        <w:spacing w:before="450" w:after="450" w:line="312" w:lineRule="auto"/>
      </w:pPr>
      <w:r>
        <w:rPr>
          <w:rFonts w:ascii="宋体" w:hAnsi="宋体" w:eastAsia="宋体" w:cs="宋体"/>
          <w:color w:val="000"/>
          <w:sz w:val="28"/>
          <w:szCs w:val="28"/>
        </w:rPr>
        <w:t xml:space="preserve">三、严把审核关。区妇联对基层上报的信息进行严格的筛选、审核，每条信息都必须经儿少部负责人审核，分管信息的副主席签发后才可在网站公布。所有在区政府网公布的信息都由区妇联主席签发后，再送区信息办登载。</w:t>
      </w:r>
    </w:p>
    <w:p>
      <w:pPr>
        <w:ind w:left="0" w:right="0" w:firstLine="560"/>
        <w:spacing w:before="450" w:after="450" w:line="312" w:lineRule="auto"/>
      </w:pPr>
      <w:r>
        <w:rPr>
          <w:rFonts w:ascii="宋体" w:hAnsi="宋体" w:eastAsia="宋体" w:cs="宋体"/>
          <w:color w:val="000"/>
          <w:sz w:val="28"/>
          <w:szCs w:val="28"/>
        </w:rPr>
        <w:t xml:space="preserve">四、充分发挥网站的宣传功效。区妇联及时将开展活动的通知、方案以及表彰的决定等在网站公布。还将与妇联工作相关的业务知识、妇女工作动向等放上网，方便基层妇女工作者随时查阅。目前，区妇联网站已成为群众了解我区妇女工作动态，基层妇女组织交流工作经验，学习宣传妇女工作相关业务的一个窗口。</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社区妇联工作总结报告篇十一</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2025户，人口5511人，其中育龄妇女1667人，儿童人数738人。社区现有在岗女职工12人，其中党员7人，团员青年2人。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一、加强妇联组织建设。</w:t>
      </w:r>
    </w:p>
    <w:p>
      <w:pPr>
        <w:ind w:left="0" w:right="0" w:firstLine="560"/>
        <w:spacing w:before="450" w:after="450" w:line="312" w:lineRule="auto"/>
      </w:pPr>
      <w:r>
        <w:rPr>
          <w:rFonts w:ascii="宋体" w:hAnsi="宋体" w:eastAsia="宋体" w:cs="宋体"/>
          <w:color w:val="000"/>
          <w:sz w:val="28"/>
          <w:szCs w:val="28"/>
        </w:rPr>
        <w:t xml:space="preserve">河***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河***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维权周等契机开展多种形式活动，大力宣传“平安家庭”建立及家庭***有关知识。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沟通，也宣传了开展建立“平安家庭”工作的重要好处，将宣传活动推向***。</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社区妇联工作总结报告篇十二</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社区居委会位于鼓楼区五一北路东侧，面积0.23平方公里，共有住户2025户，人口5511人，其中育龄妇女1667人，儿童人数738人。社区现有在岗女职工12人，其中党员7人，团员青年2人。</w:t>
      </w:r>
    </w:p>
    <w:p>
      <w:pPr>
        <w:ind w:left="0" w:right="0" w:firstLine="560"/>
        <w:spacing w:before="450" w:after="450" w:line="312" w:lineRule="auto"/>
      </w:pPr>
      <w:r>
        <w:rPr>
          <w:rFonts w:ascii="宋体" w:hAnsi="宋体" w:eastAsia="宋体" w:cs="宋体"/>
          <w:color w:val="000"/>
          <w:sz w:val="28"/>
          <w:szCs w:val="28"/>
        </w:rPr>
        <w:t xml:space="preserve">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xx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xx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维权周等契机开展多种形式活动，大力宣传“平安家庭”建立有关知识。</w:t>
      </w:r>
    </w:p>
    <w:p>
      <w:pPr>
        <w:ind w:left="0" w:right="0" w:firstLine="560"/>
        <w:spacing w:before="450" w:after="450" w:line="312" w:lineRule="auto"/>
      </w:pPr>
      <w:r>
        <w:rPr>
          <w:rFonts w:ascii="宋体" w:hAnsi="宋体" w:eastAsia="宋体" w:cs="宋体"/>
          <w:color w:val="000"/>
          <w:sz w:val="28"/>
          <w:szCs w:val="28"/>
        </w:rPr>
        <w:t xml:space="preserve">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有效沟通，也宣传了开展建立“平安家庭”工作的重要好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社区妇联工作总结报告篇十三</w:t>
      </w:r>
    </w:p>
    <w:p>
      <w:pPr>
        <w:ind w:left="0" w:right="0" w:firstLine="560"/>
        <w:spacing w:before="450" w:after="450" w:line="312" w:lineRule="auto"/>
      </w:pPr>
      <w:r>
        <w:rPr>
          <w:rFonts w:ascii="宋体" w:hAnsi="宋体" w:eastAsia="宋体" w:cs="宋体"/>
          <w:color w:val="000"/>
          <w:sz w:val="28"/>
          <w:szCs w:val="28"/>
        </w:rPr>
        <w:t xml:space="preserve">xx年，xx妇联在上级妇联组织的指导下，在镇党委、政府的领导下，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2、镇妇联组织全镇妇女干部深入学习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3、认真组织动员我镇妇女干部学习先进事迹，动员广大妇女干部做到一生以党的事业为重，以人民的利益为重，对党的忠诚，对人民的忠诚，把先进事迹的精神贯穿到日常的工作当中。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1、切实把县妇联安排的各项工作做好</w:t>
      </w:r>
    </w:p>
    <w:p>
      <w:pPr>
        <w:ind w:left="0" w:right="0" w:firstLine="560"/>
        <w:spacing w:before="450" w:after="450" w:line="312" w:lineRule="auto"/>
      </w:pPr>
      <w:r>
        <w:rPr>
          <w:rFonts w:ascii="宋体" w:hAnsi="宋体" w:eastAsia="宋体" w:cs="宋体"/>
          <w:color w:val="000"/>
          <w:sz w:val="28"/>
          <w:szCs w:val="28"/>
        </w:rPr>
        <w:t xml:space="preserve">3月6日镇妇联在镇政府书记办公室组织召开了xx年各妇委会工作会议，对xx年度在我镇经济建设和社会发展中做出突出贡献的“最美家庭”进行了表彰。在会上，分管妇联的.党委副书记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xx年的妇联工作做了总结，安排部署了xx年的工作及“三八”节庆祝活动，并与各村妇委会主任签订了xx年目标考核责任书，明确了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2、开展各种培训活动</w:t>
      </w:r>
    </w:p>
    <w:p>
      <w:pPr>
        <w:ind w:left="0" w:right="0" w:firstLine="560"/>
        <w:spacing w:before="450" w:after="450" w:line="312" w:lineRule="auto"/>
      </w:pPr>
      <w:r>
        <w:rPr>
          <w:rFonts w:ascii="宋体" w:hAnsi="宋体" w:eastAsia="宋体" w:cs="宋体"/>
          <w:color w:val="000"/>
          <w:sz w:val="28"/>
          <w:szCs w:val="28"/>
        </w:rPr>
        <w:t xml:space="preserve">其中实用技术培训2期xx人，家庭教育培训2期xx人，禁毒防艾知识培训2期xx人，未成年人思想道德教育培训1期x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3、发放各种宣传材料xx份，上报信息xx条。</w:t>
      </w:r>
    </w:p>
    <w:p>
      <w:pPr>
        <w:ind w:left="0" w:right="0" w:firstLine="560"/>
        <w:spacing w:before="450" w:after="450" w:line="312" w:lineRule="auto"/>
      </w:pPr>
      <w:r>
        <w:rPr>
          <w:rFonts w:ascii="宋体" w:hAnsi="宋体" w:eastAsia="宋体" w:cs="宋体"/>
          <w:color w:val="000"/>
          <w:sz w:val="28"/>
          <w:szCs w:val="28"/>
        </w:rPr>
        <w:t xml:space="preserve">4、组织开展丰富多彩的“三八”节活动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3月8日，xx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w:t>
      </w:r>
    </w:p>
    <w:p>
      <w:pPr>
        <w:ind w:left="0" w:right="0" w:firstLine="560"/>
        <w:spacing w:before="450" w:after="450" w:line="312" w:lineRule="auto"/>
      </w:pPr>
      <w:r>
        <w:rPr>
          <w:rFonts w:ascii="宋体" w:hAnsi="宋体" w:eastAsia="宋体" w:cs="宋体"/>
          <w:color w:val="000"/>
          <w:sz w:val="28"/>
          <w:szCs w:val="28"/>
        </w:rPr>
        <w:t xml:space="preserve">下午开展丰富多彩的活动：如组织开展妇女扑克、棋艺比赛和凉粉制作大比拼；举行了跳歌唱山歌比赛；举行妇女篮球、荡秋千比赛；组织知识竞答赛，内容包括各种法律法规、科普知识、养殖种植技术等；中学妇委会节日不放过学习的机会，组织全体教师到xx中学进行教育教学交流学习；小学妇委会开展民族广场舞比赛，参观风雨桥；政府妇委会在镇长的带领下，组织政府全体干部职工举行气排球比赛，、扑克、象棋对弈等。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5、丰富职工节日生活</w:t>
      </w:r>
    </w:p>
    <w:p>
      <w:pPr>
        <w:ind w:left="0" w:right="0" w:firstLine="560"/>
        <w:spacing w:before="450" w:after="450" w:line="312" w:lineRule="auto"/>
      </w:pPr>
      <w:r>
        <w:rPr>
          <w:rFonts w:ascii="宋体" w:hAnsi="宋体" w:eastAsia="宋体" w:cs="宋体"/>
          <w:color w:val="000"/>
          <w:sz w:val="28"/>
          <w:szCs w:val="28"/>
        </w:rPr>
        <w:t xml:space="preserve">5月18日至25日，为弘扬爱国、民主、民族精神，展现xx人民的风采，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6、配合学校，开展“六一”儿童节庆祝活动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xx名儿童冒着五月淅沥的小雨，怀着愉快的心情，迎来了又一个“六一”国际儿童节。我镇分管妇联的领导、妇联干事积极配合学校组织开展这次活动，参加这次活动领导有镇纪委书记xx、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xx名留守儿童尽微薄之力，给予了看望慰问，发放书包xx个、铅笔xx只、作业本x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7、xx集团代表到xx村xx组进行回访慰问，对项目效益跟踪调查</w:t>
      </w:r>
    </w:p>
    <w:p>
      <w:pPr>
        <w:ind w:left="0" w:right="0" w:firstLine="560"/>
        <w:spacing w:before="450" w:after="450" w:line="312" w:lineRule="auto"/>
      </w:pPr>
      <w:r>
        <w:rPr>
          <w:rFonts w:ascii="宋体" w:hAnsi="宋体" w:eastAsia="宋体" w:cs="宋体"/>
          <w:color w:val="000"/>
          <w:sz w:val="28"/>
          <w:szCs w:val="28"/>
        </w:rPr>
        <w:t xml:space="preserve">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1、妇女工作创新还需进一步探索，工作方法还有待提高；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2、本人对妇联工作经验不足，还有待加强学习，才能更好的把妇联工作做好；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3、由于没有专门的工作经费，许多工作难于自己开展；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4、我镇工作人员较少，一人兼多岗，无法集中精力把每份工作都做好。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我镇妇联将努力对上半年未完成和未完善的工作找出原因，把它在下半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x新农村建设的脚步，为x建设搭建一个平安和谐的平台。</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社区妇联工作总结报告篇十四</w:t>
      </w:r>
    </w:p>
    <w:p>
      <w:pPr>
        <w:ind w:left="0" w:right="0" w:firstLine="560"/>
        <w:spacing w:before="450" w:after="450" w:line="312" w:lineRule="auto"/>
      </w:pPr>
      <w:r>
        <w:rPr>
          <w:rFonts w:ascii="宋体" w:hAnsi="宋体" w:eastAsia="宋体" w:cs="宋体"/>
          <w:color w:val="000"/>
          <w:sz w:val="28"/>
          <w:szCs w:val="28"/>
        </w:rPr>
        <w:t xml:space="preserve">20xx年，x乡妇联紧紧围绕改革、发展、稳定的总方针，在乡党委、政府的正确领导下，在县妇联的精心指导下，以加快我乡新农村建设、构建和谐x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共产党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社区妇联工作总结报告篇十五</w:t>
      </w:r>
    </w:p>
    <w:p>
      <w:pPr>
        <w:ind w:left="0" w:right="0" w:firstLine="560"/>
        <w:spacing w:before="450" w:after="450" w:line="312" w:lineRule="auto"/>
      </w:pPr>
      <w:r>
        <w:rPr>
          <w:rFonts w:ascii="宋体" w:hAnsi="宋体" w:eastAsia="宋体" w:cs="宋体"/>
          <w:color w:val="000"/>
          <w:sz w:val="28"/>
          <w:szCs w:val="28"/>
        </w:rPr>
        <w:t xml:space="preserve">二零一二年，在镇党委，镇政府的正确领导下，我社区以邓小平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十七大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社区妇联工作总结报告篇十六</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xx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xx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xx街道寻根文化系列活动之走近民间传统游艺项目——七巧板活动，使孩子在玩的过程中赋予他们学习的真谛，并且将传统文化无形的蕴含其内，让孩子们体会中华传统文化的魅力。“祖国伴我成长迎国庆艺术成果展”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xx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xx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2025-07-13T12:35:33+08:00</dcterms:created>
  <dcterms:modified xsi:type="dcterms:W3CDTF">2025-07-13T12:35:33+08:00</dcterms:modified>
</cp:coreProperties>
</file>

<file path=docProps/custom.xml><?xml version="1.0" encoding="utf-8"?>
<Properties xmlns="http://schemas.openxmlformats.org/officeDocument/2006/custom-properties" xmlns:vt="http://schemas.openxmlformats.org/officeDocument/2006/docPropsVTypes"/>
</file>