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最新课堂自我介绍大学生(精选8篇)</w:t>
      </w:r>
      <w:bookmarkEnd w:id="1"/>
    </w:p>
    <w:p>
      <w:pPr>
        <w:jc w:val="center"/>
        <w:spacing w:before="0" w:after="450"/>
      </w:pPr>
      <w:r>
        <w:rPr>
          <w:rFonts w:ascii="Arial" w:hAnsi="Arial" w:eastAsia="Arial" w:cs="Arial"/>
          <w:color w:val="999999"/>
          <w:sz w:val="20"/>
          <w:szCs w:val="20"/>
        </w:rPr>
        <w:t xml:space="preserve">来源：网络  作者：梦里花开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课堂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课堂自我介绍大学生篇一</w:t>
      </w:r>
    </w:p>
    <w:p>
      <w:pPr>
        <w:ind w:left="0" w:right="0" w:firstLine="560"/>
        <w:spacing w:before="450" w:after="450" w:line="312" w:lineRule="auto"/>
      </w:pPr>
      <w:r>
        <w:rPr>
          <w:rFonts w:ascii="宋体" w:hAnsi="宋体" w:eastAsia="宋体" w:cs="宋体"/>
          <w:color w:val="000"/>
          <w:sz w:val="28"/>
          <w:szCs w:val="28"/>
        </w:rPr>
        <w:t xml:space="preserve">大家好，我叫xx，我毕业于xx中学曾经是一分子让我感到骄傲，如今我又成为了新生我又感到无比的自豪。初中的我是班上的英语课代表，也是一名光荣的共青团员。从初中以来，我就一直有个设计梦，我喜欢画画、喜欢服装、喜欢动漫，这些曾经是我生活中不可缺少的一部分。虽然没有正统的学习过，但经常翻阅这方面的杂志已经成为了我的习惯，当然有了这个爱好，理想就成了3年后考上xx大学，未来当一名设计师。</w:t>
      </w:r>
    </w:p>
    <w:p>
      <w:pPr>
        <w:ind w:left="0" w:right="0" w:firstLine="560"/>
        <w:spacing w:before="450" w:after="450" w:line="312" w:lineRule="auto"/>
      </w:pPr>
      <w:r>
        <w:rPr>
          <w:rFonts w:ascii="宋体" w:hAnsi="宋体" w:eastAsia="宋体" w:cs="宋体"/>
          <w:color w:val="000"/>
          <w:sz w:val="28"/>
          <w:szCs w:val="28"/>
        </w:rPr>
        <w:t xml:space="preserve">20xx我告别了小学的幼嫩，初中的迷茫，如今的我多了几分成熟与稳重。回想过去的三年里，既充满了挑战与拼搏，也有无奈与遗憾。当然成长的道路上会有成功的喜悦，也会有失败的沮丧;会有收获的幸福，但更多的是耕耘的艰辛。但我有勇气、有决心去面对这一切。于是，今天，我站在了这里，站在了同学们中间。</w:t>
      </w:r>
    </w:p>
    <w:p>
      <w:pPr>
        <w:ind w:left="0" w:right="0" w:firstLine="560"/>
        <w:spacing w:before="450" w:after="450" w:line="312" w:lineRule="auto"/>
      </w:pPr>
      <w:r>
        <w:rPr>
          <w:rFonts w:ascii="宋体" w:hAnsi="宋体" w:eastAsia="宋体" w:cs="宋体"/>
          <w:color w:val="000"/>
          <w:sz w:val="28"/>
          <w:szCs w:val="28"/>
        </w:rPr>
        <w:t xml:space="preserve">转眼身为高中生的我，不能再像初中那样的挥霍时光，经历了中考后的我看清了自己要努力的方向，更加明白了今后我应该如何付出，也许我没有成为学校的前几名，但是，我一定要做出最完美、最优秀的自己，不能白白浪费东湖中学提供给我们的这个机会。我和在座的同学们一样，渴望展翅高飞，渴望将来有更大的发展空间，有施展才华的更广阔的天地。我想，有耕耘就会有收获。未来的三年里，有各位老师的倾情传授，将来的我一定会有一个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课堂自我介绍大学生篇二</w:t>
      </w:r>
    </w:p>
    <w:p>
      <w:pPr>
        <w:ind w:left="0" w:right="0" w:firstLine="560"/>
        <w:spacing w:before="450" w:after="450" w:line="312" w:lineRule="auto"/>
      </w:pPr>
      <w:r>
        <w:rPr>
          <w:rFonts w:ascii="宋体" w:hAnsi="宋体" w:eastAsia="宋体" w:cs="宋体"/>
          <w:color w:val="000"/>
          <w:sz w:val="28"/>
          <w:szCs w:val="28"/>
        </w:rPr>
        <w:t xml:space="preserve">19xx年x月xx日出生于xx省xx县。从小与土地亲近，与自然感情之久毋庸置疑。读书生涯以母亲的《中药学》和父亲的《储粮害虫》发端，与生物学结缘也始于此。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xx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在顺利完成学习任务之余，课外阅读成了我的最大爱好，三年间省下了别人喝咖啡的钱全部买了书。20xx年北京，20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inthe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着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嗨，大家好!我的名字叫做xx，今年xx周岁了，是一名xx女生。来自x系自动化x班。</w:t>
      </w:r>
    </w:p>
    <w:p>
      <w:pPr>
        <w:ind w:left="0" w:right="0" w:firstLine="560"/>
        <w:spacing w:before="450" w:after="450" w:line="312" w:lineRule="auto"/>
      </w:pPr>
      <w:r>
        <w:rPr>
          <w:rFonts w:ascii="宋体" w:hAnsi="宋体" w:eastAsia="宋体" w:cs="宋体"/>
          <w:color w:val="000"/>
          <w:sz w:val="28"/>
          <w:szCs w:val="28"/>
        </w:rPr>
        <w:t xml:space="preserve">机械制图(包括xx的基础应用)、文学常识等等。运动协调能力强，对事件反应敏捷迅速，具有很强的正确控制力。能动手力强，对于细小事物能快速而有正确的操作性。在其他方面，语言表达能力较强，善于与人沟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大学里，丰富多彩的社会生活和井然有序而又紧张的学习气氛，使我得到多方面不同程度的锻炼和考验;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课堂自我介绍大学生篇四</w:t>
      </w:r>
    </w:p>
    <w:p>
      <w:pPr>
        <w:ind w:left="0" w:right="0" w:firstLine="560"/>
        <w:spacing w:before="450" w:after="450" w:line="312" w:lineRule="auto"/>
      </w:pPr>
      <w:r>
        <w:rPr>
          <w:rFonts w:ascii="宋体" w:hAnsi="宋体" w:eastAsia="宋体" w:cs="宋体"/>
          <w:color w:val="000"/>
          <w:sz w:val="28"/>
          <w:szCs w:val="28"/>
        </w:rPr>
        <w:t xml:space="preserve">大学是一个新的开端，刚进入大学</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当然要进行各种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，下面百分网小编为大家整理了大学课堂三分钟自我介绍，希望大家喜欢。</w:t>
      </w:r>
    </w:p>
    <w:p>
      <w:pPr>
        <w:ind w:left="0" w:right="0" w:firstLine="560"/>
        <w:spacing w:before="450" w:after="450" w:line="312" w:lineRule="auto"/>
      </w:pPr>
      <w:r>
        <w:rPr>
          <w:rFonts w:ascii="宋体" w:hAnsi="宋体" w:eastAsia="宋体" w:cs="宋体"/>
          <w:color w:val="000"/>
          <w:sz w:val="28"/>
          <w:szCs w:val="28"/>
        </w:rPr>
        <w:t xml:space="preserve">各位好，我叫***，来自**。孔子和孟子都出生在我们家乡。(掌声„„)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。前面</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有人谈到专科和本科的关系，并引经据典，阐述观点。这令我想起清人龚定庵的一句话，是“科以人重科亦重，人以科传人可知”。科，就是科举，高考前身。举个例子，我刘长清是广科的轮机专科，以后我厉害了，广科的名气也高了。(笑„„鼓掌„„)一个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没有，只好对别人说，自己是广科的本科生。这样的人我们都知道他是什么样的人。来到广科，我很喜欢这个校园。轮机，好。我在浏览信息时看到这个</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很充实，不要空虚和无聊;我要时刻保持一种“饥渴感”，对知识的饥渴，对生活的饥渴。我认为出海有个很好的好处，可以给我一个空间，让我静下来，读书。我不知道能不能带些书到船上。但我曾幻想，自己在海风中看书，在海浪边写日记。我比较喜欢看文学方面的书，感觉这样的生活很理想。以上的我的，谢谢大家!</w:t>
      </w:r>
    </w:p>
    <w:p>
      <w:pPr>
        <w:ind w:left="0" w:right="0" w:firstLine="560"/>
        <w:spacing w:before="450" w:after="450" w:line="312" w:lineRule="auto"/>
      </w:pPr>
      <w:r>
        <w:rPr>
          <w:rFonts w:ascii="宋体" w:hAnsi="宋体" w:eastAsia="宋体" w:cs="宋体"/>
          <w:color w:val="000"/>
          <w:sz w:val="28"/>
          <w:szCs w:val="28"/>
        </w:rPr>
        <w:t xml:space="preserve">大家好，我叫xx，来自济宁邹城。孔子和孟子都出生在我们家乡。(掌声……)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谢谢大家!</w:t>
      </w:r>
    </w:p>
    <w:p>
      <w:pPr>
        <w:ind w:left="0" w:right="0" w:firstLine="560"/>
        <w:spacing w:before="450" w:after="450" w:line="312" w:lineRule="auto"/>
      </w:pPr>
      <w:r>
        <w:rPr>
          <w:rFonts w:ascii="宋体" w:hAnsi="宋体" w:eastAsia="宋体" w:cs="宋体"/>
          <w:color w:val="000"/>
          <w:sz w:val="28"/>
          <w:szCs w:val="28"/>
        </w:rPr>
        <w:t xml:space="preserve">尊敬的各位老师、亲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，但更多的是耕耘的艰辛。但我有</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各位老师、同学，大家好，我叫宋轩，1988年6月6日出生，20岁，来自山东，齐鲁大地给了我直爽的性格，但又不失稳重，后来不远千里来到南京这个城市求学。来到大学学习的事实和我的理想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四年,我将在不断的学习进步中度过的。“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几个月前，我还在挑灯夜战，转眼间，已站在自己梦寐以求的大学，在座的都是来自五湖四海的同学，偌大的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，我们能相聚在这里，如果说不是缘分，那一定就是我们梦想的集结地。</w:t>
      </w:r>
    </w:p>
    <w:p>
      <w:pPr>
        <w:ind w:left="0" w:right="0" w:firstLine="560"/>
        <w:spacing w:before="450" w:after="450" w:line="312" w:lineRule="auto"/>
      </w:pPr>
      <w:r>
        <w:rPr>
          <w:rFonts w:ascii="宋体" w:hAnsi="宋体" w:eastAsia="宋体" w:cs="宋体"/>
          <w:color w:val="000"/>
          <w:sz w:val="28"/>
          <w:szCs w:val="28"/>
        </w:rPr>
        <w:t xml:space="preserve">在此，我不想说，家乡如何美、或者是有什么名胜古迹，大学，是一个人最完美的时间段，我们可以吸收知识、收获爱情，哦，我们终于可以光明正大的去谈恋爱，呵呵。</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课堂自我介绍大学生篇六</w:t>
      </w:r>
    </w:p>
    <w:p>
      <w:pPr>
        <w:ind w:left="0" w:right="0" w:firstLine="560"/>
        <w:spacing w:before="450" w:after="450" w:line="312" w:lineRule="auto"/>
      </w:pPr>
      <w:r>
        <w:rPr>
          <w:rFonts w:ascii="宋体" w:hAnsi="宋体" w:eastAsia="宋体" w:cs="宋体"/>
          <w:color w:val="000"/>
          <w:sz w:val="28"/>
          <w:szCs w:val="28"/>
        </w:rPr>
        <w:t xml:space="preserve">我叫xxxx，1989年10月3日出生于xxxx的一个农民家庭。xx加入共青团组织，并于底递交了入党申请书。现就读于xxx学院护理专业0861班。</w:t>
      </w:r>
    </w:p>
    <w:p>
      <w:pPr>
        <w:ind w:left="0" w:right="0" w:firstLine="560"/>
        <w:spacing w:before="450" w:after="450" w:line="312" w:lineRule="auto"/>
      </w:pPr>
      <w:r>
        <w:rPr>
          <w:rFonts w:ascii="宋体" w:hAnsi="宋体" w:eastAsia="宋体" w:cs="宋体"/>
          <w:color w:val="000"/>
          <w:sz w:val="28"/>
          <w:szCs w:val="28"/>
        </w:rPr>
        <w:t xml:space="preserve">xx年，xx岁的我上了小学。我懂得了今天的幸福生活是无数革命先烈用生命和鲜血换来的。我应该好好学习，天天向上，不辜负党对我们的培育。不久，我光荣的加入了中国少年先锋队组织。再无幼小的心灵萌发了热爱党、热爱社会主义祖国的思想感情。</w:t>
      </w:r>
    </w:p>
    <w:p>
      <w:pPr>
        <w:ind w:left="0" w:right="0" w:firstLine="560"/>
        <w:spacing w:before="450" w:after="450" w:line="312" w:lineRule="auto"/>
      </w:pPr>
      <w:r>
        <w:rPr>
          <w:rFonts w:ascii="宋体" w:hAnsi="宋体" w:eastAsia="宋体" w:cs="宋体"/>
          <w:color w:val="000"/>
          <w:sz w:val="28"/>
          <w:szCs w:val="28"/>
        </w:rPr>
        <w:t xml:space="preserve">xx年我小学毕业，考入了xxxx中学。随着知识的积累和年龄的增长，我在思想上逐渐懂得了，青年人要成长进步必须积极靠拢并加入团组织，为此我向团组织递交了入团申请书。通过组织的帮助和自己的努力，于xxxx年加入了中国共产主义青年团。同时通过老师的教育，我在心理面对中国共产党有了一个初步的概念，知道中国共产党员象征着莫大的荣誉，我就梦想有一天能够成为中国共产党中的一员。</w:t>
      </w:r>
    </w:p>
    <w:p>
      <w:pPr>
        <w:ind w:left="0" w:right="0" w:firstLine="560"/>
        <w:spacing w:before="450" w:after="450" w:line="312" w:lineRule="auto"/>
      </w:pPr>
      <w:r>
        <w:rPr>
          <w:rFonts w:ascii="宋体" w:hAnsi="宋体" w:eastAsia="宋体" w:cs="宋体"/>
          <w:color w:val="000"/>
          <w:sz w:val="28"/>
          <w:szCs w:val="28"/>
        </w:rPr>
        <w:t xml:space="preserve">20我高中毕业，考入了xx医学院。大学里我非常刻苦的学习专业知识，积极参加学校和学院的各项活动。同时我有幸当选为一名班干部，组织全班同学开展了一系列生动活泼的班级活动。通过参加各种活动我逐渐对中国共产党有了更加深刻的认识，并利用业余时间学习了党的基础知识，阅读了中国革命史。</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福建省，是xx学校xx专业xx届毕业生。今天我是怀着平静而又激动的心情呈上这份自荐书的。之所以平静，我的知识和能力不会让你们失望，将无愧于您的选择；之所以激动，我决定以无的青春走到你们中间，实现共同的辉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但很明亮;不高不矮的鼻子;不算大也不算小的嘴巴;白皙的皮肤，一个不长也不短的马尾小辫，高高地翘在我的脑后，一晃一晃地，非常顽皮……(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我的爱好很广泛，例如：xx、xx、xx……呵呵，还有一项你肯定想不出来!告诉你吧，那就是宇宙探索——例如：巨石阵，麦田怪圈，外星人……总之，我喜欢一切未知的东西。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我还喜欢xx，因为它可以开发我的智力，让我的脑袋不停地转阿转。一道道难题就像一座座城堡，虽然很难攻克，但是，只要我开动脑筋，就可以感受到成功的喜悦。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惨阿，晕阿，faint!就因为这个，教师给我扣了x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画得到底像不像我呢?今后会有x年的时间去验证。我真的真的很想做北极星——天上最亮的那颗星，当然这需要我付出巨大的努力。希望在今后的三年里，能和教师同学们相处的很好，和教师同学们共闯难关!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2025-08-03T13:57:09+08:00</dcterms:created>
  <dcterms:modified xsi:type="dcterms:W3CDTF">2025-08-03T13:57:09+08:00</dcterms:modified>
</cp:coreProperties>
</file>

<file path=docProps/custom.xml><?xml version="1.0" encoding="utf-8"?>
<Properties xmlns="http://schemas.openxmlformats.org/officeDocument/2006/custom-properties" xmlns:vt="http://schemas.openxmlformats.org/officeDocument/2006/docPropsVTypes"/>
</file>