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202_年黔灵山公园导游词讲解(五篇)</w:t>
      </w:r>
      <w:bookmarkEnd w:id="1"/>
    </w:p>
    <w:p>
      <w:pPr>
        <w:jc w:val="center"/>
        <w:spacing w:before="0" w:after="450"/>
      </w:pPr>
      <w:r>
        <w:rPr>
          <w:rFonts w:ascii="Arial" w:hAnsi="Arial" w:eastAsia="Arial" w:cs="Arial"/>
          <w:color w:val="999999"/>
          <w:sz w:val="20"/>
          <w:szCs w:val="20"/>
        </w:rPr>
        <w:t xml:space="preserve">来源：网络  作者：眉眼如画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黔灵山公园导游词讲解篇一我就是你们今天的景区导游___，大家可以称呼我为小_!今天将由我和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黔灵山公园导游词讲解篇一</w:t>
      </w:r>
    </w:p>
    <w:p>
      <w:pPr>
        <w:ind w:left="0" w:right="0" w:firstLine="560"/>
        <w:spacing w:before="450" w:after="450" w:line="312" w:lineRule="auto"/>
      </w:pPr>
      <w:r>
        <w:rPr>
          <w:rFonts w:ascii="宋体" w:hAnsi="宋体" w:eastAsia="宋体" w:cs="宋体"/>
          <w:color w:val="000"/>
          <w:sz w:val="28"/>
          <w:szCs w:val="28"/>
        </w:rPr>
        <w:t xml:space="preserve">我就是你们今天的景区导游___，大家可以称呼我为小_!今天将由我和各位一道来游览黔灵山公园，在此，小_预祝各位旅游愉快!</w:t>
      </w:r>
    </w:p>
    <w:p>
      <w:pPr>
        <w:ind w:left="0" w:right="0" w:firstLine="560"/>
        <w:spacing w:before="450" w:after="450" w:line="312" w:lineRule="auto"/>
      </w:pPr>
      <w:r>
        <w:rPr>
          <w:rFonts w:ascii="宋体" w:hAnsi="宋体" w:eastAsia="宋体" w:cs="宋体"/>
          <w:color w:val="000"/>
          <w:sz w:val="28"/>
          <w:szCs w:val="28"/>
        </w:rPr>
        <w:t xml:space="preserve">各位游客朋友，我们今天游览的黔灵山公园是贵阳城区内的一座规模宏大的综合性公园，有“黔南第一山”之称。相传于清康熙20__年(公元1672年)，由弘福寺开山祖师赤松和尚在山上倒插古松而存活，因此得名，意为“集黔之灵气于此，必是人杰地灵之地”。黔灵公园集山、水、林、洞、泉、寺、猴为一体，是全国著名的城市森林公园。其主要包括弘福寺、瞰筑亭、黔灵湖、动物园、麒麟洞等景点。下面就让我们一同来逐一的领略一下它各个景点的美妙之处吧!</w:t>
      </w:r>
    </w:p>
    <w:p>
      <w:pPr>
        <w:ind w:left="0" w:right="0" w:firstLine="560"/>
        <w:spacing w:before="450" w:after="450" w:line="312" w:lineRule="auto"/>
      </w:pPr>
      <w:r>
        <w:rPr>
          <w:rFonts w:ascii="宋体" w:hAnsi="宋体" w:eastAsia="宋体" w:cs="宋体"/>
          <w:color w:val="000"/>
          <w:sz w:val="28"/>
          <w:szCs w:val="28"/>
        </w:rPr>
        <w:t xml:space="preserve">各位游客，现在我们脚下的这条蜿蜒小径叫做“九曲径”，因有9个大弯道而得名。踏上登山石径，不远处的古佛洞供的是一个苦行僧，这恐怕在赤松开山以前就已经有了，所以明末大旅行家徐霞客在他的《黔游日记》中便提到了这个古佛洞。沿着山道旁的石壁上，有许多石刻，从“第一山”、“黔灵胜境”到“南无阿弥陀佛”……引导人们走近佛门，感受“心既是佛”的境界。当年董必武先生游览此地，一时有感，留下了“竟上黔南第一山，老夫腰脚尚称颂。泉清树古叶微脱，寺外双峰峙若关”的诗句。</w:t>
      </w:r>
    </w:p>
    <w:p>
      <w:pPr>
        <w:ind w:left="0" w:right="0" w:firstLine="560"/>
        <w:spacing w:before="450" w:after="450" w:line="312" w:lineRule="auto"/>
      </w:pPr>
      <w:r>
        <w:rPr>
          <w:rFonts w:ascii="宋体" w:hAnsi="宋体" w:eastAsia="宋体" w:cs="宋体"/>
          <w:color w:val="000"/>
          <w:sz w:val="28"/>
          <w:szCs w:val="28"/>
        </w:rPr>
        <w:t xml:space="preserve">一路辛苦，终于来到了黔中著名的古刹弘福寺了。各位团友，现在我的右手边这幅大型石雕叫做“九龙浴佛”，据说释迦牟尼诞生时，有九条龙吐水为他沐浴。左手边就是弘福寺了，弘福寺的山门是一座有三个门洞的牌楼式建筑，上面所书的“黔南第一山”是前国家副主席董必武的题字，“弘福寺”三字是中国佛教协会会长赵朴初题写的。你们知道为什么山门总是三个门洞呢?因为它象征佛教的“三解脱门”，即空门、无相门和无作门。所以，如果中间的门开了，那就是遁入空门，出家当和尚了。弘福寺修建于清康熙20__年，距今已有300余年的历史，其坐落在象王岭，杖钵峰、宝塔峰三峰相交的平地上，三面环山，绿荫如盖。整个寺庙坐西朝东，整个布局犹如一个甲字。寺内第一殿是天王殿、第二殿是观音殿、第三殿即为主殿大雄宝殿，在大雄宝殿的后面还有玉佛殿，共有十多尊玉佛，都是华裔僧尼宏慧从缅甸仰光请来的。</w:t>
      </w:r>
    </w:p>
    <w:p>
      <w:pPr>
        <w:ind w:left="0" w:right="0" w:firstLine="560"/>
        <w:spacing w:before="450" w:after="450" w:line="312" w:lineRule="auto"/>
      </w:pPr>
      <w:r>
        <w:rPr>
          <w:rFonts w:ascii="宋体" w:hAnsi="宋体" w:eastAsia="宋体" w:cs="宋体"/>
          <w:color w:val="000"/>
          <w:sz w:val="28"/>
          <w:szCs w:val="28"/>
        </w:rPr>
        <w:t xml:space="preserve">各位团友，这就是瞰筑亭了!因为贵阳也被称为“筑城”，而站在这里又可以看见贵阳全景，登亭远望犹如羽化而登仙，所以这座亭子也就被称为“瞰筑亭”了!这“瞰筑亭”三个字是1986年春刘海粟大师亲书的。朱德委员长1962年3月也曾登上该亭，写下了一首歌颂贵阳的诗：“黔灵山上望贵阳，建设十年换新装。青年子弟多豪俊，鼓足干劲建家乡。”</w:t>
      </w:r>
    </w:p>
    <w:p>
      <w:pPr>
        <w:ind w:left="0" w:right="0" w:firstLine="560"/>
        <w:spacing w:before="450" w:after="450" w:line="312" w:lineRule="auto"/>
      </w:pPr>
      <w:r>
        <w:rPr>
          <w:rFonts w:ascii="宋体" w:hAnsi="宋体" w:eastAsia="宋体" w:cs="宋体"/>
          <w:color w:val="000"/>
          <w:sz w:val="28"/>
          <w:szCs w:val="28"/>
        </w:rPr>
        <w:t xml:space="preserve">各位游客朋友，有人说上山容易下山难，不过请大家放心，在黔灵山上却是相反的，不信我们可以体验一下，下面就让我们一同下山去黔灵湖、动物园、麒麟洞吧!</w:t>
      </w:r>
    </w:p>
    <w:p>
      <w:pPr>
        <w:ind w:left="0" w:right="0" w:firstLine="560"/>
        <w:spacing w:before="450" w:after="450" w:line="312" w:lineRule="auto"/>
      </w:pPr>
      <w:r>
        <w:rPr>
          <w:rFonts w:ascii="宋体" w:hAnsi="宋体" w:eastAsia="宋体" w:cs="宋体"/>
          <w:color w:val="000"/>
          <w:sz w:val="28"/>
          <w:szCs w:val="28"/>
        </w:rPr>
        <w:t xml:space="preserve">各位团友，我们看到的那如明镜一样的水湖就是黔灵湖，它本是一条小河，后来筑起了一道拦河大坝，就形成了眼前的黔灵湖。整个湖面约20公顷，蓄水量100万立方米。可以垂钓、游泳和划船。湖边还有茶楼、长廊和水榭，是个休闲的好地方。</w:t>
      </w:r>
    </w:p>
    <w:p>
      <w:pPr>
        <w:ind w:left="0" w:right="0" w:firstLine="560"/>
        <w:spacing w:before="450" w:after="450" w:line="312" w:lineRule="auto"/>
      </w:pPr>
      <w:r>
        <w:rPr>
          <w:rFonts w:ascii="宋体" w:hAnsi="宋体" w:eastAsia="宋体" w:cs="宋体"/>
          <w:color w:val="000"/>
          <w:sz w:val="28"/>
          <w:szCs w:val="28"/>
        </w:rPr>
        <w:t xml:space="preserve">各位游客，在我们来动物园的路上，相信你们都已经看到了路边聚集的猕猴了，在我们黔灵山公园生活着不少这样的猴居士呢!景区动物园于1984年把圈养的100多只猕猴放到黔灵山上进行野生放养。20__年间，这群猕猴数量已增至500多只。贵阳市的市民们经常带着猕猴爱吃的食物去看望这群城市中的精灵，园内人猴嬉戏，其乐融融，这也成为了公园的一大特色。</w:t>
      </w:r>
    </w:p>
    <w:p>
      <w:pPr>
        <w:ind w:left="0" w:right="0" w:firstLine="560"/>
        <w:spacing w:before="450" w:after="450" w:line="312" w:lineRule="auto"/>
      </w:pPr>
      <w:r>
        <w:rPr>
          <w:rFonts w:ascii="宋体" w:hAnsi="宋体" w:eastAsia="宋体" w:cs="宋体"/>
          <w:color w:val="000"/>
          <w:sz w:val="28"/>
          <w:szCs w:val="28"/>
        </w:rPr>
        <w:t xml:space="preserve">各位团友，我们面前的这个溶洞就是麒麟洞，这个天然溶洞因其内有一巨大石笋，酷似麒麟而得名。洞前有繁茂的紫薇和三百年的石榴树。就在洞旁的这个“水月庵”，抗日战争时期，曾经先后关押过著名抗日爱国将领张学良、杨虎城二位将军，留下了许多故事，现已辟为展览、陈列室。</w:t>
      </w:r>
    </w:p>
    <w:p>
      <w:pPr>
        <w:ind w:left="0" w:right="0" w:firstLine="560"/>
        <w:spacing w:before="450" w:after="450" w:line="312" w:lineRule="auto"/>
      </w:pPr>
      <w:r>
        <w:rPr>
          <w:rFonts w:ascii="宋体" w:hAnsi="宋体" w:eastAsia="宋体" w:cs="宋体"/>
          <w:color w:val="000"/>
          <w:sz w:val="28"/>
          <w:szCs w:val="28"/>
        </w:rPr>
        <w:t xml:space="preserve">亲爱的游客朋友们，我们今天的黔灵山公园之旅到这就结束了，谢谢各位对我工作的支持，欢迎大家再次来我们黔灵山公园游玩!祝大家工作、生活更上一层楼!</w:t>
      </w:r>
    </w:p>
    <w:p>
      <w:pPr>
        <w:ind w:left="0" w:right="0" w:firstLine="560"/>
        <w:spacing w:before="450" w:after="450" w:line="312" w:lineRule="auto"/>
      </w:pPr>
      <w:r>
        <w:rPr>
          <w:rFonts w:ascii="黑体" w:hAnsi="黑体" w:eastAsia="黑体" w:cs="黑体"/>
          <w:color w:val="000000"/>
          <w:sz w:val="34"/>
          <w:szCs w:val="34"/>
          <w:b w:val="1"/>
          <w:bCs w:val="1"/>
        </w:rPr>
        <w:t xml:space="preserve">黔灵山公园导游词讲解篇二</w:t>
      </w:r>
    </w:p>
    <w:p>
      <w:pPr>
        <w:ind w:left="0" w:right="0" w:firstLine="560"/>
        <w:spacing w:before="450" w:after="450" w:line="312" w:lineRule="auto"/>
      </w:pPr>
      <w:r>
        <w:rPr>
          <w:rFonts w:ascii="宋体" w:hAnsi="宋体" w:eastAsia="宋体" w:cs="宋体"/>
          <w:color w:val="000"/>
          <w:sz w:val="28"/>
          <w:szCs w:val="28"/>
        </w:rPr>
        <w:t xml:space="preserve">今天阳光明媚，我的心情也格外爽朗。因为爸爸妈妈要带我和弟弟到贵阳市黔灵山公园游玩。</w:t>
      </w:r>
    </w:p>
    <w:p>
      <w:pPr>
        <w:ind w:left="0" w:right="0" w:firstLine="560"/>
        <w:spacing w:before="450" w:after="450" w:line="312" w:lineRule="auto"/>
      </w:pPr>
      <w:r>
        <w:rPr>
          <w:rFonts w:ascii="宋体" w:hAnsi="宋体" w:eastAsia="宋体" w:cs="宋体"/>
          <w:color w:val="000"/>
          <w:sz w:val="28"/>
          <w:szCs w:val="28"/>
        </w:rPr>
        <w:t xml:space="preserve">一下车，我们就直奔黔灵山公园。这儿人山人海，车水马龙，真热闹啊!到处都是小贩在卖东西。有拖鞋、各种各样的玩具、老人用的拐棍……应有尽有，看的`我眼花缭乱、目不暇接。</w:t>
      </w:r>
    </w:p>
    <w:p>
      <w:pPr>
        <w:ind w:left="0" w:right="0" w:firstLine="560"/>
        <w:spacing w:before="450" w:after="450" w:line="312" w:lineRule="auto"/>
      </w:pPr>
      <w:r>
        <w:rPr>
          <w:rFonts w:ascii="宋体" w:hAnsi="宋体" w:eastAsia="宋体" w:cs="宋体"/>
          <w:color w:val="000"/>
          <w:sz w:val="28"/>
          <w:szCs w:val="28"/>
        </w:rPr>
        <w:t xml:space="preserve">来到黔灵山公园大门前，“黔灵山公园”几个金碧辉煌的大字闪现在我的眼前，爸爸去买了门票，然后我们依次排队进入黔灵山公园。公园里面真热闹啊。有许多老人聚在一起娱乐，有的唱歌，有的在拉二胡，有的在为表演的人鼓掌……</w:t>
      </w:r>
    </w:p>
    <w:p>
      <w:pPr>
        <w:ind w:left="0" w:right="0" w:firstLine="560"/>
        <w:spacing w:before="450" w:after="450" w:line="312" w:lineRule="auto"/>
      </w:pPr>
      <w:r>
        <w:rPr>
          <w:rFonts w:ascii="宋体" w:hAnsi="宋体" w:eastAsia="宋体" w:cs="宋体"/>
          <w:color w:val="000"/>
          <w:sz w:val="28"/>
          <w:szCs w:val="28"/>
        </w:rPr>
        <w:t xml:space="preserve">再往前走，就是一个大池塘，里面有很多开得正艳的大荷花。荷花在微风中翩翩起舞，好似婀娜多姿的少女在向人们频频点头。在池塘中央的浅水处，卧着两只大石龟，栩栩如生。一只头向上望着，好像在向行人打招呼，另一只低头浮在水中，好像在觅食。</w:t>
      </w:r>
    </w:p>
    <w:p>
      <w:pPr>
        <w:ind w:left="0" w:right="0" w:firstLine="560"/>
        <w:spacing w:before="450" w:after="450" w:line="312" w:lineRule="auto"/>
      </w:pPr>
      <w:r>
        <w:rPr>
          <w:rFonts w:ascii="宋体" w:hAnsi="宋体" w:eastAsia="宋体" w:cs="宋体"/>
          <w:color w:val="000"/>
          <w:sz w:val="28"/>
          <w:szCs w:val="28"/>
        </w:rPr>
        <w:t xml:space="preserve">走过大池塘，我们就来到了麒麟洞。麒麟洞是蒋某人关押杨虎成和张学良的地方。走进麒麟洞，感到阵阵寒意。洞里的灯光五光十色，甚是好看。麒麟洞里暗无天日，张学良和杨虎成被囚禁在这里，不知道他们是怎么度过的呢?</w:t>
      </w:r>
    </w:p>
    <w:p>
      <w:pPr>
        <w:ind w:left="0" w:right="0" w:firstLine="560"/>
        <w:spacing w:before="450" w:after="450" w:line="312" w:lineRule="auto"/>
      </w:pPr>
      <w:r>
        <w:rPr>
          <w:rFonts w:ascii="宋体" w:hAnsi="宋体" w:eastAsia="宋体" w:cs="宋体"/>
          <w:color w:val="000"/>
          <w:sz w:val="28"/>
          <w:szCs w:val="28"/>
        </w:rPr>
        <w:t xml:space="preserve">出了麒麟洞，我们继续往山上走。一路上有许多顽皮可爱的猴子在嬉戏玩耍。有的猴子站在路边在向路人要零食吃，有的猴子乘行人不注意，一把从人手中枪过食物，那个人一回头，而猴子呢，却早已逃之夭夭享受“抢”来的美食去了。还有的猴子从行人手中抢到水，因为急切的想喝水，可偏偏又不知道怎样将瓶子打开，就坐在石头上使劲的咬，实在咬不开，就急得上蹦下跳。最后，索性将瓶子扔掉，又继续去抢行人的食物去了。还有的母猴怀中抱着顽皮可爱的小猴子，站在路边向行人要东西吃。母猴穿梭在丛林之中，小猴子四肢紧紧地抓着猴妈妈的肚皮，我心想小猴子难道不会掉下来吗?再往前走，又看见一只顽皮可爱的猴子，坐在椅子上，吃东西吃的津津有味，那样子活像人在吃东西。旁边又有一只猴子，在为喝不到“爽歪歪”而急得焦头烂额，旁边一个姐姐，看到猴子急得团团转，便悄悄走到旁边，想拿起猴子身下的吸管给猴子，可被猴子发现了，以为要伤害它，就起身想要去咬它，把那个姐姐吓的哇哇乱叫。可猴子对那个姐姐还是穷追不舍，姐姐赶紧躲了起来。猴子这才返回去继续喝“爽歪歪”，猴子看见前面有个人提着一大口袋的零食，便放下“爽歪歪”去抢零食，另一只猴子看见了，便赶忙去帮那只猴子，一起抢。这些猴子真是调皮可爱啊!</w:t>
      </w:r>
    </w:p>
    <w:p>
      <w:pPr>
        <w:ind w:left="0" w:right="0" w:firstLine="560"/>
        <w:spacing w:before="450" w:after="450" w:line="312" w:lineRule="auto"/>
      </w:pPr>
      <w:r>
        <w:rPr>
          <w:rFonts w:ascii="宋体" w:hAnsi="宋体" w:eastAsia="宋体" w:cs="宋体"/>
          <w:color w:val="000"/>
          <w:sz w:val="28"/>
          <w:szCs w:val="28"/>
        </w:rPr>
        <w:t xml:space="preserve">不一会儿进到了动物园。里面有洁白如雪的鸽子、贪睡的大老虎、可爱的鸵鸟、温顺的梅花鹿、可怕的大蟒蛇、美丽的孔雀，让我真是开了眼界。</w:t>
      </w:r>
    </w:p>
    <w:p>
      <w:pPr>
        <w:ind w:left="0" w:right="0" w:firstLine="560"/>
        <w:spacing w:before="450" w:after="450" w:line="312" w:lineRule="auto"/>
      </w:pPr>
      <w:r>
        <w:rPr>
          <w:rFonts w:ascii="宋体" w:hAnsi="宋体" w:eastAsia="宋体" w:cs="宋体"/>
          <w:color w:val="000"/>
          <w:sz w:val="28"/>
          <w:szCs w:val="28"/>
        </w:rPr>
        <w:t xml:space="preserve">沿着公路继续走，就到了弘福寺，弘福寺是贵阳市非常有名的寺庙。妈妈到门口去买了香、蜡，我们跟着妈妈到财神庙、观音庙和大殿烧香拜佛。然后进入到罗汉堂，罗汉堂里有几百个神态各异的罗汉，看得我们眼花缭乱。出了罗汉堂，旁边有个水池，池中有笨头笨脑的大小乌龟，有各色名样的金鱼，可爱极了。</w:t>
      </w:r>
    </w:p>
    <w:p>
      <w:pPr>
        <w:ind w:left="0" w:right="0" w:firstLine="560"/>
        <w:spacing w:before="450" w:after="450" w:line="312" w:lineRule="auto"/>
      </w:pPr>
      <w:r>
        <w:rPr>
          <w:rFonts w:ascii="宋体" w:hAnsi="宋体" w:eastAsia="宋体" w:cs="宋体"/>
          <w:color w:val="000"/>
          <w:sz w:val="28"/>
          <w:szCs w:val="28"/>
        </w:rPr>
        <w:t xml:space="preserve">出了弘福寺，再沿着山路继续走。爸爸说再往上走就到了这座山的最高处——橄榄亭了，可是现在我已经筋疲力尽了，怎么爬到山上去嘛!我无力的说：“我没有力气了，实在走不动了。”爸爸说：“不要泄气，一定要坚持!坚持就是胜利!”听了爸爸的话，我又鼓起了精神，努力的跟着爸爸妈妈向上爬。</w:t>
      </w:r>
    </w:p>
    <w:p>
      <w:pPr>
        <w:ind w:left="0" w:right="0" w:firstLine="560"/>
        <w:spacing w:before="450" w:after="450" w:line="312" w:lineRule="auto"/>
      </w:pPr>
      <w:r>
        <w:rPr>
          <w:rFonts w:ascii="宋体" w:hAnsi="宋体" w:eastAsia="宋体" w:cs="宋体"/>
          <w:color w:val="000"/>
          <w:sz w:val="28"/>
          <w:szCs w:val="28"/>
        </w:rPr>
        <w:t xml:space="preserve">终于爬到了橄榄亭，站在橄榄亭内，全城风光尽收眼底，真是“站得高看得远”啊!一阵凉风袭来，将所有的酷暑炎热都抛之脑后。哇!山下的风景好美呀!怪不得说这里是全城最高的山，整个贵阳市都在自己脚下，仿佛是人间仙境!于是，我拿起相机。咔嚓、咔嚓，一个劲儿的拍，生怕漏了哪一处美景。</w:t>
      </w:r>
    </w:p>
    <w:p>
      <w:pPr>
        <w:ind w:left="0" w:right="0" w:firstLine="560"/>
        <w:spacing w:before="450" w:after="450" w:line="312" w:lineRule="auto"/>
      </w:pPr>
      <w:r>
        <w:rPr>
          <w:rFonts w:ascii="宋体" w:hAnsi="宋体" w:eastAsia="宋体" w:cs="宋体"/>
          <w:color w:val="000"/>
          <w:sz w:val="28"/>
          <w:szCs w:val="28"/>
        </w:rPr>
        <w:t xml:space="preserve">玩了许久，我们恋恋不舍的离开橄榄亭顺着下山的路出了公园。</w:t>
      </w:r>
    </w:p>
    <w:p>
      <w:pPr>
        <w:ind w:left="0" w:right="0" w:firstLine="560"/>
        <w:spacing w:before="450" w:after="450" w:line="312" w:lineRule="auto"/>
      </w:pPr>
      <w:r>
        <w:rPr>
          <w:rFonts w:ascii="宋体" w:hAnsi="宋体" w:eastAsia="宋体" w:cs="宋体"/>
          <w:color w:val="000"/>
          <w:sz w:val="28"/>
          <w:szCs w:val="28"/>
        </w:rPr>
        <w:t xml:space="preserve">这次游玩，虽然爬山很累，但是在爸爸妈妈的鼓励下，我受益很深：阳光总是在风雨之后，只有苦尽才会甘来;只要有毅力，有恒心，肯下苦功夫，就一定能成功!</w:t>
      </w:r>
    </w:p>
    <w:p>
      <w:pPr>
        <w:ind w:left="0" w:right="0" w:firstLine="560"/>
        <w:spacing w:before="450" w:after="450" w:line="312" w:lineRule="auto"/>
      </w:pPr>
      <w:r>
        <w:rPr>
          <w:rFonts w:ascii="黑体" w:hAnsi="黑体" w:eastAsia="黑体" w:cs="黑体"/>
          <w:color w:val="000000"/>
          <w:sz w:val="34"/>
          <w:szCs w:val="34"/>
          <w:b w:val="1"/>
          <w:bCs w:val="1"/>
        </w:rPr>
        <w:t xml:space="preserve">黔灵山公园导游词讲解篇三</w:t>
      </w:r>
    </w:p>
    <w:p>
      <w:pPr>
        <w:ind w:left="0" w:right="0" w:firstLine="560"/>
        <w:spacing w:before="450" w:after="450" w:line="312" w:lineRule="auto"/>
      </w:pPr>
      <w:r>
        <w:rPr>
          <w:rFonts w:ascii="宋体" w:hAnsi="宋体" w:eastAsia="宋体" w:cs="宋体"/>
          <w:color w:val="000"/>
          <w:sz w:val="28"/>
          <w:szCs w:val="28"/>
        </w:rPr>
        <w:t xml:space="preserve">各位团友，大家好!欢迎来到美丽的贵州观光旅游，我是你们此次贵州之行的导游，大家可以叫我小段。贵州是一个山美水美的地方。有一句话是这么说的“走遍大地神州，最美多彩贵州”。</w:t>
      </w:r>
    </w:p>
    <w:p>
      <w:pPr>
        <w:ind w:left="0" w:right="0" w:firstLine="560"/>
        <w:spacing w:before="450" w:after="450" w:line="312" w:lineRule="auto"/>
      </w:pPr>
      <w:r>
        <w:rPr>
          <w:rFonts w:ascii="宋体" w:hAnsi="宋体" w:eastAsia="宋体" w:cs="宋体"/>
          <w:color w:val="000"/>
          <w:sz w:val="28"/>
          <w:szCs w:val="28"/>
        </w:rPr>
        <w:t xml:space="preserve">我们今天游览的是黔灵山，大家都知道我们贵阳，是一个人杰地灵的地方，相传有一位老和尚来到贵阳，发现在贵阳的某座山上，汇聚了大量的天地灵气，于是老和尚来到这里倒栽了一棵松树，结果，这棵松树居然存活了，而且枝繁叶茂，证明了老和尚的话，这位老和尚就是有名的赤松和尚。于是他在这里修建了一座寺庙，名曰“弘福寺”，意为弘扬佛法，造福天下。而这座汇聚了天地灵气的灵山，则叫做“黔灵山”。</w:t>
      </w:r>
    </w:p>
    <w:p>
      <w:pPr>
        <w:ind w:left="0" w:right="0" w:firstLine="560"/>
        <w:spacing w:before="450" w:after="450" w:line="312" w:lineRule="auto"/>
      </w:pPr>
      <w:r>
        <w:rPr>
          <w:rFonts w:ascii="宋体" w:hAnsi="宋体" w:eastAsia="宋体" w:cs="宋体"/>
          <w:color w:val="000"/>
          <w:sz w:val="28"/>
          <w:szCs w:val="28"/>
        </w:rPr>
        <w:t xml:space="preserve">各位游客，现在我们面前的这座山就是黔灵山了，它由大罗岭、象王岭、白象岭、檀山、杖钵峰、狮子台、关刀岩、宝塔峰和北峰组成。现在的黔灵公园就是由黔灵山为主体，后又开辟了黔灵湖，动物园，麒麟洞，二坝和三岭湾等景点。</w:t>
      </w:r>
    </w:p>
    <w:p>
      <w:pPr>
        <w:ind w:left="0" w:right="0" w:firstLine="560"/>
        <w:spacing w:before="450" w:after="450" w:line="312" w:lineRule="auto"/>
      </w:pPr>
      <w:r>
        <w:rPr>
          <w:rFonts w:ascii="宋体" w:hAnsi="宋体" w:eastAsia="宋体" w:cs="宋体"/>
          <w:color w:val="000"/>
          <w:sz w:val="28"/>
          <w:szCs w:val="28"/>
        </w:rPr>
        <w:t xml:space="preserve">在我的右手边是索道，如果想先登上山顶可以从索道出发。如果想去看看大熊猫、孔雀、狮子老虎的游客，可以从三岭湾、麒麟洞去参观动物园。不过“玩山”的人，特别是朝山拜佛的香客，大都沿着“九曲径”慢慢爬上去。</w:t>
      </w:r>
    </w:p>
    <w:p>
      <w:pPr>
        <w:ind w:left="0" w:right="0" w:firstLine="560"/>
        <w:spacing w:before="450" w:after="450" w:line="312" w:lineRule="auto"/>
      </w:pPr>
      <w:r>
        <w:rPr>
          <w:rFonts w:ascii="宋体" w:hAnsi="宋体" w:eastAsia="宋体" w:cs="宋体"/>
          <w:color w:val="000"/>
          <w:sz w:val="28"/>
          <w:szCs w:val="28"/>
        </w:rPr>
        <w:t xml:space="preserve">现在我们脚下的九曲径共有382级台阶，24个“之”字拐，因有9个大弯道而称为“九曲径”。沿着山道旁的石壁上，有许多石刻，从“第一山”、 “黔灵胜境”到“南无阿弥陀佛”……引导人们走近佛门，感受“心既是佛”的境界。大家看，这里有一个巨大的“虎”字，这是清朝的石刻。为什么在这佛山上会有“虎”字?大家都知道，虎是山中之王，以虎镇山，还有什么妖魔鬼怪敢接近呢?于是，佛法弘扬，得一清净之地。走到上面还有一个“吹螺壁”，一些奇妙的小洞遍布在石壁上，洞眼大小象手指一样，如果用嘴贴着石壁可吹出海螺鸣叫的声音，传说吹响小洞，就能使人长寿。九曲径的最后，还有一个泉亭，叫做洗钵池。</w:t>
      </w:r>
    </w:p>
    <w:p>
      <w:pPr>
        <w:ind w:left="0" w:right="0" w:firstLine="560"/>
        <w:spacing w:before="450" w:after="450" w:line="312" w:lineRule="auto"/>
      </w:pPr>
      <w:r>
        <w:rPr>
          <w:rFonts w:ascii="宋体" w:hAnsi="宋体" w:eastAsia="宋体" w:cs="宋体"/>
          <w:color w:val="000"/>
          <w:sz w:val="28"/>
          <w:szCs w:val="28"/>
        </w:rPr>
        <w:t xml:space="preserve">到了这里，我们就走完九曲径了，各位游客，现在我的右手边这幅大型石雕叫做“九龙浴佛”，它说的是释迦磨尼诞生时，有九条龙吐水为他沐浴。左手边就是弘福寺了。平时寺门只会开边上的小门，大家知道为什么吗?在佛教，这叫做山门，分别代表空门、无相门和无作门，如果中间的门开了，那就是遁入空门，出家当和尚了。</w:t>
      </w:r>
    </w:p>
    <w:p>
      <w:pPr>
        <w:ind w:left="0" w:right="0" w:firstLine="560"/>
        <w:spacing w:before="450" w:after="450" w:line="312" w:lineRule="auto"/>
      </w:pPr>
      <w:r>
        <w:rPr>
          <w:rFonts w:ascii="宋体" w:hAnsi="宋体" w:eastAsia="宋体" w:cs="宋体"/>
          <w:color w:val="000"/>
          <w:sz w:val="28"/>
          <w:szCs w:val="28"/>
        </w:rPr>
        <w:t xml:space="preserve">进入弘福寺，主要景点有钟楼、藏经阁、说法堂等等。弘福寺是贵州最大的佛教寺庙。弘福寺的香火非常旺，这跟弘福寺的灵气十足是分不开的。弘福寺是国务院对外开放的寺庙之一，也是贵州重点文物保护单位。寺外有塔林，为弘福寺历代祖师及僧人、居士的骨灰安葬处，有名可考者有赤松、参之、柏青、心月等，四周古木参天，景色优美。</w:t>
      </w:r>
    </w:p>
    <w:p>
      <w:pPr>
        <w:ind w:left="0" w:right="0" w:firstLine="560"/>
        <w:spacing w:before="450" w:after="450" w:line="312" w:lineRule="auto"/>
      </w:pPr>
      <w:r>
        <w:rPr>
          <w:rFonts w:ascii="宋体" w:hAnsi="宋体" w:eastAsia="宋体" w:cs="宋体"/>
          <w:color w:val="000"/>
          <w:sz w:val="28"/>
          <w:szCs w:val="28"/>
        </w:rPr>
        <w:t xml:space="preserve">来到1300米的象王岭瞰铸亭上，一眼望去，青山耸立的黔灵山，高楼林立的贵阳市全景经手眼底，朱德到此处游览时还留下了“黔灵山上望贵阳，十年建设换新装”的壮丽诗句。</w:t>
      </w:r>
    </w:p>
    <w:p>
      <w:pPr>
        <w:ind w:left="0" w:right="0" w:firstLine="560"/>
        <w:spacing w:before="450" w:after="450" w:line="312" w:lineRule="auto"/>
      </w:pPr>
      <w:r>
        <w:rPr>
          <w:rFonts w:ascii="宋体" w:hAnsi="宋体" w:eastAsia="宋体" w:cs="宋体"/>
          <w:color w:val="000"/>
          <w:sz w:val="28"/>
          <w:szCs w:val="28"/>
        </w:rPr>
        <w:t xml:space="preserve">大家在弘福寺上香后，我们可以顺着这条山间小路往下走，一路上我们可以看到许多猕猴，十分可爱，不过大家不要和它们亲密接触，要注意安全，以免被猕猴伤到。在山下碧波荡漾的就是黔灵湖了，让人心旷神怡。在这里，可以全身心地放松，投入大自然的怀抱。在这里你可以到湖面上泛舟，如果累了，还可以到湖畔上的茶室砌一壶暖茶。从这边走过去，有个广场，耸立着贵州解放烈士纪念碑，是青少年进行爱国主义教育的场所。中途还可以到动物园，这里是青少年认识自然的课堂。</w:t>
      </w:r>
    </w:p>
    <w:p>
      <w:pPr>
        <w:ind w:left="0" w:right="0" w:firstLine="560"/>
        <w:spacing w:before="450" w:after="450" w:line="312" w:lineRule="auto"/>
      </w:pPr>
      <w:r>
        <w:rPr>
          <w:rFonts w:ascii="宋体" w:hAnsi="宋体" w:eastAsia="宋体" w:cs="宋体"/>
          <w:color w:val="000"/>
          <w:sz w:val="28"/>
          <w:szCs w:val="28"/>
        </w:rPr>
        <w:t xml:space="preserve">现在我们顺山而下，便到了今天的最后一站麒麟洞。麒麟洞是典型的喀斯特溶岩洞穴，洞口崖壁陡峭，杂树丛生。它的得名是因为在麒麟洞内有一块巨大的钟乳石，非常像一头麒麟。大家不要小看了麒麟洞旁的这个“水月庵”，发动过西安事变的爱国将领张学良和杨虎城，曾被关押在这里留下过许多故事。现在在里面还可以看到赵四小姐和张学良曾经居住过的房间。</w:t>
      </w:r>
    </w:p>
    <w:p>
      <w:pPr>
        <w:ind w:left="0" w:right="0" w:firstLine="560"/>
        <w:spacing w:before="450" w:after="450" w:line="312" w:lineRule="auto"/>
      </w:pPr>
      <w:r>
        <w:rPr>
          <w:rFonts w:ascii="宋体" w:hAnsi="宋体" w:eastAsia="宋体" w:cs="宋体"/>
          <w:color w:val="000"/>
          <w:sz w:val="28"/>
          <w:szCs w:val="28"/>
        </w:rPr>
        <w:t xml:space="preserve">好了，各位团友，今天的黔灵山之游到这里就结束了，希望各位还会来到神奇而又美丽的贵州观光旅游。谢谢!</w:t>
      </w:r>
    </w:p>
    <w:p>
      <w:pPr>
        <w:ind w:left="0" w:right="0" w:firstLine="560"/>
        <w:spacing w:before="450" w:after="450" w:line="312" w:lineRule="auto"/>
      </w:pPr>
      <w:r>
        <w:rPr>
          <w:rFonts w:ascii="黑体" w:hAnsi="黑体" w:eastAsia="黑体" w:cs="黑体"/>
          <w:color w:val="000000"/>
          <w:sz w:val="34"/>
          <w:szCs w:val="34"/>
          <w:b w:val="1"/>
          <w:bCs w:val="1"/>
        </w:rPr>
        <w:t xml:space="preserve">黔灵山公园导游词讲解篇四</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我就是你们今天的景区导游，大家可以称呼我为小*!今天将由我和各位一道来游览黔灵山公园，在此，小*预祝各位旅游愉快!</w:t>
      </w:r>
    </w:p>
    <w:p>
      <w:pPr>
        <w:ind w:left="0" w:right="0" w:firstLine="560"/>
        <w:spacing w:before="450" w:after="450" w:line="312" w:lineRule="auto"/>
      </w:pPr>
      <w:r>
        <w:rPr>
          <w:rFonts w:ascii="宋体" w:hAnsi="宋体" w:eastAsia="宋体" w:cs="宋体"/>
          <w:color w:val="000"/>
          <w:sz w:val="28"/>
          <w:szCs w:val="28"/>
        </w:rPr>
        <w:t xml:space="preserve">各位游客朋友，我们今天游览的黔灵山公园是贵阳城区内的一座规模宏大的综合性公园，有“黔南第一山”之称。相传于清康熙20xx年(公元1672年)，由弘福寺开山祖师赤松和尚在山上倒插古松而存活，因此得名，意为“集黔之灵气于此，必是人杰地灵之地”。黔灵公园集山、水、林、洞、泉、寺、猴为一体，是全国著名的城市森林公园。其主要包括弘福寺、瞰筑亭、黔灵湖、动物园、麒麟洞等景点。下面就让我们一同来逐一的领略一下它各个景点的美妙之处吧!</w:t>
      </w:r>
    </w:p>
    <w:p>
      <w:pPr>
        <w:ind w:left="0" w:right="0" w:firstLine="560"/>
        <w:spacing w:before="450" w:after="450" w:line="312" w:lineRule="auto"/>
      </w:pPr>
      <w:r>
        <w:rPr>
          <w:rFonts w:ascii="宋体" w:hAnsi="宋体" w:eastAsia="宋体" w:cs="宋体"/>
          <w:color w:val="000"/>
          <w:sz w:val="28"/>
          <w:szCs w:val="28"/>
        </w:rPr>
        <w:t xml:space="preserve">各位游客，现在我们脚下的这条蜿蜒小径叫做“九曲径”，因有9个大弯道而得名。踏上登山石径，不远处的古佛洞供的是一个苦行僧，这恐怕在赤松开山以前就已经有了，所以明末大旅行家徐霞客在他的《黔游日记》中便提到了这个古佛洞。沿着山道旁的石壁上，有许多石刻，从“第一山”、“黔灵胜境”到“南无阿弥陀佛”……引导人们走近佛门，感受“心既是佛”的境界。当年董必武先生游览此地，一时有感，留下了“竟上黔南第一山，老夫腰脚尚称颂。泉清树古叶微脱，寺外双峰峙若关”的诗句。</w:t>
      </w:r>
    </w:p>
    <w:p>
      <w:pPr>
        <w:ind w:left="0" w:right="0" w:firstLine="560"/>
        <w:spacing w:before="450" w:after="450" w:line="312" w:lineRule="auto"/>
      </w:pPr>
      <w:r>
        <w:rPr>
          <w:rFonts w:ascii="宋体" w:hAnsi="宋体" w:eastAsia="宋体" w:cs="宋体"/>
          <w:color w:val="000"/>
          <w:sz w:val="28"/>
          <w:szCs w:val="28"/>
        </w:rPr>
        <w:t xml:space="preserve">一路辛苦，终于来到了黔中著名的古刹弘福寺了。各位团友，现在我的右手边这幅大型石雕叫做“九龙浴佛”，据说释迦牟尼诞生时，有九条龙吐水为他沐浴。左手边就是弘福寺了，弘福寺的山门是一座有三个门洞的牌楼式建筑，上面所书的“黔南第一山”是前国家副主席董必武的题字，“弘福寺”三字是中国佛教协会会长赵朴初题写的。你们知道为什么山门总是三个门洞呢?因为它象征佛教的“三解脱门”，即空门、无相门和无作门。所以，如果中间的门开了，那就是遁入空门，出家当和尚了。弘福寺修建于清康熙20xx年，距今已有300余年的历史，其坐落在象王岭，杖钵峰、宝塔峰三峰相交的平地上，三面环山，绿荫如盖。整个寺庙坐西朝东，整个布局犹如一个甲字。寺内第一殿是天王殿、第二殿是观音殿、第三殿即为主殿大雄宝殿，在大雄宝殿的后面还有玉佛殿，共有十多尊玉佛，都是华裔僧尼宏慧从缅甸仰光请来的。</w:t>
      </w:r>
    </w:p>
    <w:p>
      <w:pPr>
        <w:ind w:left="0" w:right="0" w:firstLine="560"/>
        <w:spacing w:before="450" w:after="450" w:line="312" w:lineRule="auto"/>
      </w:pPr>
      <w:r>
        <w:rPr>
          <w:rFonts w:ascii="宋体" w:hAnsi="宋体" w:eastAsia="宋体" w:cs="宋体"/>
          <w:color w:val="000"/>
          <w:sz w:val="28"/>
          <w:szCs w:val="28"/>
        </w:rPr>
        <w:t xml:space="preserve">各位团友，这就是瞰筑亭了!因为贵阳也被称为“筑城”，而站在这里又可以看见贵阳全景，登亭远望犹如羽化而登仙，所以这座亭子也就被称为“瞰筑亭”了!这“瞰筑亭”三个字是1986年春刘海粟大师亲书的。朱德委员长1962年3月也曾登上该亭，写下了一首歌颂贵阳的诗：“黔灵山上望贵阳，建设十年换新装。青年子弟多豪俊，鼓足干劲建家乡。”</w:t>
      </w:r>
    </w:p>
    <w:p>
      <w:pPr>
        <w:ind w:left="0" w:right="0" w:firstLine="560"/>
        <w:spacing w:before="450" w:after="450" w:line="312" w:lineRule="auto"/>
      </w:pPr>
      <w:r>
        <w:rPr>
          <w:rFonts w:ascii="宋体" w:hAnsi="宋体" w:eastAsia="宋体" w:cs="宋体"/>
          <w:color w:val="000"/>
          <w:sz w:val="28"/>
          <w:szCs w:val="28"/>
        </w:rPr>
        <w:t xml:space="preserve">各位游客朋友，有人说上山容易下山难，不过请大家放心，在黔灵山上却是相反的，不信我们可以体验一下，下面就让我们一同下山去黔灵湖、动物园、麒麟洞吧!</w:t>
      </w:r>
    </w:p>
    <w:p>
      <w:pPr>
        <w:ind w:left="0" w:right="0" w:firstLine="560"/>
        <w:spacing w:before="450" w:after="450" w:line="312" w:lineRule="auto"/>
      </w:pPr>
      <w:r>
        <w:rPr>
          <w:rFonts w:ascii="宋体" w:hAnsi="宋体" w:eastAsia="宋体" w:cs="宋体"/>
          <w:color w:val="000"/>
          <w:sz w:val="28"/>
          <w:szCs w:val="28"/>
        </w:rPr>
        <w:t xml:space="preserve">各位团友，我们看到的那如明镜一样的水湖就是黔灵湖，它本是一条小河，后来筑起了一道拦河大坝，就形成了眼前的黔灵湖。整个湖面约20公顷，蓄水量100万立方米。可以垂钓、游泳和划船。湖边还有茶楼、长廊和水榭，是个休闲的好地方。</w:t>
      </w:r>
    </w:p>
    <w:p>
      <w:pPr>
        <w:ind w:left="0" w:right="0" w:firstLine="560"/>
        <w:spacing w:before="450" w:after="450" w:line="312" w:lineRule="auto"/>
      </w:pPr>
      <w:r>
        <w:rPr>
          <w:rFonts w:ascii="宋体" w:hAnsi="宋体" w:eastAsia="宋体" w:cs="宋体"/>
          <w:color w:val="000"/>
          <w:sz w:val="28"/>
          <w:szCs w:val="28"/>
        </w:rPr>
        <w:t xml:space="preserve">各位游客，在我们来动物园的路上，相信你们都已经看到了路边聚集的猕猴了，在我们黔灵山公园生活着不少这样的猴居士呢!景区动物园于1984年把圈养的100多只猕猴放到黔灵山上进行野生放养。20xx年间，这群猕猴数量已增至500多只。贵阳市的市民们经常带着猕猴爱吃的食物去看望这群城市中的精灵，园内人猴嬉戏，其乐融融，这也成为了公园的一大特色。</w:t>
      </w:r>
    </w:p>
    <w:p>
      <w:pPr>
        <w:ind w:left="0" w:right="0" w:firstLine="560"/>
        <w:spacing w:before="450" w:after="450" w:line="312" w:lineRule="auto"/>
      </w:pPr>
      <w:r>
        <w:rPr>
          <w:rFonts w:ascii="宋体" w:hAnsi="宋体" w:eastAsia="宋体" w:cs="宋体"/>
          <w:color w:val="000"/>
          <w:sz w:val="28"/>
          <w:szCs w:val="28"/>
        </w:rPr>
        <w:t xml:space="preserve">各位团友，我们面前的这个溶洞就是麒麟洞，这个天然溶洞因其内有一巨大石笋，酷似麒麟而得名。洞前有繁茂的紫薇和三百年的石榴树。就在洞旁的这个“水月庵”，抗日战争时期，曾经先后关押过著名抗日爱国将领张学良、杨虎城二位将军，留下了许多故事，现已辟为展览、陈列室。</w:t>
      </w:r>
    </w:p>
    <w:p>
      <w:pPr>
        <w:ind w:left="0" w:right="0" w:firstLine="560"/>
        <w:spacing w:before="450" w:after="450" w:line="312" w:lineRule="auto"/>
      </w:pPr>
      <w:r>
        <w:rPr>
          <w:rFonts w:ascii="宋体" w:hAnsi="宋体" w:eastAsia="宋体" w:cs="宋体"/>
          <w:color w:val="000"/>
          <w:sz w:val="28"/>
          <w:szCs w:val="28"/>
        </w:rPr>
        <w:t xml:space="preserve">亲爱的游客朋友们，我们今天的黔灵山公园之旅到这就结束了，谢谢各位对我工作的支持，欢迎大家再次来我们黔灵山公园游玩!祝大家工作、生活更上一层楼!</w:t>
      </w:r>
    </w:p>
    <w:p>
      <w:pPr>
        <w:ind w:left="0" w:right="0" w:firstLine="560"/>
        <w:spacing w:before="450" w:after="450" w:line="312" w:lineRule="auto"/>
      </w:pPr>
      <w:r>
        <w:rPr>
          <w:rFonts w:ascii="黑体" w:hAnsi="黑体" w:eastAsia="黑体" w:cs="黑体"/>
          <w:color w:val="000000"/>
          <w:sz w:val="34"/>
          <w:szCs w:val="34"/>
          <w:b w:val="1"/>
          <w:bCs w:val="1"/>
        </w:rPr>
        <w:t xml:space="preserve">黔灵山公园导游词讲解篇五</w:t>
      </w:r>
    </w:p>
    <w:p>
      <w:pPr>
        <w:ind w:left="0" w:right="0" w:firstLine="560"/>
        <w:spacing w:before="450" w:after="450" w:line="312" w:lineRule="auto"/>
      </w:pPr>
      <w:r>
        <w:rPr>
          <w:rFonts w:ascii="宋体" w:hAnsi="宋体" w:eastAsia="宋体" w:cs="宋体"/>
          <w:color w:val="000"/>
          <w:sz w:val="28"/>
          <w:szCs w:val="28"/>
        </w:rPr>
        <w:t xml:space="preserve">黔灵公园位于贵阳市西北角，因素有“黔南第一山”之称的黔灵山而得名。园内古木参天，植被茂密，集贵州高原灵气于一身。山上生长着1500余种树木花卉和1000多种名贵药材。清泉怪石，随处可见，并有成群的罗猴和鸟类栖息于此。沿“九曲径”登山可达弘福寺，该寺建于明末清初，是贵州著名的佛寺之一。弘福寺与山麓的麒麟洞及山上的摩崖石刻群，均为省级重点文物保护单位。抗日战争期间，爱国将领张学良、杨虎城曾被软禁于麒麟洞内。</w:t>
      </w:r>
    </w:p>
    <w:p>
      <w:pPr>
        <w:ind w:left="0" w:right="0" w:firstLine="560"/>
        <w:spacing w:before="450" w:after="450" w:line="312" w:lineRule="auto"/>
      </w:pPr>
      <w:r>
        <w:rPr>
          <w:rFonts w:ascii="宋体" w:hAnsi="宋体" w:eastAsia="宋体" w:cs="宋体"/>
          <w:color w:val="000"/>
          <w:sz w:val="28"/>
          <w:szCs w:val="28"/>
        </w:rPr>
        <w:t xml:space="preserve">通往这座佛寺的婉蜒小道上可见到陡峭悬崖上的石刻群。登上山顶的“瞰筑亭”，贵阳市全景尽收眼底。山脚下便是那碧波粼粼的黔灵湖，湖面如镜，时不时有几条调皮的小鱼跳出水面，游船静静的在水面上游走。湖畔有一座革命烈士纪念碑，掩映在苍松翠柏之中。 黔灵公园是一座综合性的游览公园，公园幽静的山谷里还建有动物园，山上保存有第四纪冰川期遗迹。黔灵公园不仅是国内著名风景区，而且地质构造复杂，植物种类繁多，是教学实习的良好基地。</w:t>
      </w:r>
    </w:p>
    <w:p>
      <w:pPr>
        <w:ind w:left="0" w:right="0" w:firstLine="560"/>
        <w:spacing w:before="450" w:after="450" w:line="312" w:lineRule="auto"/>
      </w:pPr>
      <w:r>
        <w:rPr>
          <w:rFonts w:ascii="宋体" w:hAnsi="宋体" w:eastAsia="宋体" w:cs="宋体"/>
          <w:color w:val="000"/>
          <w:sz w:val="28"/>
          <w:szCs w:val="28"/>
        </w:rPr>
        <w:t xml:space="preserve">因为黔灵山一带大气候背景处于高原地带，所以黔灵山的气候条件是相当一致的，具有与典型中亚热带地区有所不同的高原亚热带气候特征。冬无严寒、夏无酷暑、热量充沛、生长期长，年均气温15.3℃，一月均温4.9℃，最高气温33-34℃，最低气温4―5℃，无霜期270天。</w:t>
      </w:r>
    </w:p>
    <w:p>
      <w:pPr>
        <w:ind w:left="0" w:right="0" w:firstLine="560"/>
        <w:spacing w:before="450" w:after="450" w:line="312" w:lineRule="auto"/>
      </w:pPr>
      <w:r>
        <w:rPr>
          <w:rFonts w:ascii="宋体" w:hAnsi="宋体" w:eastAsia="宋体" w:cs="宋体"/>
          <w:color w:val="000"/>
          <w:sz w:val="28"/>
          <w:szCs w:val="28"/>
        </w:rPr>
        <w:t xml:space="preserve">黔灵公园集山、林、泉、湖、洞、寺、动物于一体，清绝于世。有“贵在城中，美在自然”之称。黔灵山属黔中山原中部的一部分，园区山岭连绵、谷地相间，地形富于变化。海拔在1100米-1396米之间，地形各有起伏，相对高差不大，约200米左右。山体有：白象岭、八角岩、大罗岭、象王山、七冲岭、檀山、杖钵山。其中大罗岭海拔高1396米，是园内及贵阳中心区西北第一高峰。黔灵山地区由于地质构造复杂，在不大的范围内出露较多的地层，包括二叠系下统茅口组;上统吴家坪组、长兴组，三叠系下统大冶组、安顺组，中统贵阳组及上统三桥组、二桥组和侏罗系中下统自流井群。</w:t>
      </w:r>
    </w:p>
    <w:p>
      <w:pPr>
        <w:ind w:left="0" w:right="0" w:firstLine="560"/>
        <w:spacing w:before="450" w:after="450" w:line="312" w:lineRule="auto"/>
      </w:pPr>
      <w:r>
        <w:rPr>
          <w:rFonts w:ascii="宋体" w:hAnsi="宋体" w:eastAsia="宋体" w:cs="宋体"/>
          <w:color w:val="000"/>
          <w:sz w:val="28"/>
          <w:szCs w:val="28"/>
        </w:rPr>
        <w:t xml:space="preserve">1944年4月，经我国著名地质学家李四光考察，黔灵山弘福寺寺址属于第四纪冰川遗迹“冰窑”。在地貌上黔灵山一带为浅切割的低山丘陵，地貌变化主要受地质构造和岩性的影响，形成若干种地貌类型，成为其它自然地理成分及整修自然景观发育的基本骨架。本区岩石包括碳酸盐岩和非碳酸盐岩两大类。地貌类型按照成因的不同，分为岩溶地貌和常态侵蚀地貌两类。</w:t>
      </w:r>
    </w:p>
    <w:p>
      <w:pPr>
        <w:ind w:left="0" w:right="0" w:firstLine="560"/>
        <w:spacing w:before="450" w:after="450" w:line="312" w:lineRule="auto"/>
      </w:pPr>
      <w:r>
        <w:rPr>
          <w:rFonts w:ascii="宋体" w:hAnsi="宋体" w:eastAsia="宋体" w:cs="宋体"/>
          <w:color w:val="000"/>
          <w:sz w:val="28"/>
          <w:szCs w:val="28"/>
        </w:rPr>
        <w:t xml:space="preserve">黔灵山的地带性土壤为黄壤。由于受到地质构造和岩性的影响，形成不同的地貌类型，约为北东-南西向的岭谷相间所控制，由背斜所组成的山岭，坡度大，地形陡峻，则土壤冲刷严重，土壤较薄。在山岭之间的谷地、如东面的麒麟谷、西面的二桥谷、由于地势低平，岩性软、土层均较厚。地形变化不仅影响土层厚度，还制约了土壤类型的分异。</w:t>
      </w:r>
    </w:p>
    <w:p>
      <w:pPr>
        <w:ind w:left="0" w:right="0" w:firstLine="560"/>
        <w:spacing w:before="450" w:after="450" w:line="312" w:lineRule="auto"/>
      </w:pPr>
      <w:r>
        <w:rPr>
          <w:rFonts w:ascii="宋体" w:hAnsi="宋体" w:eastAsia="宋体" w:cs="宋体"/>
          <w:color w:val="000"/>
          <w:sz w:val="28"/>
          <w:szCs w:val="28"/>
        </w:rPr>
        <w:t xml:space="preserve">黔灵公园园区山岭沟壑众多，坡向齐备，具备各类型植物生长的立地条件，由于历史原因，原始亚热带湿润性常绿阔叶林群落已基本无存。现存植被以常绿阔叶林被破坏后自然更新的次生植物为主。植物已知共计128科350属476种，其种数约占全省植物的8.17%，(其中蕨类植物占10.12%，裸子植物占26.56%，被子植物占8.06%)，在面积不大的区域里含有如此多的植物，可见其植物种类的丰富。其中珍稀植物有：半枫荷、岩生红豆树。</w:t>
      </w:r>
    </w:p>
    <w:p>
      <w:pPr>
        <w:ind w:left="0" w:right="0" w:firstLine="560"/>
        <w:spacing w:before="450" w:after="450" w:line="312" w:lineRule="auto"/>
      </w:pPr>
      <w:r>
        <w:rPr>
          <w:rFonts w:ascii="宋体" w:hAnsi="宋体" w:eastAsia="宋体" w:cs="宋体"/>
          <w:color w:val="000"/>
          <w:sz w:val="28"/>
          <w:szCs w:val="28"/>
        </w:rPr>
        <w:t xml:space="preserve">黔灵山地区由于岩石组合多样、构造复杂，地下水的分布情况也较复杂。公园内有较多的地下水出露地表形成井泉，形成大罗溪、七星潭谷地以及动物园谷地中溪水;泉眼众多水质良好，主要有圣泉、檀泉、白象泉、冷翠泉、大罗泉等。黔灵湖为人工水库，蓄水面积约22公顷,形成园内开阔的水面。圣泉是黔灵山风景游览不可分的一部分，史籍及各种笔记都以黔灵山为中心，记述圣泉为：黔灵“山后五里有泉，名圣泉”，黔灵八景也包括圣泉“圣泉百盈”。圣泉附近有其他泉眼出现。</w:t>
      </w:r>
    </w:p>
    <w:p>
      <w:pPr>
        <w:ind w:left="0" w:right="0" w:firstLine="560"/>
        <w:spacing w:before="450" w:after="450" w:line="312" w:lineRule="auto"/>
      </w:pPr>
      <w:r>
        <w:rPr>
          <w:rFonts w:ascii="宋体" w:hAnsi="宋体" w:eastAsia="宋体" w:cs="宋体"/>
          <w:color w:val="000"/>
          <w:sz w:val="28"/>
          <w:szCs w:val="28"/>
        </w:rPr>
        <w:t xml:space="preserve">上象王岭登瞰筑亭，一览筑城风貌。公园各处鸟类繁多，猴群时现。猕猴主要活动于七星潭喂猴场及弘福寺周围。鸟类大部分为树栖鸟及少量涉水鸟，分布在山谷、黔灵湖及其上游的湿地。“四围竹林甚茂，松杉滴翠，桂子流香”。“树出石隙，浓荫障天，人行其间，巾履皆碧，清风忽来，幽籁徐起，山鸟上下，引吭作百种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2025-07-15T04:18:47+08:00</dcterms:created>
  <dcterms:modified xsi:type="dcterms:W3CDTF">2025-07-15T04:18:47+08:00</dcterms:modified>
</cp:coreProperties>
</file>

<file path=docProps/custom.xml><?xml version="1.0" encoding="utf-8"?>
<Properties xmlns="http://schemas.openxmlformats.org/officeDocument/2006/custom-properties" xmlns:vt="http://schemas.openxmlformats.org/officeDocument/2006/docPropsVTypes"/>
</file>