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2025年风险管理心得体会(通用15篇)</w:t>
      </w:r>
      <w:bookmarkEnd w:id="1"/>
    </w:p>
    <w:p>
      <w:pPr>
        <w:jc w:val="center"/>
        <w:spacing w:before="0" w:after="450"/>
      </w:pPr>
      <w:r>
        <w:rPr>
          <w:rFonts w:ascii="Arial" w:hAnsi="Arial" w:eastAsia="Arial" w:cs="Arial"/>
          <w:color w:val="999999"/>
          <w:sz w:val="20"/>
          <w:szCs w:val="20"/>
        </w:rPr>
        <w:t xml:space="preserve">来源：网络  作者：红尘浅笑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优质的心得体会该怎么样去写呢？以下是我帮大家整理的最新心得体会范文大全，希望能够帮助到大家，我们一起来看一看吧。风险管理心得体会篇一2xxx年3月我段在...</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风险管理心得体会篇一</w:t>
      </w:r>
    </w:p>
    <w:p>
      <w:pPr>
        <w:ind w:left="0" w:right="0" w:firstLine="560"/>
        <w:spacing w:before="450" w:after="450" w:line="312" w:lineRule="auto"/>
      </w:pPr>
      <w:r>
        <w:rPr>
          <w:rFonts w:ascii="宋体" w:hAnsi="宋体" w:eastAsia="宋体" w:cs="宋体"/>
          <w:color w:val="000"/>
          <w:sz w:val="28"/>
          <w:szCs w:val="28"/>
        </w:rPr>
        <w:t xml:space="preserve">2xxx年3月我段在全面总结房建多年来安全管理中取得的经验以及对一些典型事故案例进行认真剖析的基础上，明确了全段各专业管理中需要高度关注和严格控制的安全风险环节，制定了安全风险控制措施。</w:t>
      </w:r>
    </w:p>
    <w:p>
      <w:pPr>
        <w:ind w:left="0" w:right="0" w:firstLine="560"/>
        <w:spacing w:before="450" w:after="450" w:line="312" w:lineRule="auto"/>
      </w:pPr>
      <w:r>
        <w:rPr>
          <w:rFonts w:ascii="宋体" w:hAnsi="宋体" w:eastAsia="宋体" w:cs="宋体"/>
          <w:color w:val="000"/>
          <w:sz w:val="28"/>
          <w:szCs w:val="28"/>
        </w:rPr>
        <w:t xml:space="preserve">安全是段生产经营的永恒主题。加强安全风险控制，是“坚持安全第一、预防为主、综合治理”方针的重要体现，是抓好安全管理的重要举措，是确保安全生产稳定有序的重要手段。</w:t>
      </w:r>
    </w:p>
    <w:p>
      <w:pPr>
        <w:ind w:left="0" w:right="0" w:firstLine="560"/>
        <w:spacing w:before="450" w:after="450" w:line="312" w:lineRule="auto"/>
      </w:pPr>
      <w:r>
        <w:rPr>
          <w:rFonts w:ascii="宋体" w:hAnsi="宋体" w:eastAsia="宋体" w:cs="宋体"/>
          <w:color w:val="000"/>
          <w:sz w:val="28"/>
          <w:szCs w:val="28"/>
        </w:rPr>
        <w:t xml:space="preserve">那么，怎样才能让安全风险控制措施落地、生根、发芽、结果呢？我认为，关键还是在于抓好落实。</w:t>
      </w:r>
    </w:p>
    <w:p>
      <w:pPr>
        <w:ind w:left="0" w:right="0" w:firstLine="560"/>
        <w:spacing w:before="450" w:after="450" w:line="312" w:lineRule="auto"/>
      </w:pPr>
      <w:r>
        <w:rPr>
          <w:rFonts w:ascii="宋体" w:hAnsi="宋体" w:eastAsia="宋体" w:cs="宋体"/>
          <w:color w:val="000"/>
          <w:sz w:val="28"/>
          <w:szCs w:val="28"/>
        </w:rPr>
        <w:t xml:space="preserve">一是要抓好安全风险意识的强化。要把安全风险意识根植于干部职工的思想深处，贯穿到现场施工的全过程，增强搞好安全生产的自觉性。要采取有效措施，让干部职工牢固树立“三点共识”，做到任何时候都把安全作为大事来抓，任何情况下都把安全放在第一位来考虑，任何影响安全的问题都要立即解决，牢牢掌握安全工作的主动权。二是要抓好安全风险过程控制。以人身和施工安全风险管理为重点，建立有施工现场项目部特点的安全风险控制体系，增强防范安全风险的能力。突出人员、设备和管理三大要素，突出重点领域和关键环节，科学确定安全风险点，制定和落实管控措施，实现对各种安全风险的有效控制。以落实安全管理规范化和职工作业标准化为重点，完善规章制度和各岗位的作业标准，实现对现场施工作业的有效控制三是要抓好安全风险应急处置。进一步完善非正常情况下各项安全措施，分系统、分层次、分岗位制定应急处置预案，明确处置流程、处置措施和职责分工，做到简明实用、便于操作。要有针对性地开展应急处置演练，加强应急救援队伍建设，做到应急有备、响应及时、处置高效。</w:t>
      </w:r>
    </w:p>
    <w:p>
      <w:pPr>
        <w:ind w:left="0" w:right="0" w:firstLine="560"/>
        <w:spacing w:before="450" w:after="450" w:line="312" w:lineRule="auto"/>
      </w:pPr>
      <w:r>
        <w:rPr>
          <w:rFonts w:ascii="宋体" w:hAnsi="宋体" w:eastAsia="宋体" w:cs="宋体"/>
          <w:color w:val="000"/>
          <w:sz w:val="28"/>
          <w:szCs w:val="28"/>
        </w:rPr>
        <w:t xml:space="preserve">四要抓好安全风险管理的考核评估。建立安全风险评估机制。对安全风险管控实行有效的监督，进行定期评审考核，对风险防控不力的，及时进行纠正；对触及风险“红线”的，尤其是可能引发严重事故的问题，严肃追究责任，提高安全风险管理的效能。</w:t>
      </w:r>
    </w:p>
    <w:p>
      <w:pPr>
        <w:ind w:left="0" w:right="0" w:firstLine="560"/>
        <w:spacing w:before="450" w:after="450" w:line="312" w:lineRule="auto"/>
      </w:pPr>
      <w:r>
        <w:rPr>
          <w:rFonts w:ascii="宋体" w:hAnsi="宋体" w:eastAsia="宋体" w:cs="宋体"/>
          <w:color w:val="000"/>
          <w:sz w:val="28"/>
          <w:szCs w:val="28"/>
        </w:rPr>
        <w:t xml:space="preserve">总之，实行安全风险管理，关键在于紧盯消除风险的目标、运用科学有效的方法、真正把我段安全风险控制措施落实到实际工作中去。</w:t>
      </w:r>
    </w:p>
    <w:p>
      <w:pPr>
        <w:ind w:left="0" w:right="0" w:firstLine="560"/>
        <w:spacing w:before="450" w:after="450" w:line="312" w:lineRule="auto"/>
      </w:pPr>
      <w:r>
        <w:rPr>
          <w:rFonts w:ascii="黑体" w:hAnsi="黑体" w:eastAsia="黑体" w:cs="黑体"/>
          <w:color w:val="000000"/>
          <w:sz w:val="34"/>
          <w:szCs w:val="34"/>
          <w:b w:val="1"/>
          <w:bCs w:val="1"/>
        </w:rPr>
        <w:t xml:space="preserve">风险管理心得体会篇二</w:t>
      </w:r>
    </w:p>
    <w:p>
      <w:pPr>
        <w:ind w:left="0" w:right="0" w:firstLine="560"/>
        <w:spacing w:before="450" w:after="450" w:line="312" w:lineRule="auto"/>
      </w:pPr>
      <w:r>
        <w:rPr>
          <w:rFonts w:ascii="宋体" w:hAnsi="宋体" w:eastAsia="宋体" w:cs="宋体"/>
          <w:color w:val="000"/>
          <w:sz w:val="28"/>
          <w:szCs w:val="28"/>
        </w:rPr>
        <w:t xml:space="preserve">在我们所调研的企业中，绝大多数企业都有了清晰的企业发展定位和明确的发展方向。在制定企业发展战略的同时要充分考虑到未来不确定因素所产生的风险和相关的管理办法。从组织架构和管控方式入手对风险进行管理。例如：企业的研发规划，由于研发前期需要大量的资金投入，而且研发周期一般来讲相对较长，研发结果具有一定的不确定性，我们建议企业设立研发部门进行专门管理，同时采用操作型管控的模式进行垂直管理。将研发规划分成阶段性计划，设立阶段性目标，分阶段进行管理和效果评估。这样做不仅有利于化解风险，即使发现并纠正偏差，同时还有利于高效管理、统一调动企业资源，确保研发过程顺利并取得预想效果。</w:t>
      </w:r>
    </w:p>
    <w:p>
      <w:pPr>
        <w:ind w:left="0" w:right="0" w:firstLine="560"/>
        <w:spacing w:before="450" w:after="450" w:line="312" w:lineRule="auto"/>
      </w:pPr>
      <w:r>
        <w:rPr>
          <w:rFonts w:ascii="宋体" w:hAnsi="宋体" w:eastAsia="宋体" w:cs="宋体"/>
          <w:color w:val="000"/>
          <w:sz w:val="28"/>
          <w:szCs w:val="28"/>
        </w:rPr>
        <w:t xml:space="preserve">有效的风险管理是在一定的组织体系框架内依照相关制度来具体实施的。这就需要国有企业具备完善的法人治理结构，加强董事会和风险管理职能部门的建设。公司法人治理结构是现代企业制度的核心，而董事会的建设又是重中之重。法人治理结构的完善是加强风险管理的一个最有效的途径。首先完整的法人治理结构本身就减小了企业运营决策过程中由于体制不健全造成的盲目性和投机行为。再有，在董事会层面增加了风险管理职能，在行政部门中设立各职能部室针对企业风险开展专项管理，一般包括：规划发展部、审计部、财务部、法务部等主要职能部门。这样的组织架构，从董事会层面强化了对风险管理工作的实施力度，通过职能部室的职责划分有利于企业风险管理的专业化。而且清晰的职责也最大程度的避免了企业各项职能管理之间的冲突，降低了沟通和协调的成本投入。</w:t>
      </w:r>
    </w:p>
    <w:p>
      <w:pPr>
        <w:ind w:left="0" w:right="0" w:firstLine="560"/>
        <w:spacing w:before="450" w:after="450" w:line="312" w:lineRule="auto"/>
      </w:pPr>
      <w:r>
        <w:rPr>
          <w:rFonts w:ascii="宋体" w:hAnsi="宋体" w:eastAsia="宋体" w:cs="宋体"/>
          <w:color w:val="000"/>
          <w:sz w:val="28"/>
          <w:szCs w:val="28"/>
        </w:rPr>
        <w:t xml:space="preserve">在董事会的领导下，成立风险管理论证小组专门负责明确各部门在风险管理中具体的职责，协调工作中所产生的问题;对新出现的风险进行评估论证，制定专门的管理方案，并监督责任部门具体实施。河北钢铁集团下属的某家钢铁公司，在风险管理过程中，采用督办方式：由风险管理论证小组对风险管理的职责进行明确，重大风险管理以书面形式下发《风险管理督办卡》责成责任部门专项督办，定期汇报督办结果;同时将督办过程中的资料收集整理，总结出一套较为完整的管理方法并推广使用。</w:t>
      </w:r>
    </w:p>
    <w:p>
      <w:pPr>
        <w:ind w:left="0" w:right="0" w:firstLine="560"/>
        <w:spacing w:before="450" w:after="450" w:line="312" w:lineRule="auto"/>
      </w:pPr>
      <w:r>
        <w:rPr>
          <w:rFonts w:ascii="宋体" w:hAnsi="宋体" w:eastAsia="宋体" w:cs="宋体"/>
          <w:color w:val="000"/>
          <w:sz w:val="28"/>
          <w:szCs w:val="28"/>
        </w:rPr>
        <w:t xml:space="preserve">企业风险管理制度使得企业风险管理工作有章可循。企业通过高层会议制定风险管理办法的总纲领，之后由各职能部室在总纲领的指导下分别制定本部室的相关制度和规定，按照此方法，其下属各单位再制定本单位的相关办法。由此一来便形成了纵向的风险管理体系：自上而下的层层管理和监督执行，自下而上的逐级汇报。每个层级都行使不同的管理权限，将企业风险化整为零，为风险管理制度化、流程化和规范化提供了必要的保障。</w:t>
      </w:r>
    </w:p>
    <w:p>
      <w:pPr>
        <w:ind w:left="0" w:right="0" w:firstLine="560"/>
        <w:spacing w:before="450" w:after="450" w:line="312" w:lineRule="auto"/>
      </w:pPr>
      <w:r>
        <w:rPr>
          <w:rFonts w:ascii="宋体" w:hAnsi="宋体" w:eastAsia="宋体" w:cs="宋体"/>
          <w:color w:val="000"/>
          <w:sz w:val="28"/>
          <w:szCs w:val="28"/>
        </w:rPr>
        <w:t xml:space="preserve">企业的内部控制体系是风险管理的核心部分，关系到风险管理措施的具体实施和落地。有效地内部管控体系是保障企业稳健运行、防范经营风险的必要条件。企业的内部管控体系一般从内部环境、风险评估、控制活动、信息沟通和内部监督等方面进行管理。在内部环境方面：主要是完善法人治理结构、负责执行内部审计和监察，明确权责和业务流程;风险评估方面，主要是通过建立风险评估机制来识别和应对企业遇到的经营风险;控制活动方面：通过企业的控制措施将风险控制在可承受的范围内，并组织有效的实施管理;信息沟通方面：通过良好的内部沟通平台加强企业横向、纵向的沟通效果，及时发现并解决存在的矛盾，有效的反馈结果，保证管理过程中的意见统一、执行步调一致;内部监督方面：建立独立的监察部门，按照内部监督程序和要求开展日常内部监督、审计监察工作，保证企业领导干部队伍的廉洁自律、运行机制的科学有效。</w:t>
      </w:r>
    </w:p>
    <w:p>
      <w:pPr>
        <w:ind w:left="0" w:right="0" w:firstLine="560"/>
        <w:spacing w:before="450" w:after="450" w:line="312" w:lineRule="auto"/>
      </w:pPr>
      <w:r>
        <w:rPr>
          <w:rFonts w:ascii="黑体" w:hAnsi="黑体" w:eastAsia="黑体" w:cs="黑体"/>
          <w:color w:val="000000"/>
          <w:sz w:val="34"/>
          <w:szCs w:val="34"/>
          <w:b w:val="1"/>
          <w:bCs w:val="1"/>
        </w:rPr>
        <w:t xml:space="preserve">风险管理心得体会篇三</w:t>
      </w:r>
    </w:p>
    <w:p>
      <w:pPr>
        <w:ind w:left="0" w:right="0" w:firstLine="560"/>
        <w:spacing w:before="450" w:after="450" w:line="312" w:lineRule="auto"/>
      </w:pPr>
      <w:r>
        <w:rPr>
          <w:rFonts w:ascii="宋体" w:hAnsi="宋体" w:eastAsia="宋体" w:cs="宋体"/>
          <w:color w:val="000"/>
          <w:sz w:val="28"/>
          <w:szCs w:val="28"/>
        </w:rPr>
        <w:t xml:space="preserve">第一段：引言+背景介绍（200字）。</w:t>
      </w:r>
    </w:p>
    <w:p>
      <w:pPr>
        <w:ind w:left="0" w:right="0" w:firstLine="560"/>
        <w:spacing w:before="450" w:after="450" w:line="312" w:lineRule="auto"/>
      </w:pPr>
      <w:r>
        <w:rPr>
          <w:rFonts w:ascii="宋体" w:hAnsi="宋体" w:eastAsia="宋体" w:cs="宋体"/>
          <w:color w:val="000"/>
          <w:sz w:val="28"/>
          <w:szCs w:val="28"/>
        </w:rPr>
        <w:t xml:space="preserve">ERP（企业资源规划）是一种集成管理系统，它帮助企业整合和管理各个部门的业务流程，以提高效率和决策制定。然而，由于复杂的业务需求和技术难题，ERP实施可能面临一些风险和挑战。因此，本文将分享我在ERP风险管理方面的心得体会。</w:t>
      </w:r>
    </w:p>
    <w:p>
      <w:pPr>
        <w:ind w:left="0" w:right="0" w:firstLine="560"/>
        <w:spacing w:before="450" w:after="450" w:line="312" w:lineRule="auto"/>
      </w:pPr>
      <w:r>
        <w:rPr>
          <w:rFonts w:ascii="宋体" w:hAnsi="宋体" w:eastAsia="宋体" w:cs="宋体"/>
          <w:color w:val="000"/>
          <w:sz w:val="28"/>
          <w:szCs w:val="28"/>
        </w:rPr>
        <w:t xml:space="preserve">第二段：风险评估和规划（200字）。</w:t>
      </w:r>
    </w:p>
    <w:p>
      <w:pPr>
        <w:ind w:left="0" w:right="0" w:firstLine="560"/>
        <w:spacing w:before="450" w:after="450" w:line="312" w:lineRule="auto"/>
      </w:pPr>
      <w:r>
        <w:rPr>
          <w:rFonts w:ascii="宋体" w:hAnsi="宋体" w:eastAsia="宋体" w:cs="宋体"/>
          <w:color w:val="000"/>
          <w:sz w:val="28"/>
          <w:szCs w:val="28"/>
        </w:rPr>
        <w:t xml:space="preserve">首先，进行全面的风险评估对于ERP项目的成功至关重要。在评估过程中，我们需要识别和分析可能的风险，包括技术风险、人员风险、数据风险等。然后，我们可以制定相应的风险规划和应对策略。例如，针对技术风险，我们可以选择使用成熟的ERP软件、进行充分的系统测试等。对于人员风险，我们可以提供培训计划、建立有效的沟通渠道等。</w:t>
      </w:r>
    </w:p>
    <w:p>
      <w:pPr>
        <w:ind w:left="0" w:right="0" w:firstLine="560"/>
        <w:spacing w:before="450" w:after="450" w:line="312" w:lineRule="auto"/>
      </w:pPr>
      <w:r>
        <w:rPr>
          <w:rFonts w:ascii="宋体" w:hAnsi="宋体" w:eastAsia="宋体" w:cs="宋体"/>
          <w:color w:val="000"/>
          <w:sz w:val="28"/>
          <w:szCs w:val="28"/>
        </w:rPr>
        <w:t xml:space="preserve">第三段：团队合作和沟通（200字）。</w:t>
      </w:r>
    </w:p>
    <w:p>
      <w:pPr>
        <w:ind w:left="0" w:right="0" w:firstLine="560"/>
        <w:spacing w:before="450" w:after="450" w:line="312" w:lineRule="auto"/>
      </w:pPr>
      <w:r>
        <w:rPr>
          <w:rFonts w:ascii="宋体" w:hAnsi="宋体" w:eastAsia="宋体" w:cs="宋体"/>
          <w:color w:val="000"/>
          <w:sz w:val="28"/>
          <w:szCs w:val="28"/>
        </w:rPr>
        <w:t xml:space="preserve">在ERP项目中，团队合作和沟通是成功的关键。由于ERP涉及多个部门和功能，需要各个部门之间的协作和沟通。因此，建立一个高效的沟通渠道至关重要。同时，确保团队成员具备足够的专业知识和技能，可以提高项目的成功率。另外，在项目执行过程中，定期召开团队会议、与相关利益相关方保持良好的沟通也是必要的。</w:t>
      </w:r>
    </w:p>
    <w:p>
      <w:pPr>
        <w:ind w:left="0" w:right="0" w:firstLine="560"/>
        <w:spacing w:before="450" w:after="450" w:line="312" w:lineRule="auto"/>
      </w:pPr>
      <w:r>
        <w:rPr>
          <w:rFonts w:ascii="宋体" w:hAnsi="宋体" w:eastAsia="宋体" w:cs="宋体"/>
          <w:color w:val="000"/>
          <w:sz w:val="28"/>
          <w:szCs w:val="28"/>
        </w:rPr>
        <w:t xml:space="preserve">第四段：风险监控和调整（200字）。</w:t>
      </w:r>
    </w:p>
    <w:p>
      <w:pPr>
        <w:ind w:left="0" w:right="0" w:firstLine="560"/>
        <w:spacing w:before="450" w:after="450" w:line="312" w:lineRule="auto"/>
      </w:pPr>
      <w:r>
        <w:rPr>
          <w:rFonts w:ascii="宋体" w:hAnsi="宋体" w:eastAsia="宋体" w:cs="宋体"/>
          <w:color w:val="000"/>
          <w:sz w:val="28"/>
          <w:szCs w:val="28"/>
        </w:rPr>
        <w:t xml:space="preserve">在ERP项目中，风险监控和调整是不可避免的。我们应该建立起一个有效的风险监控机制，及时发现并解决潜在的风险。在发现风险后，我们需要及时调整项目计划和资源配置，以最小化风险对项目进度和质量的影响。同时，我们也应该对项目进行阶段性的评估和回顾，以确保项目能够按计划进行。</w:t>
      </w:r>
    </w:p>
    <w:p>
      <w:pPr>
        <w:ind w:left="0" w:right="0" w:firstLine="560"/>
        <w:spacing w:before="450" w:after="450" w:line="312" w:lineRule="auto"/>
      </w:pPr>
      <w:r>
        <w:rPr>
          <w:rFonts w:ascii="宋体" w:hAnsi="宋体" w:eastAsia="宋体" w:cs="宋体"/>
          <w:color w:val="000"/>
          <w:sz w:val="28"/>
          <w:szCs w:val="28"/>
        </w:rPr>
        <w:t xml:space="preserve">第五段：总结+展望（200字）。</w:t>
      </w:r>
    </w:p>
    <w:p>
      <w:pPr>
        <w:ind w:left="0" w:right="0" w:firstLine="560"/>
        <w:spacing w:before="450" w:after="450" w:line="312" w:lineRule="auto"/>
      </w:pPr>
      <w:r>
        <w:rPr>
          <w:rFonts w:ascii="宋体" w:hAnsi="宋体" w:eastAsia="宋体" w:cs="宋体"/>
          <w:color w:val="000"/>
          <w:sz w:val="28"/>
          <w:szCs w:val="28"/>
        </w:rPr>
        <w:t xml:space="preserve">在ERP风险管理方面，我们应该始终保持警惕和灵活性。随着技术和市场的不断变化，风险也会不断出现和演变。因此，我们需要不断学习和更新知识，适时调整风险管理策略。同时，我们也应该积极总结项目经验，不断改进并提高ERP项目的成功率。展望未来，随着人工智能和大数据等新技术的应用，ERP风险管理将面临更多挑战和机遇，我们应该持续关注并适应这些变化。</w:t>
      </w:r>
    </w:p>
    <w:p>
      <w:pPr>
        <w:ind w:left="0" w:right="0" w:firstLine="560"/>
        <w:spacing w:before="450" w:after="450" w:line="312" w:lineRule="auto"/>
      </w:pPr>
      <w:r>
        <w:rPr>
          <w:rFonts w:ascii="宋体" w:hAnsi="宋体" w:eastAsia="宋体" w:cs="宋体"/>
          <w:color w:val="000"/>
          <w:sz w:val="28"/>
          <w:szCs w:val="28"/>
        </w:rPr>
        <w:t xml:space="preserve">总结：本文首先介绍了ERP风险管理的背景和重要性，然后按照风险评估和规划、团队合作和沟通、风险监控和调整的顺序，分享了我的心得体会。最后，总结了ERP风险管理的要点，并对未来的发展进行了展望。</w:t>
      </w:r>
    </w:p>
    <w:p>
      <w:pPr>
        <w:ind w:left="0" w:right="0" w:firstLine="560"/>
        <w:spacing w:before="450" w:after="450" w:line="312" w:lineRule="auto"/>
      </w:pPr>
      <w:r>
        <w:rPr>
          <w:rFonts w:ascii="黑体" w:hAnsi="黑体" w:eastAsia="黑体" w:cs="黑体"/>
          <w:color w:val="000000"/>
          <w:sz w:val="34"/>
          <w:szCs w:val="34"/>
          <w:b w:val="1"/>
          <w:bCs w:val="1"/>
        </w:rPr>
        <w:t xml:space="preserve">风险管理心得体会篇四</w:t>
      </w:r>
    </w:p>
    <w:p>
      <w:pPr>
        <w:ind w:left="0" w:right="0" w:firstLine="560"/>
        <w:spacing w:before="450" w:after="450" w:line="312" w:lineRule="auto"/>
      </w:pPr>
      <w:r>
        <w:rPr>
          <w:rFonts w:ascii="宋体" w:hAnsi="宋体" w:eastAsia="宋体" w:cs="宋体"/>
          <w:color w:val="000"/>
          <w:sz w:val="28"/>
          <w:szCs w:val="28"/>
        </w:rPr>
        <w:t xml:space="preserve">银行高级管理层应积极倡导风险管理文化并构建全面风险管理的组织框架。管理者与执行者应良性互动，将合规文化的理念潜移默化地传达给全行员工。营造合规和风险管理文化，要求每个机构的每位员工牢固树立风险管理意识，积极防范和控制业务风险，努力转变员工的思想观念和行为模式，使风险管理目标、风险管理理念和风险管理习惯渗透于每个业务环节，内化为每位员工的自觉行为。要以人为本，鼓励创新。采取多种形式灌输现代商业银行风险管理理念，传授风险管理理论和方法，使员工在风险管理知识方面不断得到强化。</w:t>
      </w:r>
    </w:p>
    <w:p>
      <w:pPr>
        <w:ind w:left="0" w:right="0" w:firstLine="560"/>
        <w:spacing w:before="450" w:after="450" w:line="312" w:lineRule="auto"/>
      </w:pPr>
      <w:r>
        <w:rPr>
          <w:rFonts w:ascii="宋体" w:hAnsi="宋体" w:eastAsia="宋体" w:cs="宋体"/>
          <w:color w:val="000"/>
          <w:sz w:val="28"/>
          <w:szCs w:val="28"/>
        </w:rPr>
        <w:t xml:space="preserve">按可持续发展的要求，清晰界定董事会、经营层和监事会的职责，协调统一推进银行在风险可控基础上健康发展。董事会应当加强对国际银行业发展趋势和经济金融形势的研判，前瞻性地制订好较为科学的战略规划并严格考核、推动执行；经营层应当加强战略宣导，建立工作机制坚决执行战略规划；监事会加强检查监督；三位一体确保战略执行到位。董事会应当着眼宏观、指导微观，授权明确、放权到位；经营层应当放手发展、大胆开拓；监事会应当保驾护航、适时纠偏。在最高层面建立起重点突出、权责对等、相互制衡的治理机制，为银行中层和基层做好表率。</w:t>
      </w:r>
    </w:p>
    <w:p>
      <w:pPr>
        <w:ind w:left="0" w:right="0" w:firstLine="560"/>
        <w:spacing w:before="450" w:after="450" w:line="312" w:lineRule="auto"/>
      </w:pPr>
      <w:r>
        <w:rPr>
          <w:rFonts w:ascii="宋体" w:hAnsi="宋体" w:eastAsia="宋体" w:cs="宋体"/>
          <w:color w:val="000"/>
          <w:sz w:val="28"/>
          <w:szCs w:val="28"/>
        </w:rPr>
        <w:t xml:space="preserve">理论上讲，全面风险管理体系建设可以采用三种模式：一是专业条线管理相关风险的目前大多数银行沿用的“分而治之”的管理模式。二是由独立的风险管理部门履行全面风险管理的大一统的管理模式。三是由风险管理部门牵头协调，成立各专业风险管理委员会具体管理各类风险的矩阵式管理模式。三种模式各有利弊，各商业银行应当结合自身的企业文化、员工素质、管理能力和发展阶段，审慎选择采用何种模式，在一定时期内保持一定的稳定性，并随着发展阶段的变化适时进行重新评估和主动调整，确保不因模式选择制约业务发展。目前来看，第三种模式相对而言成本低、效率高，但信息共享、组织协调的要求也最高。</w:t>
      </w:r>
    </w:p>
    <w:p>
      <w:pPr>
        <w:ind w:left="0" w:right="0" w:firstLine="560"/>
        <w:spacing w:before="450" w:after="450" w:line="312" w:lineRule="auto"/>
      </w:pPr>
      <w:r>
        <w:rPr>
          <w:rFonts w:ascii="宋体" w:hAnsi="宋体" w:eastAsia="宋体" w:cs="宋体"/>
          <w:color w:val="000"/>
          <w:sz w:val="28"/>
          <w:szCs w:val="28"/>
        </w:rPr>
        <w:t xml:space="preserve">在高管层风险管理创造价值理念引导下，风险管理考核体系至少包括以下内容：全面风险管理的目标应当清晰，定性指标应当可衡量，定量指标应当有信息支撑并可准确计量；目标一经确定，应当有一定的连续性。风险管理的目标应当包括资产质量、业务发展等多个维度。风险管理目标的实现主要通过考核和激励，其考核应当与业务发展等重要业绩指标挂钩，并在对风险管理岗位和人员的考核中明确业务发展和机构实现利润两项指标所占权重，并应当占有显著比例（一般不应低于20%）。风险管理考核的重要组成部分是奖惩制度。正向激励应当关注正确理念传导、业务创新和技术进步等，反向激励即约束机制建设要明确追究理念偏差、行动片面、技术和业绩落后的部门和人员。并以考核的严肃性、激励和约束的到位来确保制度的执行力度，推动合规文化的形成，从而保证全面风险管理理念的贯彻落实。</w:t>
      </w:r>
    </w:p>
    <w:p>
      <w:pPr>
        <w:ind w:left="0" w:right="0" w:firstLine="560"/>
        <w:spacing w:before="450" w:after="450" w:line="312" w:lineRule="auto"/>
      </w:pPr>
      <w:r>
        <w:rPr>
          <w:rFonts w:ascii="宋体" w:hAnsi="宋体" w:eastAsia="宋体" w:cs="宋体"/>
          <w:color w:val="000"/>
          <w:sz w:val="28"/>
          <w:szCs w:val="28"/>
        </w:rPr>
        <w:t xml:space="preserve">我国商业银行风险识别能力与国际水平差距不大，但风险计量、风险缓释技术则差距不小。随着金融理论、统计和信息技术的发展，银行风险计量技术水平不断提高，风险计量技术已经成为大型先进商业银行风险管理的核心竞争力。目前我国商业银行风险缓释技术运用的主要缺陷在于：法制不健全、信用体系不完善；市场主体缺位、缺乏信托精神；产品体系不完善、业务创新层次较低；金融管制较多、创新业务发展缓慢；违约事件频发、社会交易成本过高等。解决问题的关键在于监管理念的大解放，法制精神、契约精神的再塑造，并以此推动机制体制创新，切实放开股权结构、资产证券化、债转股、混业经营等方面的限制，充分提高商业银行与相关机构合作缓释风险的能力和水平。</w:t>
      </w:r>
    </w:p>
    <w:p>
      <w:pPr>
        <w:ind w:left="0" w:right="0" w:firstLine="560"/>
        <w:spacing w:before="450" w:after="450" w:line="312" w:lineRule="auto"/>
      </w:pPr>
      <w:r>
        <w:rPr>
          <w:rFonts w:ascii="宋体" w:hAnsi="宋体" w:eastAsia="宋体" w:cs="宋体"/>
          <w:color w:val="000"/>
          <w:sz w:val="28"/>
          <w:szCs w:val="28"/>
        </w:rPr>
        <w:t xml:space="preserve">巴塞尔资本协议将市场约束列为银行风险管理的第三个支柱，特别强调了对银行信息披露的要求，既是提高市场透明度、加强市场和外界对银行业监督的需要，也有利于银行间加强沟通和交流，促进信息共享，提高经营管理能力。信息披露应当积极主动、合规有序、协调统一，推动品牌建设，践行社会责任，彰显企业文化。</w:t>
      </w:r>
    </w:p>
    <w:p>
      <w:pPr>
        <w:ind w:left="0" w:right="0" w:firstLine="560"/>
        <w:spacing w:before="450" w:after="450" w:line="312" w:lineRule="auto"/>
      </w:pPr>
      <w:r>
        <w:rPr>
          <w:rFonts w:ascii="黑体" w:hAnsi="黑体" w:eastAsia="黑体" w:cs="黑体"/>
          <w:color w:val="000000"/>
          <w:sz w:val="34"/>
          <w:szCs w:val="34"/>
          <w:b w:val="1"/>
          <w:bCs w:val="1"/>
        </w:rPr>
        <w:t xml:space="preserve">风险管理心得体会篇五</w:t>
      </w:r>
    </w:p>
    <w:p>
      <w:pPr>
        <w:ind w:left="0" w:right="0" w:firstLine="560"/>
        <w:spacing w:before="450" w:after="450" w:line="312" w:lineRule="auto"/>
      </w:pPr>
      <w:r>
        <w:rPr>
          <w:rFonts w:ascii="宋体" w:hAnsi="宋体" w:eastAsia="宋体" w:cs="宋体"/>
          <w:color w:val="000"/>
          <w:sz w:val="28"/>
          <w:szCs w:val="28"/>
        </w:rPr>
        <w:t xml:space="preserve">企业的风险管理是由降低和控制风险的一系列程序组成，其中包括：风险的识别与分解、风险管理目标的确定、风险管理方法的选择、风险管理的实施与修正和风险管理结果评估。在coso发布的《coso企业风险管理整合框架》一书中提到，企业风险管理框架包含8个要素：内部环境，目标设定，事项识别，风险评估，风险应对，控制活动，信息与沟通和监控;8个构成要素同时也是有效的企业风险管理的判断标准，如果这些构成要素存在且正常运行，那么就可能没有重大缺陷，而风险可能已经被控制在主体的风险容量之内。</w:t>
      </w:r>
    </w:p>
    <w:p>
      <w:pPr>
        <w:ind w:left="0" w:right="0" w:firstLine="560"/>
        <w:spacing w:before="450" w:after="450" w:line="312" w:lineRule="auto"/>
      </w:pPr>
      <w:r>
        <w:rPr>
          <w:rFonts w:ascii="宋体" w:hAnsi="宋体" w:eastAsia="宋体" w:cs="宋体"/>
          <w:color w:val="000"/>
          <w:sz w:val="28"/>
          <w:szCs w:val="28"/>
        </w:rPr>
        <w:t xml:space="preserve">对于风险管理范围来讲，一方面要分业务、分部门、分层次管理风险;另一方面也需要将各个层次的风险加以汇总，站在全局的高度来定义和管理，从战略决策的源头对风险进行管控。以日本企业为例，日本的几家大型政府控股企业均设有“情报参事室”，专门收集企业外部环境信息以及变化情况，包括：宏观经济、地域政治、自然环境、人文社会等诸多方面。在汇总信息的基础之上，综合分析个因素之间的关系以及组合之后对战略实施产生的影响，为企业战略制定提出参照意见，以确保战略方向的正确和风险最携。</w:t>
      </w:r>
    </w:p>
    <w:p>
      <w:pPr>
        <w:ind w:left="0" w:right="0" w:firstLine="560"/>
        <w:spacing w:before="450" w:after="450" w:line="312" w:lineRule="auto"/>
      </w:pPr>
      <w:r>
        <w:rPr>
          <w:rFonts w:ascii="宋体" w:hAnsi="宋体" w:eastAsia="宋体" w:cs="宋体"/>
          <w:color w:val="000"/>
          <w:sz w:val="28"/>
          <w:szCs w:val="28"/>
        </w:rPr>
        <w:t xml:space="preserve">企业风险管理不仅仅是高层领导和管理人员的责任，而是涉及企业内部所有人员，从ceo到每一位普通员工。只有全体员工树立了风险管理意识，全员参与风险管理，才能取得最终的效果。例如丰田实行的“全面质量管理”中就根据每一位员工的工作内容，将质量指标和对应的失败风险分解，变成每一位员工的日常管理内容，每一个人都清楚自己的工作内容和不按照要求的方法操作会带来的各种质量风险。通过员工自行管理，品质人员集中管理，管理层监督执行的方式到达全面管理质量的提升。而松下电子，建立了完善的产品档案，为每一件产品和产品上的组件都进行了编号，并将相关的生产信息和操作人员信息输入oem系统备案。在松下，一个螺丝钉或是一个焊接头都能根据编号在oem系统里找到生产的时间、操作人员姓名、以及当时的质检结果。这样，企业的品质便和每一个人联系了起来，质量风险也得到了很好的管控。</w:t>
      </w:r>
    </w:p>
    <w:p>
      <w:pPr>
        <w:ind w:left="0" w:right="0" w:firstLine="560"/>
        <w:spacing w:before="450" w:after="450" w:line="312" w:lineRule="auto"/>
      </w:pPr>
      <w:r>
        <w:rPr>
          <w:rFonts w:ascii="宋体" w:hAnsi="宋体" w:eastAsia="宋体" w:cs="宋体"/>
          <w:color w:val="000"/>
          <w:sz w:val="28"/>
          <w:szCs w:val="28"/>
        </w:rPr>
        <w:t xml:space="preserve">风险管理并不是要消除全部风险或是不惜一切代价来降低风险，而是尽量使得风险缩小到可以承受的范围之内。在风险管理的过程中，需要合理调配投入的资源与产出的结果。美国通用电气的工程师们在实施sixsigma管理的过程中发现，风险管理也同样存在着边际效益递减的规律：当管理风险的投入达到某一临界点的时候，再追加的投入所产生的管理效果将会逐渐缩小，最终造成资源的浪费。所以在风险管理的过程中依然要遵循的`经济规律而并非一味加大投入。ge的前任ceo在谈到通用风险管理的时候说到：“我们都清楚不可能管理所有的风险，我只要求我的经理们在他们能控制的部分做到最好。”</w:t>
      </w:r>
    </w:p>
    <w:p>
      <w:pPr>
        <w:ind w:left="0" w:right="0" w:firstLine="560"/>
        <w:spacing w:before="450" w:after="450" w:line="312" w:lineRule="auto"/>
      </w:pPr>
      <w:r>
        <w:rPr>
          <w:rFonts w:ascii="黑体" w:hAnsi="黑体" w:eastAsia="黑体" w:cs="黑体"/>
          <w:color w:val="000000"/>
          <w:sz w:val="34"/>
          <w:szCs w:val="34"/>
          <w:b w:val="1"/>
          <w:bCs w:val="1"/>
        </w:rPr>
        <w:t xml:space="preserve">风险管理心得体会篇六</w:t>
      </w:r>
    </w:p>
    <w:p>
      <w:pPr>
        <w:ind w:left="0" w:right="0" w:firstLine="560"/>
        <w:spacing w:before="450" w:after="450" w:line="312" w:lineRule="auto"/>
      </w:pPr>
      <w:r>
        <w:rPr>
          <w:rFonts w:ascii="宋体" w:hAnsi="宋体" w:eastAsia="宋体" w:cs="宋体"/>
          <w:color w:val="000"/>
          <w:sz w:val="28"/>
          <w:szCs w:val="28"/>
        </w:rPr>
        <w:t xml:space="preserve">基坑是建筑工地中十分常见的地形情况，基坑开挖是建筑工程中必不可少的工序之一。然而，基坑开挖中所伴随的各种风险也不容忽视。在建筑工程的施工过程中，风险管理一直都是施工单位必须重视的问题，尤其是在基坑开挖工作中更是必须要严格执行的管理措施。经过多年的实践工作，笔者对于基坑风险管理方面有一些心得体会，现在与大家分享一下。</w:t>
      </w:r>
    </w:p>
    <w:p>
      <w:pPr>
        <w:ind w:left="0" w:right="0" w:firstLine="560"/>
        <w:spacing w:before="450" w:after="450" w:line="312" w:lineRule="auto"/>
      </w:pPr>
      <w:r>
        <w:rPr>
          <w:rFonts w:ascii="宋体" w:hAnsi="宋体" w:eastAsia="宋体" w:cs="宋体"/>
          <w:color w:val="000"/>
          <w:sz w:val="28"/>
          <w:szCs w:val="28"/>
        </w:rPr>
        <w:t xml:space="preserve">第一段：认真的施工准备。</w:t>
      </w:r>
    </w:p>
    <w:p>
      <w:pPr>
        <w:ind w:left="0" w:right="0" w:firstLine="560"/>
        <w:spacing w:before="450" w:after="450" w:line="312" w:lineRule="auto"/>
      </w:pPr>
      <w:r>
        <w:rPr>
          <w:rFonts w:ascii="宋体" w:hAnsi="宋体" w:eastAsia="宋体" w:cs="宋体"/>
          <w:color w:val="000"/>
          <w:sz w:val="28"/>
          <w:szCs w:val="28"/>
        </w:rPr>
        <w:t xml:space="preserve">在基坑开挖前，必须进行详尽的施工准备工作。首先，对于基坑周围的地质情况、旁边所处的建筑物情况等进行全面了解，对于不同楼盘的基坑开挖方案也要有所调整。其次，进行合理的测量和勘察工作，测量开挖深度、避免影响到周围建筑结构、管线以及水位等因素对于施工的影响。此外，进行基坑的支护方案和撤除方案也是很重要的。</w:t>
      </w:r>
    </w:p>
    <w:p>
      <w:pPr>
        <w:ind w:left="0" w:right="0" w:firstLine="560"/>
        <w:spacing w:before="450" w:after="450" w:line="312" w:lineRule="auto"/>
      </w:pPr>
      <w:r>
        <w:rPr>
          <w:rFonts w:ascii="宋体" w:hAnsi="宋体" w:eastAsia="宋体" w:cs="宋体"/>
          <w:color w:val="000"/>
          <w:sz w:val="28"/>
          <w:szCs w:val="28"/>
        </w:rPr>
        <w:t xml:space="preserve">第二段：现场管理严格。</w:t>
      </w:r>
    </w:p>
    <w:p>
      <w:pPr>
        <w:ind w:left="0" w:right="0" w:firstLine="560"/>
        <w:spacing w:before="450" w:after="450" w:line="312" w:lineRule="auto"/>
      </w:pPr>
      <w:r>
        <w:rPr>
          <w:rFonts w:ascii="宋体" w:hAnsi="宋体" w:eastAsia="宋体" w:cs="宋体"/>
          <w:color w:val="000"/>
          <w:sz w:val="28"/>
          <w:szCs w:val="28"/>
        </w:rPr>
        <w:t xml:space="preserve">在基坑开挖现场，需要对施工人员和现场人员进行专业培训和安全教育，并进行随时的现场管理，确保每一道手续的落实和每一项措施的实施。还需要针对现场的环境和气候条件进行相应的调整，确保施工作业环境的合理性和安全性。</w:t>
      </w:r>
    </w:p>
    <w:p>
      <w:pPr>
        <w:ind w:left="0" w:right="0" w:firstLine="560"/>
        <w:spacing w:before="450" w:after="450" w:line="312" w:lineRule="auto"/>
      </w:pPr>
      <w:r>
        <w:rPr>
          <w:rFonts w:ascii="宋体" w:hAnsi="宋体" w:eastAsia="宋体" w:cs="宋体"/>
          <w:color w:val="000"/>
          <w:sz w:val="28"/>
          <w:szCs w:val="28"/>
        </w:rPr>
        <w:t xml:space="preserve">第三段：技术水平提高。</w:t>
      </w:r>
    </w:p>
    <w:p>
      <w:pPr>
        <w:ind w:left="0" w:right="0" w:firstLine="560"/>
        <w:spacing w:before="450" w:after="450" w:line="312" w:lineRule="auto"/>
      </w:pPr>
      <w:r>
        <w:rPr>
          <w:rFonts w:ascii="宋体" w:hAnsi="宋体" w:eastAsia="宋体" w:cs="宋体"/>
          <w:color w:val="000"/>
          <w:sz w:val="28"/>
          <w:szCs w:val="28"/>
        </w:rPr>
        <w:t xml:space="preserve">基坑开挖过程中涉及到很多技术问题，需要施工人员具备相应的技术水平。不仅需要会操作各种施工设备，还需要了解基坑开挖所涉及的技术细节。当然，在施工管理过程中需要遵循各种规范和标准，确保施工作业质量的高标准。</w:t>
      </w:r>
    </w:p>
    <w:p>
      <w:pPr>
        <w:ind w:left="0" w:right="0" w:firstLine="560"/>
        <w:spacing w:before="450" w:after="450" w:line="312" w:lineRule="auto"/>
      </w:pPr>
      <w:r>
        <w:rPr>
          <w:rFonts w:ascii="宋体" w:hAnsi="宋体" w:eastAsia="宋体" w:cs="宋体"/>
          <w:color w:val="000"/>
          <w:sz w:val="28"/>
          <w:szCs w:val="28"/>
        </w:rPr>
        <w:t xml:space="preserve">第四段：沟通协调要及时。</w:t>
      </w:r>
    </w:p>
    <w:p>
      <w:pPr>
        <w:ind w:left="0" w:right="0" w:firstLine="560"/>
        <w:spacing w:before="450" w:after="450" w:line="312" w:lineRule="auto"/>
      </w:pPr>
      <w:r>
        <w:rPr>
          <w:rFonts w:ascii="宋体" w:hAnsi="宋体" w:eastAsia="宋体" w:cs="宋体"/>
          <w:color w:val="000"/>
          <w:sz w:val="28"/>
          <w:szCs w:val="28"/>
        </w:rPr>
        <w:t xml:space="preserve">基坑开挖的风险管理涉及到多个部门和人员的合作，这就需要做好各个部门间的沟通和协调。在实际工作中，必须确保信息畅通，及时协调，并且在问题出现时能够立即解决，确保施工作业进度不受影响并且保证人员的安全。</w:t>
      </w:r>
    </w:p>
    <w:p>
      <w:pPr>
        <w:ind w:left="0" w:right="0" w:firstLine="560"/>
        <w:spacing w:before="450" w:after="450" w:line="312" w:lineRule="auto"/>
      </w:pPr>
      <w:r>
        <w:rPr>
          <w:rFonts w:ascii="宋体" w:hAnsi="宋体" w:eastAsia="宋体" w:cs="宋体"/>
          <w:color w:val="000"/>
          <w:sz w:val="28"/>
          <w:szCs w:val="28"/>
        </w:rPr>
        <w:t xml:space="preserve">第五段：风险评估全面。</w:t>
      </w:r>
    </w:p>
    <w:p>
      <w:pPr>
        <w:ind w:left="0" w:right="0" w:firstLine="560"/>
        <w:spacing w:before="450" w:after="450" w:line="312" w:lineRule="auto"/>
      </w:pPr>
      <w:r>
        <w:rPr>
          <w:rFonts w:ascii="宋体" w:hAnsi="宋体" w:eastAsia="宋体" w:cs="宋体"/>
          <w:color w:val="000"/>
          <w:sz w:val="28"/>
          <w:szCs w:val="28"/>
        </w:rPr>
        <w:t xml:space="preserve">对于基坑开挖所伴随的各种风险，施工管理人员必须进行全面的风险评估。在评估过程中，需要将可能出现的风险进行相关的分类和分级处理，制定相应的管理措施，确保每一项工作都能够被有力地部署执行。</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基坑开挖风险管理需要针对性、全面性、合理性和实效性。以上是笔者在多年的基坑实践工作之中对于基坑风险管理的体会和心得的总结，我们必须在施工管理过程中不断完善整个流程，提高工作效率和质量水平。只有通过严格的风险管理、提高技术水平、加强沟通协调等方面多方面的努力，才能确保基坑开挖过程的安全、高效和顺畅。</w:t>
      </w:r>
    </w:p>
    <w:p>
      <w:pPr>
        <w:ind w:left="0" w:right="0" w:firstLine="560"/>
        <w:spacing w:before="450" w:after="450" w:line="312" w:lineRule="auto"/>
      </w:pPr>
      <w:r>
        <w:rPr>
          <w:rFonts w:ascii="黑体" w:hAnsi="黑体" w:eastAsia="黑体" w:cs="黑体"/>
          <w:color w:val="000000"/>
          <w:sz w:val="34"/>
          <w:szCs w:val="34"/>
          <w:b w:val="1"/>
          <w:bCs w:val="1"/>
        </w:rPr>
        <w:t xml:space="preserve">风险管理心得体会篇七</w:t>
      </w:r>
    </w:p>
    <w:p>
      <w:pPr>
        <w:ind w:left="0" w:right="0" w:firstLine="560"/>
        <w:spacing w:before="450" w:after="450" w:line="312" w:lineRule="auto"/>
      </w:pPr>
      <w:r>
        <w:rPr>
          <w:rFonts w:ascii="宋体" w:hAnsi="宋体" w:eastAsia="宋体" w:cs="宋体"/>
          <w:color w:val="000"/>
          <w:sz w:val="28"/>
          <w:szCs w:val="28"/>
        </w:rPr>
        <w:t xml:space="preserve">有极其重要的研究价值的。</w:t>
      </w:r>
    </w:p>
    <w:p>
      <w:pPr>
        <w:ind w:left="0" w:right="0" w:firstLine="560"/>
        <w:spacing w:before="450" w:after="450" w:line="312" w:lineRule="auto"/>
      </w:pPr>
      <w:r>
        <w:rPr>
          <w:rFonts w:ascii="宋体" w:hAnsi="宋体" w:eastAsia="宋体" w:cs="宋体"/>
          <w:color w:val="000"/>
          <w:sz w:val="28"/>
          <w:szCs w:val="28"/>
        </w:rPr>
        <w:t xml:space="preserve">现代项目管理开始于上个世纪70、80年代，最初是在美国军事项目和宇航项目上发展起来，后来蔓延到各种类型的民用项目。项目管理对计划、采购、合同、进度、质量、风险等诸多方面都有充分重视，并形成有机的管理框架。20世纪90年代以后，项目管理开始更加注重人的因素，注重顾客需求和实施人性化管理。</w:t>
      </w:r>
    </w:p>
    <w:p>
      <w:pPr>
        <w:ind w:left="0" w:right="0" w:firstLine="560"/>
        <w:spacing w:before="450" w:after="450" w:line="312" w:lineRule="auto"/>
      </w:pPr>
      <w:r>
        <w:rPr>
          <w:rFonts w:ascii="宋体" w:hAnsi="宋体" w:eastAsia="宋体" w:cs="宋体"/>
          <w:color w:val="000"/>
          <w:sz w:val="28"/>
          <w:szCs w:val="28"/>
        </w:rPr>
        <w:t xml:space="preserve">工程项目管理是以建设工程项目为管理对象，以项目经理负责制和成本核算制为基础，以管理层和作业层相分离为特征，按照工程项目生产经营的内在规律进行有效的组织、协调、控制的一种施工管理制度。它是对整个工程的计划、执行和完工考评等整个过程的管理,它可以分成三个阶段：起始阶段、执行阶段和结束阶段。其中，起始阶段是为整个项目准备资源和制定各种计划，执行阶段是监督和指导项目的实施、完善各种计划并最终完成项目的目标，而结束阶段是对项目进行总结、评价及各种善后工作。</w:t>
      </w:r>
    </w:p>
    <w:p>
      <w:pPr>
        <w:ind w:left="0" w:right="0" w:firstLine="560"/>
        <w:spacing w:before="450" w:after="450" w:line="312" w:lineRule="auto"/>
      </w:pPr>
      <w:r>
        <w:rPr>
          <w:rFonts w:ascii="宋体" w:hAnsi="宋体" w:eastAsia="宋体" w:cs="宋体"/>
          <w:color w:val="000"/>
          <w:sz w:val="28"/>
          <w:szCs w:val="28"/>
        </w:rPr>
        <w:t xml:space="preserve">风险管理是工程项目管理不可缺少的一个部分。风险是由于从事某项特定活动过程中存在的不确定性而产生的经济或财务的损失，自然破坏或损伤的可能性。工程项目管理风险就是在项目管理活动或事件中消极的后果发生的潜在可能性。每一个工程项目都必然伴随着一定的风险。工程风险不仅包括在整个建筑工程项目施工的全过程中，自然灾害和各种意外事故的发生而造成的人身伤亡和财产损失的不确定性，而且也包括技术性、管理性问题引起的经济损失的不确定性。风险管理是一项综合性的管理工作，它是根据工程风险环境和设定的目标对工程风险分析和处置进行决策的过程。包括工程项目风险识别，工程项目风险评估，工程项目风险分析和工程项目风险控制。</w:t>
      </w:r>
    </w:p>
    <w:p>
      <w:pPr>
        <w:ind w:left="0" w:right="0" w:firstLine="560"/>
        <w:spacing w:before="450" w:after="450" w:line="312" w:lineRule="auto"/>
      </w:pPr>
      <w:r>
        <w:rPr>
          <w:rFonts w:ascii="宋体" w:hAnsi="宋体" w:eastAsia="宋体" w:cs="宋体"/>
          <w:color w:val="000"/>
          <w:sz w:val="28"/>
          <w:szCs w:val="28"/>
        </w:rPr>
        <w:t xml:space="preserve">(一)工程项目风险识别。</w:t>
      </w:r>
    </w:p>
    <w:p>
      <w:pPr>
        <w:ind w:left="0" w:right="0" w:firstLine="560"/>
        <w:spacing w:before="450" w:after="450" w:line="312" w:lineRule="auto"/>
      </w:pPr>
      <w:r>
        <w:rPr>
          <w:rFonts w:ascii="宋体" w:hAnsi="宋体" w:eastAsia="宋体" w:cs="宋体"/>
          <w:color w:val="000"/>
          <w:sz w:val="28"/>
          <w:szCs w:val="28"/>
        </w:rPr>
        <w:t xml:space="preserve">风险识别是工程项目风险管理的第一步。它是指找出影响项目质量、进度、投资等目标顺利实现的主要风险。风险识别可以从风险分类着手，采用专家调查法、幕景分析法或者故障树分析法进行有效辨别。其中专家调查法是邀请专家找出各种潜在的危险并做出对其后果的定性估量，没有要求作定量估计。主要有delphi法和头脑风暴法。故障树法是利用图解的形式将大的风险分解成更加具体的小风险，或对各种引起风险的原因进行分解。</w:t>
      </w:r>
    </w:p>
    <w:p>
      <w:pPr>
        <w:ind w:left="0" w:right="0" w:firstLine="560"/>
        <w:spacing w:before="450" w:after="450" w:line="312" w:lineRule="auto"/>
      </w:pPr>
      <w:r>
        <w:rPr>
          <w:rFonts w:ascii="宋体" w:hAnsi="宋体" w:eastAsia="宋体" w:cs="宋体"/>
          <w:color w:val="000"/>
          <w:sz w:val="28"/>
          <w:szCs w:val="28"/>
        </w:rPr>
        <w:t xml:space="preserve">风险按照造成后果可以分为纯风险和投机风险;按照分布情况分国别风险和行业风险;按照控制程度分为不可避免的风险、可转移的风险和有利可图的投机风险;按照是否可管理分为可管理风险和不可管理风险;按照影响范围分为局部风险和总体风险;按照导致风险的原因分为自然风险、社会政治风险、经济风险、技术风险和其他风险。那么，在工程项目管理中，风险主要有可行性研究阶段存在的基础数据不完整、不可靠，分析模型不合理，预测结果不准的风险;工程设计中存在的设计内容不完整，设计存在缺陷、错误，采用不恰当的规范，未考虑地质条件，未考虑施工可能性，有关数据不足或不可靠的风险;施工中存在的工艺落后，施工技术方案不合理，施工安全措施不当的风险;工艺流程不合理，工程质量检验和验收未达到规定要求的风险;自然环境中的洪水、地震、台风、雷电、泥石流、地陷等不可抗拒力的风险;组织管理中的缺乏项目管理能力，组织不妥当，目标不适当，缺乏管理协调的风险;进度计划中的管理不力造成工期滞后，劳动力缺乏或劳动生产率低，材料供应不足，不可遇见的现场条件的风险;成本管理中的不适当的工程变更，不适当的工程支付，预算偏低的风险;合同签订中合同条款表达有误，合同类型选择不当;索赔管理不力的风险;人员配置中业主、设计人员、监理人员、施工管理人员、施工技术人员、工人素质的风险;在材料供应上的原材料、成品、半成品的供货不足或拖延，数量差错，质量规格有问题的风险;设备上施工设备供应不足，类型不配套，故障、安装失误的风险;资金上的资金筹措方式不合理，费用超支，资金不到位的风险。</w:t>
      </w:r>
    </w:p>
    <w:p>
      <w:pPr>
        <w:ind w:left="0" w:right="0" w:firstLine="560"/>
        <w:spacing w:before="450" w:after="450" w:line="312" w:lineRule="auto"/>
      </w:pPr>
      <w:r>
        <w:rPr>
          <w:rFonts w:ascii="宋体" w:hAnsi="宋体" w:eastAsia="宋体" w:cs="宋体"/>
          <w:color w:val="000"/>
          <w:sz w:val="28"/>
          <w:szCs w:val="28"/>
        </w:rPr>
        <w:t xml:space="preserve">(二)工程项目风险评估。</w:t>
      </w:r>
    </w:p>
    <w:p>
      <w:pPr>
        <w:ind w:left="0" w:right="0" w:firstLine="560"/>
        <w:spacing w:before="450" w:after="450" w:line="312" w:lineRule="auto"/>
      </w:pPr>
      <w:r>
        <w:rPr>
          <w:rFonts w:ascii="宋体" w:hAnsi="宋体" w:eastAsia="宋体" w:cs="宋体"/>
          <w:color w:val="000"/>
          <w:sz w:val="28"/>
          <w:szCs w:val="28"/>
        </w:rPr>
        <w:t xml:space="preserve">风险评估是在风险识别之后，对工程项目风险的量化过程。它是指采取科学方法将辨别出来并经过分类的风险按照其权重大小给予排序，综合考虑风险事件发生的概率和引起损失的后果。对于不同权重的风险，管理者应该给予不同程度的重视。风险评估可以采用综合评价法，ahp层次分析法，模糊评价法和等风险图法。综合评价法是邀请有经验的专家对可能出现的风险水平或风险事件进行评估，然后综合整体的风险水平，对风险进行排序。ahp层次分析法是由美国匹兹堡大学教授t·l·saaty创立的一种系统分析与综合评价方法。它是一种定量与定性相结合将决策者的主观判断与偏好用数量形式表达和处理的方法,能够比较准确地确定综合评价模型的权重。在层次分析法中一般要采用标度来衡量指标的重要程度以及决策者的偏好程度，该标度方法的认知心理学基础是对事物直觉地层次剖析和比较,从人的思维分辨率和知觉的灵敏度看都是合理的。模糊评价法是利用模糊集理论评价工程项目风险，使用蒙特卡洛模拟或三角模拟等方法度量风险，并可以通过改变参数而多次模拟项目风险，得到模拟仿真计算的统计结果，依次作为风险度量的结果。等风险图法是在风险发生概率和风险造成的损失程度构成的二维坐标图上通过画出等风险曲线来比较风险的大小。</w:t>
      </w:r>
    </w:p>
    <w:p>
      <w:pPr>
        <w:ind w:left="0" w:right="0" w:firstLine="560"/>
        <w:spacing w:before="450" w:after="450" w:line="312" w:lineRule="auto"/>
      </w:pPr>
      <w:r>
        <w:rPr>
          <w:rFonts w:ascii="宋体" w:hAnsi="宋体" w:eastAsia="宋体" w:cs="宋体"/>
          <w:color w:val="000"/>
          <w:sz w:val="28"/>
          <w:szCs w:val="28"/>
        </w:rPr>
        <w:t xml:space="preserve">(三)工程项目风险分析。</w:t>
      </w:r>
    </w:p>
    <w:p>
      <w:pPr>
        <w:ind w:left="0" w:right="0" w:firstLine="560"/>
        <w:spacing w:before="450" w:after="450" w:line="312" w:lineRule="auto"/>
      </w:pPr>
      <w:r>
        <w:rPr>
          <w:rFonts w:ascii="宋体" w:hAnsi="宋体" w:eastAsia="宋体" w:cs="宋体"/>
          <w:color w:val="000"/>
          <w:sz w:val="28"/>
          <w:szCs w:val="28"/>
        </w:rPr>
        <w:t xml:space="preserve">风险分析是在前面工作的基础上对工程项目管理过程中可能出现的任何事件所带来的后果进行分析，以确定该事件发生的概率以及可能影响项目的潜在相关后果。风险分析可以使用进度网络模型，寿命周期费用模型或者快速反应速率模型来考察分析工程项目的风险。在制定项目开发计划、确定项目过程优先级时考查工程进度风险和工程项目费用风险，多用进度网络模型和寿命周期费用模型。在工程项目资金出现问题时候多用快速反应速率模型来确定该项目规划的各种备选方案所需的预算分配。风险分析可以从整体出发弄清楚各个风险事件之间确切的因果关系，以便制定出系统的风险管理计划，同时可以考虑各个不同风险之间相互转化的条件，研究如何才能把威胁化为机会，进一步量化已经识别了的风险发生的概率和后果，减少这种估计的不确定性。</w:t>
      </w:r>
    </w:p>
    <w:p>
      <w:pPr>
        <w:ind w:left="0" w:right="0" w:firstLine="560"/>
        <w:spacing w:before="450" w:after="450" w:line="312" w:lineRule="auto"/>
      </w:pPr>
      <w:r>
        <w:rPr>
          <w:rFonts w:ascii="宋体" w:hAnsi="宋体" w:eastAsia="宋体" w:cs="宋体"/>
          <w:color w:val="000"/>
          <w:sz w:val="28"/>
          <w:szCs w:val="28"/>
        </w:rPr>
        <w:t xml:space="preserve">(四)工程项目风险控制。</w:t>
      </w:r>
    </w:p>
    <w:p>
      <w:pPr>
        <w:ind w:left="0" w:right="0" w:firstLine="560"/>
        <w:spacing w:before="450" w:after="450" w:line="312" w:lineRule="auto"/>
      </w:pPr>
      <w:r>
        <w:rPr>
          <w:rFonts w:ascii="宋体" w:hAnsi="宋体" w:eastAsia="宋体" w:cs="宋体"/>
          <w:color w:val="000"/>
          <w:sz w:val="28"/>
          <w:szCs w:val="28"/>
        </w:rPr>
        <w:t xml:space="preserve">风险控制是指利用某些技术来设法避开或控制风险，消灭或减少风险事件发生所造成的损失。风险控制的重点在于消除风险因素和减少风险损失。管理者可以采用风险回避、风险转移、风险自留、风险分散、风险降低和风险抵消等方法来进行控制。风险回避是指考虑到风险识见的存在和发生的可能性，主动放弃或拒绝实施可能导致风险损失的方案。通过风险回避可以在风险事件发生之前完全消除某一特定风险可能造成的损失。风险转移是指一些单位和个人为避免承担风险损失，有意识地将损失或损失转嫁给另外的单位或个人去承担。风险转移有控制型非保险转移、财务型非保险转移及保险转移三种形式。风险自留是一项组织自己去承担风险事故所致损失的措施。风险分散是指投资项目时，横向项目有不同的层次结构，纵向项目有多样性，有利于分散风险。风险降低是指降低风险发生的概率和尽量降低损失。采用风险降低的控制方法对工程项目管理者是有利的，可以使项目成功概率大大增加。风险抵消是指将一些风险加以合并抵消，以便降低风险损失。</w:t>
      </w:r>
    </w:p>
    <w:p>
      <w:pPr>
        <w:ind w:left="0" w:right="0" w:firstLine="560"/>
        <w:spacing w:before="450" w:after="450" w:line="312" w:lineRule="auto"/>
      </w:pPr>
      <w:r>
        <w:rPr>
          <w:rFonts w:ascii="黑体" w:hAnsi="黑体" w:eastAsia="黑体" w:cs="黑体"/>
          <w:color w:val="000000"/>
          <w:sz w:val="34"/>
          <w:szCs w:val="34"/>
          <w:b w:val="1"/>
          <w:bCs w:val="1"/>
        </w:rPr>
        <w:t xml:space="preserve">风险管理心得体会篇八</w:t>
      </w:r>
    </w:p>
    <w:p>
      <w:pPr>
        <w:ind w:left="0" w:right="0" w:firstLine="560"/>
        <w:spacing w:before="450" w:after="450" w:line="312" w:lineRule="auto"/>
      </w:pPr>
      <w:r>
        <w:rPr>
          <w:rFonts w:ascii="宋体" w:hAnsi="宋体" w:eastAsia="宋体" w:cs="宋体"/>
          <w:color w:val="000"/>
          <w:sz w:val="28"/>
          <w:szCs w:val="28"/>
        </w:rPr>
        <w:t xml:space="preserve">全国铁路工作会议在京胜利闭了。盛光祖部长提出的2025年六项重点工作中，其中首条即为推行安全风险管理。他指出，实行安全风险管理是对多年来铁路安全管理的系统化、规范化，是管理思路上的明确，符合铁路行业特点，符合铁路安全生产形势要求。近期通过学习和思考，就如何发挥好党支部在推行安全风险管理中的作用，谈几点自己的心得：</w:t>
      </w:r>
    </w:p>
    <w:p>
      <w:pPr>
        <w:ind w:left="0" w:right="0" w:firstLine="560"/>
        <w:spacing w:before="450" w:after="450" w:line="312" w:lineRule="auto"/>
      </w:pPr>
      <w:r>
        <w:rPr>
          <w:rFonts w:ascii="宋体" w:hAnsi="宋体" w:eastAsia="宋体" w:cs="宋体"/>
          <w:color w:val="000"/>
          <w:sz w:val="28"/>
          <w:szCs w:val="28"/>
        </w:rPr>
        <w:t xml:space="preserve">铁路要实现持续、稳定的科学化发展，安全是必要的前提。铁路推行的安全风险管理，是把安全风险责任落实细化到班组和岗位上，增强广大职工保安全的风险意识，形成全员共保安全的良好氛围，这是适应新时期铁路科学发展的重要举措，党总支、党支部的首要任务是加大对实施安全风险管理重要意义的动员和宣传工作，通过宣传要让干部职工明白，推行安全风险管理并不是换汤不换药的管理模式，而是对当前安全管理机制的进一步系统化、规范化，从而逐步提高职工的安全风险意识。目前仍有部分职工认为，安全管理工作就是找毛病、挑刺的，对管理者的监管行为，职工表面上是服从的，内心却存在一定的抵触情绪。党支部书记要通过深入调查研究，了解职工在想什么，想做什么，全面掌握职工的思想动态，工作表现、情绪变化。根据了解和掌握的情况，有的放矢，有针对性地开展思想工作，理清他们的情绪、净化他们的思想，解开思想疙瘩，采取措施切实帮助员工解决问题，克服工作、学习、生活中遇到的实际困难，使员工放下思想包袱和思想顾虑。员工的.思想通了，心情舒畅了，工作自然会倍加努力，安全意识会得到加强，安全系数也将随之增加，新的管理模式就更容易推广。</w:t>
      </w:r>
    </w:p>
    <w:p>
      <w:pPr>
        <w:ind w:left="0" w:right="0" w:firstLine="560"/>
        <w:spacing w:before="450" w:after="450" w:line="312" w:lineRule="auto"/>
      </w:pPr>
      <w:r>
        <w:rPr>
          <w:rFonts w:ascii="宋体" w:hAnsi="宋体" w:eastAsia="宋体" w:cs="宋体"/>
          <w:color w:val="000"/>
          <w:sz w:val="28"/>
          <w:szCs w:val="28"/>
        </w:rPr>
        <w:t xml:space="preserve">作为我党的三大优良传统之一的思想政治工作，不但是基层党组织建设和群众工作的重要组成部分，而且是员工队伍建设、精神文明建设、安全工作的重要组成部分。有资料表明，70%以上的安全事故是由于当事人思想麻痹、有章不循、违章操作所造成的，思想隐患在一定程度上对企业安全第一理念带来重大冲击，同时也是重大安全隐患。不论是思想政治工作还是安全教育，它的对象都是人，而人的操作行为规范，安全意识的树立、巩固和提高，都离不开细致入微的思想教育。因此，党支部书记作为思想政治工作的主要负责者，要结合安全风险管理的职责，充分发挥思想政治工作优势做好安全风险管理的引导和教育，为安全生产提供保障。开展思想政治工作，就是促使职工掌握正确理论和思想方针，提高观察能力和分析能力，从而解决现实的思想问题，激发员工的积极性和创造性。党支部书记通过开展思想工作，把推行安全风险管理中存在的问题，与职工交流，与职工谈心，坦诚分析、晓以利弊。管理者能了解到职工的真实想法，就为下一步的思想工作奠定了良好的基础，针对职工存在的问题党支部书记要根据规章制度一一给予合理解释。通过沟通，能有效地消除管理者与被管理者之间的误会，双方对安全风险管理达成共识，创造了和谐的内部环境，促使大家自觉遵守各项规章制度。</w:t>
      </w:r>
    </w:p>
    <w:p>
      <w:pPr>
        <w:ind w:left="0" w:right="0" w:firstLine="560"/>
        <w:spacing w:before="450" w:after="450" w:line="312" w:lineRule="auto"/>
      </w:pPr>
      <w:r>
        <w:rPr>
          <w:rFonts w:ascii="宋体" w:hAnsi="宋体" w:eastAsia="宋体" w:cs="宋体"/>
          <w:color w:val="000"/>
          <w:sz w:val="28"/>
          <w:szCs w:val="28"/>
        </w:rPr>
        <w:t xml:space="preserve">盛部长在讲话中强调:安全是铁路工作的生命线，是铁路的饭碗工程，安全不好是最大的失职。在推行安全风险管理中，各党支部要积极适应安全风险管理模式，积极创新安全风险控制的方式方法，党支部书记和干部要针对安全风险点卡控、将党支部创建安全屏障和争创四强四优活动有效融入到安全风险管理中，将安全风险管理进行拓展，并具体化、规范化。党支部要积极行动，结合工作实际，及时推出安全风险管理细化重点及控制措施。不断提升党组织融入服务安全生产能力，用党支部的战斗堡垒和党员的先锋模范作用助推安全风险管理，使党支部安全风险管理的着力点更明确，效果更扎实。企业最大的成本是安全事故，同理，企业最大的效益是安全。通过风险管理势必会从源头上降低了安全事故的发生的风险，达到了治本的目的。但是我们还必须面对目前在安全管理中思想意识、管理手段，管理效果的现状、差距和不足，提高管理层对安全管理水平的认识，才能实事求是的、脚踏实地的开展风险管理体系的建设。</w:t>
      </w:r>
    </w:p>
    <w:p>
      <w:pPr>
        <w:ind w:left="0" w:right="0" w:firstLine="560"/>
        <w:spacing w:before="450" w:after="450" w:line="312" w:lineRule="auto"/>
      </w:pPr>
      <w:r>
        <w:rPr>
          <w:rFonts w:ascii="黑体" w:hAnsi="黑体" w:eastAsia="黑体" w:cs="黑体"/>
          <w:color w:val="000000"/>
          <w:sz w:val="34"/>
          <w:szCs w:val="34"/>
          <w:b w:val="1"/>
          <w:bCs w:val="1"/>
        </w:rPr>
        <w:t xml:space="preserve">风险管理心得体会篇九</w:t>
      </w:r>
    </w:p>
    <w:p>
      <w:pPr>
        <w:ind w:left="0" w:right="0" w:firstLine="560"/>
        <w:spacing w:before="450" w:after="450" w:line="312" w:lineRule="auto"/>
      </w:pPr>
      <w:r>
        <w:rPr>
          <w:rFonts w:ascii="宋体" w:hAnsi="宋体" w:eastAsia="宋体" w:cs="宋体"/>
          <w:color w:val="000"/>
          <w:sz w:val="28"/>
          <w:szCs w:val="28"/>
        </w:rPr>
        <w:t xml:space="preserve">市场风险是企业在市场经营过程中所面临的各种可能的风险事件，它将影响企业的生存和发展。面对日益复杂和变化多端的市场环境，企业需要通过有效的市场风险管理来降低风险带来的负面影响。在市场风险管理的实践中，我获得了一些宝贵的经验和体会。</w:t>
      </w:r>
    </w:p>
    <w:p>
      <w:pPr>
        <w:ind w:left="0" w:right="0" w:firstLine="560"/>
        <w:spacing w:before="450" w:after="450" w:line="312" w:lineRule="auto"/>
      </w:pPr>
      <w:r>
        <w:rPr>
          <w:rFonts w:ascii="宋体" w:hAnsi="宋体" w:eastAsia="宋体" w:cs="宋体"/>
          <w:color w:val="000"/>
          <w:sz w:val="28"/>
          <w:szCs w:val="28"/>
        </w:rPr>
        <w:t xml:space="preserve">首先，对市场风险进行全面的识别和评估是市场风险管理的关键。市场风险形式多样，包括经济风险、竞争风险、政策风险等。企业需要通过建立完善的风险评估机制，全面、深入地了解市场风险的来源和影响，以做出科学的决策。在实践中，我发现可以通过建立市场风险预警机制，定期进行市场分析和对竞争对手的研究，及时发现和应对潜在的市场风险。</w:t>
      </w:r>
    </w:p>
    <w:p>
      <w:pPr>
        <w:ind w:left="0" w:right="0" w:firstLine="560"/>
        <w:spacing w:before="450" w:after="450" w:line="312" w:lineRule="auto"/>
      </w:pPr>
      <w:r>
        <w:rPr>
          <w:rFonts w:ascii="宋体" w:hAnsi="宋体" w:eastAsia="宋体" w:cs="宋体"/>
          <w:color w:val="000"/>
          <w:sz w:val="28"/>
          <w:szCs w:val="28"/>
        </w:rPr>
        <w:t xml:space="preserve">其次，加强对市场风险的控制和管理是确保企业正常运营的重要手段。市场风险的掌控需要通过制定合理的风险控制策略来实现。对于不同类型和程度的市场风险，企业应采取不同的应对措施。例如，对于竞争风险，企业可以通过提高产品质量和服务水平，加大市场推广力度来提升竞争力；对于经济风险，企业可以建立风险防范机制，合理规避和转移风险。在市场风险管理中，我深感风险掌控的重要性，只有在风险控制的基础上，企业才能在竞争激烈的市场环境中取得稳定的发展。</w:t>
      </w:r>
    </w:p>
    <w:p>
      <w:pPr>
        <w:ind w:left="0" w:right="0" w:firstLine="560"/>
        <w:spacing w:before="450" w:after="450" w:line="312" w:lineRule="auto"/>
      </w:pPr>
      <w:r>
        <w:rPr>
          <w:rFonts w:ascii="宋体" w:hAnsi="宋体" w:eastAsia="宋体" w:cs="宋体"/>
          <w:color w:val="000"/>
          <w:sz w:val="28"/>
          <w:szCs w:val="28"/>
        </w:rPr>
        <w:t xml:space="preserve">第三，在市场风险管理中，加强信息和沟通的流动是非常重要的。信息的共享和沟通可以帮助企业更好地应对市场变化和风险挑战。通过建立内部和外部的信息交流平台，企业可以及时了解市场的变化和竞争对手的动向，及时调整策略和措施。同时，内部各部门之间的协作和沟通也十分重要，只有形成了高效的工作团队和良好的信息沟通机制，企业才能迅速、准确地应对市场风险。</w:t>
      </w:r>
    </w:p>
    <w:p>
      <w:pPr>
        <w:ind w:left="0" w:right="0" w:firstLine="560"/>
        <w:spacing w:before="450" w:after="450" w:line="312" w:lineRule="auto"/>
      </w:pPr>
      <w:r>
        <w:rPr>
          <w:rFonts w:ascii="宋体" w:hAnsi="宋体" w:eastAsia="宋体" w:cs="宋体"/>
          <w:color w:val="000"/>
          <w:sz w:val="28"/>
          <w:szCs w:val="28"/>
        </w:rPr>
        <w:t xml:space="preserve">此外，市场风险管理需要不断进行风险监测和评估，以及风险应对的持续改进。市场变化的速度很快且无常，企业需要时刻保持警觉和敏感的市场感知能力。通过对市场风险进行全面和实时的监测和评估，企业可以更准确地判断风险事件的潜在影响，及时采取应对措施。同时，企业应建立健全的市场风险管理制度，包括明确的责任和权限分配、信息披露和风险报告制度等，以保证风险管理工作的持续和有效开展。</w:t>
      </w:r>
    </w:p>
    <w:p>
      <w:pPr>
        <w:ind w:left="0" w:right="0" w:firstLine="560"/>
        <w:spacing w:before="450" w:after="450" w:line="312" w:lineRule="auto"/>
      </w:pPr>
      <w:r>
        <w:rPr>
          <w:rFonts w:ascii="宋体" w:hAnsi="宋体" w:eastAsia="宋体" w:cs="宋体"/>
          <w:color w:val="000"/>
          <w:sz w:val="28"/>
          <w:szCs w:val="28"/>
        </w:rPr>
        <w:t xml:space="preserve">总结而言，市场风险管理是企业经营管理过程中不可或缺的一环。通过全面识别和评估市场风险、加强风险掌控和管理、加强信息和沟通的流动、不断进行风险监测和评估，以及持续改进风险应对措施，企业能够有效降低市场风险带来的风险和损失。在今后的实践中，我将继续加强对市场风险管理的理论学习和经验积累，提高风险管理的专业能力，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风险管理心得体会篇十</w:t>
      </w:r>
    </w:p>
    <w:p>
      <w:pPr>
        <w:ind w:left="0" w:right="0" w:firstLine="560"/>
        <w:spacing w:before="450" w:after="450" w:line="312" w:lineRule="auto"/>
      </w:pPr>
      <w:r>
        <w:rPr>
          <w:rFonts w:ascii="宋体" w:hAnsi="宋体" w:eastAsia="宋体" w:cs="宋体"/>
          <w:color w:val="000"/>
          <w:sz w:val="28"/>
          <w:szCs w:val="28"/>
        </w:rPr>
        <w:t xml:space="preserve">声誉是企业的一项无形资产，对企业的长期发展和品牌形象至关重要。由于信息传播的迅速和广泛，企业面临着声誉风险的日益严峻挑战。因此，声誉风险管理成为企业必须正视和应对的重要问题。本文将分享一些声誉风险管理的心得体会，以期对企业的管理者和从业人员提供一些有益的参考。</w:t>
      </w:r>
    </w:p>
    <w:p>
      <w:pPr>
        <w:ind w:left="0" w:right="0" w:firstLine="560"/>
        <w:spacing w:before="450" w:after="450" w:line="312" w:lineRule="auto"/>
      </w:pPr>
      <w:r>
        <w:rPr>
          <w:rFonts w:ascii="宋体" w:hAnsi="宋体" w:eastAsia="宋体" w:cs="宋体"/>
          <w:color w:val="000"/>
          <w:sz w:val="28"/>
          <w:szCs w:val="28"/>
        </w:rPr>
        <w:t xml:space="preserve">第二段：认识声誉风险。</w:t>
      </w:r>
    </w:p>
    <w:p>
      <w:pPr>
        <w:ind w:left="0" w:right="0" w:firstLine="560"/>
        <w:spacing w:before="450" w:after="450" w:line="312" w:lineRule="auto"/>
      </w:pPr>
      <w:r>
        <w:rPr>
          <w:rFonts w:ascii="宋体" w:hAnsi="宋体" w:eastAsia="宋体" w:cs="宋体"/>
          <w:color w:val="000"/>
          <w:sz w:val="28"/>
          <w:szCs w:val="28"/>
        </w:rPr>
        <w:t xml:space="preserve">在进行声誉风险管理之前，我们首先需要正确认识声誉风险的本质和特点。声誉风险是指由于企业行为、产品质量或舆论等因素导致公众对企业形象和信誉产生负面评价的风险。这种负面评价可能对企业的市场份额、销售额和员工士气等产生直接或间接的不利影响。因此，企业必须及时发现、评估和应对声誉风险，以免后患无穷。</w:t>
      </w:r>
    </w:p>
    <w:p>
      <w:pPr>
        <w:ind w:left="0" w:right="0" w:firstLine="560"/>
        <w:spacing w:before="450" w:after="450" w:line="312" w:lineRule="auto"/>
      </w:pPr>
      <w:r>
        <w:rPr>
          <w:rFonts w:ascii="宋体" w:hAnsi="宋体" w:eastAsia="宋体" w:cs="宋体"/>
          <w:color w:val="000"/>
          <w:sz w:val="28"/>
          <w:szCs w:val="28"/>
        </w:rPr>
        <w:t xml:space="preserve">通过建立完善的声誉风险管理体系，企业可以更好地应对和防范声誉风险。首先，企业应该建立健全的声誉风险管理机构和团队，明确责任分工和工作流程。其次，企业应该加强对声誉风险的监测和预警，及时掌握市场动态和公众反馈。此外，企业还应定期开展声誉风险评估和应急预案，为危机的应对和解决提供有力支持。最后，企业应该加强对员工的教育和培训，提高员工的风险意识和危机应对能力。</w:t>
      </w:r>
    </w:p>
    <w:p>
      <w:pPr>
        <w:ind w:left="0" w:right="0" w:firstLine="560"/>
        <w:spacing w:before="450" w:after="450" w:line="312" w:lineRule="auto"/>
      </w:pPr>
      <w:r>
        <w:rPr>
          <w:rFonts w:ascii="宋体" w:hAnsi="宋体" w:eastAsia="宋体" w:cs="宋体"/>
          <w:color w:val="000"/>
          <w:sz w:val="28"/>
          <w:szCs w:val="28"/>
        </w:rPr>
        <w:t xml:space="preserve">除了建立声誉风险管理体系外，企业还应该积极培育和弘扬良好的声誉风险管理文化。好的声誉风险管理文化可以帮助企业树立正确的价值观和行为准则，使员工在日常工作中自觉遵守规章制度，防止违规行为和不当言行。此外，良好的声誉风险管理文化还可以提高员工的归属感和忠诚度，增强他们对企业声誉的关注和维护意识。</w:t>
      </w:r>
    </w:p>
    <w:p>
      <w:pPr>
        <w:ind w:left="0" w:right="0" w:firstLine="560"/>
        <w:spacing w:before="450" w:after="450" w:line="312" w:lineRule="auto"/>
      </w:pPr>
      <w:r>
        <w:rPr>
          <w:rFonts w:ascii="宋体" w:hAnsi="宋体" w:eastAsia="宋体" w:cs="宋体"/>
          <w:color w:val="000"/>
          <w:sz w:val="28"/>
          <w:szCs w:val="28"/>
        </w:rPr>
        <w:t xml:space="preserve">第五段：应对声誉危机。</w:t>
      </w:r>
    </w:p>
    <w:p>
      <w:pPr>
        <w:ind w:left="0" w:right="0" w:firstLine="560"/>
        <w:spacing w:before="450" w:after="450" w:line="312" w:lineRule="auto"/>
      </w:pPr>
      <w:r>
        <w:rPr>
          <w:rFonts w:ascii="宋体" w:hAnsi="宋体" w:eastAsia="宋体" w:cs="宋体"/>
          <w:color w:val="000"/>
          <w:sz w:val="28"/>
          <w:szCs w:val="28"/>
        </w:rPr>
        <w:t xml:space="preserve">在进行声誉风险管理的过程中，企业也许难免会遇到声誉危机，这时候企业需要迅速采取行动，有效地进行危机公关和声誉修复。首先，企业应该及时公开透明地回应危机，并向公众道歉和保证采取有效措施解决问题。其次，企业应该加强与关键利益相关方的沟通和合作，争取他们的理解和支持。此外，企业还可以通过积极参与社会公益事业，树立良好的企业形象和社会形象，从而增加公众对其的信任和认可。</w:t>
      </w:r>
    </w:p>
    <w:p>
      <w:pPr>
        <w:ind w:left="0" w:right="0" w:firstLine="560"/>
        <w:spacing w:before="450" w:after="450" w:line="312" w:lineRule="auto"/>
      </w:pPr>
      <w:r>
        <w:rPr>
          <w:rFonts w:ascii="宋体" w:hAnsi="宋体" w:eastAsia="宋体" w:cs="宋体"/>
          <w:color w:val="000"/>
          <w:sz w:val="28"/>
          <w:szCs w:val="28"/>
        </w:rPr>
        <w:t xml:space="preserve">总结段：</w:t>
      </w:r>
    </w:p>
    <w:p>
      <w:pPr>
        <w:ind w:left="0" w:right="0" w:firstLine="560"/>
        <w:spacing w:before="450" w:after="450" w:line="312" w:lineRule="auto"/>
      </w:pPr>
      <w:r>
        <w:rPr>
          <w:rFonts w:ascii="宋体" w:hAnsi="宋体" w:eastAsia="宋体" w:cs="宋体"/>
          <w:color w:val="000"/>
          <w:sz w:val="28"/>
          <w:szCs w:val="28"/>
        </w:rPr>
        <w:t xml:space="preserve">声誉风险管理是企业管理的重要组成部分，需要企业高度重视和长期积累经验。通过建立完善的声誉风险管理体系和培育良好的声誉风险管理文化，企业可以有效地预防和减轻声誉风险。当然，在面对声誉危机时，企业也需要灵活应对，迅速采取行动以保护声誉。只有这样，企业才能在竞争激烈的市场中立于不败之地，并赢得持续发展和良好的声誉。</w:t>
      </w:r>
    </w:p>
    <w:p>
      <w:pPr>
        <w:ind w:left="0" w:right="0" w:firstLine="560"/>
        <w:spacing w:before="450" w:after="450" w:line="312" w:lineRule="auto"/>
      </w:pPr>
      <w:r>
        <w:rPr>
          <w:rFonts w:ascii="黑体" w:hAnsi="黑体" w:eastAsia="黑体" w:cs="黑体"/>
          <w:color w:val="000000"/>
          <w:sz w:val="34"/>
          <w:szCs w:val="34"/>
          <w:b w:val="1"/>
          <w:bCs w:val="1"/>
        </w:rPr>
        <w:t xml:space="preserve">风险管理心得体会篇十一</w:t>
      </w:r>
    </w:p>
    <w:p>
      <w:pPr>
        <w:ind w:left="0" w:right="0" w:firstLine="560"/>
        <w:spacing w:before="450" w:after="450" w:line="312" w:lineRule="auto"/>
      </w:pPr>
      <w:r>
        <w:rPr>
          <w:rFonts w:ascii="宋体" w:hAnsi="宋体" w:eastAsia="宋体" w:cs="宋体"/>
          <w:color w:val="000"/>
          <w:sz w:val="28"/>
          <w:szCs w:val="28"/>
        </w:rPr>
        <w:t xml:space="preserve">基坑施工是建造地下结构的必要步骤，但同时也是施工中最重要的步骤之一，它涉及到施工过程中的许多风险和困难。因此，为了确保基坑施工的顺利进行，在施工前必须对基坑风险进行充分的管理和控制。基于此，本文将着重探讨如何通过风险管理来确保基坑施工的成功和安全。</w:t>
      </w:r>
    </w:p>
    <w:p>
      <w:pPr>
        <w:ind w:left="0" w:right="0" w:firstLine="560"/>
        <w:spacing w:before="450" w:after="450" w:line="312" w:lineRule="auto"/>
      </w:pPr>
      <w:r>
        <w:rPr>
          <w:rFonts w:ascii="宋体" w:hAnsi="宋体" w:eastAsia="宋体" w:cs="宋体"/>
          <w:color w:val="000"/>
          <w:sz w:val="28"/>
          <w:szCs w:val="28"/>
        </w:rPr>
        <w:t xml:space="preserve">第二段：识别和评估基坑风险。</w:t>
      </w:r>
    </w:p>
    <w:p>
      <w:pPr>
        <w:ind w:left="0" w:right="0" w:firstLine="560"/>
        <w:spacing w:before="450" w:after="450" w:line="312" w:lineRule="auto"/>
      </w:pPr>
      <w:r>
        <w:rPr>
          <w:rFonts w:ascii="宋体" w:hAnsi="宋体" w:eastAsia="宋体" w:cs="宋体"/>
          <w:color w:val="000"/>
          <w:sz w:val="28"/>
          <w:szCs w:val="28"/>
        </w:rPr>
        <w:t xml:space="preserve">在基坑施工中，风险较大的因素包括地质条件、气象条件、土方开挖、排水、通风、围护结构等。因此，在项目开始前必须进行充分的风险识别和评估，以便更好地理解工程现场和确定需要采取的措施。较为常用的风险识别方法包括:签订合同前提供详细的技术计划书，在计划书中列举工程中可能出现的全部风险，并说明如何控制这些风险；另一方面，对于重大风险，必须采取特殊措施。例如，在不平衡场地上进行基坑挖掘，将采用更加安全和稳定的方法，如二次围护，地下降水等。</w:t>
      </w:r>
    </w:p>
    <w:p>
      <w:pPr>
        <w:ind w:left="0" w:right="0" w:firstLine="560"/>
        <w:spacing w:before="450" w:after="450" w:line="312" w:lineRule="auto"/>
      </w:pPr>
      <w:r>
        <w:rPr>
          <w:rFonts w:ascii="宋体" w:hAnsi="宋体" w:eastAsia="宋体" w:cs="宋体"/>
          <w:color w:val="000"/>
          <w:sz w:val="28"/>
          <w:szCs w:val="28"/>
        </w:rPr>
        <w:t xml:space="preserve">第三段：控制基坑风险。</w:t>
      </w:r>
    </w:p>
    <w:p>
      <w:pPr>
        <w:ind w:left="0" w:right="0" w:firstLine="560"/>
        <w:spacing w:before="450" w:after="450" w:line="312" w:lineRule="auto"/>
      </w:pPr>
      <w:r>
        <w:rPr>
          <w:rFonts w:ascii="宋体" w:hAnsi="宋体" w:eastAsia="宋体" w:cs="宋体"/>
          <w:color w:val="000"/>
          <w:sz w:val="28"/>
          <w:szCs w:val="28"/>
        </w:rPr>
        <w:t xml:space="preserve">对于基坑施工风险的控制，主要通过实施风险管理计划进行。为了有效控制风险，可以考虑以下措施：第一，对相关人员进行风险意识和风险管理培训，并教育他们如何遵守施工计划和工作程序。第二，采取安全措施来保护工人的身体和生命安全。如在基坑挖掘时，必须定期检查土方开挖的稳定性和安全性，确保人员的安全。第三，制定应急预案，预先准备必要的风险管理工具和设备。例如，应急排水泵，应急照明设备，应急通讯工具等。</w:t>
      </w:r>
    </w:p>
    <w:p>
      <w:pPr>
        <w:ind w:left="0" w:right="0" w:firstLine="560"/>
        <w:spacing w:before="450" w:after="450" w:line="312" w:lineRule="auto"/>
      </w:pPr>
      <w:r>
        <w:rPr>
          <w:rFonts w:ascii="宋体" w:hAnsi="宋体" w:eastAsia="宋体" w:cs="宋体"/>
          <w:color w:val="000"/>
          <w:sz w:val="28"/>
          <w:szCs w:val="28"/>
        </w:rPr>
        <w:t xml:space="preserve">基坑风险管理的实现面临着许多挑战，首先，在风险管理方面没有既定的标准。其次，施工现场的环境和条件复杂，难以实现一定的控制。最后，不同的地方和行业的监管标准和实施的难度都不同。因此，风险管理必须根据具体情况进行量身定制。此外，为了保证计划的顺利实施，必须在所有层面保持通信和协同。</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基坑风险管理是施工过程中的重要步骤。通过充分的风险识别和评估、采取恰当的控制措施、克服实现风险管理的挑战，确保施工顺利进行。更重要的是，我们必须加强团队协作和相互沟通，以确保项目的安全和质量。最后，基坑施工的风险管理应该被视为一个持续不断的过程，并应该随时对风险管理计划进行调整，以适应施工现场变化。</w:t>
      </w:r>
    </w:p>
    <w:p>
      <w:pPr>
        <w:ind w:left="0" w:right="0" w:firstLine="560"/>
        <w:spacing w:before="450" w:after="450" w:line="312" w:lineRule="auto"/>
      </w:pPr>
      <w:r>
        <w:rPr>
          <w:rFonts w:ascii="黑体" w:hAnsi="黑体" w:eastAsia="黑体" w:cs="黑体"/>
          <w:color w:val="000000"/>
          <w:sz w:val="34"/>
          <w:szCs w:val="34"/>
          <w:b w:val="1"/>
          <w:bCs w:val="1"/>
        </w:rPr>
        <w:t xml:space="preserve">风险管理心得体会篇十二</w:t>
      </w:r>
    </w:p>
    <w:p>
      <w:pPr>
        <w:ind w:left="0" w:right="0" w:firstLine="560"/>
        <w:spacing w:before="450" w:after="450" w:line="312" w:lineRule="auto"/>
      </w:pPr>
      <w:r>
        <w:rPr>
          <w:rFonts w:ascii="宋体" w:hAnsi="宋体" w:eastAsia="宋体" w:cs="宋体"/>
          <w:color w:val="000"/>
          <w:sz w:val="28"/>
          <w:szCs w:val="28"/>
        </w:rPr>
        <w:t xml:space="preserve">作为安全生产一线管理人员，促进车间、班组安全风险的有效管理，应注重抓好以下几个方面的工作：</w:t>
      </w:r>
    </w:p>
    <w:p>
      <w:pPr>
        <w:ind w:left="0" w:right="0" w:firstLine="560"/>
        <w:spacing w:before="450" w:after="450" w:line="312" w:lineRule="auto"/>
      </w:pPr>
      <w:r>
        <w:rPr>
          <w:rFonts w:ascii="宋体" w:hAnsi="宋体" w:eastAsia="宋体" w:cs="宋体"/>
          <w:color w:val="000"/>
          <w:sz w:val="28"/>
          <w:szCs w:val="28"/>
        </w:rPr>
        <w:t xml:space="preserve">我们要认真学习盛部长的重要讲话，转变发展方式、推动科学发展，要求我们进一步加快思想观念解放、精心谋划工作思路，积极探索有效的途径和方法，深入扎实地做好各项重点工作，为建设安全、创新、精细、和谐西铁贡献力量。</w:t>
      </w:r>
    </w:p>
    <w:p>
      <w:pPr>
        <w:ind w:left="0" w:right="0" w:firstLine="560"/>
        <w:spacing w:before="450" w:after="450" w:line="312" w:lineRule="auto"/>
      </w:pPr>
      <w:r>
        <w:rPr>
          <w:rFonts w:ascii="宋体" w:hAnsi="宋体" w:eastAsia="宋体" w:cs="宋体"/>
          <w:color w:val="000"/>
          <w:sz w:val="28"/>
          <w:szCs w:val="28"/>
        </w:rPr>
        <w:t xml:space="preserve">通过学习盛部长讲话重要精神，结合自身工作实际，在安全风险管理工作中，决心做到以下几点：</w:t>
      </w:r>
    </w:p>
    <w:p>
      <w:pPr>
        <w:ind w:left="0" w:right="0" w:firstLine="560"/>
        <w:spacing w:before="450" w:after="450" w:line="312" w:lineRule="auto"/>
      </w:pPr>
      <w:r>
        <w:rPr>
          <w:rFonts w:ascii="宋体" w:hAnsi="宋体" w:eastAsia="宋体" w:cs="宋体"/>
          <w:color w:val="000"/>
          <w:sz w:val="28"/>
          <w:szCs w:val="28"/>
        </w:rPr>
        <w:t xml:space="preserve">1、认真学习盛部长的重要讲话精神，认真学习、深刻领会安全风险管理的丰富内涵，就要把工作的重点和着力点落在安全风险的防控上。在现阶段，安全生产的物质条件逐步得到强化，但同时运输安全面临大量的新情况、新问题、新矛盾，安全压力不断加大，运输安全面临前所未有的.考验。所以高标准要求工作目标要高，始终坚持安全第一不动摇，最大限度地延长安全周期，实现铁路运输安全的持续稳定，为铁路发展创造长期稳定和谐的环境；讲科学要求必须以科学的方法抓好运输安全，不断提高安全风险意识，从整体上提高安全工作水平；不懈怠要求要增强忧患意识，在运输安全上始终如临深渊、如履薄冰、如坐针毡，居安思危，永不自满，永不松懈。</w:t>
      </w:r>
    </w:p>
    <w:p>
      <w:pPr>
        <w:ind w:left="0" w:right="0" w:firstLine="560"/>
        <w:spacing w:before="450" w:after="450" w:line="312" w:lineRule="auto"/>
      </w:pPr>
      <w:r>
        <w:rPr>
          <w:rFonts w:ascii="宋体" w:hAnsi="宋体" w:eastAsia="宋体" w:cs="宋体"/>
          <w:color w:val="000"/>
          <w:sz w:val="28"/>
          <w:szCs w:val="28"/>
        </w:rPr>
        <w:t xml:space="preserve">2、严格管理，加强作业标准。加强规章制度业务知识的学习，发现安全隐患和事故苗头，加强现场巡视和盯控力度，抓住盯控关键和重点。深入一线，掌握货运安全关键环节，指导和帮助现场解决安全上的实际问题。要坚持高标准、严要求，杜绝看惯了、干惯了、不以为然的不良习气。要彻底消除干部作风飘浮、好人主义、形式主义的顽疾，检查工作要深入细致，绝不能走马观花、蜻蜓点水、应付差事，发现问题必须一盯到底、彻底解决。</w:t>
      </w:r>
    </w:p>
    <w:p>
      <w:pPr>
        <w:ind w:left="0" w:right="0" w:firstLine="560"/>
        <w:spacing w:before="450" w:after="450" w:line="312" w:lineRule="auto"/>
      </w:pPr>
      <w:r>
        <w:rPr>
          <w:rFonts w:ascii="宋体" w:hAnsi="宋体" w:eastAsia="宋体" w:cs="宋体"/>
          <w:color w:val="000"/>
          <w:sz w:val="28"/>
          <w:szCs w:val="28"/>
        </w:rPr>
        <w:t xml:space="preserve">3、做好自己的本职工作，从思想工作入手，从一点一滴做起，真正树立让标准成为习惯的安全意识，严格执行规章制度，教育职工认真执行各项规章制度，把好人身安全关，一丝不苟的执行作业标准，认真、细心、实实在在地做好每一项工作，是防止事故的唯一途径。决不让历史的悲剧重演。</w:t>
      </w:r>
    </w:p>
    <w:p>
      <w:pPr>
        <w:ind w:left="0" w:right="0" w:firstLine="560"/>
        <w:spacing w:before="450" w:after="450" w:line="312" w:lineRule="auto"/>
      </w:pPr>
      <w:r>
        <w:rPr>
          <w:rFonts w:ascii="宋体" w:hAnsi="宋体" w:eastAsia="宋体" w:cs="宋体"/>
          <w:color w:val="000"/>
          <w:sz w:val="28"/>
          <w:szCs w:val="28"/>
        </w:rPr>
        <w:t xml:space="preserve">4、在铁路现代化进程不断加快的新形势下，作为一名铁路职工必须加强对新技术、新知识的学习，加快知识更新，优化知识结构。要重点学习掌握高速铁路线路基础、通信信号、牵引供电、系统集成及动车组等新技术、新知识，不断提高专业能力和水平。要深入运输生产一线，深入了解铁路的发展变化，掌握新技术，在实践中丰富知识、增长才干，不断提高安全管理的科学性。加强学习，提高自身素质。认真学习《技规》、《行规》《站细》等基本规章制度，认真学习行车、调车作业知识，认真学习货运规章制度和业务知识，提高安全生产管理能力，适应工作需要。</w:t>
      </w:r>
    </w:p>
    <w:p>
      <w:pPr>
        <w:ind w:left="0" w:right="0" w:firstLine="560"/>
        <w:spacing w:before="450" w:after="450" w:line="312" w:lineRule="auto"/>
      </w:pPr>
      <w:r>
        <w:rPr>
          <w:rFonts w:ascii="黑体" w:hAnsi="黑体" w:eastAsia="黑体" w:cs="黑体"/>
          <w:color w:val="000000"/>
          <w:sz w:val="34"/>
          <w:szCs w:val="34"/>
          <w:b w:val="1"/>
          <w:bCs w:val="1"/>
        </w:rPr>
        <w:t xml:space="preserve">风险管理心得体会篇十三</w:t>
      </w:r>
    </w:p>
    <w:p>
      <w:pPr>
        <w:ind w:left="0" w:right="0" w:firstLine="560"/>
        <w:spacing w:before="450" w:after="450" w:line="312" w:lineRule="auto"/>
      </w:pPr>
      <w:r>
        <w:rPr>
          <w:rFonts w:ascii="宋体" w:hAnsi="宋体" w:eastAsia="宋体" w:cs="宋体"/>
          <w:color w:val="000"/>
          <w:sz w:val="28"/>
          <w:szCs w:val="28"/>
        </w:rPr>
        <w:t xml:space="preserve">在当今复杂多变的市场环境下，企业面临着诸多风险。如何科学有效地进行市场风险管理，已成为企业管理者的重要任务之一。在经过一段时间的实践探索和总结经验后，我深刻体会到了市场风险管理的重要性以及一些心得体会，下面将就市场风险管理的目标、方法、措施以及挑战等方面进行分析。</w:t>
      </w:r>
    </w:p>
    <w:p>
      <w:pPr>
        <w:ind w:left="0" w:right="0" w:firstLine="560"/>
        <w:spacing w:before="450" w:after="450" w:line="312" w:lineRule="auto"/>
      </w:pPr>
      <w:r>
        <w:rPr>
          <w:rFonts w:ascii="宋体" w:hAnsi="宋体" w:eastAsia="宋体" w:cs="宋体"/>
          <w:color w:val="000"/>
          <w:sz w:val="28"/>
          <w:szCs w:val="28"/>
        </w:rPr>
        <w:t xml:space="preserve">首先，市场风险管理的目标是确保企业在市场竞争中取得持续的竞争优势，并在市场风险面前保持相应的适应能力。市场风险管理旨在及时发现、评估和控制市场风险，减少风险对企业的影响，保护企业的利益。有针对性地制定市场风险管理目标，可以帮助企业做好风险预警和应对工作，避免或减少不必要的损失，提高企业整体竞争力。</w:t>
      </w:r>
    </w:p>
    <w:p>
      <w:pPr>
        <w:ind w:left="0" w:right="0" w:firstLine="560"/>
        <w:spacing w:before="450" w:after="450" w:line="312" w:lineRule="auto"/>
      </w:pPr>
      <w:r>
        <w:rPr>
          <w:rFonts w:ascii="宋体" w:hAnsi="宋体" w:eastAsia="宋体" w:cs="宋体"/>
          <w:color w:val="000"/>
          <w:sz w:val="28"/>
          <w:szCs w:val="28"/>
        </w:rPr>
        <w:t xml:space="preserve">其次，市场风险管理需要采取多种方法和策略来应对不同类型的市场风险。首先，要加强市场信息收集和分析，提高市场预测能力。通过对市场趋势、竞争对手、顾客需求等信息的持续分析，可以更好地把握市场变化，从而更好地应对市场风险。其次，要建立完善的市场风险评估体系，对潜在风险进行科学的评估和分类。通过风险评估，可以找出主要的风险点，并制定相应的应对措施。此外，要加强内外部协调与沟通，明确各方责任，形成统一的市场风险管理体系。</w:t>
      </w:r>
    </w:p>
    <w:p>
      <w:pPr>
        <w:ind w:left="0" w:right="0" w:firstLine="560"/>
        <w:spacing w:before="450" w:after="450" w:line="312" w:lineRule="auto"/>
      </w:pPr>
      <w:r>
        <w:rPr>
          <w:rFonts w:ascii="宋体" w:hAnsi="宋体" w:eastAsia="宋体" w:cs="宋体"/>
          <w:color w:val="000"/>
          <w:sz w:val="28"/>
          <w:szCs w:val="28"/>
        </w:rPr>
        <w:t xml:space="preserve">在实际操作中，市场风险管理应该采取一系列措施，以确保管理的有效性和高效性。首先，要建立健全的风险管理制度和流程，将风险管理贯穿于企业的各个环节。具体而言，可以通过设立风险管理部门、编写风险管理手册等形式，建立起一套完整的风险管理制度。同时，要加强人员培训，提高员工的风险识别和应对能力。其次，要加强风险控制和监测，通过设立预警机制、定期开展风险评估等手段，及时发现和掌握市场风险，以便及时采取相应的措施。另外，要加强风险沟通与交流，建立起一个有效的信息共享平台，以促进企业内外部对市场风险的交流与协调。</w:t>
      </w:r>
    </w:p>
    <w:p>
      <w:pPr>
        <w:ind w:left="0" w:right="0" w:firstLine="560"/>
        <w:spacing w:before="450" w:after="450" w:line="312" w:lineRule="auto"/>
      </w:pPr>
      <w:r>
        <w:rPr>
          <w:rFonts w:ascii="宋体" w:hAnsi="宋体" w:eastAsia="宋体" w:cs="宋体"/>
          <w:color w:val="000"/>
          <w:sz w:val="28"/>
          <w:szCs w:val="28"/>
        </w:rPr>
        <w:t xml:space="preserve">市场风险管理还面临一系列的挑战，需要管理者积极应对。首先，市场环境的复杂性和不确定性是企业进行市场风险管理的主要挑战之一。市场环境的变化速度快，因而企业需要具备相应的信息获取能力和变通能力。其次，管理者的风险识别和评估能力是影响市场风险管理效果的重要方面。如果管理者对市场风险的认识不足，就很难做出准确的判断和决策，从而导致管理的失误。另外，市场风险管理还面临着信息共享与流通的问题。由于市场信息的不对称，企业之间的信息共享不够充分，这使企业在应对市场风险时面临一定的困难。</w:t>
      </w:r>
    </w:p>
    <w:p>
      <w:pPr>
        <w:ind w:left="0" w:right="0" w:firstLine="560"/>
        <w:spacing w:before="450" w:after="450" w:line="312" w:lineRule="auto"/>
      </w:pPr>
      <w:r>
        <w:rPr>
          <w:rFonts w:ascii="宋体" w:hAnsi="宋体" w:eastAsia="宋体" w:cs="宋体"/>
          <w:color w:val="000"/>
          <w:sz w:val="28"/>
          <w:szCs w:val="28"/>
        </w:rPr>
        <w:t xml:space="preserve">综上所述，市场风险管理是企业管理中不可忽视的一环。通过制定明确的管理目标、采取科学的管理方法和策略、实施有效的措施，可以提高企业在市场风险面前的应对能力，降低风险的影响，保护企业的利益。然而，市场风险管理也面临着一系列的挑战，需要管理者具备相应的能力和智慧来应对。只有不断总结经验、不断提高自身能力，才能更好地应对市场风险，确保企业持续发展。</w:t>
      </w:r>
    </w:p>
    <w:p>
      <w:pPr>
        <w:ind w:left="0" w:right="0" w:firstLine="560"/>
        <w:spacing w:before="450" w:after="450" w:line="312" w:lineRule="auto"/>
      </w:pPr>
      <w:r>
        <w:rPr>
          <w:rFonts w:ascii="黑体" w:hAnsi="黑体" w:eastAsia="黑体" w:cs="黑体"/>
          <w:color w:val="000000"/>
          <w:sz w:val="34"/>
          <w:szCs w:val="34"/>
          <w:b w:val="1"/>
          <w:bCs w:val="1"/>
        </w:rPr>
        <w:t xml:space="preserve">风险管理心得体会篇十四</w:t>
      </w:r>
    </w:p>
    <w:p>
      <w:pPr>
        <w:ind w:left="0" w:right="0" w:firstLine="560"/>
        <w:spacing w:before="450" w:after="450" w:line="312" w:lineRule="auto"/>
      </w:pPr>
      <w:r>
        <w:rPr>
          <w:rFonts w:ascii="宋体" w:hAnsi="宋体" w:eastAsia="宋体" w:cs="宋体"/>
          <w:color w:val="000"/>
          <w:sz w:val="28"/>
          <w:szCs w:val="28"/>
        </w:rPr>
        <w:t xml:space="preserve">2xxx年12月23日，全国铁路工作会议在北京召开。铁道部党组书记、部长盛光祖作了《努力开创铁路科学发展新局面更好地为经济社会发展和人民群众服务》的工作报告。总结了2xxx年铁路的工作，认真分析了铁路面临的新形势新任务，深刻阐述了推进铁路科学发展的构想，提出了2xxx年全路重点工作，动员干部职工进一步统一思想，坚定信心，团结奋斗，努力开创铁路科学发展新局面，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盛部长在讲话中强调:“安全是铁路工作的生命线，是铁路的“饭碗工程”，安全不好是最大的失职。实现运输安全长治久安，必须尊重铁路安全生产规律，确立新的安全工作思路，提高铁路安全管理的科学化水平。”</w:t>
      </w:r>
    </w:p>
    <w:p>
      <w:pPr>
        <w:ind w:left="0" w:right="0" w:firstLine="560"/>
        <w:spacing w:before="450" w:after="450" w:line="312" w:lineRule="auto"/>
      </w:pPr>
      <w:r>
        <w:rPr>
          <w:rFonts w:ascii="宋体" w:hAnsi="宋体" w:eastAsia="宋体" w:cs="宋体"/>
          <w:color w:val="000"/>
          <w:sz w:val="28"/>
          <w:szCs w:val="28"/>
        </w:rPr>
        <w:t xml:space="preserve">“必须强化安全风险防范意识，引入安全风险管理的方法，构建安全风险控制体系。通过对风险因素的有效控制，达到最大限度减少或消除安全风险的目的。”</w:t>
      </w:r>
    </w:p>
    <w:p>
      <w:pPr>
        <w:ind w:left="0" w:right="0" w:firstLine="560"/>
        <w:spacing w:before="450" w:after="450" w:line="312" w:lineRule="auto"/>
      </w:pPr>
      <w:r>
        <w:rPr>
          <w:rFonts w:ascii="宋体" w:hAnsi="宋体" w:eastAsia="宋体" w:cs="宋体"/>
          <w:color w:val="000"/>
          <w:sz w:val="28"/>
          <w:szCs w:val="28"/>
        </w:rPr>
        <w:t xml:space="preserve">盛部长在讲话中阐述了安全风险管理的前提、基础、目的和核心内容。并重点提出了推行安全风险管理是要“加强安全风险过程控制、搞好安全风险应急处置、强化安全风险管理基础、开展对安全风险管理的考核评估”等四项工作，可以说，道理讲的很细致、方法教的很到位。</w:t>
      </w:r>
    </w:p>
    <w:p>
      <w:pPr>
        <w:ind w:left="0" w:right="0" w:firstLine="560"/>
        <w:spacing w:before="450" w:after="450" w:line="312" w:lineRule="auto"/>
      </w:pPr>
      <w:r>
        <w:rPr>
          <w:rFonts w:ascii="宋体" w:hAnsi="宋体" w:eastAsia="宋体" w:cs="宋体"/>
          <w:color w:val="000"/>
          <w:sz w:val="28"/>
          <w:szCs w:val="28"/>
        </w:rPr>
        <w:t xml:space="preserve">那么，怎样才能让安全风险控制体系落地、生根、发芽、结果呢？我认为，关键还是在于抓好落实。</w:t>
      </w:r>
    </w:p>
    <w:p>
      <w:pPr>
        <w:ind w:left="0" w:right="0" w:firstLine="560"/>
        <w:spacing w:before="450" w:after="450" w:line="312" w:lineRule="auto"/>
      </w:pPr>
      <w:r>
        <w:rPr>
          <w:rFonts w:ascii="宋体" w:hAnsi="宋体" w:eastAsia="宋体" w:cs="宋体"/>
          <w:color w:val="000"/>
          <w:sz w:val="28"/>
          <w:szCs w:val="28"/>
        </w:rPr>
        <w:t xml:space="preserve">抓，任何情况下都把安全放在第一位来考虑，任何影响安全的问题都要立即解决，牢牢掌握安全工作的主动权。</w:t>
      </w:r>
    </w:p>
    <w:p>
      <w:pPr>
        <w:ind w:left="0" w:right="0" w:firstLine="560"/>
        <w:spacing w:before="450" w:after="450" w:line="312" w:lineRule="auto"/>
      </w:pPr>
      <w:r>
        <w:rPr>
          <w:rFonts w:ascii="宋体" w:hAnsi="宋体" w:eastAsia="宋体" w:cs="宋体"/>
          <w:color w:val="000"/>
          <w:sz w:val="28"/>
          <w:szCs w:val="28"/>
        </w:rPr>
        <w:t xml:space="preserve">三是要抓好安全风险应急处置。进一步完善非正常情况下各项安全措施，分系统、分层次、分岗位制定应急处置预案，明确处置流程、处置措施和职责分工，做到简明实用、便于操作。要有针对性地开展应急处置演练，加强救援网络、救援基地和队伍建设，做到应急有备、响应及时、处置高效。</w:t>
      </w:r>
    </w:p>
    <w:p>
      <w:pPr>
        <w:ind w:left="0" w:right="0" w:firstLine="560"/>
        <w:spacing w:before="450" w:after="450" w:line="312" w:lineRule="auto"/>
      </w:pPr>
      <w:r>
        <w:rPr>
          <w:rFonts w:ascii="宋体" w:hAnsi="宋体" w:eastAsia="宋体" w:cs="宋体"/>
          <w:color w:val="000"/>
          <w:sz w:val="28"/>
          <w:szCs w:val="28"/>
        </w:rPr>
        <w:t xml:space="preserve">四要抓好安全风险管理的考核评估。建立安全风险评估机制。对安全风险管控实行有效的监督，进行定期评审考核，对风险防控不力的，及时进行纠正；对触及风险“红线”的，尤其是可能引发严重事故的问题，严肃追究责任，提高安全风险管理的效能。</w:t>
      </w:r>
    </w:p>
    <w:p>
      <w:pPr>
        <w:ind w:left="0" w:right="0" w:firstLine="560"/>
        <w:spacing w:before="450" w:after="450" w:line="312" w:lineRule="auto"/>
      </w:pPr>
      <w:r>
        <w:rPr>
          <w:rFonts w:ascii="宋体" w:hAnsi="宋体" w:eastAsia="宋体" w:cs="宋体"/>
          <w:color w:val="000"/>
          <w:sz w:val="28"/>
          <w:szCs w:val="28"/>
        </w:rPr>
        <w:t xml:space="preserve">总之，实行安全风险管理，关键在于紧盯消除风险的目标、运用科学有效的方法、真正把会议精神落实到实际工作中去。</w:t>
      </w:r>
    </w:p>
    <w:p>
      <w:pPr>
        <w:ind w:left="0" w:right="0" w:firstLine="560"/>
        <w:spacing w:before="450" w:after="450" w:line="312" w:lineRule="auto"/>
      </w:pPr>
      <w:r>
        <w:rPr>
          <w:rFonts w:ascii="黑体" w:hAnsi="黑体" w:eastAsia="黑体" w:cs="黑体"/>
          <w:color w:val="000000"/>
          <w:sz w:val="34"/>
          <w:szCs w:val="34"/>
          <w:b w:val="1"/>
          <w:bCs w:val="1"/>
        </w:rPr>
        <w:t xml:space="preserve">风险管理心得体会篇十五</w:t>
      </w:r>
    </w:p>
    <w:p>
      <w:pPr>
        <w:ind w:left="0" w:right="0" w:firstLine="560"/>
        <w:spacing w:before="450" w:after="450" w:line="312" w:lineRule="auto"/>
      </w:pPr>
      <w:r>
        <w:rPr>
          <w:rFonts w:ascii="宋体" w:hAnsi="宋体" w:eastAsia="宋体" w:cs="宋体"/>
          <w:color w:val="000"/>
          <w:sz w:val="28"/>
          <w:szCs w:val="28"/>
        </w:rPr>
        <w:t xml:space="preserve">20xx年12月23日，全国铁路工作会议在北京召开。铁道部党组书记、部长盛光祖作了《努力开创铁路科学发展新局面更好地为经济社会发展和人民群众服务》的工作报告。总结了2xxx年铁路的工作，认真分析了铁路面临的新形势新任务，深刻阐述了推进铁路科学发展的构想，提出了2xxx年全路重点工作，动员干部职工进一步统一思想，坚定信心，团结奋斗，努力开创铁路科学发展新局面，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盛部长在讲话中强调:“安全是铁路工作的生命线，是铁路的“饭碗工程”，安全不好是最大的失职。实现运输安全长治久安，必须尊重铁路安全生产规律，确立新的安全工作思路，提高铁路安全管理的科学化水平。”</w:t>
      </w:r>
    </w:p>
    <w:p>
      <w:pPr>
        <w:ind w:left="0" w:right="0" w:firstLine="560"/>
        <w:spacing w:before="450" w:after="450" w:line="312" w:lineRule="auto"/>
      </w:pPr>
      <w:r>
        <w:rPr>
          <w:rFonts w:ascii="宋体" w:hAnsi="宋体" w:eastAsia="宋体" w:cs="宋体"/>
          <w:color w:val="000"/>
          <w:sz w:val="28"/>
          <w:szCs w:val="28"/>
        </w:rPr>
        <w:t xml:space="preserve">“必须强化安全风险防范意识，引入安全风险管理的方法，构建安全风险控制体系。通过对风险因素的有效控制，达到最大限度减少或消除安全风险的目的。”</w:t>
      </w:r>
    </w:p>
    <w:p>
      <w:pPr>
        <w:ind w:left="0" w:right="0" w:firstLine="560"/>
        <w:spacing w:before="450" w:after="450" w:line="312" w:lineRule="auto"/>
      </w:pPr>
      <w:r>
        <w:rPr>
          <w:rFonts w:ascii="宋体" w:hAnsi="宋体" w:eastAsia="宋体" w:cs="宋体"/>
          <w:color w:val="000"/>
          <w:sz w:val="28"/>
          <w:szCs w:val="28"/>
        </w:rPr>
        <w:t xml:space="preserve">盛部长在讲话中阐述了安全风险管理的前提、基础、目的和核心内容。并重点提出了推行安全风险管理是要“加强安全风险过程控制、搞好安全风险应急处置、强化安全风险管理基础、开展对安全风险管理的考核评估”等四项工作，可以说，道理讲的很细致、方法教的很到位。</w:t>
      </w:r>
    </w:p>
    <w:p>
      <w:pPr>
        <w:ind w:left="0" w:right="0" w:firstLine="560"/>
        <w:spacing w:before="450" w:after="450" w:line="312" w:lineRule="auto"/>
      </w:pPr>
      <w:r>
        <w:rPr>
          <w:rFonts w:ascii="宋体" w:hAnsi="宋体" w:eastAsia="宋体" w:cs="宋体"/>
          <w:color w:val="000"/>
          <w:sz w:val="28"/>
          <w:szCs w:val="28"/>
        </w:rPr>
        <w:t xml:space="preserve">那么，怎样才能让安全风险控制体系落地、生根、发芽、结果呢？我认为，关键还是在于抓好落实。</w:t>
      </w:r>
    </w:p>
    <w:p>
      <w:pPr>
        <w:ind w:left="0" w:right="0" w:firstLine="560"/>
        <w:spacing w:before="450" w:after="450" w:line="312" w:lineRule="auto"/>
      </w:pPr>
      <w:r>
        <w:rPr>
          <w:rFonts w:ascii="宋体" w:hAnsi="宋体" w:eastAsia="宋体" w:cs="宋体"/>
          <w:color w:val="000"/>
          <w:sz w:val="28"/>
          <w:szCs w:val="28"/>
        </w:rPr>
        <w:t xml:space="preserve">一是要抓好安全风险意识的强化。要把安全风险意识根植于干部职工的思想深处，贯穿到运输生产的全过程，增强搞好安全生产的自觉性。要采取有效措施，让干部职工牢固树立“三点共识”，做到任何时候都把安全作为大事来抓，任何情况下都把安全放在第一位来考虑，任何影响安全的问题都要立即解决，牢牢掌握安全工作的主动权。</w:t>
      </w:r>
    </w:p>
    <w:p>
      <w:pPr>
        <w:ind w:left="0" w:right="0" w:firstLine="560"/>
        <w:spacing w:before="450" w:after="450" w:line="312" w:lineRule="auto"/>
      </w:pPr>
      <w:r>
        <w:rPr>
          <w:rFonts w:ascii="宋体" w:hAnsi="宋体" w:eastAsia="宋体" w:cs="宋体"/>
          <w:color w:val="000"/>
          <w:sz w:val="28"/>
          <w:szCs w:val="28"/>
        </w:rPr>
        <w:t xml:space="preserve">三是要抓好安全风险应急处置。进一步完善非正常情况下各项安全措施，分系统、分层次、分岗位制定应急处置预案，明确处置流程、处置措施和职责分工，做到简明实用、便于操作。要有针对性地开展应急处置演练，加强救援网络、救援基地和队伍建设，做到应急有备、响应及时、处置高效。</w:t>
      </w:r>
    </w:p>
    <w:p>
      <w:pPr>
        <w:ind w:left="0" w:right="0" w:firstLine="560"/>
        <w:spacing w:before="450" w:after="450" w:line="312" w:lineRule="auto"/>
      </w:pPr>
      <w:r>
        <w:rPr>
          <w:rFonts w:ascii="宋体" w:hAnsi="宋体" w:eastAsia="宋体" w:cs="宋体"/>
          <w:color w:val="000"/>
          <w:sz w:val="28"/>
          <w:szCs w:val="28"/>
        </w:rPr>
        <w:t xml:space="preserve">四要抓好安全风险管理的考核评估。建立安全风险评估机制。对安全风险管控实行有效的监督，进行定期评审考核，对风险防控不力的，及时进行纠正；对触及风险“红线”的，尤其是可能引发严重事故的问题，严肃追究责任，提高安全风险管理的效能。</w:t>
      </w:r>
    </w:p>
    <w:p>
      <w:pPr>
        <w:ind w:left="0" w:right="0" w:firstLine="560"/>
        <w:spacing w:before="450" w:after="450" w:line="312" w:lineRule="auto"/>
      </w:pPr>
      <w:r>
        <w:rPr>
          <w:rFonts w:ascii="宋体" w:hAnsi="宋体" w:eastAsia="宋体" w:cs="宋体"/>
          <w:color w:val="000"/>
          <w:sz w:val="28"/>
          <w:szCs w:val="28"/>
        </w:rPr>
        <w:t xml:space="preserve">总之，实行安全风险管理，关键在于紧盯消除风险的目标、运用科学有效的方法、真正把会议精神落实到实际工作中去。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2025-08-02T18:44:22+08:00</dcterms:created>
  <dcterms:modified xsi:type="dcterms:W3CDTF">2025-08-02T18:44:22+08:00</dcterms:modified>
</cp:coreProperties>
</file>

<file path=docProps/custom.xml><?xml version="1.0" encoding="utf-8"?>
<Properties xmlns="http://schemas.openxmlformats.org/officeDocument/2006/custom-properties" xmlns:vt="http://schemas.openxmlformats.org/officeDocument/2006/docPropsVTypes"/>
</file>