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202_年贵州龙宫景区导游词(6篇)</w:t>
      </w:r>
      <w:bookmarkEnd w:id="1"/>
    </w:p>
    <w:p>
      <w:pPr>
        <w:jc w:val="center"/>
        <w:spacing w:before="0" w:after="450"/>
      </w:pPr>
      <w:r>
        <w:rPr>
          <w:rFonts w:ascii="Arial" w:hAnsi="Arial" w:eastAsia="Arial" w:cs="Arial"/>
          <w:color w:val="999999"/>
          <w:sz w:val="20"/>
          <w:szCs w:val="20"/>
        </w:rPr>
        <w:t xml:space="preserve">来源：网络  作者：风月无边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贵州龙宫景区导游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贵州龙宫景区导游词篇一</w:t>
      </w:r>
    </w:p>
    <w:p>
      <w:pPr>
        <w:ind w:left="0" w:right="0" w:firstLine="560"/>
        <w:spacing w:before="450" w:after="450" w:line="312" w:lineRule="auto"/>
      </w:pPr>
      <w:r>
        <w:rPr>
          <w:rFonts w:ascii="宋体" w:hAnsi="宋体" w:eastAsia="宋体" w:cs="宋体"/>
          <w:color w:val="000"/>
          <w:sz w:val="28"/>
          <w:szCs w:val="28"/>
        </w:rPr>
        <w:t xml:space="preserve">我想大家已经参观了宏伟壮观的玲珑秀美的天星桥竟区和黄果树大瀑布。那么接下来我们将主要参观的是龙宫风景区，今天我们要参观的是龙宫的地下宫殿有840米的水程，仅是龙宫的第一部分。</w:t>
      </w:r>
    </w:p>
    <w:p>
      <w:pPr>
        <w:ind w:left="0" w:right="0" w:firstLine="560"/>
        <w:spacing w:before="450" w:after="450" w:line="312" w:lineRule="auto"/>
      </w:pPr>
      <w:r>
        <w:rPr>
          <w:rFonts w:ascii="宋体" w:hAnsi="宋体" w:eastAsia="宋体" w:cs="宋体"/>
          <w:color w:val="000"/>
          <w:sz w:val="28"/>
          <w:szCs w:val="28"/>
        </w:rPr>
        <w:t xml:space="preserve">安顺龙宫国家级风景区，是一个以典型宗教人文和岩溶风光的景观相结合的风景名胜区。龙宫主要位于贵州省西部的安顺市境里，距离安顺市有27公里，与著名的黄果树大瀑布相距45公里，距离贵阳132公里，属珠江水系，平均海拔约1000至1400米。</w:t>
      </w:r>
    </w:p>
    <w:p>
      <w:pPr>
        <w:ind w:left="0" w:right="0" w:firstLine="560"/>
        <w:spacing w:before="450" w:after="450" w:line="312" w:lineRule="auto"/>
      </w:pPr>
      <w:r>
        <w:rPr>
          <w:rFonts w:ascii="宋体" w:hAnsi="宋体" w:eastAsia="宋体" w:cs="宋体"/>
          <w:color w:val="000"/>
          <w:sz w:val="28"/>
          <w:szCs w:val="28"/>
        </w:rPr>
        <w:t xml:space="preserve">贵州龙宫景区以水溶洞、旱溶洞和洞穴瀑布为主，包括秀丽的田园山寨，粗犷雄伟的山野峰峦，嶙峋古怪、翠竹簇拥的石林等多种景观，风景资源丰富，类型繁多，景观奇特，集山、溪、水、林、洞、瀑、湖、石于一体，实属罕见。龙宫景区属叠系喀斯特岩溶地貌，形成于3 龙宫景区属亚热带季风湿润气候，主要特点是四季分明，冬无严寒、夏无酷暑，一年平均气温为14.6℃，气候十分温和。整个景区的山峦起伏，溪流环绕，自然环境质朴清新，大气的水体未受污染。贵州龙宫中心景区，景点丰富，内容齐全，是整个风景区之精华。这里既有千姿百态的喀斯特地貌，巍峨壮观的悬崖峭壁和嶙峋峥嵘的石林，又有丰富多彩的少数民族风情和恬静淡雅的田园风光。同时有被游人称作中国\"三最\"的奇特景观资源，第一最，龙门飞瀑属洞中瀑布最大;第二最，地下暗河最长，全长有5000米;第三最，龙宫天池天然辐射量全国最低。地下暗河串联三十余座山头，接九十余个暗河溶洞。</w:t>
      </w:r>
    </w:p>
    <w:p>
      <w:pPr>
        <w:ind w:left="0" w:right="0" w:firstLine="560"/>
        <w:spacing w:before="450" w:after="450" w:line="312" w:lineRule="auto"/>
      </w:pPr>
      <w:r>
        <w:rPr>
          <w:rFonts w:ascii="宋体" w:hAnsi="宋体" w:eastAsia="宋体" w:cs="宋体"/>
          <w:color w:val="000"/>
          <w:sz w:val="28"/>
          <w:szCs w:val="28"/>
        </w:rPr>
        <w:t xml:space="preserve">各位团友，就让我们轻轻松松地乘着这条小船去探寻那神秘的龙宫世界吧。龙宫融水洞、旱洞、峡谷、峰林、绝壁、明流、暗河、漩塘、田园风光、民族风情和宗教文化为一体，组成一条神奇的旅游风景线。分为中心景区、漩塘、油菜湖、仙人箐四个著名景区，可谓鬼斧神工天造就，集天地之精华而成。1985年全国园林学专家门来此考察之后，认为龙宫实在是太\"绝\"了。它绝在什么地方呢?那就是：奇绝、雄绝、秀绝、妙绝。贵州著名书法家张星槎先生为龙宫写下一副对联，上联是\"吞石为洞，吐石为花，神工赖水造\"，下联是\"聚水成渊，覆水成瀑，胜景依石生\"。\"绝\"字的天机被诗人一语道破。</w:t>
      </w:r>
    </w:p>
    <w:p>
      <w:pPr>
        <w:ind w:left="0" w:right="0" w:firstLine="560"/>
        <w:spacing w:before="450" w:after="450" w:line="312" w:lineRule="auto"/>
      </w:pPr>
      <w:r>
        <w:rPr>
          <w:rFonts w:ascii="宋体" w:hAnsi="宋体" w:eastAsia="宋体" w:cs="宋体"/>
          <w:color w:val="000"/>
          <w:sz w:val="28"/>
          <w:szCs w:val="28"/>
        </w:rPr>
        <w:t xml:space="preserve">龙宫的景致不仅绝，而目\"神\"。这个地方特别能够激发人类奇特的幻想、想像和联想的能力。它的神就在于，这里不仅山奇水奇洞奇，而且可以找到龙的踪迹，体验龙的神出鬼没，是感悟中国龙文化的圣地。《西游记》中的花果山、水帘洞、龙王水晶宫，都集中在这里，人们可以在这里一一找到对应的景观，因此，不能不说它是中国龙的神话传说的体现。您来到这里，会感觉到似乎脱离了现实生活，进入一个不可思议的神秘世界。</w:t>
      </w:r>
    </w:p>
    <w:p>
      <w:pPr>
        <w:ind w:left="0" w:right="0" w:firstLine="560"/>
        <w:spacing w:before="450" w:after="450" w:line="312" w:lineRule="auto"/>
      </w:pPr>
      <w:r>
        <w:rPr>
          <w:rFonts w:ascii="宋体" w:hAnsi="宋体" w:eastAsia="宋体" w:cs="宋体"/>
          <w:color w:val="000"/>
          <w:sz w:val="28"/>
          <w:szCs w:val="28"/>
        </w:rPr>
        <w:t xml:space="preserve">龙宫话龙</w:t>
      </w:r>
    </w:p>
    <w:p>
      <w:pPr>
        <w:ind w:left="0" w:right="0" w:firstLine="560"/>
        <w:spacing w:before="450" w:after="450" w:line="312" w:lineRule="auto"/>
      </w:pPr>
      <w:r>
        <w:rPr>
          <w:rFonts w:ascii="宋体" w:hAnsi="宋体" w:eastAsia="宋体" w:cs="宋体"/>
          <w:color w:val="000"/>
          <w:sz w:val="28"/>
          <w:szCs w:val="28"/>
        </w:rPr>
        <w:t xml:space="preserve">我们的龙之旅，就从这座进入龙宫的大牌坊开始。中国人对龙有一种特殊的感情，每逢新春佳节少不了要玩龙灯，端午节要划龙船，久晴不雨要耍水龙，遇到洪水泛滥则要祭龙王。龙在中国文化习俗中无往而不在，无处不显灵。不是吗?清冽碧透的泉水往往有\"龙泉\"的美称;深不可测的水潭，大都称为\"龙潭\";绝妙的山形一定被称为\"龙脉\";华丽的宫殿往往叫做\"龙宫\"。茶以\"龙井茶\"为好，食以\"龙门宴\"为佳，最锋利的剑谓之\"青龙剑\"，最名贵的马谓之\"乌龙驹\"。许多优美的传说都和龙王、龙女、龙王三太子、龙宫有关，脍炙人口，千古不衰，难怪人们把讲故事叫做\"摆龙门阵\"。 龙是中国的吉样物，但凡沾上\"龙\"字的词，都含有吉样、喜庆、振奋、腾飞的意思。比如。龙飞凤舞\"、\"龙凤呈样\"、\"龙腾虎跃\"、\"生龙活虎\"、\"龙吟虎啸\"、\"龙游四海\"、还有\"鲤鱼跳龙门\"。所以，中国人自认是\"龙的传人\"。至高无上的皇帝自称是\"真龙天子\"，而把他的子孙叫做\"龙子\"、\"龙孙\"。龙在人们的心目中神乎其神，高深莫测。龙的形象，神奇而古怪，它是马的头、鹿的角、虎的限、牛的耳、蛇的身、鱼的鳞、鹰的爪，真是神气活现。龙是神物，在人们看来，它有超凡的本领，上天可腾云驾雾，\"薄乎天光\";下地可入深潭、倒海翻江，有呼风唤雨、惊起雷电的神力。 人们或许会问，在自然界中究竟有没有真的\"龙\"呢?在距今两亿多年前的侏罗纪，恐龙曾称霸世界1亿多年，而在此之前的三叠纪还有过许许多多的海生龙。不过，至今还没有找到像中国人传说中的这种龙。中国人心目中的龙产生于车富奇妙的想像之中，它是 许多自然现象如风云雷电、冰霜雨雪、江河湖海、珍禽异兽、各种动物的模糊集合物。它也是中国许多古老民族的图腾总汇，是中华民族共同心理的体现，同时也是中国传统社会权力的象征。</w:t>
      </w:r>
    </w:p>
    <w:p>
      <w:pPr>
        <w:ind w:left="0" w:right="0" w:firstLine="560"/>
        <w:spacing w:before="450" w:after="450" w:line="312" w:lineRule="auto"/>
      </w:pPr>
      <w:r>
        <w:rPr>
          <w:rFonts w:ascii="宋体" w:hAnsi="宋体" w:eastAsia="宋体" w:cs="宋体"/>
          <w:color w:val="000"/>
          <w:sz w:val="28"/>
          <w:szCs w:val="28"/>
        </w:rPr>
        <w:t xml:space="preserve">水是自然界中一种特殊之物，它既是生命之源，又是万物之目，蒸发可以升腾上天变成云雾，聚集又可以下沉为雨雪;在地面上可以形成江河湖海，又可以潜入地底，成为阴河暗湖。因此在《说文》中这样解释：龙者，能隐能现，能幽能明，能大能小，能升能降。\"龙\"这个形象其实正是水的形象，所以说：\"山不在高，有仙则灵，水不在深，有龙则灵。\" 龙官的神韵就在于水，这是一条神秘的水。它本是一条小小的河流。从山谷中出来。几次潜入地下，几次又涌冒出地面，穿过了二十几座山峰，经过了几番回旋。这还不够，它还在地底形成一个巨大的瀑布，吞云吐雾之后，这才滔滔流去。这一切的情景难道不就是龙的神奇身影的再现吗?现在，就让我们沿着龙的脚印，去寻找龙的踪迹吧!</w:t>
      </w:r>
    </w:p>
    <w:p>
      <w:pPr>
        <w:ind w:left="0" w:right="0" w:firstLine="560"/>
        <w:spacing w:before="450" w:after="450" w:line="312" w:lineRule="auto"/>
      </w:pPr>
      <w:r>
        <w:rPr>
          <w:rFonts w:ascii="黑体" w:hAnsi="黑体" w:eastAsia="黑体" w:cs="黑体"/>
          <w:color w:val="000000"/>
          <w:sz w:val="34"/>
          <w:szCs w:val="34"/>
          <w:b w:val="1"/>
          <w:bCs w:val="1"/>
        </w:rPr>
        <w:t xml:space="preserve">贵州龙宫景区导游词篇二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中国优秀旅游城市安顺!我是你们导游小张，大家也可以叫我张导，只是此张导并非彼张导。今天我们要前往的景点就是国家aaaaa级风景名胜区龙宫了。龙宫位于贵州省安顺市，距市区27公里，距贵阳116公里。整个景区面积达60平方公里，主要由中心景区、漩塘景区、油菜河景区、蚂蝗箐景区组成。溶洞中碧绿的地下河，像绸缎一般，把宽窄不一的峡道和大小不同的厅堂串连在一起，形成了长达四公里的水上公园、地下迷宫景观。因为暗河所在地的寨子叫做龙潭寨，因而得名“龙宫”。</w:t>
      </w:r>
    </w:p>
    <w:p>
      <w:pPr>
        <w:ind w:left="0" w:right="0" w:firstLine="560"/>
        <w:spacing w:before="450" w:after="450" w:line="312" w:lineRule="auto"/>
      </w:pPr>
      <w:r>
        <w:rPr>
          <w:rFonts w:ascii="宋体" w:hAnsi="宋体" w:eastAsia="宋体" w:cs="宋体"/>
          <w:color w:val="000"/>
          <w:sz w:val="28"/>
          <w:szCs w:val="28"/>
        </w:rPr>
        <w:t xml:space="preserve">来到龙宫就不得不提它的“三最”了，上海大世界吉尼斯世界纪录曾颁发给龙宫两块金字招牌，一块是龙宫现有68处水旱溶洞，是“世界上水旱溶洞最大、最多、最集中的地方”。那另外一块招牌以及它的第一最是什么呢?大家不要心急，还是先让我在这卖个关子，待会儿给您一一揭晓。走过了卧龙潭，我们就要揭晓第一个谜底了。大家请看，它就是被人们称为“天下第一洞水”的龙门飞瀑了。</w:t>
      </w:r>
    </w:p>
    <w:p>
      <w:pPr>
        <w:ind w:left="0" w:right="0" w:firstLine="560"/>
        <w:spacing w:before="450" w:after="450" w:line="312" w:lineRule="auto"/>
      </w:pPr>
      <w:r>
        <w:rPr>
          <w:rFonts w:ascii="宋体" w:hAnsi="宋体" w:eastAsia="宋体" w:cs="宋体"/>
          <w:color w:val="000"/>
          <w:sz w:val="28"/>
          <w:szCs w:val="28"/>
        </w:rPr>
        <w:t xml:space="preserve">龙门飞瀑是全国最大的洞中瀑布了，它所在的洞厅高50米，瀑布自身高38米，宽26米。那这么神奇的景观是怎样形成的呢?大家看，龙门飞瀑的上面就是的天池了，天池的水由于受到砂页岩的阻拦，就在西南处拐了个90度的弯，就这样年复一年的溶蚀着周围的岩石，终于裂缝越来越大，天池的水就这样“一泻千里”，成为我们所看到的龙门飞瀑了。从龙门飞瀑到天池，天梯洞是我们的必经之路。为什么叫天梯洞呢?因为龙宫的水源比山高，龙宫天池就象生在天上一样，我们要看天池，也只有借助天梯，才能由地登天，所以称之为天梯洞了。它全长200米，分为一洞和二洞。一洞是上行巷道，这些乳白色的钟乳石造型怪异多样，耐人寻味。二洞平缓但狭窄，所以大家行走的时要多加小心了!</w:t>
      </w:r>
    </w:p>
    <w:p>
      <w:pPr>
        <w:ind w:left="0" w:right="0" w:firstLine="560"/>
        <w:spacing w:before="450" w:after="450" w:line="312" w:lineRule="auto"/>
      </w:pPr>
      <w:r>
        <w:rPr>
          <w:rFonts w:ascii="宋体" w:hAnsi="宋体" w:eastAsia="宋体" w:cs="宋体"/>
          <w:color w:val="000"/>
          <w:sz w:val="28"/>
          <w:szCs w:val="28"/>
        </w:rPr>
        <w:t xml:space="preserve">眼前这一汪碧水就是天池了!它属于溶蚀性深水潭，长200米，宽75米，深17米。它静如秋月，绿如翡翠，深不可测。今天我们就从这里乘船，开始我们840米的水上旅程吧!迎面的“龙宫”两个大字遒劲有力，这可是我国著名的书法家刘海粟先生在90岁高龄畅游龙宫时题写的。好了!现在，我们就置身于第一洞厅了，大家看这些钟乳石，像不像老龙王的礼仪队正喜迎我们这些远道而来的贵宾呢?人们凭着丰富的想象力，给它去了一个有意思的名字“群龙迎宾殿”。</w:t>
      </w:r>
    </w:p>
    <w:p>
      <w:pPr>
        <w:ind w:left="0" w:right="0" w:firstLine="560"/>
        <w:spacing w:before="450" w:after="450" w:line="312" w:lineRule="auto"/>
      </w:pPr>
      <w:r>
        <w:rPr>
          <w:rFonts w:ascii="宋体" w:hAnsi="宋体" w:eastAsia="宋体" w:cs="宋体"/>
          <w:color w:val="000"/>
          <w:sz w:val="28"/>
          <w:szCs w:val="28"/>
        </w:rPr>
        <w:t xml:space="preserve">现在我们来到了“浮雕壁画宫”了，随着灯光的指示，大家会欣赏到由石幔、石花为我们勾勒出的山水壁画。前面有个狭窄通道，需要弯腰低头才能通过，相声大师侯宝林先生在游览时就幽默地称它为“礼貌石”。请大家安静，您是否感觉到这里有一种神秘的气氛?这里就是“五龙护主宫”了。这“主”是谁呢?她就是传说中的龙王三公主。公主的闺房要肃静再肃静。大家看，我们头顶上的五条飞龙，正盘旋在空中守护着呢!乘船到此，大家是不是感到格外凉爽?请深深地呼吸，你是否感觉到公主的闺房中空气格外清新?这也验证了我们龙宫的另一块金字招牌，这就是“世界上天然辐射最低的地方”了!也是空气最洁净的地方。大家还不赶快多来几次深呼吸，咱们也享受享受这世界级的待遇呗!进入这个洞厅大家会觉得豁然开朗，这就是“水晶宫”了!它有4000多平方米，水深26米，据说这里云集了各路神仙，那么现在就是各位施展自己眼力和想象力的时候了，看谁能找出它们的藏身之处。</w:t>
      </w:r>
    </w:p>
    <w:p>
      <w:pPr>
        <w:ind w:left="0" w:right="0" w:firstLine="560"/>
        <w:spacing w:before="450" w:after="450" w:line="312" w:lineRule="auto"/>
      </w:pPr>
      <w:r>
        <w:rPr>
          <w:rFonts w:ascii="宋体" w:hAnsi="宋体" w:eastAsia="宋体" w:cs="宋体"/>
          <w:color w:val="000"/>
          <w:sz w:val="28"/>
          <w:szCs w:val="28"/>
        </w:rPr>
        <w:t xml:space="preserve">现在我们正经过一道峡谷，它高100余米，长200米，水深40米，这就是有着“洞中三峡，地下潘江”之称的“高峡幽谷宫”了。我们的水上之旅算是告一段落了，让我们迎着水花走出洞口，看看又是怎样一番天地呢?大家请看，两岸崖壁如同珠蚌半开，高宽各达百米，试想一下，如果从上面观看，我们岂不是成了一粒粒珍珠了?所以人们称之为“蚌壳岩”。抬头仰望，天风下落，不知此时各位已有了登天入地之感，顿时心旷神怡。接下来，我们要去的就是位于半山腰的旱溶洞——虎穴洞了。也许就体量而言，它没有织金洞那么宏大，但是小巧的它同样包含了丰富多彩的钟乳石景观。不信哪，咱们走着瞧!</w:t>
      </w:r>
    </w:p>
    <w:p>
      <w:pPr>
        <w:ind w:left="0" w:right="0" w:firstLine="560"/>
        <w:spacing w:before="450" w:after="450" w:line="312" w:lineRule="auto"/>
      </w:pPr>
      <w:r>
        <w:rPr>
          <w:rFonts w:ascii="宋体" w:hAnsi="宋体" w:eastAsia="宋体" w:cs="宋体"/>
          <w:color w:val="000"/>
          <w:sz w:val="28"/>
          <w:szCs w:val="28"/>
        </w:rPr>
        <w:t xml:space="preserve">龙宫景区总是给我们一次次的视觉惊喜，那我们现在所看到的漩塘景区也是不会让您失望的。这漩塘咋一看，大家是不是觉得不过是一个普通水塘而已?请仔细看，它的水一直是顺时针旋转的。那到底是不是人们所说的有神力相助呢?当然不是。漩塘景观是由喀斯特地貌所致。你们看，河水是从左面切入漩塘的，因为它自身呈漏斗状，底部又与地下暗河相通，所以河水注入时的推力，加上地下暗河的吸引力，就成就了这一奇观了。听了我的解释，可能大家更想探个究竟了，那就留给大家几分钟琢磨吧!但是千万别忘了注意安全!</w:t>
      </w:r>
    </w:p>
    <w:p>
      <w:pPr>
        <w:ind w:left="0" w:right="0" w:firstLine="560"/>
        <w:spacing w:before="450" w:after="450" w:line="312" w:lineRule="auto"/>
      </w:pPr>
      <w:r>
        <w:rPr>
          <w:rFonts w:ascii="黑体" w:hAnsi="黑体" w:eastAsia="黑体" w:cs="黑体"/>
          <w:color w:val="000000"/>
          <w:sz w:val="34"/>
          <w:szCs w:val="34"/>
          <w:b w:val="1"/>
          <w:bCs w:val="1"/>
        </w:rPr>
        <w:t xml:space="preserve">贵州龙宫景区导游词篇三</w:t>
      </w:r>
    </w:p>
    <w:p>
      <w:pPr>
        <w:ind w:left="0" w:right="0" w:firstLine="560"/>
        <w:spacing w:before="450" w:after="450" w:line="312" w:lineRule="auto"/>
      </w:pPr>
      <w:r>
        <w:rPr>
          <w:rFonts w:ascii="宋体" w:hAnsi="宋体" w:eastAsia="宋体" w:cs="宋体"/>
          <w:color w:val="000"/>
          <w:sz w:val="28"/>
          <w:szCs w:val="28"/>
        </w:rPr>
        <w:t xml:space="preserve">各位亲爱的团友，大家从远方来到具有“黔之腹，滇之喉”的安顺，来到以典型的岩溶风光和宗教人文竟观相结合的龙宫风景地区。我们真的是万分的高兴，内心里充满激动和欢喜。</w:t>
      </w:r>
    </w:p>
    <w:p>
      <w:pPr>
        <w:ind w:left="0" w:right="0" w:firstLine="560"/>
        <w:spacing w:before="450" w:after="450" w:line="312" w:lineRule="auto"/>
      </w:pPr>
      <w:r>
        <w:rPr>
          <w:rFonts w:ascii="宋体" w:hAnsi="宋体" w:eastAsia="宋体" w:cs="宋体"/>
          <w:color w:val="000"/>
          <w:sz w:val="28"/>
          <w:szCs w:val="28"/>
        </w:rPr>
        <w:t xml:space="preserve">我想大家已经参观了宏伟壮观的玲珑秀美的天星桥竟区和黄果树大瀑布。那么接下来我们将主要参观的是龙宫风景区，今天我们要参观的是龙宫的地下宫殿有840米的水程，仅是龙宫的第一部分。</w:t>
      </w:r>
    </w:p>
    <w:p>
      <w:pPr>
        <w:ind w:left="0" w:right="0" w:firstLine="560"/>
        <w:spacing w:before="450" w:after="450" w:line="312" w:lineRule="auto"/>
      </w:pPr>
      <w:r>
        <w:rPr>
          <w:rFonts w:ascii="宋体" w:hAnsi="宋体" w:eastAsia="宋体" w:cs="宋体"/>
          <w:color w:val="000"/>
          <w:sz w:val="28"/>
          <w:szCs w:val="28"/>
        </w:rPr>
        <w:t xml:space="preserve">安顺龙宫国家级风景区，是一个以典型宗教人文和岩溶风光的景观相结合的风景名胜区。龙宫主要位于贵州省西部的安顺市境里，距离安顺市有27公里，与著名的黄果树大瀑布相距45公里，距离贵阳132公里，属珠江水系，平均海拔约1000至1400米。</w:t>
      </w:r>
    </w:p>
    <w:p>
      <w:pPr>
        <w:ind w:left="0" w:right="0" w:firstLine="560"/>
        <w:spacing w:before="450" w:after="450" w:line="312" w:lineRule="auto"/>
      </w:pPr>
      <w:r>
        <w:rPr>
          <w:rFonts w:ascii="宋体" w:hAnsi="宋体" w:eastAsia="宋体" w:cs="宋体"/>
          <w:color w:val="000"/>
          <w:sz w:val="28"/>
          <w:szCs w:val="28"/>
        </w:rPr>
        <w:t xml:space="preserve">贵州龙宫景区以水溶洞、旱溶洞和洞穴瀑布为主，包括秀丽的田园山寨，粗犷雄伟的山野峰峦，嶙峋古怪、翠竹簇拥的石林等多种景观，风景资源丰富，类型繁多，景观奇特，集山、溪、水、林、洞、瀑、湖、石于一体，实属罕见。龙宫景区属叠系喀斯特岩溶地貌，形成于3 龙宫景区属亚热带季风湿润气候，主要特点是四季分明，冬无严寒、夏无酷暑，一年平均气温为14.6℃，气候十分温和。整个景区的山峦起伏，溪流环绕，自然环境质朴清新，大气的水体未受污染。贵州龙宫中心景区，景点丰富，内容齐全，是整个风景区之精华。这里既有千姿百态的喀斯特地貌，巍峨壮观的悬崖峭壁和嶙峋峥嵘的石林，又有丰富多彩的少数民族风情和恬静淡雅的田园风光。同时有被游人称作中国\"三最\"的奇特景观资源，第一最，龙门飞瀑属洞中瀑布最大;第二最，地下暗河最长，全长有5000米;第三最，龙宫天池天然辐射量全国最低。地下暗河串联三十余座山头，接九十余个暗河溶洞。</w:t>
      </w:r>
    </w:p>
    <w:p>
      <w:pPr>
        <w:ind w:left="0" w:right="0" w:firstLine="560"/>
        <w:spacing w:before="450" w:after="450" w:line="312" w:lineRule="auto"/>
      </w:pPr>
      <w:r>
        <w:rPr>
          <w:rFonts w:ascii="宋体" w:hAnsi="宋体" w:eastAsia="宋体" w:cs="宋体"/>
          <w:color w:val="000"/>
          <w:sz w:val="28"/>
          <w:szCs w:val="28"/>
        </w:rPr>
        <w:t xml:space="preserve">各位团友，就让我们轻轻松松地乘着这条小船去探寻那神秘的龙宫世界吧。龙宫融水洞、旱洞、峡谷、峰林、绝壁、明流、暗河、漩塘、田园风光、民族风情和宗教文化为一体，组成一条神奇的旅游风景线。分为中心景区、漩塘、油菜湖、仙人箐四个著名景区，可谓鬼斧神工天造就，集天地之精华而成。1985年全国园林学专家门来此考察之后，认为龙宫实在是太\"绝\"了。它绝在什么地方呢?那就是：奇绝、雄绝、秀绝、妙绝。贵州著名书法家张星槎先生为龙宫写下一副对联，上联是\"吞石为洞，吐石为花，神工赖水造\"，下联是\"聚水成渊，覆水成瀑，胜景依石生\"。\"绝\"字的天机被诗人一语道破。</w:t>
      </w:r>
    </w:p>
    <w:p>
      <w:pPr>
        <w:ind w:left="0" w:right="0" w:firstLine="560"/>
        <w:spacing w:before="450" w:after="450" w:line="312" w:lineRule="auto"/>
      </w:pPr>
      <w:r>
        <w:rPr>
          <w:rFonts w:ascii="宋体" w:hAnsi="宋体" w:eastAsia="宋体" w:cs="宋体"/>
          <w:color w:val="000"/>
          <w:sz w:val="28"/>
          <w:szCs w:val="28"/>
        </w:rPr>
        <w:t xml:space="preserve">龙宫的景致不仅绝，而目\"神\"。这个地方特别能够激发人类奇特的幻想、想像和联想的能力。它的神就在于，这里不仅山奇水奇洞奇，而且可以找到龙的踪迹，体验龙的神出鬼没，是感悟中国龙文化的圣地。《西游记》中的花果山、水帘洞、龙王水晶宫，都集中在这里，人们可以在这里一一找到对应的景观，因此，不能不说它是中国龙的神话传说的体现。您来到这里，会感觉到似乎脱离了现实生活，进入一个不可思议的神秘世界。</w:t>
      </w:r>
    </w:p>
    <w:p>
      <w:pPr>
        <w:ind w:left="0" w:right="0" w:firstLine="560"/>
        <w:spacing w:before="450" w:after="450" w:line="312" w:lineRule="auto"/>
      </w:pPr>
      <w:r>
        <w:rPr>
          <w:rFonts w:ascii="宋体" w:hAnsi="宋体" w:eastAsia="宋体" w:cs="宋体"/>
          <w:color w:val="000"/>
          <w:sz w:val="28"/>
          <w:szCs w:val="28"/>
        </w:rPr>
        <w:t xml:space="preserve">龙宫话龙</w:t>
      </w:r>
    </w:p>
    <w:p>
      <w:pPr>
        <w:ind w:left="0" w:right="0" w:firstLine="560"/>
        <w:spacing w:before="450" w:after="450" w:line="312" w:lineRule="auto"/>
      </w:pPr>
      <w:r>
        <w:rPr>
          <w:rFonts w:ascii="宋体" w:hAnsi="宋体" w:eastAsia="宋体" w:cs="宋体"/>
          <w:color w:val="000"/>
          <w:sz w:val="28"/>
          <w:szCs w:val="28"/>
        </w:rPr>
        <w:t xml:space="preserve">我们的龙之旅，就从这座进入龙宫的大牌坊开始。中国人对龙有一种特殊的感情，每逢新春佳节少不了要玩龙灯，端午节要划龙船，久晴不雨要耍水龙，遇到洪水泛滥则要祭龙王。龙在中国文化习俗中无往而不在，无处不显灵。不是吗?清冽碧透的泉水往往有\"龙泉\"的美称;深不可测的水潭，大都称为\"龙潭\";绝妙的山形一定被称为\"龙脉\";华丽的宫殿往往叫做\"龙宫\"。茶以\"龙井茶\"为好，食以\"龙门宴\"为佳，最锋利的剑谓之\"青龙剑\"，最名贵的马谓之\"乌龙驹\"。许多优美的传说都和龙王、龙女、龙王三太子、龙宫有关，脍炙人口，千古不衰，难怪人们把讲故事叫做\"摆龙门阵\"。 龙是中国的吉样物，但凡沾上\"龙\"字的词，都含有吉样、喜庆、振奋、腾飞的意思。比如。龙飞凤舞\"、\"龙凤呈样\"、\"龙腾虎跃\"、\"生龙活虎\"、\"龙吟虎啸\"、\"龙游四海\"、还有\"鲤鱼跳龙门\"。所以，中国人自认是\"龙的传人\"。至高无上的皇帝自称是\"真龙天子\"，而把他的子孙叫做\"龙子\"、\"龙孙\"。龙在人们的心目中神乎其神，高深莫测。龙的形象，神奇而古怪，它是马的头、鹿的角、虎的限、牛的耳、蛇的身、鱼的鳞、鹰的爪，真是神气活现。龙是神物，在人们看来，它有超凡的本领，上天可腾云驾雾，\"薄乎天光\";下地可入深潭、倒海翻江，有呼风唤雨、惊起雷电的神力。 人们或许会问，在自然界中究竟有没有真的\"龙\"呢?在距今两亿多年前的侏罗纪，恐龙曾称霸世界1亿多年，而在此之前的三叠纪还有过许许多多的海生龙。不过，至今还没有找到像中国人传说中的这种龙。中国人心目中的龙产生于车富奇妙的想像之中，它是 许多自然现象如风云雷电、冰霜雨雪、江河湖海、珍禽异兽、各种动物的模糊集合物。它也是中国许多古老民族的图腾总汇，是中华民族共同心理的体现，同时也是中国传统社会权力的象征。</w:t>
      </w:r>
    </w:p>
    <w:p>
      <w:pPr>
        <w:ind w:left="0" w:right="0" w:firstLine="560"/>
        <w:spacing w:before="450" w:after="450" w:line="312" w:lineRule="auto"/>
      </w:pPr>
      <w:r>
        <w:rPr>
          <w:rFonts w:ascii="宋体" w:hAnsi="宋体" w:eastAsia="宋体" w:cs="宋体"/>
          <w:color w:val="000"/>
          <w:sz w:val="28"/>
          <w:szCs w:val="28"/>
        </w:rPr>
        <w:t xml:space="preserve">水是自然界中一种特殊之物，它既是生命之源，又是万物之目，蒸发可以升腾上天变成云雾，聚集又可以下沉为雨雪;在地面上可以形成江河湖海，又可以潜入地底，成为阴河暗湖。因此在《说文》中这样解释：龙者，能隐能现，能幽能明，能大能小，能升能降。\"龙\"这个形象其实正是水的形象，所以说：\"山不在高，有仙则灵，水不在深，有龙则灵。\" 龙官的神韵就在于水，这是一条神秘的水。它本是一条小小的河流。从山谷中出来。几次潜入地下，几次又涌冒出地面，穿过了二十几座山峰，经过了几番回旋。这还不够，它还在地底形成一个巨大的瀑布，吞云吐雾之后，这才滔滔流去。这一切的情景难道不就是龙的神奇身影的再现吗?现在，就让我们沿着龙的脚印，去寻找龙的踪迹吧!</w:t>
      </w:r>
    </w:p>
    <w:p>
      <w:pPr>
        <w:ind w:left="0" w:right="0" w:firstLine="560"/>
        <w:spacing w:before="450" w:after="450" w:line="312" w:lineRule="auto"/>
      </w:pPr>
      <w:r>
        <w:rPr>
          <w:rFonts w:ascii="黑体" w:hAnsi="黑体" w:eastAsia="黑体" w:cs="黑体"/>
          <w:color w:val="000000"/>
          <w:sz w:val="34"/>
          <w:szCs w:val="34"/>
          <w:b w:val="1"/>
          <w:bCs w:val="1"/>
        </w:rPr>
        <w:t xml:space="preserve">贵州龙宫景区导游词篇四</w:t>
      </w:r>
    </w:p>
    <w:p>
      <w:pPr>
        <w:ind w:left="0" w:right="0" w:firstLine="560"/>
        <w:spacing w:before="450" w:after="450" w:line="312" w:lineRule="auto"/>
      </w:pPr>
      <w:r>
        <w:rPr>
          <w:rFonts w:ascii="宋体" w:hAnsi="宋体" w:eastAsia="宋体" w:cs="宋体"/>
          <w:color w:val="000"/>
          <w:sz w:val="28"/>
          <w:szCs w:val="28"/>
        </w:rPr>
        <w:t xml:space="preserve">各位亲爱的团友，大家从远方来到具有“黔之腹，滇之喉”的安顺，来到以典型的岩溶风光和宗教人文竟观相结合的龙宫风景地区。我们真的是万分的高兴，内心里充满激动和欢喜。</w:t>
      </w:r>
    </w:p>
    <w:p>
      <w:pPr>
        <w:ind w:left="0" w:right="0" w:firstLine="560"/>
        <w:spacing w:before="450" w:after="450" w:line="312" w:lineRule="auto"/>
      </w:pPr>
      <w:r>
        <w:rPr>
          <w:rFonts w:ascii="宋体" w:hAnsi="宋体" w:eastAsia="宋体" w:cs="宋体"/>
          <w:color w:val="000"/>
          <w:sz w:val="28"/>
          <w:szCs w:val="28"/>
        </w:rPr>
        <w:t xml:space="preserve">我想大家已经参观了宏伟壮观的玲珑秀美的天星桥竟区和黄果树大瀑布。那么接下来我们将主要参观的是龙宫风景区，今天我们要参观的是龙宫的地下宫殿有840米的水程，仅是龙宫的第一部分。</w:t>
      </w:r>
    </w:p>
    <w:p>
      <w:pPr>
        <w:ind w:left="0" w:right="0" w:firstLine="560"/>
        <w:spacing w:before="450" w:after="450" w:line="312" w:lineRule="auto"/>
      </w:pPr>
      <w:r>
        <w:rPr>
          <w:rFonts w:ascii="宋体" w:hAnsi="宋体" w:eastAsia="宋体" w:cs="宋体"/>
          <w:color w:val="000"/>
          <w:sz w:val="28"/>
          <w:szCs w:val="28"/>
        </w:rPr>
        <w:t xml:space="preserve">安顺龙宫国家级风景区，是一个以典型宗教人文和岩溶风光的景观相结合的风景名胜区。龙宫主要位于贵州省西部的安顺市境里，距离安顺市有27公里，与著名的黄果树大瀑布相距45公里，距离贵阳132公里，属珠江水系，平均海拔约1000至1400米。</w:t>
      </w:r>
    </w:p>
    <w:p>
      <w:pPr>
        <w:ind w:left="0" w:right="0" w:firstLine="560"/>
        <w:spacing w:before="450" w:after="450" w:line="312" w:lineRule="auto"/>
      </w:pPr>
      <w:r>
        <w:rPr>
          <w:rFonts w:ascii="宋体" w:hAnsi="宋体" w:eastAsia="宋体" w:cs="宋体"/>
          <w:color w:val="000"/>
          <w:sz w:val="28"/>
          <w:szCs w:val="28"/>
        </w:rPr>
        <w:t xml:space="preserve">贵州龙宫景区以水溶洞、旱溶洞和洞穴瀑布为主，包括秀丽的田园山寨，粗犷雄伟的山野峰峦，嶙峋古怪、翠竹簇拥的石林等多种景观，风景资源丰富，类型繁多，景观奇特，集山、溪、水、林、洞、瀑、湖、石于一体，实属罕见。龙宫景区属叠系喀斯特岩溶地貌，形成于3 龙宫景区属亚热带季风湿润气候，主要特点是四季分明，冬无严寒、夏无酷暑，一年平均气温为14.6℃，气候十分温和。整个景区的山峦起伏，溪流环绕，自然环境质朴清新，大气的水体未受污染。贵州龙宫中心景区，景点丰富，内容齐全，是整个风景区之精华。这里既有千姿百态的喀斯特地貌，巍峨壮观的悬崖峭壁和嶙峋峥嵘的石林，又有丰富多彩的少数民族风情和恬静淡雅的田园风光。同时有被游人称作中国\"三最\"的奇特景观资源，第一最，龙门飞瀑属洞中瀑布最大;第二最，地下暗河最长，全长有5000米;第三最，龙宫天池天然辐射量全国最低。地下暗河串联三十余座山头，接九十余个暗河溶洞。</w:t>
      </w:r>
    </w:p>
    <w:p>
      <w:pPr>
        <w:ind w:left="0" w:right="0" w:firstLine="560"/>
        <w:spacing w:before="450" w:after="450" w:line="312" w:lineRule="auto"/>
      </w:pPr>
      <w:r>
        <w:rPr>
          <w:rFonts w:ascii="宋体" w:hAnsi="宋体" w:eastAsia="宋体" w:cs="宋体"/>
          <w:color w:val="000"/>
          <w:sz w:val="28"/>
          <w:szCs w:val="28"/>
        </w:rPr>
        <w:t xml:space="preserve">各位团友，就让我们轻轻松松地乘着这条小船去探寻那神秘的龙宫世界吧。 龙宫融水洞、旱洞、峡谷、峰林、绝壁、明流、暗河、漩塘、田园风光、民族风情和宗教文化为一体，组成一条神奇的旅游风景线。分为中心景区、漩塘、油菜湖、仙人箐四个著名景区，可谓鬼斧神工天造就，集天地之精华而成。1985年全国园林学专家门来此考察之后，认为龙宫实在是太\"绝\"了。它绝在什么地方呢?那就是：奇绝、雄绝、秀绝、妙绝。贵州著名书法家张星槎先生为龙宫写下一副对联，上联是\"吞石为洞，吐石为花，神工赖水造\"，下联是\"聚水成渊，覆水成瀑，胜景依石生\"。\"绝\"字的天机被诗人一语道破。</w:t>
      </w:r>
    </w:p>
    <w:p>
      <w:pPr>
        <w:ind w:left="0" w:right="0" w:firstLine="560"/>
        <w:spacing w:before="450" w:after="450" w:line="312" w:lineRule="auto"/>
      </w:pPr>
      <w:r>
        <w:rPr>
          <w:rFonts w:ascii="宋体" w:hAnsi="宋体" w:eastAsia="宋体" w:cs="宋体"/>
          <w:color w:val="000"/>
          <w:sz w:val="28"/>
          <w:szCs w:val="28"/>
        </w:rPr>
        <w:t xml:space="preserve">龙宫的景致不仅绝，而目\"神\"。这个地方特别能够激发人类奇特的幻想、想像和联想的能力。它的神就在于，这里不仅山奇水奇洞奇，而且可以找到龙的踪迹，体验龙的神出鬼没，是感悟中国龙文化的圣地。《西游记》中的花果山、水帘洞、龙王水晶宫，都集中在这里，人们可以在这里一一找到对应的景观，因此，不能不说它是中国龙的神话传说的体现。您来到这里，会感觉到似乎脱离了现实生活，进入一个不可思议的神秘世界。</w:t>
      </w:r>
    </w:p>
    <w:p>
      <w:pPr>
        <w:ind w:left="0" w:right="0" w:firstLine="560"/>
        <w:spacing w:before="450" w:after="450" w:line="312" w:lineRule="auto"/>
      </w:pPr>
      <w:r>
        <w:rPr>
          <w:rFonts w:ascii="宋体" w:hAnsi="宋体" w:eastAsia="宋体" w:cs="宋体"/>
          <w:color w:val="000"/>
          <w:sz w:val="28"/>
          <w:szCs w:val="28"/>
        </w:rPr>
        <w:t xml:space="preserve">龙宫话龙</w:t>
      </w:r>
    </w:p>
    <w:p>
      <w:pPr>
        <w:ind w:left="0" w:right="0" w:firstLine="560"/>
        <w:spacing w:before="450" w:after="450" w:line="312" w:lineRule="auto"/>
      </w:pPr>
      <w:r>
        <w:rPr>
          <w:rFonts w:ascii="宋体" w:hAnsi="宋体" w:eastAsia="宋体" w:cs="宋体"/>
          <w:color w:val="000"/>
          <w:sz w:val="28"/>
          <w:szCs w:val="28"/>
        </w:rPr>
        <w:t xml:space="preserve">我们的龙之旅，就从这座进入龙宫的大牌坊开始。中国人对龙有一种特殊的感情，每逢新春佳节少不了要玩龙灯，端午节要划龙船，久晴不雨要耍水龙，遇到洪水泛滥则要祭龙王。龙在中国文化习俗中无往而不在，无处不显灵。不是吗?清冽碧透的泉水往往有\"龙泉\"的美称;深不可测的水潭，大都称为\"龙潭\";绝妙的山形一定被称为\"龙脉\";华丽的宫殿往往叫做\"龙宫\"。茶以\"龙井茶\"为好，食以\"龙门宴\"为佳，最锋利的剑谓之\"青龙剑\"，最名贵的马谓之\"乌龙驹\"。许多优美的传说都和龙王、龙女、龙王三太子、龙宫有关，脍炙人口，千古不衰，难怪人们把讲故事叫做\"摆龙门阵\"。 龙是中国的吉样物，但凡沾上\"龙\"字的词，都含有吉样、喜庆、振奋、腾飞的意思。比如。龙飞凤舞\"、\"龙凤呈样\"、\"龙腾虎跃\"、\"生龙活虎\"、\"龙吟虎啸\"、\"龙游四海\"、还有\"鲤鱼跳龙门\"。所以，中国人自认是\"龙的传人\"。至高无上的皇帝自称是\"真龙天子\"，而把他的子孙叫做\"龙子\"、\"龙孙\"。龙在人们的心目中神乎其神，高深莫测。龙的形象，神奇而古怪，它是马的头、鹿的角、虎的限、牛的耳、蛇的身、鱼的鳞、鹰的爪，真是神气活现。龙是神物，在人们看来，它有超凡的本领，上天可腾云驾雾，\"薄乎天光\";下地可入深潭、倒海翻江，有呼风唤雨、惊起雷电的神力。 人们或许会问，在自然界中究竟有没有真的\"龙\"呢?在距今两亿多年前的侏罗纪，恐龙曾称霸世界1亿多年，而在此之前的三叠纪还有过许许多多的海生龙。不过，至今还没有找到像中国人传说中的这种龙。中国人心目中的龙产生于车富奇妙的想像之中，它是 许多自然现象如风云雷电、冰霜雨雪、江河湖海、珍禽异兽、各种动物的模糊集合物。它也是中国许多古老民族的图腾总汇，是中华民族共同心理的体现，同时也是中国传统社会权力的象征。</w:t>
      </w:r>
    </w:p>
    <w:p>
      <w:pPr>
        <w:ind w:left="0" w:right="0" w:firstLine="560"/>
        <w:spacing w:before="450" w:after="450" w:line="312" w:lineRule="auto"/>
      </w:pPr>
      <w:r>
        <w:rPr>
          <w:rFonts w:ascii="宋体" w:hAnsi="宋体" w:eastAsia="宋体" w:cs="宋体"/>
          <w:color w:val="000"/>
          <w:sz w:val="28"/>
          <w:szCs w:val="28"/>
        </w:rPr>
        <w:t xml:space="preserve">水是自然界中一种特殊之物，它既是生命之源，又是万物之目，蒸发可以升腾上天变成云雾，聚集又可以下沉为雨雪;在地面上可以形成江河湖海，又可以潜入地底，成为阴河暗湖。因此在《说文》中这样解释：龙者，能隐能现，能幽能明，能大能小，能升能降。\"龙\"这个形象其实正是水的形象，所以说：\"山不在高，有仙则灵，水不在深，有龙则灵。\" 龙官的神韵就在于水，这是一条神秘的水。它本是一条小小的河流。从山谷中出来。几次潜入地下，几次又涌冒出地面，穿过了二十几座山峰，经过了几番回旋。这还不够，它还在地底形成一个巨大的瀑布，吞云吐雾之后，这才滔滔流去。这一切的情景难道不就是龙的神奇身影的再现吗?现在，就让我们沿着龙的脚印，去寻找龙的踪迹吧!</w:t>
      </w:r>
    </w:p>
    <w:p>
      <w:pPr>
        <w:ind w:left="0" w:right="0" w:firstLine="560"/>
        <w:spacing w:before="450" w:after="450" w:line="312" w:lineRule="auto"/>
      </w:pPr>
      <w:r>
        <w:rPr>
          <w:rFonts w:ascii="黑体" w:hAnsi="黑体" w:eastAsia="黑体" w:cs="黑体"/>
          <w:color w:val="000000"/>
          <w:sz w:val="34"/>
          <w:szCs w:val="34"/>
          <w:b w:val="1"/>
          <w:bCs w:val="1"/>
        </w:rPr>
        <w:t xml:space="preserve">贵州龙宫景区导游词篇五</w:t>
      </w:r>
    </w:p>
    <w:p>
      <w:pPr>
        <w:ind w:left="0" w:right="0" w:firstLine="560"/>
        <w:spacing w:before="450" w:after="450" w:line="312" w:lineRule="auto"/>
      </w:pPr>
      <w:r>
        <w:rPr>
          <w:rFonts w:ascii="宋体" w:hAnsi="宋体" w:eastAsia="宋体" w:cs="宋体"/>
          <w:color w:val="000"/>
          <w:sz w:val="28"/>
          <w:szCs w:val="28"/>
        </w:rPr>
        <w:t xml:space="preserve">龙宫，位于贵州省安顺市区西南二十七公里，距黄果树瀑布三十多公里，属安顺县马头乡龙潭村。龙宫1980年发现，以暗湖溶洞称奇，泛舟湖上，可作洞中游。</w:t>
      </w:r>
    </w:p>
    <w:p>
      <w:pPr>
        <w:ind w:left="0" w:right="0" w:firstLine="560"/>
        <w:spacing w:before="450" w:after="450" w:line="312" w:lineRule="auto"/>
      </w:pPr>
      <w:r>
        <w:rPr>
          <w:rFonts w:ascii="宋体" w:hAnsi="宋体" w:eastAsia="宋体" w:cs="宋体"/>
          <w:color w:val="000"/>
          <w:sz w:val="28"/>
          <w:szCs w:val="28"/>
        </w:rPr>
        <w:t xml:space="preserve">龙宫全长三千多米，由暗河连接五组溶洞组成。群众习称“五进龙宫”。一进龙宫由宫门到蚌壳岩，二进龙宫由蚌壳岩到花鱼塘，三进龙宫由花鱼塘到青鱼洞，四进龙宫由青鱼洞到枫树洞，五进龙宫由旋塘经观音洞到小菜花湖。暗河水最深处二十八米，最宽处三十多米，最窄处只能容一小船出入。</w:t>
      </w:r>
    </w:p>
    <w:p>
      <w:pPr>
        <w:ind w:left="0" w:right="0" w:firstLine="560"/>
        <w:spacing w:before="450" w:after="450" w:line="312" w:lineRule="auto"/>
      </w:pPr>
      <w:r>
        <w:rPr>
          <w:rFonts w:ascii="宋体" w:hAnsi="宋体" w:eastAsia="宋体" w:cs="宋体"/>
          <w:color w:val="000"/>
          <w:sz w:val="28"/>
          <w:szCs w:val="28"/>
        </w:rPr>
        <w:t xml:space="preserve">龙宫前是一开阔深潭，名“天池”，又名“龙潭”，系高山小湖泊，面积一万多平方米，湖水澄碧，水深四十三米。池边崖石壁立，为古树藤萝覆盖。进入宫门，迎面是“群龙迎客”，青黝的洞顶垂下十数条钟乳石，张牙舞瓜，酷似龙形。暗河水平稳凝重，幽深莫测，水港曲折迷离。</w:t>
      </w:r>
    </w:p>
    <w:p>
      <w:pPr>
        <w:ind w:left="0" w:right="0" w:firstLine="560"/>
        <w:spacing w:before="450" w:after="450" w:line="312" w:lineRule="auto"/>
      </w:pPr>
      <w:r>
        <w:rPr>
          <w:rFonts w:ascii="宋体" w:hAnsi="宋体" w:eastAsia="宋体" w:cs="宋体"/>
          <w:color w:val="000"/>
          <w:sz w:val="28"/>
          <w:szCs w:val="28"/>
        </w:rPr>
        <w:t xml:space="preserve">龙宫与一般旱洞不同，它浸在一泓碧水中。泛舟穿行溶洞间，宛如荡舟“龙王水晶宫”。</w:t>
      </w:r>
    </w:p>
    <w:p>
      <w:pPr>
        <w:ind w:left="0" w:right="0" w:firstLine="560"/>
        <w:spacing w:before="450" w:after="450" w:line="312" w:lineRule="auto"/>
      </w:pPr>
      <w:r>
        <w:rPr>
          <w:rFonts w:ascii="宋体" w:hAnsi="宋体" w:eastAsia="宋体" w:cs="宋体"/>
          <w:color w:val="000"/>
          <w:sz w:val="28"/>
          <w:szCs w:val="28"/>
        </w:rPr>
        <w:t xml:space="preserve">面积约八平方公里的龙宫风景区里，还有因岩溶发育形成的大小旱洞二十多个，有新寨洞、龙旗洞、天剑洞和虎穴洞。四洞中以新寨洞最大，又名“玉柱洞”，洞深一公里许，有七个洞厅和奇丽多姿的岩溶景观。玉柱洞、龙旗洞、天剑洞，因洞中有奇特的石柱、石幔、石笋，形似玉柱、龙旗、宝剑得名。虎穴洞得名，因附近有一山头状如猛虎。</w:t>
      </w:r>
    </w:p>
    <w:p>
      <w:pPr>
        <w:ind w:left="0" w:right="0" w:firstLine="560"/>
        <w:spacing w:before="450" w:after="450" w:line="312" w:lineRule="auto"/>
      </w:pPr>
      <w:r>
        <w:rPr>
          <w:rFonts w:ascii="宋体" w:hAnsi="宋体" w:eastAsia="宋体" w:cs="宋体"/>
          <w:color w:val="000"/>
          <w:sz w:val="28"/>
          <w:szCs w:val="28"/>
        </w:rPr>
        <w:t xml:space="preserve">龙宫外的风景点有龙门瀑布、蚌岩飞燕、花鱼桃源、云山石林、卧龙池、坝上桥等。龙门瀑布在龙宫宫门近旁，是由天池水通过洞窗直泻而下形成。瀑布宽约二十五米，高达三十四米。瀑声如雪崩雷鸣，宽度和高度为洞中瀑布所罕见。当地群众称此景为“白龙出巢”。天池后山上建有石林公园。</w:t>
      </w:r>
    </w:p>
    <w:p>
      <w:pPr>
        <w:ind w:left="0" w:right="0" w:firstLine="560"/>
        <w:spacing w:before="450" w:after="450" w:line="312" w:lineRule="auto"/>
      </w:pPr>
      <w:r>
        <w:rPr>
          <w:rFonts w:ascii="宋体" w:hAnsi="宋体" w:eastAsia="宋体" w:cs="宋体"/>
          <w:color w:val="000"/>
          <w:sz w:val="28"/>
          <w:szCs w:val="28"/>
        </w:rPr>
        <w:t xml:space="preserve">旋塘在“四进龙宫”清水洞附近，系一水塘名，并以此作寨名。旋塘直径一百二十米，塘水常年旋转不停，从塘边旋转到塘的中心。旋转不停的原因，是塘的中心有一消水坑，流水急速下潜，形成奇特景观。寨子内有两座秀丽石山，山、水、寨子映衬如画。</w:t>
      </w:r>
    </w:p>
    <w:p>
      <w:pPr>
        <w:ind w:left="0" w:right="0" w:firstLine="560"/>
        <w:spacing w:before="450" w:after="450" w:line="312" w:lineRule="auto"/>
      </w:pPr>
      <w:r>
        <w:rPr>
          <w:rFonts w:ascii="宋体" w:hAnsi="宋体" w:eastAsia="宋体" w:cs="宋体"/>
          <w:color w:val="000"/>
          <w:sz w:val="28"/>
          <w:szCs w:val="28"/>
        </w:rPr>
        <w:t xml:space="preserve">“蚌壳飞燕”，位于蚌壳岩。蚌壳岩是一巨大的偏岩，上部前倾，形似蚌壳。岩上有大大小小的洞穴，燕子营巢其间。有数千只燕子颉颃上下，往来不息。蚌壳山下，开出“虎穴洞”，洞内有“重重山”、“面面景”、“上瑶台”等景观。</w:t>
      </w:r>
    </w:p>
    <w:p>
      <w:pPr>
        <w:ind w:left="0" w:right="0" w:firstLine="560"/>
        <w:spacing w:before="450" w:after="450" w:line="312" w:lineRule="auto"/>
      </w:pPr>
      <w:r>
        <w:rPr>
          <w:rFonts w:ascii="宋体" w:hAnsi="宋体" w:eastAsia="宋体" w:cs="宋体"/>
          <w:color w:val="000"/>
          <w:sz w:val="28"/>
          <w:szCs w:val="28"/>
        </w:rPr>
        <w:t xml:space="preserve">龙宫 龙宫竖家级风景名胜区，距贵州西线旅游中心城市安顺市27公里，有高等级公路直达景区。</w:t>
      </w:r>
    </w:p>
    <w:p>
      <w:pPr>
        <w:ind w:left="0" w:right="0" w:firstLine="560"/>
        <w:spacing w:before="450" w:after="450" w:line="312" w:lineRule="auto"/>
      </w:pPr>
      <w:r>
        <w:rPr>
          <w:rFonts w:ascii="宋体" w:hAnsi="宋体" w:eastAsia="宋体" w:cs="宋体"/>
          <w:color w:val="000"/>
          <w:sz w:val="28"/>
          <w:szCs w:val="28"/>
        </w:rPr>
        <w:t xml:space="preserve">龙宫风景区以水溶洞群为主体，更集旱溶洞、瀑布、峡谷、峰丛、绝壁、湖泊、溪河、民族风情、宗教文化于一身，构成一幅怡然自得的人间仙境画图。</w:t>
      </w:r>
    </w:p>
    <w:p>
      <w:pPr>
        <w:ind w:left="0" w:right="0" w:firstLine="560"/>
        <w:spacing w:before="450" w:after="450" w:line="312" w:lineRule="auto"/>
      </w:pPr>
      <w:r>
        <w:rPr>
          <w:rFonts w:ascii="宋体" w:hAnsi="宋体" w:eastAsia="宋体" w:cs="宋体"/>
          <w:color w:val="000"/>
          <w:sz w:val="28"/>
          <w:szCs w:val="28"/>
        </w:rPr>
        <w:t xml:space="preserve">龙宫风景区以奇秀著称，尤以中心景区水溶洞全国最长，洞中瀑布全国最高，天然辐射率全国最低，被专家游人称为国内“三最”。毗邻的漩塘景区，又以“三绝”闻名，即为漩水之奇，短河之多，洞中佛堂之大。步入龙宫，如入人间仙境、世外桃源，让人留连忘返，乐不思归。</w:t>
      </w:r>
    </w:p>
    <w:p>
      <w:pPr>
        <w:ind w:left="0" w:right="0" w:firstLine="560"/>
        <w:spacing w:before="450" w:after="450" w:line="312" w:lineRule="auto"/>
      </w:pPr>
      <w:r>
        <w:rPr>
          <w:rFonts w:ascii="黑体" w:hAnsi="黑体" w:eastAsia="黑体" w:cs="黑体"/>
          <w:color w:val="000000"/>
          <w:sz w:val="34"/>
          <w:szCs w:val="34"/>
          <w:b w:val="1"/>
          <w:bCs w:val="1"/>
        </w:rPr>
        <w:t xml:space="preserve">贵州龙宫景区导游词篇六</w:t>
      </w:r>
    </w:p>
    <w:p>
      <w:pPr>
        <w:ind w:left="0" w:right="0" w:firstLine="560"/>
        <w:spacing w:before="450" w:after="450" w:line="312" w:lineRule="auto"/>
      </w:pPr>
      <w:r>
        <w:rPr>
          <w:rFonts w:ascii="宋体" w:hAnsi="宋体" w:eastAsia="宋体" w:cs="宋体"/>
          <w:color w:val="000"/>
          <w:sz w:val="28"/>
          <w:szCs w:val="28"/>
        </w:rPr>
        <w:t xml:space="preserve">龙宫，位于贵州省安顺市区西南二十七公里，距黄果树瀑布三十多公里，属安顺县马头乡龙潭村。龙宫1980年发现，以暗湖溶洞称奇，泛舟湖上，可作洞中游。</w:t>
      </w:r>
    </w:p>
    <w:p>
      <w:pPr>
        <w:ind w:left="0" w:right="0" w:firstLine="560"/>
        <w:spacing w:before="450" w:after="450" w:line="312" w:lineRule="auto"/>
      </w:pPr>
      <w:r>
        <w:rPr>
          <w:rFonts w:ascii="宋体" w:hAnsi="宋体" w:eastAsia="宋体" w:cs="宋体"/>
          <w:color w:val="000"/>
          <w:sz w:val="28"/>
          <w:szCs w:val="28"/>
        </w:rPr>
        <w:t xml:space="preserve">龙宫全长三千多米，由暗河连接五组溶洞组成。群众习称“五进龙宫”。一进龙宫由宫门到蚌壳岩，二进龙宫由蚌壳岩到花鱼塘，三进龙宫由花鱼塘到青鱼洞，四进龙宫由青鱼洞到枫树洞，五进龙宫由旋塘经观音洞到小菜花湖。暗河水最深处二十八米，最宽处三十多米，最窄处只能容一小船出入。</w:t>
      </w:r>
    </w:p>
    <w:p>
      <w:pPr>
        <w:ind w:left="0" w:right="0" w:firstLine="560"/>
        <w:spacing w:before="450" w:after="450" w:line="312" w:lineRule="auto"/>
      </w:pPr>
      <w:r>
        <w:rPr>
          <w:rFonts w:ascii="宋体" w:hAnsi="宋体" w:eastAsia="宋体" w:cs="宋体"/>
          <w:color w:val="000"/>
          <w:sz w:val="28"/>
          <w:szCs w:val="28"/>
        </w:rPr>
        <w:t xml:space="preserve">龙宫前是一开阔深潭，名“天池”，又名“龙潭”，系高山小湖 泊，面积一万多平方米，湖水澄碧，水深四十三米。池边崖石壁立，为古树藤萝覆盖。进入宫门，迎面是“群龙迎客”，青黝的洞顶垂下十数条钟乳石，张牙舞瓜，酷似龙形。暗河水平稳凝重，幽深莫测，水港曲折迷离。</w:t>
      </w:r>
    </w:p>
    <w:p>
      <w:pPr>
        <w:ind w:left="0" w:right="0" w:firstLine="560"/>
        <w:spacing w:before="450" w:after="450" w:line="312" w:lineRule="auto"/>
      </w:pPr>
      <w:r>
        <w:rPr>
          <w:rFonts w:ascii="宋体" w:hAnsi="宋体" w:eastAsia="宋体" w:cs="宋体"/>
          <w:color w:val="000"/>
          <w:sz w:val="28"/>
          <w:szCs w:val="28"/>
        </w:rPr>
        <w:t xml:space="preserve">龙宫与一般旱洞不同，它浸在一泓碧水中。泛舟穿行溶洞间，宛如荡舟“龙王水晶宫”。</w:t>
      </w:r>
    </w:p>
    <w:p>
      <w:pPr>
        <w:ind w:left="0" w:right="0" w:firstLine="560"/>
        <w:spacing w:before="450" w:after="450" w:line="312" w:lineRule="auto"/>
      </w:pPr>
      <w:r>
        <w:rPr>
          <w:rFonts w:ascii="宋体" w:hAnsi="宋体" w:eastAsia="宋体" w:cs="宋体"/>
          <w:color w:val="000"/>
          <w:sz w:val="28"/>
          <w:szCs w:val="28"/>
        </w:rPr>
        <w:t xml:space="preserve">面积约八平方公里的龙宫风景区里，还有因岩溶发育形成的大小旱洞二十多个，有新寨洞、龙旗洞、天剑洞和虎穴洞。四洞中以新寨洞最大，又名“玉柱洞”，洞深一公里许，有七个洞厅和奇丽多姿的岩溶景 观。玉柱洞、龙旗洞、天剑洞，因洞中有奇特的石柱、石幔、石笋，形似玉柱、龙旗、宝剑得名。虎穴洞得名，因附近有一山头状如猛虎。</w:t>
      </w:r>
    </w:p>
    <w:p>
      <w:pPr>
        <w:ind w:left="0" w:right="0" w:firstLine="560"/>
        <w:spacing w:before="450" w:after="450" w:line="312" w:lineRule="auto"/>
      </w:pPr>
      <w:r>
        <w:rPr>
          <w:rFonts w:ascii="宋体" w:hAnsi="宋体" w:eastAsia="宋体" w:cs="宋体"/>
          <w:color w:val="000"/>
          <w:sz w:val="28"/>
          <w:szCs w:val="28"/>
        </w:rPr>
        <w:t xml:space="preserve">龙宫外的风景点有龙门瀑布、蚌岩飞燕、花鱼桃源、云山石林、卧龙池、坝上桥等。龙门瀑布在龙宫宫门近旁，是由天池水通过洞窗直泻而下形成。瀑布宽约二十五米，高达三十四米。瀑声如雪崩雷鸣，宽度和高度为洞中瀑布所罕见。当地群众称此景为“白龙出巢”。天池后山上建有石林公园。</w:t>
      </w:r>
    </w:p>
    <w:p>
      <w:pPr>
        <w:ind w:left="0" w:right="0" w:firstLine="560"/>
        <w:spacing w:before="450" w:after="450" w:line="312" w:lineRule="auto"/>
      </w:pPr>
      <w:r>
        <w:rPr>
          <w:rFonts w:ascii="宋体" w:hAnsi="宋体" w:eastAsia="宋体" w:cs="宋体"/>
          <w:color w:val="000"/>
          <w:sz w:val="28"/>
          <w:szCs w:val="28"/>
        </w:rPr>
        <w:t xml:space="preserve">旋塘在“四进龙宫”清水洞附近，系一水塘名，并以此作寨名。旋塘直径一百二十米，塘水常年旋转不停，从塘边旋转到塘的中心。旋转不停的原因，是塘的中心有一消水坑，流水急速下潜，形成奇特景观。寨子内有两座秀丽石山，山、水、寨子映衬如画。</w:t>
      </w:r>
    </w:p>
    <w:p>
      <w:pPr>
        <w:ind w:left="0" w:right="0" w:firstLine="560"/>
        <w:spacing w:before="450" w:after="450" w:line="312" w:lineRule="auto"/>
      </w:pPr>
      <w:r>
        <w:rPr>
          <w:rFonts w:ascii="宋体" w:hAnsi="宋体" w:eastAsia="宋体" w:cs="宋体"/>
          <w:color w:val="000"/>
          <w:sz w:val="28"/>
          <w:szCs w:val="28"/>
        </w:rPr>
        <w:t xml:space="preserve">“蚌壳飞燕”，位于蚌壳岩。蚌壳岩是一巨大的偏岩，上部前倾，形似蚌壳。岩上有大大小小的洞穴，燕子营巢其间。有数千只燕子颉颃上下，往来不息。蚌壳山下，开出“虎穴洞”，洞内有“重重山”、“面面景”、“上瑶台”等景观。</w:t>
      </w:r>
    </w:p>
    <w:p>
      <w:pPr>
        <w:ind w:left="0" w:right="0" w:firstLine="560"/>
        <w:spacing w:before="450" w:after="450" w:line="312" w:lineRule="auto"/>
      </w:pPr>
      <w:r>
        <w:rPr>
          <w:rFonts w:ascii="宋体" w:hAnsi="宋体" w:eastAsia="宋体" w:cs="宋体"/>
          <w:color w:val="000"/>
          <w:sz w:val="28"/>
          <w:szCs w:val="28"/>
        </w:rPr>
        <w:t xml:space="preserve">龙宫 龙宫是国家级风景名胜区，距贵州西线旅游中心城市安顺市27公里，有高等级公路直达景区。</w:t>
      </w:r>
    </w:p>
    <w:p>
      <w:pPr>
        <w:ind w:left="0" w:right="0" w:firstLine="560"/>
        <w:spacing w:before="450" w:after="450" w:line="312" w:lineRule="auto"/>
      </w:pPr>
      <w:r>
        <w:rPr>
          <w:rFonts w:ascii="宋体" w:hAnsi="宋体" w:eastAsia="宋体" w:cs="宋体"/>
          <w:color w:val="000"/>
          <w:sz w:val="28"/>
          <w:szCs w:val="28"/>
        </w:rPr>
        <w:t xml:space="preserve">龙宫风景区以水溶洞群为主体，更集旱溶洞、瀑布、峡谷、峰丛、绝壁、湖泊、溪河、民族风情、宗教文化于一身，构成一幅怡然自得的人间仙境画图。</w:t>
      </w:r>
    </w:p>
    <w:p>
      <w:pPr>
        <w:ind w:left="0" w:right="0" w:firstLine="560"/>
        <w:spacing w:before="450" w:after="450" w:line="312" w:lineRule="auto"/>
      </w:pPr>
      <w:r>
        <w:rPr>
          <w:rFonts w:ascii="宋体" w:hAnsi="宋体" w:eastAsia="宋体" w:cs="宋体"/>
          <w:color w:val="000"/>
          <w:sz w:val="28"/>
          <w:szCs w:val="28"/>
        </w:rPr>
        <w:t xml:space="preserve">龙宫风景区以奇秀著称，尤以中心景区水溶洞全国最长，洞中瀑布全国最高，天然辐射率全国最低，被专家游人称为国内“三最”。毗邻的漩塘景区，又以“三绝”闻名，即为漩水之奇，短河之多，洞中佛堂之大。步入龙宫，如入人间仙境、世外桃源，让人留连忘返，乐不思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2025-07-13T12:29:08+08:00</dcterms:created>
  <dcterms:modified xsi:type="dcterms:W3CDTF">2025-07-13T12:29:08+08:00</dcterms:modified>
</cp:coreProperties>
</file>

<file path=docProps/custom.xml><?xml version="1.0" encoding="utf-8"?>
<Properties xmlns="http://schemas.openxmlformats.org/officeDocument/2006/custom-properties" xmlns:vt="http://schemas.openxmlformats.org/officeDocument/2006/docPropsVTypes"/>
</file>