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2025年趵突泉导游词(优质9篇)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趵突泉导游词篇一各位游客们：我们现在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趵突泉导游词篇一</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我们现在已经到达了天下第一泉风景区，全国5a级风景区。我希望我的讲解能使大家在泉城济南玩得开心，过得愉快。</w:t>
      </w:r>
    </w:p>
    <w:p>
      <w:pPr>
        <w:ind w:left="0" w:right="0" w:firstLine="560"/>
        <w:spacing w:before="450" w:after="450" w:line="312" w:lineRule="auto"/>
      </w:pPr>
      <w:r>
        <w:rPr>
          <w:rFonts w:ascii="宋体" w:hAnsi="宋体" w:eastAsia="宋体" w:cs="宋体"/>
          <w:color w:val="000"/>
          <w:sz w:val="28"/>
          <w:szCs w:val="28"/>
        </w:rPr>
        <w:t xml:space="preserve">趵突泉公园，是一座以泉水为主的民族形式的自然山水。</w:t>
      </w:r>
    </w:p>
    <w:p>
      <w:pPr>
        <w:ind w:left="0" w:right="0" w:firstLine="560"/>
        <w:spacing w:before="450" w:after="450" w:line="312" w:lineRule="auto"/>
      </w:pPr>
      <w:r>
        <w:rPr>
          <w:rFonts w:ascii="宋体" w:hAnsi="宋体" w:eastAsia="宋体" w:cs="宋体"/>
          <w:color w:val="000"/>
          <w:sz w:val="28"/>
          <w:szCs w:val="28"/>
        </w:rPr>
        <w:t xml:space="preserve">公园，1956年开辟为公园，因为园内有趵突泉而得名。水温四季恒定在18摄氏度左右，三座泉眼浪花飞溅。“趵突腾空”为济南八景之一。与大明湖、千佛山并称为济南市三大名胜。趵突泉为济南七十二名泉之冠，被誉为“天下第一泉”是泉城济南的独特象征。</w:t>
      </w:r>
    </w:p>
    <w:p>
      <w:pPr>
        <w:ind w:left="0" w:right="0" w:firstLine="560"/>
        <w:spacing w:before="450" w:after="450" w:line="312" w:lineRule="auto"/>
      </w:pPr>
      <w:r>
        <w:rPr>
          <w:rFonts w:ascii="宋体" w:hAnsi="宋体" w:eastAsia="宋体" w:cs="宋体"/>
          <w:color w:val="000"/>
          <w:sz w:val="28"/>
          <w:szCs w:val="28"/>
        </w:rPr>
        <w:t xml:space="preserve">全园共规划趵突泉景区、三大殿景区，沧园景区、白雪。</w:t>
      </w:r>
    </w:p>
    <w:p>
      <w:pPr>
        <w:ind w:left="0" w:right="0" w:firstLine="560"/>
        <w:spacing w:before="450" w:after="450" w:line="312" w:lineRule="auto"/>
      </w:pPr>
      <w:r>
        <w:rPr>
          <w:rFonts w:ascii="宋体" w:hAnsi="宋体" w:eastAsia="宋体" w:cs="宋体"/>
          <w:color w:val="000"/>
          <w:sz w:val="28"/>
          <w:szCs w:val="28"/>
        </w:rPr>
        <w:t xml:space="preserve">楼区、万竹园景区等18个景区，总面积近百亩。</w:t>
      </w:r>
    </w:p>
    <w:p>
      <w:pPr>
        <w:ind w:left="0" w:right="0" w:firstLine="560"/>
        <w:spacing w:before="450" w:after="450" w:line="312" w:lineRule="auto"/>
      </w:pPr>
      <w:r>
        <w:rPr>
          <w:rFonts w:ascii="宋体" w:hAnsi="宋体" w:eastAsia="宋体" w:cs="宋体"/>
          <w:color w:val="000"/>
          <w:sz w:val="28"/>
          <w:szCs w:val="28"/>
        </w:rPr>
        <w:t xml:space="preserve">泺水发源天下无,平地涌出白玉壶.谷虚久恐元气泄,岁旱不虞东海枯.云雾蒸润华不注,波涛声震大明湖.时来泉水濯尘土,冰雪满怀清与孤。好了，趵突泉公园到了，大家请带好随身物品随我下车。</w:t>
      </w:r>
    </w:p>
    <w:p>
      <w:pPr>
        <w:ind w:left="0" w:right="0" w:firstLine="560"/>
        <w:spacing w:before="450" w:after="450" w:line="312" w:lineRule="auto"/>
      </w:pPr>
      <w:r>
        <w:rPr>
          <w:rFonts w:ascii="宋体" w:hAnsi="宋体" w:eastAsia="宋体" w:cs="宋体"/>
          <w:color w:val="000"/>
          <w:sz w:val="28"/>
          <w:szCs w:val="28"/>
        </w:rPr>
        <w:t xml:space="preserve">好了，欲识趵突真面目，随我慢慢来参观。</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趵突泉导游词篇二</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xx六年，因内有趵突泉而得名。现居市中心，位于泺源大街西首。趵突泉周围泉池众多，形成了趵突泉群。着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着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着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着，窗明几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这里临水静坐，品茗赏泉，领略趵突泉的万般风韵。当品尝到趵突泉水后，竟将南巡中携饮之 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着名书法家金荣先生书写。一大殿始建于北宋熙宁年间，南殿临泺水的源头，故称“泺源堂”，北殿面对历山故称“历山堂”，解放后恢复为“泺源堂”。游客们看到中间这座殿堂叫娥英祠，娥英祠是纪念大舜的两妃娥皇和女英而建，据水经注记载：“泺水谷谓之娥姜水。以泉源的娥英祠故也”足以证明在1520xx年前就建有此祠。现在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到泉城济南来旅游，在济南停留其间将由我来接待你们并为你们提供服务，我希望我的讲解能使你们在济南玩得开心，过得愉快。今天我们要去的地方是济南三大名胜之一的趵突泉。趵突泉公园位于济南市中心，南靠千佛山、东临泉城广场，北望大明湖，面积约158亩。趵突泉公园是一座以泉水为主的自然山水公园，为济南七十二名泉之冠，被誉为“天下第一泉”。趵突泉又名槛泉，为泺水之源，至今已有二千七百年的历史，泉水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现在我们已经来到沧园和白雪楼景区。沧园，原名叫“勺沧园”，取“沧海一勺”之意。这里原是明代著名诗人“后七子”之一李攀龙的读书处，“勺沧”的名字，表达了人们向李攀龙学习的心愿。明万历年间，按察使叶梦熊曾在沧园西侧建“白雪楼”，纪念李攀龙。白雪楼和沧园几经修葺，现在的沧园是三厅一围廊，两个跨院，流溪随园，楼阁玲珑，雕梁画栋，彩漆纷呈，院中培植的名种名花异木，盆景，已形成独具特色的庭院风格。这株“泰山松”，苍劲、雄伟，气势奔放，树龄在150年以上，是一棵不可多得的具有齐鲁风格的树桩盆景。园内人工修造的大型山石盆景，造型自然，点缀以罗汉松，红叶，黑松等树桩植物，给人以美的享受。</w:t>
      </w:r>
    </w:p>
    <w:p>
      <w:pPr>
        <w:ind w:left="0" w:right="0" w:firstLine="560"/>
        <w:spacing w:before="450" w:after="450" w:line="312" w:lineRule="auto"/>
      </w:pPr>
      <w:r>
        <w:rPr>
          <w:rFonts w:ascii="宋体" w:hAnsi="宋体" w:eastAsia="宋体" w:cs="宋体"/>
          <w:color w:val="000"/>
          <w:sz w:val="28"/>
          <w:szCs w:val="28"/>
        </w:rPr>
        <w:t xml:space="preserve">现在我们已经穿过了枫溪区，又回到了趵突泉公园东门口，今天讲解就到这里。讲解不妥之处，请多多包涵并留下你们的宝贵意见。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趵突泉公园位于济南市中心，南靠千佛山、东临泉城广场，北望大明湖，面积约158亩。趵突泉公园是一座以泉水为主的自然山水公园，为济南七十二名泉之冠，被誉为“天下第一泉”。</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进入公园前，首先看到的是位于公园东门口的“趵突胜景”坊，牌坊高7.5米，柱间总宽9.3米，造型为：四柱三间冲天挑担式。白墙灰瓦、卷棚式的民族风格建筑的大门就是趵突泉公园东门。大门正中匾额上“趵突泉”三个贴金大字，是1959年郭沫若同志写的。三大殿景区原为著名文学家曾巩所筑，北殿现称三圣殿，祭祀中国始祖尧舜禹;中殿是娥英祠，祭祀舜的两个妻子娥皇和女英;南殿是泺源堂，因其临泺水而得名。楹柱上有元代赵孟的咏泉佳句“云雾润蒸华不住，波涛声震大明湖”三大殿院内有罕见的“双御碑”，记载了康熙三临、乾隆二临趵突泉的题词诗文，康熙题词激湍乾隆题《再提趵突泉作》。</w:t>
      </w:r>
    </w:p>
    <w:p>
      <w:pPr>
        <w:ind w:left="0" w:right="0" w:firstLine="560"/>
        <w:spacing w:before="450" w:after="450" w:line="312" w:lineRule="auto"/>
      </w:pPr>
      <w:r>
        <w:rPr>
          <w:rFonts w:ascii="宋体" w:hAnsi="宋体" w:eastAsia="宋体" w:cs="宋体"/>
          <w:color w:val="000"/>
          <w:sz w:val="28"/>
          <w:szCs w:val="28"/>
        </w:rPr>
        <w:t xml:space="preserve">趵突泉景区</w:t>
      </w:r>
    </w:p>
    <w:p>
      <w:pPr>
        <w:ind w:left="0" w:right="0" w:firstLine="560"/>
        <w:spacing w:before="450" w:after="450" w:line="312" w:lineRule="auto"/>
      </w:pPr>
      <w:r>
        <w:rPr>
          <w:rFonts w:ascii="宋体" w:hAnsi="宋体" w:eastAsia="宋体" w:cs="宋体"/>
          <w:color w:val="000"/>
          <w:sz w:val="28"/>
          <w:szCs w:val="28"/>
        </w:rPr>
        <w:t xml:space="preserve">趵突泉历史悠久，古称泺，春秋时，鲁桓公曾会齐侯于泺，宋代大文学家曾巩始称“趵突泉”。站在观澜亭上，能够看到亭前水中的石碑，上刻“趵突泉”三字，是明代胡缵宗书写的，如果你细心点也许会发现“突”字少了上面的那一点。“趵突泉”三字是明代山东巡抚胡缵宗题写的，细心的游客会注意到“突”字上少了两个点。一种说法是表达人们的愿望，期望泉水永久喷涌没有尽头。一种说法是讲趵突泉水流旺盛，把突上的点冲走了，顺着护城河流到了大明湖，所以大明湖的“明”字上多了一笔。</w:t>
      </w:r>
    </w:p>
    <w:p>
      <w:pPr>
        <w:ind w:left="0" w:right="0" w:firstLine="560"/>
        <w:spacing w:before="450" w:after="450" w:line="312" w:lineRule="auto"/>
      </w:pPr>
      <w:r>
        <w:rPr>
          <w:rFonts w:ascii="宋体" w:hAnsi="宋体" w:eastAsia="宋体" w:cs="宋体"/>
          <w:color w:val="000"/>
          <w:sz w:val="28"/>
          <w:szCs w:val="28"/>
        </w:rPr>
        <w:t xml:space="preserve">漱玉泉景区</w:t>
      </w:r>
    </w:p>
    <w:p>
      <w:pPr>
        <w:ind w:left="0" w:right="0" w:firstLine="560"/>
        <w:spacing w:before="450" w:after="450" w:line="312" w:lineRule="auto"/>
      </w:pPr>
      <w:r>
        <w:rPr>
          <w:rFonts w:ascii="宋体" w:hAnsi="宋体" w:eastAsia="宋体" w:cs="宋体"/>
          <w:color w:val="000"/>
          <w:sz w:val="28"/>
          <w:szCs w:val="28"/>
        </w:rPr>
        <w:t xml:space="preserve">如同晴天下雨般的漱玉泉，最初为元代著名散曲家张养浩所收藏留下来的龟石，纪念关胜的马跑泉，来源于漱石枕流的漱玉泉，还有李清照纪念堂，有楹联“大明湖畔趵突泉边故居在垂杨深处，漱玉集中金石录里文采有后主遗风。”</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趵突泉导游词篇五</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各位游客、各位先生、小姐，一路辛苦了，欢迎您来趵突泉游园赏泉。今天，我带大家到趵突泉游园赏泉，希望我能陪伴大家度过一段愉快的游园时光。</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今天的趵突泉之行就要结束了，希望美丽的趵突泉和我能给大家留下深刻而又美好的印象，让趵突泉的泉水给大家带来灵气和诗情画意，让美丽的泉城永远留在你们的记忆里。再见!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济南的趵突泉来参观。我是你们的导游李秋立，你们叫我李导好了。今天，我带大家到趵突泉游园赏泉，希望我能陪伴大家度过一段愉快的游园时光。大家也许知道，济南又叫“泉城”，就因为它有很多泉水，有名的就有72名泉，最著名的九算趵突泉，它被喻为众泉之冠，也是泉城的象征。可以这样说，不游览一下趵突泉就不能说到过济南。</w:t>
      </w:r>
    </w:p>
    <w:p>
      <w:pPr>
        <w:ind w:left="0" w:right="0" w:firstLine="560"/>
        <w:spacing w:before="450" w:after="450" w:line="312" w:lineRule="auto"/>
      </w:pPr>
      <w:r>
        <w:rPr>
          <w:rFonts w:ascii="宋体" w:hAnsi="宋体" w:eastAsia="宋体" w:cs="宋体"/>
          <w:color w:val="000"/>
          <w:sz w:val="28"/>
          <w:szCs w:val="28"/>
        </w:rPr>
        <w:t xml:space="preserve">现在我们到了公园西侧的趵突泉景区，这里可是大家擦亮眼睛观赏的景观。这里由亭台楼阁、廊、榭组成。高低错落的建筑像众星捧月一样簇拥着喷吐腾涌的趵突泉。有三个大泉眼一起喷发。你们闭上眼睛听一听，像不像雷声滚动?这被称为“趵突腾空”。趵突泉的泉水一年四季都在18度左右，到了严冬，水面上的水气袅袅上升，像一层薄雾。一边是幽深的泉池，一边，波光粼粼，一边是彩绘的楼阁，雕梁画栋，这些与薄雾形成“云雾润蒸”的景象，构成了一幅奇妙的人间仙境。历代的文学家、诗人都有作品赞美，就连康熙、乾隆皇帝都曾经在趵突泉边写诗刻石，颂扬名泉。当代作家郭沫若、老舍业有赞美的文章。</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趵突泉导游词篇七</w:t>
      </w:r>
    </w:p>
    <w:p>
      <w:pPr>
        <w:ind w:left="0" w:right="0" w:firstLine="560"/>
        <w:spacing w:before="450" w:after="450" w:line="312" w:lineRule="auto"/>
      </w:pPr>
      <w:r>
        <w:rPr>
          <w:rFonts w:ascii="宋体" w:hAnsi="宋体" w:eastAsia="宋体" w:cs="宋体"/>
          <w:color w:val="000"/>
          <w:sz w:val="28"/>
          <w:szCs w:val="28"/>
        </w:rPr>
        <w:t xml:space="preserve">各位游客、各位先生、小姐：</w:t>
      </w:r>
    </w:p>
    <w:p>
      <w:pPr>
        <w:ind w:left="0" w:right="0" w:firstLine="560"/>
        <w:spacing w:before="450" w:after="450" w:line="312" w:lineRule="auto"/>
      </w:pPr>
      <w:r>
        <w:rPr>
          <w:rFonts w:ascii="宋体" w:hAnsi="宋体" w:eastAsia="宋体" w:cs="宋体"/>
          <w:color w:val="000"/>
          <w:sz w:val="28"/>
          <w:szCs w:val="28"/>
        </w:rPr>
        <w:t xml:space="preserve">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因内有趵突泉而得名。现居市中心，位于泺源大街西首。趵突泉周围泉池众多，形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着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可以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不过，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着，窗明几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这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面对历山故称“历山堂”，解放后恢复为“泺源堂”。游客们看到中间这座殿堂叫娥英祠，娥英祠是纪念大舜的两妃娥皇和女英而建，据《水经注》记载：“泺水谷谓之娥姜水。以泉源的娥英祠故也”足以证明在1520年前就建有此祠。现在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趵突泉导游词篇八</w:t>
      </w:r>
    </w:p>
    <w:p>
      <w:pPr>
        <w:ind w:left="0" w:right="0" w:firstLine="560"/>
        <w:spacing w:before="450" w:after="450" w:line="312" w:lineRule="auto"/>
      </w:pPr>
      <w:r>
        <w:rPr>
          <w:rFonts w:ascii="宋体" w:hAnsi="宋体" w:eastAsia="宋体" w:cs="宋体"/>
          <w:color w:val="000"/>
          <w:sz w:val="28"/>
          <w:szCs w:val="28"/>
        </w:rPr>
        <w:t xml:space="preserve">尊敬的游客，大家好，很有缘我们相聚在一起，我就是你们的导游，你们可以叫我周导，我们现在来到的就是闻名天下的第一泉——趵突泉。它位于济南市的中心。</w:t>
      </w:r>
    </w:p>
    <w:p>
      <w:pPr>
        <w:ind w:left="0" w:right="0" w:firstLine="560"/>
        <w:spacing w:before="450" w:after="450" w:line="312" w:lineRule="auto"/>
      </w:pPr>
      <w:r>
        <w:rPr>
          <w:rFonts w:ascii="宋体" w:hAnsi="宋体" w:eastAsia="宋体" w:cs="宋体"/>
          <w:color w:val="000"/>
          <w:sz w:val="28"/>
          <w:szCs w:val="28"/>
        </w:rPr>
        <w:t xml:space="preserve">这个公园始建于1956年，因内有趵突泉而得名。在趵突泉公园中，有几个非常著名的泉：金线泉、漱玉泉、卧牛泉、皇华泉、龙池泉、白龙湾等。这些泉与一些别的泉形成了趵突泉群。</w:t>
      </w:r>
    </w:p>
    <w:p>
      <w:pPr>
        <w:ind w:left="0" w:right="0" w:firstLine="560"/>
        <w:spacing w:before="450" w:after="450" w:line="312" w:lineRule="auto"/>
      </w:pPr>
      <w:r>
        <w:rPr>
          <w:rFonts w:ascii="宋体" w:hAnsi="宋体" w:eastAsia="宋体" w:cs="宋体"/>
          <w:color w:val="000"/>
          <w:sz w:val="28"/>
          <w:szCs w:val="28"/>
        </w:rPr>
        <w:t xml:space="preserve">漱玉泉就是我们公园里的名泉，就是七十二大名泉之一，大家看“漱玉泉”三个字，就是已故的济南书画家关友声的`手笔。宋代著名的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国女词人李清照在此居住时，经常在泉边梳洗打扮，因而得名。</w:t>
      </w:r>
    </w:p>
    <w:p>
      <w:pPr>
        <w:ind w:left="0" w:right="0" w:firstLine="560"/>
        <w:spacing w:before="450" w:after="450" w:line="312" w:lineRule="auto"/>
      </w:pPr>
      <w:r>
        <w:rPr>
          <w:rFonts w:ascii="宋体" w:hAnsi="宋体" w:eastAsia="宋体" w:cs="宋体"/>
          <w:color w:val="000"/>
          <w:sz w:val="28"/>
          <w:szCs w:val="28"/>
        </w:rPr>
        <w:t xml:space="preserve">下面我们来到的就是趵突泉主景区，泉水四季常温，保持在十八摄氏度。趵突泉历史悠久，古称泺，趵突泉，三窟鼎立，“泉源上奋，水涌若轮”。</w:t>
      </w:r>
    </w:p>
    <w:p>
      <w:pPr>
        <w:ind w:left="0" w:right="0" w:firstLine="560"/>
        <w:spacing w:before="450" w:after="450" w:line="312" w:lineRule="auto"/>
      </w:pPr>
      <w:r>
        <w:rPr>
          <w:rFonts w:ascii="宋体" w:hAnsi="宋体" w:eastAsia="宋体" w:cs="宋体"/>
          <w:color w:val="000"/>
          <w:sz w:val="28"/>
          <w:szCs w:val="28"/>
        </w:rPr>
        <w:t xml:space="preserve">我们右前有几块石碑，大家看一下，不知有所注意“突”字上少了三个点呢？据说这表达了人们的一种愿望，希望趵突泉永喷无尽，故意写成这样的。听老人说，用趵突泉的水泡茶味醇色鲜，素有“不饮趵突水，空负济南游”之说。这水如仙水一般，所以也有喝趵突泉水长生不老之说。</w:t>
      </w:r>
    </w:p>
    <w:p>
      <w:pPr>
        <w:ind w:left="0" w:right="0" w:firstLine="560"/>
        <w:spacing w:before="450" w:after="450" w:line="312" w:lineRule="auto"/>
      </w:pPr>
      <w:r>
        <w:rPr>
          <w:rFonts w:ascii="宋体" w:hAnsi="宋体" w:eastAsia="宋体" w:cs="宋体"/>
          <w:color w:val="000"/>
          <w:sz w:val="28"/>
          <w:szCs w:val="28"/>
        </w:rPr>
        <w:t xml:space="preserve">各位游客，今日之旅到此结束，下面大家可以随便看看，但记住“除了照片，</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都不要带走；除了脚印，什么都不要留下。</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趵突泉导游词篇九</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您好！我叫苏琳斐。今天就由我带大家去趵突泉游览美丽的风景吧！希望大家能够玩得开心！最后，提醒大家一句：一定要爱护环境噢！</w:t>
      </w:r>
    </w:p>
    <w:p>
      <w:pPr>
        <w:ind w:left="0" w:right="0" w:firstLine="560"/>
        <w:spacing w:before="450" w:after="450" w:line="312" w:lineRule="auto"/>
      </w:pPr>
      <w:r>
        <w:rPr>
          <w:rFonts w:ascii="宋体" w:hAnsi="宋体" w:eastAsia="宋体" w:cs="宋体"/>
          <w:color w:val="000"/>
          <w:sz w:val="28"/>
          <w:szCs w:val="28"/>
        </w:rPr>
        <w:t xml:space="preserve">趵突泉也叫天下第一大泉，是七十二名泉之首，位于泉城广场西头。听说关于趵突泉和大明湖还有一个故事！大明湖的门匾上的大明湖中的“湖”这个字的三点水多一点，而趵突泉的门匾上的那个“趵”字缺少了一点。这是因为趵突泉是上游，大明湖是下游，所以趵突泉的泉水流进了大明湖里。</w:t>
      </w:r>
    </w:p>
    <w:p>
      <w:pPr>
        <w:ind w:left="0" w:right="0" w:firstLine="560"/>
        <w:spacing w:before="450" w:after="450" w:line="312" w:lineRule="auto"/>
      </w:pPr>
      <w:r>
        <w:rPr>
          <w:rFonts w:ascii="宋体" w:hAnsi="宋体" w:eastAsia="宋体" w:cs="宋体"/>
          <w:color w:val="000"/>
          <w:sz w:val="28"/>
          <w:szCs w:val="28"/>
        </w:rPr>
        <w:t xml:space="preserve">进了趵突泉的大门绕过一座假山，就是一个大鱼湖，里面养满了金鱼。有红的、黄的、黑的……，瞧！这些金鱼从水里游来游去是多么得快活呀！</w:t>
      </w:r>
    </w:p>
    <w:p>
      <w:pPr>
        <w:ind w:left="0" w:right="0" w:firstLine="560"/>
        <w:spacing w:before="450" w:after="450" w:line="312" w:lineRule="auto"/>
      </w:pPr>
      <w:r>
        <w:rPr>
          <w:rFonts w:ascii="宋体" w:hAnsi="宋体" w:eastAsia="宋体" w:cs="宋体"/>
          <w:color w:val="000"/>
          <w:sz w:val="28"/>
          <w:szCs w:val="28"/>
        </w:rPr>
        <w:t xml:space="preserve">从鱼池向北走就是金线泉。这个金线泉可真特别，像是一条线。里面的泉水在阳光的照耀下发出金灿灿的光。</w:t>
      </w:r>
    </w:p>
    <w:p>
      <w:pPr>
        <w:ind w:left="0" w:right="0" w:firstLine="560"/>
        <w:spacing w:before="450" w:after="450" w:line="312" w:lineRule="auto"/>
      </w:pPr>
      <w:r>
        <w:rPr>
          <w:rFonts w:ascii="宋体" w:hAnsi="宋体" w:eastAsia="宋体" w:cs="宋体"/>
          <w:color w:val="000"/>
          <w:sz w:val="28"/>
          <w:szCs w:val="28"/>
        </w:rPr>
        <w:t xml:space="preserve">从金线泉向西南走就是最清澈的泉，趵突泉。趵突泉就是因此而得名的。里面的三股泉水就像三座小山峰，三股泉水往外冒的时候还发出咕咚咕咚的声音，就像一曲美妙的音乐。</w:t>
      </w:r>
    </w:p>
    <w:p>
      <w:pPr>
        <w:ind w:left="0" w:right="0" w:firstLine="560"/>
        <w:spacing w:before="450" w:after="450" w:line="312" w:lineRule="auto"/>
      </w:pPr>
      <w:r>
        <w:rPr>
          <w:rFonts w:ascii="宋体" w:hAnsi="宋体" w:eastAsia="宋体" w:cs="宋体"/>
          <w:color w:val="000"/>
          <w:sz w:val="28"/>
          <w:szCs w:val="28"/>
        </w:rPr>
        <w:t xml:space="preserve">趵突泉里的美景说也说不尽，希望这一次的旅游给您带来快乐！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2025-07-13T08:50:25+08:00</dcterms:created>
  <dcterms:modified xsi:type="dcterms:W3CDTF">2025-07-13T08:50:25+08:00</dcterms:modified>
</cp:coreProperties>
</file>

<file path=docProps/custom.xml><?xml version="1.0" encoding="utf-8"?>
<Properties xmlns="http://schemas.openxmlformats.org/officeDocument/2006/custom-properties" xmlns:vt="http://schemas.openxmlformats.org/officeDocument/2006/docPropsVTypes"/>
</file>