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郴州东江湖导游词(六篇)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郴州东江湖导游词篇一(唱)“清清的东江水，日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郴州东江湖导游词篇一</w:t>
      </w:r>
    </w:p>
    <w:p>
      <w:pPr>
        <w:ind w:left="0" w:right="0" w:firstLine="560"/>
        <w:spacing w:before="450" w:after="450" w:line="312" w:lineRule="auto"/>
      </w:pPr>
      <w:r>
        <w:rPr>
          <w:rFonts w:ascii="宋体" w:hAnsi="宋体" w:eastAsia="宋体" w:cs="宋体"/>
          <w:color w:val="000"/>
          <w:sz w:val="28"/>
          <w:szCs w:val="28"/>
        </w:rPr>
        <w:t xml:space="preserve">(唱)“清清的东江水，日夜向南流。翻过高山，流过田畴......”</w:t>
      </w:r>
    </w:p>
    <w:p>
      <w:pPr>
        <w:ind w:left="0" w:right="0" w:firstLine="560"/>
        <w:spacing w:before="450" w:after="450" w:line="312" w:lineRule="auto"/>
      </w:pPr>
      <w:r>
        <w:rPr>
          <w:rFonts w:ascii="宋体" w:hAnsi="宋体" w:eastAsia="宋体" w:cs="宋体"/>
          <w:color w:val="000"/>
          <w:sz w:val="28"/>
          <w:szCs w:val="28"/>
        </w:rPr>
        <w:t xml:space="preserve">这首歌曲想必大家都非常熟悉吧?这是郴州籍著名作曲家王佑贵作曲、湖南籍著名歌手张也演唱的《多情东江水》。这首歌旋律优美，内容清新，演唱甜润。听了真可谓是绕梁三日，不绝于耳!</w:t>
      </w:r>
    </w:p>
    <w:p>
      <w:pPr>
        <w:ind w:left="0" w:right="0" w:firstLine="560"/>
        <w:spacing w:before="450" w:after="450" w:line="312" w:lineRule="auto"/>
      </w:pPr>
      <w:r>
        <w:rPr>
          <w:rFonts w:ascii="宋体" w:hAnsi="宋体" w:eastAsia="宋体" w:cs="宋体"/>
          <w:color w:val="000"/>
          <w:sz w:val="28"/>
          <w:szCs w:val="28"/>
        </w:rPr>
        <w:t xml:space="preserve">东江湖位于湖南省郴州市东部资兴市境内，距郴州市区约40千米，是一处集山、水、岛、洞、漂流和水上娱乐于一体的山水观光度假旅游风景区。1991年，东江湖被确定为湖南省重点风景名胜区和旅游度假区，1996年被评为湖南省最佳旅游度假目的地，1998年被国家旅游局列为全国“清山秀水游”重点景区。我国古代伟大的思想家孔子曾经说过：“仁者乐山，智者乐水。”东江湖正是有山有水，交相辉映，再加上近年开发建设的大量水上游乐项目，能够充分满足不同旅游者的需求，相信今天各位朋友也一定能够“乘兴而来，尽兴而去”的!</w:t>
      </w:r>
    </w:p>
    <w:p>
      <w:pPr>
        <w:ind w:left="0" w:right="0" w:firstLine="560"/>
        <w:spacing w:before="450" w:after="450" w:line="312" w:lineRule="auto"/>
      </w:pPr>
      <w:r>
        <w:rPr>
          <w:rFonts w:ascii="宋体" w:hAnsi="宋体" w:eastAsia="宋体" w:cs="宋体"/>
          <w:color w:val="000"/>
          <w:sz w:val="28"/>
          <w:szCs w:val="28"/>
        </w:rPr>
        <w:t xml:space="preserve">整个东江湖风景区面积达200平方千米，由小东江、龙景、兜率岛、拥翠峡、黄草、东京寨、白廊和坪石水上体育活动区等八个景区组成。</w:t>
      </w:r>
    </w:p>
    <w:p>
      <w:pPr>
        <w:ind w:left="0" w:right="0" w:firstLine="560"/>
        <w:spacing w:before="450" w:after="450" w:line="312" w:lineRule="auto"/>
      </w:pPr>
      <w:r>
        <w:rPr>
          <w:rFonts w:ascii="宋体" w:hAnsi="宋体" w:eastAsia="宋体" w:cs="宋体"/>
          <w:color w:val="000"/>
          <w:sz w:val="28"/>
          <w:szCs w:val="28"/>
        </w:rPr>
        <w:t xml:space="preserve">东江属耒水的上游，因修建东江水电站面蓄水形成了东江湖。由于耒水实施梯级开发，在这里又修了一个小水电站，从这里向上到东江大坝，就是12千米长的小东江。如果是在4月到11月之间的清晨或黄昏来看小东江，只见江面上云蒸霞蔚，如同一条洁白的玉带轻柔地萦绕在青山绿水之间，令人油然而生置身仙境的感觉，这就是小东江最有名的景观——“雾漫小东江”。到了旭日东升或月上中天时，万丈光芒倾泻而下，小东江波光粼粼，又像一位被撩开面纱的窈窕淑女，顾盼生姿，风情万种。如此美丽的景色，吸引了无数摄影家慕名赶来，其中一些作品还频频在全国大赛中获奖。</w:t>
      </w:r>
    </w:p>
    <w:p>
      <w:pPr>
        <w:ind w:left="0" w:right="0" w:firstLine="560"/>
        <w:spacing w:before="450" w:after="450" w:line="312" w:lineRule="auto"/>
      </w:pPr>
      <w:r>
        <w:rPr>
          <w:rFonts w:ascii="宋体" w:hAnsi="宋体" w:eastAsia="宋体" w:cs="宋体"/>
          <w:color w:val="000"/>
          <w:sz w:val="28"/>
          <w:szCs w:val="28"/>
        </w:rPr>
        <w:t xml:space="preserve">说到这里，可能有的朋友会问：为什么小东江会形成如此美丽的景色呢?其实“雾漫小东江”的成因与我国著名的“吉林雾凇”有异曲同工之妙，都是由于江水的温差而造成约。小东江的水是从上游东江大坝100多米深的湖底流出来的，水温常年保持在8-10摄氏度，而下游的水温却在20摄氏度左右。于是，小东江的湖水早晨上热下冷、傍晚上冷下热，便在湖面上形成一层水雾，再加上两岸植被繁茂，空气潮湿，因而常常在水面上形成云雾。</w:t>
      </w:r>
    </w:p>
    <w:p>
      <w:pPr>
        <w:ind w:left="0" w:right="0" w:firstLine="560"/>
        <w:spacing w:before="450" w:after="450" w:line="312" w:lineRule="auto"/>
      </w:pPr>
      <w:r>
        <w:rPr>
          <w:rFonts w:ascii="宋体" w:hAnsi="宋体" w:eastAsia="宋体" w:cs="宋体"/>
          <w:color w:val="000"/>
          <w:sz w:val="28"/>
          <w:szCs w:val="28"/>
        </w:rPr>
        <w:t xml:space="preserve">大家请注意看山岩上，有一道瀑布从天而降，这是猴古山瀑布。猴古山瀑布高39米，终年不停。夏秋季节水流湍急，瀑布砸在山岩上，化作万千玉珠跌落湖中，再加上旁边矿山壁上挂满瀑帘，有如银丝翻滚，令人赏心悦目;冬春季节水流减小，瀑布便分成几缕从山顶缓缓飘落，分外妖娆。难怪有人赋诗赞叹道：“猴古山崖景清幽，碧水悬岸万古留。疑似龙池喷瑞雪，如同天际挂飞流。”</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欢迎来到湖南郴州东江湖风景区旅游!(唱)“清清的东江水，日夜向南流，翻过高山，流过田畴……”</w:t>
      </w:r>
    </w:p>
    <w:p>
      <w:pPr>
        <w:ind w:left="0" w:right="0" w:firstLine="560"/>
        <w:spacing w:before="450" w:after="450" w:line="312" w:lineRule="auto"/>
      </w:pPr>
      <w:r>
        <w:rPr>
          <w:rFonts w:ascii="宋体" w:hAnsi="宋体" w:eastAsia="宋体" w:cs="宋体"/>
          <w:color w:val="000"/>
          <w:sz w:val="28"/>
          <w:szCs w:val="28"/>
        </w:rPr>
        <w:t xml:space="preserve">这首歌曲想必大家都非常熟悉吧?这是郴州籍著名作曲家王佑贵作曲、湖南籍著名歌手张也演唱的《多情东江水》。这首歌旋律优美，内容清新，演唱甜润。听了真可谓是绕梁三日，不绝于耳!</w:t>
      </w:r>
    </w:p>
    <w:p>
      <w:pPr>
        <w:ind w:left="0" w:right="0" w:firstLine="560"/>
        <w:spacing w:before="450" w:after="450" w:line="312" w:lineRule="auto"/>
      </w:pPr>
      <w:r>
        <w:rPr>
          <w:rFonts w:ascii="宋体" w:hAnsi="宋体" w:eastAsia="宋体" w:cs="宋体"/>
          <w:color w:val="000"/>
          <w:sz w:val="28"/>
          <w:szCs w:val="28"/>
        </w:rPr>
        <w:t xml:space="preserve">东江湖位于湖南省郴州市东部资兴市境内，距郴州市区约40千米，是一处集山、水、岛、洞、漂流和水上娱乐于一体的山水观光度假旅游风景区。1991年，东江湖被确定为湖南省重点风景名胜区和旅游度假区，1996年被评为湖南省最佳旅游度假目的地，1998年被国家旅游局列为全国“清山秀水游”重点景区。我国古代伟大的思想家孔子曾经说过：“仁者乐山，智者乐水。”东江湖正是有山有水，交相辉映，再加上近年开发建设的大量水上游乐项目，能够充分满足不同旅游者的需求，相信今天各位朋友也一定能够“乘兴而来，尽兴而去”的!</w:t>
      </w:r>
    </w:p>
    <w:p>
      <w:pPr>
        <w:ind w:left="0" w:right="0" w:firstLine="560"/>
        <w:spacing w:before="450" w:after="450" w:line="312" w:lineRule="auto"/>
      </w:pPr>
      <w:r>
        <w:rPr>
          <w:rFonts w:ascii="宋体" w:hAnsi="宋体" w:eastAsia="宋体" w:cs="宋体"/>
          <w:color w:val="000"/>
          <w:sz w:val="28"/>
          <w:szCs w:val="28"/>
        </w:rPr>
        <w:t xml:space="preserve">整个东江湖风景区面积达200平方千米，由小东江、龙景、兜率岛、拥翠峡、黄草、东京寨、白廊和坪石水上体育活动区等八个景区组成。</w:t>
      </w:r>
    </w:p>
    <w:p>
      <w:pPr>
        <w:ind w:left="0" w:right="0" w:firstLine="560"/>
        <w:spacing w:before="450" w:after="450" w:line="312" w:lineRule="auto"/>
      </w:pPr>
      <w:r>
        <w:rPr>
          <w:rFonts w:ascii="宋体" w:hAnsi="宋体" w:eastAsia="宋体" w:cs="宋体"/>
          <w:color w:val="000"/>
          <w:sz w:val="28"/>
          <w:szCs w:val="28"/>
        </w:rPr>
        <w:t xml:space="preserve">东江属耒水的上游，因修建东江水电站面蓄水形成了东江湖。由于耒水实施梯级开发，在这里又修了一个小水电站，从这里向上到东江大坝，就是12千米长的小东江。如果是在5月到11月之间的清晨或黄昏来看小东江，只见江面上云蒸霞蔚，如同一条洁白的玉带轻柔地萦绕在青山绿水之间，令人油然而生置身仙境的感觉，这就是小东江最有名的景观--“雾漫小东江”。到了旭日东升或月上中天时，万丈光芒倾泻而下，小东江波光粼粼，又像一位被撩开面纱的窈窕淑女，顾盼生姿，风情万种。如此美丽的景色，吸引了无数摄影家慕名赶来，其中一些作品还频频在全国大赛中获奖。</w:t>
      </w:r>
    </w:p>
    <w:p>
      <w:pPr>
        <w:ind w:left="0" w:right="0" w:firstLine="560"/>
        <w:spacing w:before="450" w:after="450" w:line="312" w:lineRule="auto"/>
      </w:pPr>
      <w:r>
        <w:rPr>
          <w:rFonts w:ascii="宋体" w:hAnsi="宋体" w:eastAsia="宋体" w:cs="宋体"/>
          <w:color w:val="000"/>
          <w:sz w:val="28"/>
          <w:szCs w:val="28"/>
        </w:rPr>
        <w:t xml:space="preserve">说到这里，可能有的朋友会问：为什么小东江会形成如此美丽的景色呢?其实“雾漫小东江”的成因与我国著名的“吉林雾凇”有异曲同工之妙，都是由于江水的温差而造成约。小东江的水是从上游东江大坝100多米深的湖底流出来的，水温常年保持在8-10摄氏度，而下游的水温却在20摄氏度左右。于是，小东江的湖水早晨上热下冷、傍晚上冷下热，便在湖面上形成一层水雾，再加上两岸植被繁茂，空气潮湿，因而常常在水面上形成云雾。</w:t>
      </w:r>
    </w:p>
    <w:p>
      <w:pPr>
        <w:ind w:left="0" w:right="0" w:firstLine="560"/>
        <w:spacing w:before="450" w:after="450" w:line="312" w:lineRule="auto"/>
      </w:pPr>
      <w:r>
        <w:rPr>
          <w:rFonts w:ascii="宋体" w:hAnsi="宋体" w:eastAsia="宋体" w:cs="宋体"/>
          <w:color w:val="000"/>
          <w:sz w:val="28"/>
          <w:szCs w:val="28"/>
        </w:rPr>
        <w:t xml:space="preserve">大家请注意看山岩上，有一道瀑布从天而降，这是猴古山瀑布。猴古山瀑布高39米，终年不停。夏秋季节水流湍急，瀑布砸在山岩上，化作万千玉珠跌落湖中，再加上旁边矿山壁上挂满瀑帘，有如银丝翻滚，令人赏心悦目;冬春季节水流减小，瀑布便分成几缕从山顶缓缓飘落，分外妖娆。难怪有人赋诗赞叹道：“猴古山崖景清幽，碧水悬岸万古留。疑似龙池喷瑞雪，如同天际挂飞流。”</w:t>
      </w:r>
    </w:p>
    <w:p>
      <w:pPr>
        <w:ind w:left="0" w:right="0" w:firstLine="560"/>
        <w:spacing w:before="450" w:after="450" w:line="312" w:lineRule="auto"/>
      </w:pPr>
      <w:r>
        <w:rPr>
          <w:rFonts w:ascii="宋体" w:hAnsi="宋体" w:eastAsia="宋体" w:cs="宋体"/>
          <w:color w:val="000"/>
          <w:sz w:val="28"/>
          <w:szCs w:val="28"/>
        </w:rPr>
        <w:t xml:space="preserve">好了，现在已经到了东江大坝的观景台。大家请看，矗立在大家面前的就是我国自行设计建造的第一座双曲薄壳拱坝一一东江大坝。东江大坝高157米，底厚35米，顶厚7米，坝顶中心弧长438米。大坝结构新颖、造型美观、气势雄伟，在国际同类型坝中排名第二，在亚洲高居榜首。东江大坝属国家“七五”期间重点工程，总投资10.8亿元，1978年破土动工，1986年关闸蓄水，1987年第一台机组发电，1990年四台机组全部投产发电，前后历时20xx年。东江水电站的总装机容量为50万千瓦，年发电量13.2亿千瓦，是华中电网最理想的调峰补偿电站，也是全国目前调节功能最好的水电站。它的第一台机组发电才250天，其经济效益就已经相当于电站的全部投资。</w:t>
      </w:r>
    </w:p>
    <w:p>
      <w:pPr>
        <w:ind w:left="0" w:right="0" w:firstLine="560"/>
        <w:spacing w:before="450" w:after="450" w:line="312" w:lineRule="auto"/>
      </w:pPr>
      <w:r>
        <w:rPr>
          <w:rFonts w:ascii="宋体" w:hAnsi="宋体" w:eastAsia="宋体" w:cs="宋体"/>
          <w:color w:val="000"/>
          <w:sz w:val="28"/>
          <w:szCs w:val="28"/>
        </w:rPr>
        <w:t xml:space="preserve">现在请大家前往东江码头，东江码头是东江湖水上交通的主要出人口，也是湖南省一流的旅游码头。东江水的水质上乘，湖水清澈明净，各项指标与国家一级饮用水标准相差无几，是郴州市和资兴市的主要饮用水源。</w:t>
      </w:r>
    </w:p>
    <w:p>
      <w:pPr>
        <w:ind w:left="0" w:right="0" w:firstLine="560"/>
        <w:spacing w:before="450" w:after="450" w:line="312" w:lineRule="auto"/>
      </w:pPr>
      <w:r>
        <w:rPr>
          <w:rFonts w:ascii="宋体" w:hAnsi="宋体" w:eastAsia="宋体" w:cs="宋体"/>
          <w:color w:val="000"/>
          <w:sz w:val="28"/>
          <w:szCs w:val="28"/>
        </w:rPr>
        <w:t xml:space="preserve">展现在大家面前的就是东江湖了。看到这宽阔的水面、碧绿的群山、湛蓝的天空，各位是否有一种心驰神往、魂游天外的感觉呢?美丽的东江湖陶醉了无数到此旅游的人。著名经济学家厉以宁教授游览后，欣然赋七律一首：“湖中倒影览群山，细雨凭添碧水寒。小岛轻舟迎客至，老枝新叶报春还。坝前犹忆漓江秀，峰转顿知天地宽。仙境原来非梦幻，随风飘落在人间。”</w:t>
      </w:r>
    </w:p>
    <w:p>
      <w:pPr>
        <w:ind w:left="0" w:right="0" w:firstLine="560"/>
        <w:spacing w:before="450" w:after="450" w:line="312" w:lineRule="auto"/>
      </w:pPr>
      <w:r>
        <w:rPr>
          <w:rFonts w:ascii="宋体" w:hAnsi="宋体" w:eastAsia="宋体" w:cs="宋体"/>
          <w:color w:val="000"/>
          <w:sz w:val="28"/>
          <w:szCs w:val="28"/>
        </w:rPr>
        <w:t xml:space="preserve">著名湘籍歌唱家宋祖英也曾用她那甜美的歌喉将《东江之歌》唱遍神州万里。著名作曲家徐沛东看到东江湖的景色后;触景生情，一气呵成地创作出了郴州人家喻户晓的《来吧，朋友!》：(唱)“这里的风柔柔，这里的云悠悠;这里的山峻峭，这里的水含羞;这里的酒绵绵，这里的人风流。来吧!来吧!到郴州……”</w:t>
      </w:r>
    </w:p>
    <w:p>
      <w:pPr>
        <w:ind w:left="0" w:right="0" w:firstLine="560"/>
        <w:spacing w:before="450" w:after="450" w:line="312" w:lineRule="auto"/>
      </w:pPr>
      <w:r>
        <w:rPr>
          <w:rFonts w:ascii="宋体" w:hAnsi="宋体" w:eastAsia="宋体" w:cs="宋体"/>
          <w:color w:val="000"/>
          <w:sz w:val="28"/>
          <w:szCs w:val="28"/>
        </w:rPr>
        <w:t xml:space="preserve">东江湖是我国中南地区较大的人工湖泊，湖岸线长达738千米，湖面的总面积为160平方千米，最宽处达4千米，最深处130米，蓄水量为81.2亿立方米，俗有湘南洞庭”之称。修建东江水电站，湖泊淹没了11个乡镇、7个村的耕地7.2万亩、山林13.7万亩，共计有5.7万人移民，资兴人民为国家建设作出了巨大贡献!</w:t>
      </w:r>
    </w:p>
    <w:p>
      <w:pPr>
        <w:ind w:left="0" w:right="0" w:firstLine="560"/>
        <w:spacing w:before="450" w:after="450" w:line="312" w:lineRule="auto"/>
      </w:pPr>
      <w:r>
        <w:rPr>
          <w:rFonts w:ascii="宋体" w:hAnsi="宋体" w:eastAsia="宋体" w:cs="宋体"/>
          <w:color w:val="000"/>
          <w:sz w:val="28"/>
          <w:szCs w:val="28"/>
        </w:rPr>
        <w:t xml:space="preserve">在资兴工作过的作家魏东明曾经写过一首描写郴州林海的诗“曲曲弯弯水，重重叠叠山;无穷无尽树，不冷不热天;树是摇钱树，山是聚宝盆。”其实这首诗也是东江湖的真实写照。东江湖周围植被繁茂，一片青山绿水，是保健疗养、修身养性的好去处，也难怪每年都有数以万计的游客专程到东江湖来了!</w:t>
      </w:r>
    </w:p>
    <w:p>
      <w:pPr>
        <w:ind w:left="0" w:right="0" w:firstLine="560"/>
        <w:spacing w:before="450" w:after="450" w:line="312" w:lineRule="auto"/>
      </w:pPr>
      <w:r>
        <w:rPr>
          <w:rFonts w:ascii="宋体" w:hAnsi="宋体" w:eastAsia="宋体" w:cs="宋体"/>
          <w:color w:val="000"/>
          <w:sz w:val="28"/>
          <w:szCs w:val="28"/>
        </w:rPr>
        <w:t xml:space="preserve">东江湖具有发电、防洪、航运、供水、养殖、旅游等多种功能。从旅游角度来看，这里的风景可以概括为“雄、奇秀、幽、旷”五个字。湖虽人造，景则天成。沿湖四周，山、林、坝、瀑、岛、庙、洞、石等比比皆是，形成了山水交错、异彩纷呈的旖旎景象。漫游东江湖，真可谓是“船在湖中行，人在画里游。”。不仅如此，东江湖也是人文风景荟萃之地，早在远古时期，炎帝南巡就曾到过东江，汉朝伏波将军马援等龙代名将也都在这里留下了不朽的传奇。土地革命时期、毛泽东、朱德、陈毅等老一辈无产阶级革命家也曾经在这里打过游击。</w:t>
      </w:r>
    </w:p>
    <w:p>
      <w:pPr>
        <w:ind w:left="0" w:right="0" w:firstLine="560"/>
        <w:spacing w:before="450" w:after="450" w:line="312" w:lineRule="auto"/>
      </w:pPr>
      <w:r>
        <w:rPr>
          <w:rFonts w:ascii="宋体" w:hAnsi="宋体" w:eastAsia="宋体" w:cs="宋体"/>
          <w:color w:val="000"/>
          <w:sz w:val="28"/>
          <w:szCs w:val="28"/>
        </w:rPr>
        <w:t xml:space="preserve">大家请看，在烟波浩淼的湖面上，还星罗棋布地点缀着一些青翠的小岛。东江湖里共有大小岛屿30多个，其中最大的就是前面的兜率岛。</w:t>
      </w:r>
    </w:p>
    <w:p>
      <w:pPr>
        <w:ind w:left="0" w:right="0" w:firstLine="560"/>
        <w:spacing w:before="450" w:after="450" w:line="312" w:lineRule="auto"/>
      </w:pPr>
      <w:r>
        <w:rPr>
          <w:rFonts w:ascii="宋体" w:hAnsi="宋体" w:eastAsia="宋体" w:cs="宋体"/>
          <w:color w:val="000"/>
          <w:sz w:val="28"/>
          <w:szCs w:val="28"/>
        </w:rPr>
        <w:t xml:space="preserve">兜率岛蹲踞于湖中心，面积为5.7平方千米，是湖南第一大岛，也是江南地区最大的内陆岛。“兜率”是道家用语，意思是“知足、妙足”。正所谓“知足者常乐”，待会儿看了兜率岛上的美妙景色，相信大家都会永远快乐的!</w:t>
      </w:r>
    </w:p>
    <w:p>
      <w:pPr>
        <w:ind w:left="0" w:right="0" w:firstLine="560"/>
        <w:spacing w:before="450" w:after="450" w:line="312" w:lineRule="auto"/>
      </w:pPr>
      <w:r>
        <w:rPr>
          <w:rFonts w:ascii="宋体" w:hAnsi="宋体" w:eastAsia="宋体" w:cs="宋体"/>
          <w:color w:val="000"/>
          <w:sz w:val="28"/>
          <w:szCs w:val="28"/>
        </w:rPr>
        <w:t xml:space="preserve">据说在很久以前，东江里有一条恶龙，经常兴风作浪，搞得民不聊生。天上住在兜率宫里的太上老君知道后，掐指一算，原来这是自己当年在孙悟空大闹天宫时丢失的一条龙头拐杖。于是他把炼丹炉前的石狮子招来投下凡间，压在孽龙身上，从此就成了兜率岛。</w:t>
      </w:r>
    </w:p>
    <w:p>
      <w:pPr>
        <w:ind w:left="0" w:right="0" w:firstLine="560"/>
        <w:spacing w:before="450" w:after="450" w:line="312" w:lineRule="auto"/>
      </w:pPr>
      <w:r>
        <w:rPr>
          <w:rFonts w:ascii="宋体" w:hAnsi="宋体" w:eastAsia="宋体" w:cs="宋体"/>
          <w:color w:val="000"/>
          <w:sz w:val="28"/>
          <w:szCs w:val="28"/>
        </w:rPr>
        <w:t xml:space="preserve">现在来到的是兜率岛上的洞口大厅。岛上为什么会有一个大洞呢?原来这里与郴州市另一处著名景观万华岩一样，也是由于流水长期侵蚀石灰岩而形成的。这个溶洞总长6千米，总面积达3.4万平方米，而且洞中有洞、洞洞相连。洞口的这个大厅高约35米，能同时容纳数百人聚会。在这里有-个非常醒目的地方，就是这根漂亮的石笋。据说这是当年孙悟空留下的如意金箍棒，也就是定海神针。</w:t>
      </w:r>
    </w:p>
    <w:p>
      <w:pPr>
        <w:ind w:left="0" w:right="0" w:firstLine="560"/>
        <w:spacing w:before="450" w:after="450" w:line="312" w:lineRule="auto"/>
      </w:pPr>
      <w:r>
        <w:rPr>
          <w:rFonts w:ascii="宋体" w:hAnsi="宋体" w:eastAsia="宋体" w:cs="宋体"/>
          <w:color w:val="000"/>
          <w:sz w:val="28"/>
          <w:szCs w:val="28"/>
        </w:rPr>
        <w:t xml:space="preserve">通过大厅向前走，来到了第二个景点--迎宾堂。在这里，有一只孔雀正展开它漂亮的尾羽来欢迎大家。请大家回头再看，有一位老太太背着小孙子正在急匆匆地赶路，原来他们是要赶着去看对面的鲤鱼跳龙门呐!</w:t>
      </w:r>
    </w:p>
    <w:p>
      <w:pPr>
        <w:ind w:left="0" w:right="0" w:firstLine="560"/>
        <w:spacing w:before="450" w:after="450" w:line="312" w:lineRule="auto"/>
      </w:pPr>
      <w:r>
        <w:rPr>
          <w:rFonts w:ascii="宋体" w:hAnsi="宋体" w:eastAsia="宋体" w:cs="宋体"/>
          <w:color w:val="000"/>
          <w:sz w:val="28"/>
          <w:szCs w:val="28"/>
        </w:rPr>
        <w:t xml:space="preserve">现在大家已经置身于百花园中了，不过这里的花可不是普通的花，而是海底世界的珊瑚花。透过花丛，大家还可以看见太上老君正和八仙里的张果老在喝酒赏花。</w:t>
      </w:r>
    </w:p>
    <w:p>
      <w:pPr>
        <w:ind w:left="0" w:right="0" w:firstLine="560"/>
        <w:spacing w:before="450" w:after="450" w:line="312" w:lineRule="auto"/>
      </w:pPr>
      <w:r>
        <w:rPr>
          <w:rFonts w:ascii="宋体" w:hAnsi="宋体" w:eastAsia="宋体" w:cs="宋体"/>
          <w:color w:val="000"/>
          <w:sz w:val="28"/>
          <w:szCs w:val="28"/>
        </w:rPr>
        <w:t xml:space="preserve">这里是兜率灵岩中最狭窄的地方，只有30-40厘乡宽大家只能扭腰收腹地过去了，所以人们给它取了个有趣的名字：“先生侧身过，女士扭腰行。</w:t>
      </w:r>
    </w:p>
    <w:p>
      <w:pPr>
        <w:ind w:left="0" w:right="0" w:firstLine="560"/>
        <w:spacing w:before="450" w:after="450" w:line="312" w:lineRule="auto"/>
      </w:pPr>
      <w:r>
        <w:rPr>
          <w:rFonts w:ascii="宋体" w:hAnsi="宋体" w:eastAsia="宋体" w:cs="宋体"/>
          <w:color w:val="000"/>
          <w:sz w:val="28"/>
          <w:szCs w:val="28"/>
        </w:rPr>
        <w:t xml:space="preserve">这里是太上老君的卧室。请看这两边，是不是像用一颗颗珠圆玉润的珍珠编成的帘幕，这种垂吊的石帘在地质性学上叫做“石幔”。据美国洞穴专家评价说，他们在世界上看到过很多石幔，但最漂亮、最壮观的石帘非这幅莫属。能够用得上这样的帘子可不是凡人，大家看，喝醉酒的太上老君正在里面酣睡着呐!</w:t>
      </w:r>
    </w:p>
    <w:p>
      <w:pPr>
        <w:ind w:left="0" w:right="0" w:firstLine="560"/>
        <w:spacing w:before="450" w:after="450" w:line="312" w:lineRule="auto"/>
      </w:pPr>
      <w:r>
        <w:rPr>
          <w:rFonts w:ascii="宋体" w:hAnsi="宋体" w:eastAsia="宋体" w:cs="宋体"/>
          <w:color w:val="000"/>
          <w:sz w:val="28"/>
          <w:szCs w:val="28"/>
        </w:rPr>
        <w:t xml:space="preserve">现在来到的地方有一个凄婉的名字--离恨堂。请看，那边有一位妇人，怀抱孩子，翘首张望。她在看什么呢?来她的丈夫到东江湖里打鱼，不慎淹死了。可怜的妻子仍然在痴痴地等待，最终化成了这一座望夫石。哎!可怜天下有情人呀!</w:t>
      </w:r>
    </w:p>
    <w:p>
      <w:pPr>
        <w:ind w:left="0" w:right="0" w:firstLine="560"/>
        <w:spacing w:before="450" w:after="450" w:line="312" w:lineRule="auto"/>
      </w:pPr>
      <w:r>
        <w:rPr>
          <w:rFonts w:ascii="宋体" w:hAnsi="宋体" w:eastAsia="宋体" w:cs="宋体"/>
          <w:color w:val="000"/>
          <w:sz w:val="28"/>
          <w:szCs w:val="28"/>
        </w:rPr>
        <w:t xml:space="preserve">经过了悲悲戚戚的离恨堂，还是来看一些让人高兴的东西吧。这里有一个马戏团正在表演，有憨态可掬的大熊猫有聪明伶俐的海豹，有模样恐怖的眼镜蛇，还有活泼可爱的哈巴狗……据说在这家马戏团里一共有72种动物表演。</w:t>
      </w:r>
    </w:p>
    <w:p>
      <w:pPr>
        <w:ind w:left="0" w:right="0" w:firstLine="560"/>
        <w:spacing w:before="450" w:after="450" w:line="312" w:lineRule="auto"/>
      </w:pPr>
      <w:r>
        <w:rPr>
          <w:rFonts w:ascii="宋体" w:hAnsi="宋体" w:eastAsia="宋体" w:cs="宋体"/>
          <w:color w:val="000"/>
          <w:sz w:val="28"/>
          <w:szCs w:val="28"/>
        </w:rPr>
        <w:t xml:space="preserve">现在大家到的地方是洞内最大的一个大厅。这个大厅高40多米，宽70米，在全世界都非常罕见。前面灯光映衬下有一根高大的石柱。据说湖南张家界的黄龙洞里有一根高29米的石柱，号称世界之最，而我们这根石柱高36米，才是真正的世界之最呐!</w:t>
      </w:r>
    </w:p>
    <w:p>
      <w:pPr>
        <w:ind w:left="0" w:right="0" w:firstLine="560"/>
        <w:spacing w:before="450" w:after="450" w:line="312" w:lineRule="auto"/>
      </w:pPr>
      <w:r>
        <w:rPr>
          <w:rFonts w:ascii="宋体" w:hAnsi="宋体" w:eastAsia="宋体" w:cs="宋体"/>
          <w:color w:val="000"/>
          <w:sz w:val="28"/>
          <w:szCs w:val="28"/>
        </w:rPr>
        <w:t xml:space="preserve">接下来要进人的地方是会仙堂，顾名思义，这里也就是与仙人相会的地方。首先大家看到的是长生不老仙，这位老仙人可有1120xx岁了呐!科学测算，上面的水每滴120xx年，下面的石笋就长1厘米，根据这个原理就可推算出这位老人的年龄。</w:t>
      </w:r>
    </w:p>
    <w:p>
      <w:pPr>
        <w:ind w:left="0" w:right="0" w:firstLine="560"/>
        <w:spacing w:before="450" w:after="450" w:line="312" w:lineRule="auto"/>
      </w:pPr>
      <w:r>
        <w:rPr>
          <w:rFonts w:ascii="宋体" w:hAnsi="宋体" w:eastAsia="宋体" w:cs="宋体"/>
          <w:color w:val="000"/>
          <w:sz w:val="28"/>
          <w:szCs w:val="28"/>
        </w:rPr>
        <w:t xml:space="preserve">请大家看左边，这边原来有个村庄叫做秀流村，是因为东江在蓄水前的名称--秀流而得名的。村庄不大，但名气不小，20世纪30年代与冰心齐名的我国现代四大女作家之一的才女白薇就出生在这里。在右边有一座小岛，叫做珍珠岛(中国书画函授大学郴州分院就位于岛上。之所以选址在这里，可能也是为了能够多汲取一些东江的灵气，好创造出更优秀的书画作品吧!</w:t>
      </w:r>
    </w:p>
    <w:p>
      <w:pPr>
        <w:ind w:left="0" w:right="0" w:firstLine="560"/>
        <w:spacing w:before="450" w:after="450" w:line="312" w:lineRule="auto"/>
      </w:pPr>
      <w:r>
        <w:rPr>
          <w:rFonts w:ascii="宋体" w:hAnsi="宋体" w:eastAsia="宋体" w:cs="宋体"/>
          <w:color w:val="000"/>
          <w:sz w:val="28"/>
          <w:szCs w:val="28"/>
        </w:rPr>
        <w:t xml:space="preserve">现在大家行进的水域叫做拥翠峡。拥翠峡全长20千米，是东江湖最具代表性的山水自然景观。整个峡谷山挟水转，水贯山行，一路上有许多悬流飞瀑和奇峰怪石，尤其是湖水如镜，群山倒影映人水中，一片翠绿。大家看着这满山苍翠，遍江拥碧，是不是有人在画中之感呢?清朝康熙年间，一位资兴县令即兴赋诗一首《滁口道中口占》，生动地描绘了这里的景致：“嫩绿新莺剪剪呼，高峰长涧入云弧。不知驿路行多少，错认全身在画图。”眼前展现的是东江湖上有名的金牛岛。整个岛有头有角，酷似一头金牛。自古以来，资兴人民勤劳智慧，就像这金牛一样劳作不息，终于迎来了今天这殷实富裕的好日子!</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欢迎来到湖南郴州东江湖风景区旅游!(唱)“清清的东江水，日夜向南流，翻过高山，流过田畴……”</w:t>
      </w:r>
    </w:p>
    <w:p>
      <w:pPr>
        <w:ind w:left="0" w:right="0" w:firstLine="560"/>
        <w:spacing w:before="450" w:after="450" w:line="312" w:lineRule="auto"/>
      </w:pPr>
      <w:r>
        <w:rPr>
          <w:rFonts w:ascii="宋体" w:hAnsi="宋体" w:eastAsia="宋体" w:cs="宋体"/>
          <w:color w:val="000"/>
          <w:sz w:val="28"/>
          <w:szCs w:val="28"/>
        </w:rPr>
        <w:t xml:space="preserve">这首歌曲想必大家都非常熟悉吧?这是郴州籍著名作曲家王佑贵作曲、湖南籍著名歌手张也演唱的《多情东江水》。这首歌旋律优美，内容清新，演唱甜润。听了真可谓是绕梁三日，不绝于耳!</w:t>
      </w:r>
    </w:p>
    <w:p>
      <w:pPr>
        <w:ind w:left="0" w:right="0" w:firstLine="560"/>
        <w:spacing w:before="450" w:after="450" w:line="312" w:lineRule="auto"/>
      </w:pPr>
      <w:r>
        <w:rPr>
          <w:rFonts w:ascii="宋体" w:hAnsi="宋体" w:eastAsia="宋体" w:cs="宋体"/>
          <w:color w:val="000"/>
          <w:sz w:val="28"/>
          <w:szCs w:val="28"/>
        </w:rPr>
        <w:t xml:space="preserve">东江湖位于湖南省郴州市东部资兴市境内，距郴州市区约40千米，是一处集山、水、岛、洞、漂流和水上娱乐于一体的山水观光度假旅游风景区。1991年，东江湖被确定为湖南省重点风景名胜区和旅游度假区，1996年被评为湖南省最佳旅游度假目的地，1998年被国家旅游局列为全国“清山秀水游”重点景区。我国古代伟大的思想家孔子曾经说过：“仁者乐山，智者乐水。”东江湖正是有山有水，交相辉映，再加上近年开发建设的大量水上游乐项目，能够充分满足不同旅游者的需求，相信今天各位朋友也一定能够“乘兴而来，尽兴而去”的!</w:t>
      </w:r>
    </w:p>
    <w:p>
      <w:pPr>
        <w:ind w:left="0" w:right="0" w:firstLine="560"/>
        <w:spacing w:before="450" w:after="450" w:line="312" w:lineRule="auto"/>
      </w:pPr>
      <w:r>
        <w:rPr>
          <w:rFonts w:ascii="宋体" w:hAnsi="宋体" w:eastAsia="宋体" w:cs="宋体"/>
          <w:color w:val="000"/>
          <w:sz w:val="28"/>
          <w:szCs w:val="28"/>
        </w:rPr>
        <w:t xml:space="preserve">整个东江湖风景区面积达200平方千米，由小东江、龙景、兜率岛、拥翠峡、黄草、东京寨、白廊和坪石水上体育活动区等八个景区组成。</w:t>
      </w:r>
    </w:p>
    <w:p>
      <w:pPr>
        <w:ind w:left="0" w:right="0" w:firstLine="560"/>
        <w:spacing w:before="450" w:after="450" w:line="312" w:lineRule="auto"/>
      </w:pPr>
      <w:r>
        <w:rPr>
          <w:rFonts w:ascii="宋体" w:hAnsi="宋体" w:eastAsia="宋体" w:cs="宋体"/>
          <w:color w:val="000"/>
          <w:sz w:val="28"/>
          <w:szCs w:val="28"/>
        </w:rPr>
        <w:t xml:space="preserve">东江属耒水的上游，因修建东江水电站面蓄水形成了东江湖。由于耒水实施梯级开发，在这里又修了一个小水电站，从这里向上到东江大坝，就是12千米长的小东江。如果是在5月到11月之间的清晨或黄昏来看小东江，只见江面上云蒸霞蔚，如同一条洁白的玉带轻柔地萦绕在青山绿水之间，令人油然而生置身仙境的感觉，这就是小东江最有名的景观--“雾漫小东江”。到了旭日东升或月上中天时，万丈光芒倾泻而下，小东江波光粼粼，又像一位被撩开面纱的窈窕淑女，顾盼生姿，风情万种。如此美丽的景色，吸引了无数摄影家慕名赶来，其中一些作品还频频在全国大赛中获奖。</w:t>
      </w:r>
    </w:p>
    <w:p>
      <w:pPr>
        <w:ind w:left="0" w:right="0" w:firstLine="560"/>
        <w:spacing w:before="450" w:after="450" w:line="312" w:lineRule="auto"/>
      </w:pPr>
      <w:r>
        <w:rPr>
          <w:rFonts w:ascii="宋体" w:hAnsi="宋体" w:eastAsia="宋体" w:cs="宋体"/>
          <w:color w:val="000"/>
          <w:sz w:val="28"/>
          <w:szCs w:val="28"/>
        </w:rPr>
        <w:t xml:space="preserve">说到这里，可能有的朋友会问：为什么小东江会形成如此美丽的景色呢?其实“雾漫小东江”的成因与我国著名的“吉林雾凇”有异曲同工之妙，都是由于江水的温差而造成约。小东江的水是从上游东江大坝100多米深的湖底流出来的，水温常年保持在8-10摄氏度，而下游的水温却在20摄氏度左右。于是，小东江的湖水早晨上热下冷、傍晚上冷下热，便在湖面上形成一层水雾，再加上两岸植被繁茂，空气潮湿，因而常常在水面上形成云雾。</w:t>
      </w:r>
    </w:p>
    <w:p>
      <w:pPr>
        <w:ind w:left="0" w:right="0" w:firstLine="560"/>
        <w:spacing w:before="450" w:after="450" w:line="312" w:lineRule="auto"/>
      </w:pPr>
      <w:r>
        <w:rPr>
          <w:rFonts w:ascii="宋体" w:hAnsi="宋体" w:eastAsia="宋体" w:cs="宋体"/>
          <w:color w:val="000"/>
          <w:sz w:val="28"/>
          <w:szCs w:val="28"/>
        </w:rPr>
        <w:t xml:space="preserve">大家请注意看山岩上，有一道瀑布从天而降，这是猴古山瀑布。猴古山瀑布高39米，终年不停。夏秋季节水流湍急，瀑布砸在山岩上，化作万千玉珠跌落湖中，再加上旁边矿山壁上挂满瀑帘，有如银丝翻滚，令人赏心悦目;冬春季节水流减小，瀑布便分成几缕从山顶缓缓飘落，分外妖娆。难怪有人赋诗赞叹道：“猴古山崖景清幽，碧水悬岸万古留。疑似龙池喷瑞雪，如同天际挂飞流。”</w:t>
      </w:r>
    </w:p>
    <w:p>
      <w:pPr>
        <w:ind w:left="0" w:right="0" w:firstLine="560"/>
        <w:spacing w:before="450" w:after="450" w:line="312" w:lineRule="auto"/>
      </w:pPr>
      <w:r>
        <w:rPr>
          <w:rFonts w:ascii="宋体" w:hAnsi="宋体" w:eastAsia="宋体" w:cs="宋体"/>
          <w:color w:val="000"/>
          <w:sz w:val="28"/>
          <w:szCs w:val="28"/>
        </w:rPr>
        <w:t xml:space="preserve">好了，现在已经到了东江大坝的观景台。大家请看，矗立在大家面前的就是我国自行设计建造的第一座双曲薄壳拱坝一一东江大坝。东江大坝高157米，底厚35米，顶厚7米，坝顶中心弧长438米。大坝结构新颖、造型美观、气势雄伟，在国际同类型坝中排名第二，在亚洲高居榜首。东江大坝属国家“七五”期间重点工程，总投资10.8亿元，1978年破土动工，1986年关闸蓄水，1987年第一台机组发电，1990年四台机组全部投产发电，前后历时20xx年。东江水电站的总装机容量为50万千瓦，年发电量13.2亿千瓦，是华中电网最理想的调峰补偿电站，也是全国目前调节功能最好的水电站。它的第一台机组发电才250天，其经济效益就已经相当于电站的全部投资。</w:t>
      </w:r>
    </w:p>
    <w:p>
      <w:pPr>
        <w:ind w:left="0" w:right="0" w:firstLine="560"/>
        <w:spacing w:before="450" w:after="450" w:line="312" w:lineRule="auto"/>
      </w:pPr>
      <w:r>
        <w:rPr>
          <w:rFonts w:ascii="宋体" w:hAnsi="宋体" w:eastAsia="宋体" w:cs="宋体"/>
          <w:color w:val="000"/>
          <w:sz w:val="28"/>
          <w:szCs w:val="28"/>
        </w:rPr>
        <w:t xml:space="preserve">现在请大家前往东江码头，东江码头是东江湖水上交通的主要出人口，也是湖南省一流的旅游码头。东江水的水质上乘，湖水清澈明净，各项指标与国家一级饮用水标准相差无几，是郴州市和资兴市的主要饮用水源。</w:t>
      </w:r>
    </w:p>
    <w:p>
      <w:pPr>
        <w:ind w:left="0" w:right="0" w:firstLine="560"/>
        <w:spacing w:before="450" w:after="450" w:line="312" w:lineRule="auto"/>
      </w:pPr>
      <w:r>
        <w:rPr>
          <w:rFonts w:ascii="宋体" w:hAnsi="宋体" w:eastAsia="宋体" w:cs="宋体"/>
          <w:color w:val="000"/>
          <w:sz w:val="28"/>
          <w:szCs w:val="28"/>
        </w:rPr>
        <w:t xml:space="preserve">展现在大家面前的就是东江湖了。看到这宽阔的水面、碧绿的群山、湛蓝的天空，各位是否有一种心驰神往、魂游天外的感觉呢?美丽的东江湖陶醉了无数到此旅游的人。著名经济学家厉以宁教授游览后，欣然赋七律一首：“湖中倒影览群山，细雨凭添碧水寒。小岛轻舟迎客至，老枝新叶报春还。坝前犹忆漓江秀，峰转顿知天地宽。仙境原来非梦幻，随风飘落在人间。”</w:t>
      </w:r>
    </w:p>
    <w:p>
      <w:pPr>
        <w:ind w:left="0" w:right="0" w:firstLine="560"/>
        <w:spacing w:before="450" w:after="450" w:line="312" w:lineRule="auto"/>
      </w:pPr>
      <w:r>
        <w:rPr>
          <w:rFonts w:ascii="宋体" w:hAnsi="宋体" w:eastAsia="宋体" w:cs="宋体"/>
          <w:color w:val="000"/>
          <w:sz w:val="28"/>
          <w:szCs w:val="28"/>
        </w:rPr>
        <w:t xml:space="preserve">著名湘籍歌唱家宋祖英也曾用她那甜美的歌喉将《东江之歌》唱遍神州万里。著名作曲家徐沛东看到东江湖的景色后;触景生情，一气呵成地创作出了郴州人家喻户晓的《来吧，朋友!》：(唱)“这里的风柔柔，这里的云悠悠;这里的山峻峭，这里的水含羞;这里的酒绵绵，这里的人风流。来吧!来吧!到郴州……”</w:t>
      </w:r>
    </w:p>
    <w:p>
      <w:pPr>
        <w:ind w:left="0" w:right="0" w:firstLine="560"/>
        <w:spacing w:before="450" w:after="450" w:line="312" w:lineRule="auto"/>
      </w:pPr>
      <w:r>
        <w:rPr>
          <w:rFonts w:ascii="宋体" w:hAnsi="宋体" w:eastAsia="宋体" w:cs="宋体"/>
          <w:color w:val="000"/>
          <w:sz w:val="28"/>
          <w:szCs w:val="28"/>
        </w:rPr>
        <w:t xml:space="preserve">东江湖是我国中南地区较大的人工湖泊，湖岸线长达738千米，湖面的总面积为160平方千米，最宽处达4千米，最深处130米，蓄水量为81.2亿立方米，俗有湘南洞庭”之称。修建东江水电站，湖泊淹没了11个乡镇、7个村的耕地7.2万亩、山林13.7万亩，共计有5.7万人移民，资兴人民为国家建设作出了巨大贡献!</w:t>
      </w:r>
    </w:p>
    <w:p>
      <w:pPr>
        <w:ind w:left="0" w:right="0" w:firstLine="560"/>
        <w:spacing w:before="450" w:after="450" w:line="312" w:lineRule="auto"/>
      </w:pPr>
      <w:r>
        <w:rPr>
          <w:rFonts w:ascii="宋体" w:hAnsi="宋体" w:eastAsia="宋体" w:cs="宋体"/>
          <w:color w:val="000"/>
          <w:sz w:val="28"/>
          <w:szCs w:val="28"/>
        </w:rPr>
        <w:t xml:space="preserve">在资兴工作过的作家魏东明曾经写过一首描写郴州林海的诗“曲曲弯弯水，重重叠叠山;无穷无尽树，不冷不热天;树是摇钱树，山是聚宝盆。”其实这首诗也是东江湖的真实写照。东江湖周围植被繁茂，一片青山绿水，是保健疗养、修身养性的好去处，也难怪每年都有数以万计的游客专程到东江湖来了!</w:t>
      </w:r>
    </w:p>
    <w:p>
      <w:pPr>
        <w:ind w:left="0" w:right="0" w:firstLine="560"/>
        <w:spacing w:before="450" w:after="450" w:line="312" w:lineRule="auto"/>
      </w:pPr>
      <w:r>
        <w:rPr>
          <w:rFonts w:ascii="宋体" w:hAnsi="宋体" w:eastAsia="宋体" w:cs="宋体"/>
          <w:color w:val="000"/>
          <w:sz w:val="28"/>
          <w:szCs w:val="28"/>
        </w:rPr>
        <w:t xml:space="preserve">东江湖具有发电、防洪、航运、供水、养殖、旅游等多种功能。从旅游角度来看，这里的风景可以概括为“雄、奇秀、幽、旷”五个字。湖虽人造，景则天成。沿湖四周，山、林、坝、瀑、岛、庙、洞、石等比比皆是，形成了山水交错、异彩纷呈的旖旎景象。漫游东江湖，真可谓是“船在湖中行，人在画里游。”。不仅如此，东江湖也是人文风景荟萃之地，早在远古时期，炎帝南巡就曾到过东江，汉朝伏波将军马援等龙代名将也都在这里留下了不朽的传奇。土地革命时期、毛泽东、朱德、陈毅等老一辈无产阶级革命家也曾经在这里打过游击。</w:t>
      </w:r>
    </w:p>
    <w:p>
      <w:pPr>
        <w:ind w:left="0" w:right="0" w:firstLine="560"/>
        <w:spacing w:before="450" w:after="450" w:line="312" w:lineRule="auto"/>
      </w:pPr>
      <w:r>
        <w:rPr>
          <w:rFonts w:ascii="宋体" w:hAnsi="宋体" w:eastAsia="宋体" w:cs="宋体"/>
          <w:color w:val="000"/>
          <w:sz w:val="28"/>
          <w:szCs w:val="28"/>
        </w:rPr>
        <w:t xml:space="preserve">大家请看，在烟波浩淼的湖面上，还星罗棋布地点缀着一些青翠的小岛。东江湖里共有大小岛屿30多个，其中最大的就是前面的兜率岛。</w:t>
      </w:r>
    </w:p>
    <w:p>
      <w:pPr>
        <w:ind w:left="0" w:right="0" w:firstLine="560"/>
        <w:spacing w:before="450" w:after="450" w:line="312" w:lineRule="auto"/>
      </w:pPr>
      <w:r>
        <w:rPr>
          <w:rFonts w:ascii="宋体" w:hAnsi="宋体" w:eastAsia="宋体" w:cs="宋体"/>
          <w:color w:val="000"/>
          <w:sz w:val="28"/>
          <w:szCs w:val="28"/>
        </w:rPr>
        <w:t xml:space="preserve">兜率岛蹲踞于湖中心，面积为5.7平方千米，是湖南第一大岛，也是江南地区最大的内陆岛。“兜率”是道家用语，意思是“知足、妙足”。正所谓“知足者常乐”，待会儿看了兜率岛上的美妙景色，相信大家都会永远快乐的!</w:t>
      </w:r>
    </w:p>
    <w:p>
      <w:pPr>
        <w:ind w:left="0" w:right="0" w:firstLine="560"/>
        <w:spacing w:before="450" w:after="450" w:line="312" w:lineRule="auto"/>
      </w:pPr>
      <w:r>
        <w:rPr>
          <w:rFonts w:ascii="宋体" w:hAnsi="宋体" w:eastAsia="宋体" w:cs="宋体"/>
          <w:color w:val="000"/>
          <w:sz w:val="28"/>
          <w:szCs w:val="28"/>
        </w:rPr>
        <w:t xml:space="preserve">据说在很久以前，东江里有一条恶龙，经常兴风作浪，搞得民不聊生。天上住在兜率宫里的太上老君知道后，掐指一算，原来这是自己当年在孙悟空大闹天宫时丢失的一条龙头拐杖。于是他把炼丹炉前的石狮子招来投下凡间，压在孽龙身上，从此就成了兜率岛。</w:t>
      </w:r>
    </w:p>
    <w:p>
      <w:pPr>
        <w:ind w:left="0" w:right="0" w:firstLine="560"/>
        <w:spacing w:before="450" w:after="450" w:line="312" w:lineRule="auto"/>
      </w:pPr>
      <w:r>
        <w:rPr>
          <w:rFonts w:ascii="宋体" w:hAnsi="宋体" w:eastAsia="宋体" w:cs="宋体"/>
          <w:color w:val="000"/>
          <w:sz w:val="28"/>
          <w:szCs w:val="28"/>
        </w:rPr>
        <w:t xml:space="preserve">现在来到的是兜率岛上的洞口大厅。岛上为什么会有一个大洞呢?原来这里与郴州市另一处著名景观万华岩一样，也是由于流水长期侵蚀石灰岩而形成的。这个溶洞总长6千米，总面积达3.4万平方米，而且洞中有洞、洞洞相连。洞口的这个大厅高约35米，能同时容纳数百人聚会。在这里有-个非常醒目的地方，就是这根漂亮的石笋。据说这是当年孙悟空留下的如意金箍棒，也就是定海神针。</w:t>
      </w:r>
    </w:p>
    <w:p>
      <w:pPr>
        <w:ind w:left="0" w:right="0" w:firstLine="560"/>
        <w:spacing w:before="450" w:after="450" w:line="312" w:lineRule="auto"/>
      </w:pPr>
      <w:r>
        <w:rPr>
          <w:rFonts w:ascii="宋体" w:hAnsi="宋体" w:eastAsia="宋体" w:cs="宋体"/>
          <w:color w:val="000"/>
          <w:sz w:val="28"/>
          <w:szCs w:val="28"/>
        </w:rPr>
        <w:t xml:space="preserve">通过大厅向前走，来到了第二个景点--迎宾堂。在这里，有一只孔雀正展开它漂亮的尾羽来欢迎大家。请大家回头再看，有一位老太太背着小孙子正在急匆匆地赶路，原来他们是要赶着去看对面的鲤鱼跳龙门呐!</w:t>
      </w:r>
    </w:p>
    <w:p>
      <w:pPr>
        <w:ind w:left="0" w:right="0" w:firstLine="560"/>
        <w:spacing w:before="450" w:after="450" w:line="312" w:lineRule="auto"/>
      </w:pPr>
      <w:r>
        <w:rPr>
          <w:rFonts w:ascii="宋体" w:hAnsi="宋体" w:eastAsia="宋体" w:cs="宋体"/>
          <w:color w:val="000"/>
          <w:sz w:val="28"/>
          <w:szCs w:val="28"/>
        </w:rPr>
        <w:t xml:space="preserve">现在大家已经置身于百花园中了，不过这里的花可不是普通的花，而是海底世界的珊瑚花。透过花丛，大家还可以看见太上老君正和八仙里的张果老在喝酒赏花。</w:t>
      </w:r>
    </w:p>
    <w:p>
      <w:pPr>
        <w:ind w:left="0" w:right="0" w:firstLine="560"/>
        <w:spacing w:before="450" w:after="450" w:line="312" w:lineRule="auto"/>
      </w:pPr>
      <w:r>
        <w:rPr>
          <w:rFonts w:ascii="宋体" w:hAnsi="宋体" w:eastAsia="宋体" w:cs="宋体"/>
          <w:color w:val="000"/>
          <w:sz w:val="28"/>
          <w:szCs w:val="28"/>
        </w:rPr>
        <w:t xml:space="preserve">这里是兜率灵岩中最狭窄的地方，只有30-40厘乡宽大家只能扭腰收腹地过去了，所以人们给它取了个有趣的名字：“先生侧身过，女士扭腰行。</w:t>
      </w:r>
    </w:p>
    <w:p>
      <w:pPr>
        <w:ind w:left="0" w:right="0" w:firstLine="560"/>
        <w:spacing w:before="450" w:after="450" w:line="312" w:lineRule="auto"/>
      </w:pPr>
      <w:r>
        <w:rPr>
          <w:rFonts w:ascii="宋体" w:hAnsi="宋体" w:eastAsia="宋体" w:cs="宋体"/>
          <w:color w:val="000"/>
          <w:sz w:val="28"/>
          <w:szCs w:val="28"/>
        </w:rPr>
        <w:t xml:space="preserve">这里是太上老君的卧室。请看这两边，是不是像用一颗颗珠圆玉润的珍珠编成的帘幕，这种垂吊的石帘在地质性学上叫做“石幔”。据美国洞穴专家评价说，他们在世界上看到过很多石幔，但最漂亮、最壮观的石帘非这幅莫属。能够用得上这样的帘子可不是凡人，大家看，喝醉酒的太上老君正在里面酣睡着呐!</w:t>
      </w:r>
    </w:p>
    <w:p>
      <w:pPr>
        <w:ind w:left="0" w:right="0" w:firstLine="560"/>
        <w:spacing w:before="450" w:after="450" w:line="312" w:lineRule="auto"/>
      </w:pPr>
      <w:r>
        <w:rPr>
          <w:rFonts w:ascii="宋体" w:hAnsi="宋体" w:eastAsia="宋体" w:cs="宋体"/>
          <w:color w:val="000"/>
          <w:sz w:val="28"/>
          <w:szCs w:val="28"/>
        </w:rPr>
        <w:t xml:space="preserve">现在来到的地方有一个凄婉的名字--离恨堂。请看，那边有一位妇人，怀抱孩子，翘首张望。她在看什么呢?来她的丈夫到东江湖里打鱼，不慎淹死了。可怜的妻子仍然在痴痴地等待，最终化成了这一座望夫石。哎!可怜天下有情人呀!</w:t>
      </w:r>
    </w:p>
    <w:p>
      <w:pPr>
        <w:ind w:left="0" w:right="0" w:firstLine="560"/>
        <w:spacing w:before="450" w:after="450" w:line="312" w:lineRule="auto"/>
      </w:pPr>
      <w:r>
        <w:rPr>
          <w:rFonts w:ascii="宋体" w:hAnsi="宋体" w:eastAsia="宋体" w:cs="宋体"/>
          <w:color w:val="000"/>
          <w:sz w:val="28"/>
          <w:szCs w:val="28"/>
        </w:rPr>
        <w:t xml:space="preserve">经过了悲悲戚戚的离恨堂，还是来看一些让人高兴的东西吧。这里有一个马戏团正在表演，有憨态可掬的大熊猫有聪明伶俐的海豹，有模样恐怖的眼镜蛇，还有活泼可爱的哈巴狗……据说在这家马戏团里一共有72种动物表演。</w:t>
      </w:r>
    </w:p>
    <w:p>
      <w:pPr>
        <w:ind w:left="0" w:right="0" w:firstLine="560"/>
        <w:spacing w:before="450" w:after="450" w:line="312" w:lineRule="auto"/>
      </w:pPr>
      <w:r>
        <w:rPr>
          <w:rFonts w:ascii="宋体" w:hAnsi="宋体" w:eastAsia="宋体" w:cs="宋体"/>
          <w:color w:val="000"/>
          <w:sz w:val="28"/>
          <w:szCs w:val="28"/>
        </w:rPr>
        <w:t xml:space="preserve">现在大家到的地方是洞内最大的一个大厅。这个大厅高40多米，宽70米，在全世界都非常罕见。前面灯光映衬下有一根高大的石柱。据说湖南张家界的黄龙洞里有一根高29米的石柱，号称世界之最，而我们这根石柱高36米，才是真正的世界之最呐!</w:t>
      </w:r>
    </w:p>
    <w:p>
      <w:pPr>
        <w:ind w:left="0" w:right="0" w:firstLine="560"/>
        <w:spacing w:before="450" w:after="450" w:line="312" w:lineRule="auto"/>
      </w:pPr>
      <w:r>
        <w:rPr>
          <w:rFonts w:ascii="宋体" w:hAnsi="宋体" w:eastAsia="宋体" w:cs="宋体"/>
          <w:color w:val="000"/>
          <w:sz w:val="28"/>
          <w:szCs w:val="28"/>
        </w:rPr>
        <w:t xml:space="preserve">接下来要进人的地方是会仙堂，顾名思义，这里也就是与仙人相会的地方。首先大家看到的是长生不老仙，这位老仙人可有1120xx岁了呐!科学测算，上面的水每滴120xx年，下面的石笋就长1厘米，根据这个原理就可推算出这位老人的年龄。</w:t>
      </w:r>
    </w:p>
    <w:p>
      <w:pPr>
        <w:ind w:left="0" w:right="0" w:firstLine="560"/>
        <w:spacing w:before="450" w:after="450" w:line="312" w:lineRule="auto"/>
      </w:pPr>
      <w:r>
        <w:rPr>
          <w:rFonts w:ascii="宋体" w:hAnsi="宋体" w:eastAsia="宋体" w:cs="宋体"/>
          <w:color w:val="000"/>
          <w:sz w:val="28"/>
          <w:szCs w:val="28"/>
        </w:rPr>
        <w:t xml:space="preserve">请大家看左边，这边原来有个村庄叫做秀流村，是因为东江在蓄水前的名称--秀流而得名的。村庄不大，但名气不小，20世纪30年代与冰心齐名的我国现代四大女作家之一的才女白薇就出生在这里。在右边有一座小岛，叫做珍珠岛(中国书画函授大学郴州分院就位于岛上。之所以选址在这里，可能也是为了能够多汲取一些东江的灵气，好创造出更优秀的书画作品吧!</w:t>
      </w:r>
    </w:p>
    <w:p>
      <w:pPr>
        <w:ind w:left="0" w:right="0" w:firstLine="560"/>
        <w:spacing w:before="450" w:after="450" w:line="312" w:lineRule="auto"/>
      </w:pPr>
      <w:r>
        <w:rPr>
          <w:rFonts w:ascii="宋体" w:hAnsi="宋体" w:eastAsia="宋体" w:cs="宋体"/>
          <w:color w:val="000"/>
          <w:sz w:val="28"/>
          <w:szCs w:val="28"/>
        </w:rPr>
        <w:t xml:space="preserve">现在大家行进的水域叫做拥翠峡。拥翠峡全长20千米，是东江湖最具代表性的山水自然景观。整个峡谷山挟水转，水贯山行，一路上有许多悬流飞瀑和奇峰怪石，尤其是湖水如镜，群山倒影映人水中，一片翠绿。大家看着这满山苍翠，遍江拥碧，是不是有人在画中之感呢?清朝康熙年间，一位资兴县令即兴赋诗一首《滁口道中口占》，生动地描绘了这里的景致：“嫩绿新莺剪剪呼，高峰长涧入云弧。不知驿路行多少，错认全身在画图。”眼前展现的是东江湖上有名的金牛岛。整个岛有头有角，酷似一头金牛。自古以来，资兴人民勤劳智慧，就像这金牛一样劳作不息，终于迎来了今天这殷实富裕的好日子!</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(欢迎词)欢迎来到国家级风景名胜区、国家aaaa级旅游区、国家湿地公园——东江湖旅游观光。我是东江湖旅游发展有限公司的导游员××，今天非常荣幸能为大家提供服务，陪同大家度过一段美好的时光。</w:t>
      </w:r>
    </w:p>
    <w:p>
      <w:pPr>
        <w:ind w:left="0" w:right="0" w:firstLine="560"/>
        <w:spacing w:before="450" w:after="450" w:line="312" w:lineRule="auto"/>
      </w:pPr>
      <w:r>
        <w:rPr>
          <w:rFonts w:ascii="宋体" w:hAnsi="宋体" w:eastAsia="宋体" w:cs="宋体"/>
          <w:color w:val="000"/>
          <w:sz w:val="28"/>
          <w:szCs w:val="28"/>
        </w:rPr>
        <w:t xml:space="preserve">资兴市市情简介</w:t>
      </w:r>
    </w:p>
    <w:p>
      <w:pPr>
        <w:ind w:left="0" w:right="0" w:firstLine="560"/>
        <w:spacing w:before="450" w:after="450" w:line="312" w:lineRule="auto"/>
      </w:pPr>
      <w:r>
        <w:rPr>
          <w:rFonts w:ascii="宋体" w:hAnsi="宋体" w:eastAsia="宋体" w:cs="宋体"/>
          <w:color w:val="000"/>
          <w:sz w:val="28"/>
          <w:szCs w:val="28"/>
        </w:rPr>
        <w:t xml:space="preserve">资兴历史悠久，物华天宝，人杰地灵。早在东汉永和元年(公元136年)始设县臵，称汉宁;唐高宗咸亨三年(公元672年)始称资兴;南宋理宗绍定二年(公元1220xx年)，改名兴宁;民国3年(公元1920xx年)因与广东兴宁县同名，复称资兴县。1984年12月，经国务院批准，资兴撤县建市。资兴市位于湖南省东南部，湘、粤、赣三省交汇处，北瞻衡岳之秀，南倚五岭之奇，毗邻广东、靠近港澳，是湖南省通粤达海的门户，中转流通的枢纽，旅游观光的胜地，紧邻武广高铁、京广铁路，与京港澳高速、107国道相通相连，北上长沙、武汉，南下广州、深圳，均可当天往返。资兴的“资”为“资源丰富”，“兴”为“兴旺发达”之意。全市土地面积2747平方公里，人口37万，辖10个镇、17个乡、1个街道办事处、266个村委会、 45个社区居委会。是一个集矿区、库区、老区、旅游区为一体的新兴工业城市和园林式旅游开放城市，素有“水乡、电城、煤都、</w:t>
      </w:r>
    </w:p>
    <w:p>
      <w:pPr>
        <w:ind w:left="0" w:right="0" w:firstLine="560"/>
        <w:spacing w:before="450" w:after="450" w:line="312" w:lineRule="auto"/>
      </w:pPr>
      <w:r>
        <w:rPr>
          <w:rFonts w:ascii="宋体" w:hAnsi="宋体" w:eastAsia="宋体" w:cs="宋体"/>
          <w:color w:val="000"/>
          <w:sz w:val="28"/>
          <w:szCs w:val="28"/>
        </w:rPr>
        <w:t xml:space="preserve">林海、基因库、游乐园”之美称。全市300万亩山、30万亩耕地，森林覆盖率达70%以上，水火电年发电量70多亿千瓦时，煤炭储量3亿多吨，年产原煤300多万吨、水泥200多万吨。是全国第一批“国家可持续发展试验区”，湖南省第一个“可持续发展示范区”，“中国优秀旅游城市”、 “省级园林城市”、“省级文明城市”。</w:t>
      </w:r>
    </w:p>
    <w:p>
      <w:pPr>
        <w:ind w:left="0" w:right="0" w:firstLine="560"/>
        <w:spacing w:before="450" w:after="450" w:line="312" w:lineRule="auto"/>
      </w:pPr>
      <w:r>
        <w:rPr>
          <w:rFonts w:ascii="宋体" w:hAnsi="宋体" w:eastAsia="宋体" w:cs="宋体"/>
          <w:color w:val="000"/>
          <w:sz w:val="28"/>
          <w:szCs w:val="28"/>
        </w:rPr>
        <w:t xml:space="preserve">古往今来，在资兴这块神奇的土地上留下了炎帝神农氏、汉朝名将李广等许多动人的历史传说，培养了王吉显等2个状元、58个进士、93个举人，孕育了辛亥志士程子楷、红军名将曾中生、传奇书记曾希圣、空军元勋曹里怀、文坛女杰白薇、数学博士袁亚湘等资兴籍风流人物，留下了毛泽东、朱德、陈毅等许多无产阶级革命家的战斗足迹。</w:t>
      </w:r>
    </w:p>
    <w:p>
      <w:pPr>
        <w:ind w:left="0" w:right="0" w:firstLine="560"/>
        <w:spacing w:before="450" w:after="450" w:line="312" w:lineRule="auto"/>
      </w:pPr>
      <w:r>
        <w:rPr>
          <w:rFonts w:ascii="宋体" w:hAnsi="宋体" w:eastAsia="宋体" w:cs="宋体"/>
          <w:color w:val="000"/>
          <w:sz w:val="28"/>
          <w:szCs w:val="28"/>
        </w:rPr>
        <w:t xml:space="preserve">近年来，资兴坚持“生态立市、产业强市、旅游活市、文化兴市”四大战略，坚持经济与环境协调发展，坚定不移地走以城市化为载体、工业化为方向、社会化投入为机制的现代化发展道路，大力推进新型工业化、新型城镇化、农业产业化的建设，经济、社会和谐发展。逐步形成了以煤炭、电力、化工、建材、食品、服装及鞋业加工为主体的工业体系，形成了“东江鱼”、“黑山羊”等三大农业特色产业，以及以粮油、畜牧、果茶、林业、水产、小水电为支柱的农业产业格局，市场商业网点遍布城乡，以休闲旅游为龙头的第三产业得到较快发展，东江湖景区成为国家级风景名胜区、国家aaaa级旅游区。</w:t>
      </w:r>
    </w:p>
    <w:p>
      <w:pPr>
        <w:ind w:left="0" w:right="0" w:firstLine="560"/>
        <w:spacing w:before="450" w:after="450" w:line="312" w:lineRule="auto"/>
      </w:pPr>
      <w:r>
        <w:rPr>
          <w:rFonts w:ascii="宋体" w:hAnsi="宋体" w:eastAsia="宋体" w:cs="宋体"/>
          <w:color w:val="000"/>
          <w:sz w:val="28"/>
          <w:szCs w:val="28"/>
        </w:rPr>
        <w:t xml:space="preserve">资兴是一幅舒展的画卷。“曲曲弯弯水，重重叠叠山，无穷无尽树，不冷不热天”，“人在山上走，云在山下飘，千亩良田挂山腰”就是生动的写照。特别是“湘南洞庭”东江湖集山的灵秀、水的神韵于一体，挟南国秀</w:t>
      </w:r>
    </w:p>
    <w:p>
      <w:pPr>
        <w:ind w:left="0" w:right="0" w:firstLine="560"/>
        <w:spacing w:before="450" w:after="450" w:line="312" w:lineRule="auto"/>
      </w:pPr>
      <w:r>
        <w:rPr>
          <w:rFonts w:ascii="宋体" w:hAnsi="宋体" w:eastAsia="宋体" w:cs="宋体"/>
          <w:color w:val="000"/>
          <w:sz w:val="28"/>
          <w:szCs w:val="28"/>
        </w:rPr>
        <w:t xml:space="preserve">色、禀历史文明于一身，风景更为迷人。著名经济学家厉以宁畅游东江湖后，发出了“仙境原来非梦幻，随风飘落在人间”的感叹。</w:t>
      </w:r>
    </w:p>
    <w:p>
      <w:pPr>
        <w:ind w:left="0" w:right="0" w:firstLine="560"/>
        <w:spacing w:before="450" w:after="450" w:line="312" w:lineRule="auto"/>
      </w:pPr>
      <w:r>
        <w:rPr>
          <w:rFonts w:ascii="宋体" w:hAnsi="宋体" w:eastAsia="宋体" w:cs="宋体"/>
          <w:color w:val="000"/>
          <w:sz w:val="28"/>
          <w:szCs w:val="28"/>
        </w:rPr>
        <w:t xml:space="preserve">东江湖门楼广场</w:t>
      </w:r>
    </w:p>
    <w:p>
      <w:pPr>
        <w:ind w:left="0" w:right="0" w:firstLine="560"/>
        <w:spacing w:before="450" w:after="450" w:line="312" w:lineRule="auto"/>
      </w:pPr>
      <w:r>
        <w:rPr>
          <w:rFonts w:ascii="宋体" w:hAnsi="宋体" w:eastAsia="宋体" w:cs="宋体"/>
          <w:color w:val="000"/>
          <w:sz w:val="28"/>
          <w:szCs w:val="28"/>
        </w:rPr>
        <w:t xml:space="preserve">东江湖门楼广场位于国家级风景名胜区、国家aaaa级旅游区——东江湖风景旅游区入口处，总面积1.8万平方米，总投资1108万元，整个广场按照高起点规划，高标准建设，严要求管理，广场包括国内一流的生态停车场和规范的游客中心、四星级旅游厕所、旅游购物一条街，具有停车、咨询、购票、旅游购物、换乘旅游车等多种服务功能，生态停车场可同时容纳600多台车辆，日游客接待量可达1万人次以上。</w:t>
      </w:r>
    </w:p>
    <w:p>
      <w:pPr>
        <w:ind w:left="0" w:right="0" w:firstLine="560"/>
        <w:spacing w:before="450" w:after="450" w:line="312" w:lineRule="auto"/>
      </w:pPr>
      <w:r>
        <w:rPr>
          <w:rFonts w:ascii="宋体" w:hAnsi="宋体" w:eastAsia="宋体" w:cs="宋体"/>
          <w:color w:val="000"/>
          <w:sz w:val="28"/>
          <w:szCs w:val="28"/>
        </w:rPr>
        <w:t xml:space="preserve">东江湖门楼广场于20xx年3月破土动工，20xx年4月正式启用，广场的修建为提高东江湖旅游接待服务档次和接待能力，规范管理东江湖景区迈出了重要的一步。</w:t>
      </w:r>
    </w:p>
    <w:p>
      <w:pPr>
        <w:ind w:left="0" w:right="0" w:firstLine="560"/>
        <w:spacing w:before="450" w:after="450" w:line="312" w:lineRule="auto"/>
      </w:pPr>
      <w:r>
        <w:rPr>
          <w:rFonts w:ascii="宋体" w:hAnsi="宋体" w:eastAsia="宋体" w:cs="宋体"/>
          <w:color w:val="000"/>
          <w:sz w:val="28"/>
          <w:szCs w:val="28"/>
        </w:rPr>
        <w:t xml:space="preserve">游客来到此处需统一乘车、购票，选择购买不同的旅游线路门票。</w:t>
      </w:r>
    </w:p>
    <w:p>
      <w:pPr>
        <w:ind w:left="0" w:right="0" w:firstLine="560"/>
        <w:spacing w:before="450" w:after="450" w:line="312" w:lineRule="auto"/>
      </w:pPr>
      <w:r>
        <w:rPr>
          <w:rFonts w:ascii="宋体" w:hAnsi="宋体" w:eastAsia="宋体" w:cs="宋体"/>
          <w:color w:val="000"/>
          <w:sz w:val="28"/>
          <w:szCs w:val="28"/>
        </w:rPr>
        <w:t xml:space="preserve">雾漫小东江</w:t>
      </w:r>
    </w:p>
    <w:p>
      <w:pPr>
        <w:ind w:left="0" w:right="0" w:firstLine="560"/>
        <w:spacing w:before="450" w:after="450" w:line="312" w:lineRule="auto"/>
      </w:pPr>
      <w:r>
        <w:rPr>
          <w:rFonts w:ascii="宋体" w:hAnsi="宋体" w:eastAsia="宋体" w:cs="宋体"/>
          <w:color w:val="000"/>
          <w:sz w:val="28"/>
          <w:szCs w:val="28"/>
        </w:rPr>
        <w:t xml:space="preserve">小东江全长12公里，是由于东江大坝梯级开发形成的景点。为方便游客观赏小东江美景，东江湖旅游公司专门修建了观雾栈道，同时进一步丰富了小东江景点内容。</w:t>
      </w:r>
    </w:p>
    <w:p>
      <w:pPr>
        <w:ind w:left="0" w:right="0" w:firstLine="560"/>
        <w:spacing w:before="450" w:after="450" w:line="312" w:lineRule="auto"/>
      </w:pPr>
      <w:r>
        <w:rPr>
          <w:rFonts w:ascii="宋体" w:hAnsi="宋体" w:eastAsia="宋体" w:cs="宋体"/>
          <w:color w:val="000"/>
          <w:sz w:val="28"/>
          <w:szCs w:val="28"/>
        </w:rPr>
        <w:t xml:space="preserve">现在，我们一起沿栈道近距离观赏小东江。先来看看小东江的水。小东江有两大突出的特点。第一点便是水质清澈明净。据测试各项指标均达到国家一级饮用水标准，就像天然纯净水。资兴和郴州市内的饮用水都取</w:t>
      </w:r>
    </w:p>
    <w:p>
      <w:pPr>
        <w:ind w:left="0" w:right="0" w:firstLine="560"/>
        <w:spacing w:before="450" w:after="450" w:line="312" w:lineRule="auto"/>
      </w:pPr>
      <w:r>
        <w:rPr>
          <w:rFonts w:ascii="宋体" w:hAnsi="宋体" w:eastAsia="宋体" w:cs="宋体"/>
          <w:color w:val="000"/>
          <w:sz w:val="28"/>
          <w:szCs w:val="28"/>
        </w:rPr>
        <w:t xml:space="preserve">之于小东江。说到小东江的水质，有一个有趣的故事，1999年，青岛啤酒的刘总来资兴考察时装了一瓶小东江水，带到青岛去化验，化验员开玩笑对刘总说：“刘总，你怎么把一瓶矿泉水送来化验?”。因此，纯净的东江水便成了青啤郴州有限公司落户资兴的媒人。青岛啤洒郴州公司年产啤酒10万吨。生产的“东江湖”、“山水”、“青岛20xx”“青岛纯生”、“欢动”等多个品牌的啤酒深受消费者的喜爱。</w:t>
      </w:r>
    </w:p>
    <w:p>
      <w:pPr>
        <w:ind w:left="0" w:right="0" w:firstLine="560"/>
        <w:spacing w:before="450" w:after="450" w:line="312" w:lineRule="auto"/>
      </w:pPr>
      <w:r>
        <w:rPr>
          <w:rFonts w:ascii="宋体" w:hAnsi="宋体" w:eastAsia="宋体" w:cs="宋体"/>
          <w:color w:val="000"/>
          <w:sz w:val="28"/>
          <w:szCs w:val="28"/>
        </w:rPr>
        <w:t xml:space="preserve">小东江的第二大特色就是小东江的雾。每年的4月—11月，每当旭日东升或夕阳西下，整个小东江云蒸霞蔚，朦胧缥纱，仿佛进入仙境。这神奇壮观的景象就是中华奇景——雾漫小东江。这么美的景致到底是怎么形成的呢?大家想一想。</w:t>
      </w:r>
    </w:p>
    <w:p>
      <w:pPr>
        <w:ind w:left="0" w:right="0" w:firstLine="560"/>
        <w:spacing w:before="450" w:after="450" w:line="312" w:lineRule="auto"/>
      </w:pPr>
      <w:r>
        <w:rPr>
          <w:rFonts w:ascii="宋体" w:hAnsi="宋体" w:eastAsia="宋体" w:cs="宋体"/>
          <w:color w:val="000"/>
          <w:sz w:val="28"/>
          <w:szCs w:val="28"/>
        </w:rPr>
        <w:t xml:space="preserve">(停半分钟时间)其实，它的形成原理与吉林雾淞一样，都是“温差效应”造成的。由于小东江水是从东江大坝底部100多米深的坝底流出来的，水温常年保持在8—10℃，而小东江水面的温度则在20℃左右。江水早晨、傍晚因为温差，形成一层水雾，再加上两岸植被繁茂，空气中水分充足，因而每年的4月—11日间，江面常常雾弥漫，在峡谷中袅袅升腾，倘若一条玉带。全国各地的摄影爱好者来小东江摄影创作，反映雾漫小东江的作品多次获国内、外摄影大奖。小东江也成了全国摄影创作胜地。</w:t>
      </w:r>
    </w:p>
    <w:p>
      <w:pPr>
        <w:ind w:left="0" w:right="0" w:firstLine="560"/>
        <w:spacing w:before="450" w:after="450" w:line="312" w:lineRule="auto"/>
      </w:pPr>
      <w:r>
        <w:rPr>
          <w:rFonts w:ascii="宋体" w:hAnsi="宋体" w:eastAsia="宋体" w:cs="宋体"/>
          <w:color w:val="000"/>
          <w:sz w:val="28"/>
          <w:szCs w:val="28"/>
        </w:rPr>
        <w:t xml:space="preserve">猴古山瀑布</w:t>
      </w:r>
    </w:p>
    <w:p>
      <w:pPr>
        <w:ind w:left="0" w:right="0" w:firstLine="560"/>
        <w:spacing w:before="450" w:after="450" w:line="312" w:lineRule="auto"/>
      </w:pPr>
      <w:r>
        <w:rPr>
          <w:rFonts w:ascii="宋体" w:hAnsi="宋体" w:eastAsia="宋体" w:cs="宋体"/>
          <w:color w:val="000"/>
          <w:sz w:val="28"/>
          <w:szCs w:val="28"/>
        </w:rPr>
        <w:t xml:space="preserve">请大家看右边的猴古山瀑布，高39米，终年不息，由于地势陡峭，瀑布倾泻而下，撞击石壁后，跌落到水潭里，宛若大珠小珠落玉盘，令人</w:t>
      </w:r>
    </w:p>
    <w:p>
      <w:pPr>
        <w:ind w:left="0" w:right="0" w:firstLine="560"/>
        <w:spacing w:before="450" w:after="450" w:line="312" w:lineRule="auto"/>
      </w:pPr>
      <w:r>
        <w:rPr>
          <w:rFonts w:ascii="宋体" w:hAnsi="宋体" w:eastAsia="宋体" w:cs="宋体"/>
          <w:color w:val="000"/>
          <w:sz w:val="28"/>
          <w:szCs w:val="28"/>
        </w:rPr>
        <w:t xml:space="preserve">赏心悦目。猴古山之所以得名，是因为此地曾是炎帝尝百草经过之地，而在这里生长了一种茶叶，炎帝尝到这种茶叶后，非常喜欢，想采摘一些茶叶带走，但这种茶叶长在悬崖峭壁上，人无法上去采摘，当地人就训练猴子去采摘茶叶。资兴方言把猴子称为“猴古”，此山因此而得名。</w:t>
      </w:r>
    </w:p>
    <w:p>
      <w:pPr>
        <w:ind w:left="0" w:right="0" w:firstLine="560"/>
        <w:spacing w:before="450" w:after="450" w:line="312" w:lineRule="auto"/>
      </w:pPr>
      <w:r>
        <w:rPr>
          <w:rFonts w:ascii="宋体" w:hAnsi="宋体" w:eastAsia="宋体" w:cs="宋体"/>
          <w:color w:val="000"/>
          <w:sz w:val="28"/>
          <w:szCs w:val="28"/>
        </w:rPr>
        <w:t xml:space="preserve">有诗赞道：猴古山崖景清幽，碧水悬岸万古留，疑是龙池喷瑞雪，如同天际挂飞流。</w:t>
      </w:r>
    </w:p>
    <w:p>
      <w:pPr>
        <w:ind w:left="0" w:right="0" w:firstLine="560"/>
        <w:spacing w:before="450" w:after="450" w:line="312" w:lineRule="auto"/>
      </w:pPr>
      <w:r>
        <w:rPr>
          <w:rFonts w:ascii="宋体" w:hAnsi="宋体" w:eastAsia="宋体" w:cs="宋体"/>
          <w:color w:val="000"/>
          <w:sz w:val="28"/>
          <w:szCs w:val="28"/>
        </w:rPr>
        <w:t xml:space="preserve">东江大坝</w:t>
      </w:r>
    </w:p>
    <w:p>
      <w:pPr>
        <w:ind w:left="0" w:right="0" w:firstLine="560"/>
        <w:spacing w:before="450" w:after="450" w:line="312" w:lineRule="auto"/>
      </w:pPr>
      <w:r>
        <w:rPr>
          <w:rFonts w:ascii="宋体" w:hAnsi="宋体" w:eastAsia="宋体" w:cs="宋体"/>
          <w:color w:val="000"/>
          <w:sz w:val="28"/>
          <w:szCs w:val="28"/>
        </w:rPr>
        <w:t xml:space="preserve">各位游客，我们刚才游览了如诗如画、如梦如幻的中华奇景——雾漫小东江，现在已经到达东江大坝观景台。大家请看，矗立在我们面前的就是亚洲第一坝——东江大坝。东江大坝是我国自行设计建造的第一座双曲薄壳拱坝，坝高157米，底厚35米，顶厚7米，坝顶中心弧长438米，坝型美观、结构新颖、气势雄伟，当时在国际同类型坝中排名第二，在亚洲居第一位。东江大坝属国家“七五”期间重点工程，总投资10.8亿元。大坝底部装有4台发电机组，总装机容量50万千瓦，年发电量13.2亿度，是华中电网最理想的调峰补偿电站，也是全国目前调节功能最好的水电站，同时又是一座经济效益非常好的电站。据电力专家测算，大坝底部的水轮机钻子每转一圈，就能创造5元钱的效益，它的转速是每分钟166圈，哪它一天能转多少圈?一年又能转多少圈?能不停的“印”出多少张白花花的5元钞票呢?(稍停)还是大家自己去算吧。东江大坝不仅创造出了非常可观的经济效益，也创造出了巨大的社会效益。她不仅有发电的功能，同时还有防洪、航运、供水、养殖、旅游等多种功能。</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(欢迎词)欢迎来到国家级风景名胜区、国家aaaa级旅游区、国家湿地公园——东江湖旅游观光。我是东江湖旅游发展有限公司的导游员××，今天非常荣幸能为大家提供服务，陪同大家度过一段美好的时光。</w:t>
      </w:r>
    </w:p>
    <w:p>
      <w:pPr>
        <w:ind w:left="0" w:right="0" w:firstLine="560"/>
        <w:spacing w:before="450" w:after="450" w:line="312" w:lineRule="auto"/>
      </w:pPr>
      <w:r>
        <w:rPr>
          <w:rFonts w:ascii="宋体" w:hAnsi="宋体" w:eastAsia="宋体" w:cs="宋体"/>
          <w:color w:val="000"/>
          <w:sz w:val="28"/>
          <w:szCs w:val="28"/>
        </w:rPr>
        <w:t xml:space="preserve">资兴市市情简介</w:t>
      </w:r>
    </w:p>
    <w:p>
      <w:pPr>
        <w:ind w:left="0" w:right="0" w:firstLine="560"/>
        <w:spacing w:before="450" w:after="450" w:line="312" w:lineRule="auto"/>
      </w:pPr>
      <w:r>
        <w:rPr>
          <w:rFonts w:ascii="宋体" w:hAnsi="宋体" w:eastAsia="宋体" w:cs="宋体"/>
          <w:color w:val="000"/>
          <w:sz w:val="28"/>
          <w:szCs w:val="28"/>
        </w:rPr>
        <w:t xml:space="preserve">资兴历史悠久，物华天宝，人杰地灵。早在东汉永和元年(公元136年)始设县臵，称汉宁;唐高宗咸亨三年(公元672年)始称资兴;南宋理宗绍定二年(公元1220xx年)，改名兴宁;民国3年(公元1920xx年)因与广东兴宁县同名，复称资兴县。1984年12月，经国务院批准，资兴撤县建市。资兴市位于湖南省东南部，湘、粤、赣三省交汇处，北瞻衡岳之秀，南倚五岭之奇，毗邻广东、靠近港澳，是湖南省通粤达海的门户，中转流通的枢纽，旅游观光的胜地，紧邻武广高铁、京广铁路，与京港澳高速、107国道相通相连，北上长沙、武汉，南下广州、深圳，均可当天往返。资兴的“资”为“资源丰富”，“兴”为“兴旺发达”之意。全市土地面积2747平方公里，人口37万，辖10个镇、17个乡、1个街道办事处、266个村委会、 45个社区居委会。是一个集矿区、库区、老区、旅游区为一体的新兴工业城市和园林式旅游开放城市，素有“水乡、电城、煤都、</w:t>
      </w:r>
    </w:p>
    <w:p>
      <w:pPr>
        <w:ind w:left="0" w:right="0" w:firstLine="560"/>
        <w:spacing w:before="450" w:after="450" w:line="312" w:lineRule="auto"/>
      </w:pPr>
      <w:r>
        <w:rPr>
          <w:rFonts w:ascii="宋体" w:hAnsi="宋体" w:eastAsia="宋体" w:cs="宋体"/>
          <w:color w:val="000"/>
          <w:sz w:val="28"/>
          <w:szCs w:val="28"/>
        </w:rPr>
        <w:t xml:space="preserve">林海、基因库、游乐园”之美称。全市300万亩山、30万亩耕地，森林覆盖率达70%以上，水火电年发电量70多亿千瓦时，煤炭储量3亿多吨，年产原煤300多万吨、水泥200多万吨。是全国第一批“国家可持续发展试验区”，湖南省第一个“可持续发展示范区”，“中国优秀旅游城市”、 “省级园林城市”、“省级文明城市”。</w:t>
      </w:r>
    </w:p>
    <w:p>
      <w:pPr>
        <w:ind w:left="0" w:right="0" w:firstLine="560"/>
        <w:spacing w:before="450" w:after="450" w:line="312" w:lineRule="auto"/>
      </w:pPr>
      <w:r>
        <w:rPr>
          <w:rFonts w:ascii="宋体" w:hAnsi="宋体" w:eastAsia="宋体" w:cs="宋体"/>
          <w:color w:val="000"/>
          <w:sz w:val="28"/>
          <w:szCs w:val="28"/>
        </w:rPr>
        <w:t xml:space="preserve">古往今来，在资兴这块神奇的土地上留下了炎帝神农氏、汉朝名将李广等许多动人的历史传说，培养了王吉显等2个状元、58个进士、93个举人，孕育了辛亥志士程子楷、红军名将曾中生、传奇书记曾希圣、空军元勋曹里怀、文坛女杰白薇、数学博士袁亚湘等资兴籍风流人物，留下了毛泽东、朱德、陈毅等许多无产阶级革命家的战斗足迹。</w:t>
      </w:r>
    </w:p>
    <w:p>
      <w:pPr>
        <w:ind w:left="0" w:right="0" w:firstLine="560"/>
        <w:spacing w:before="450" w:after="450" w:line="312" w:lineRule="auto"/>
      </w:pPr>
      <w:r>
        <w:rPr>
          <w:rFonts w:ascii="宋体" w:hAnsi="宋体" w:eastAsia="宋体" w:cs="宋体"/>
          <w:color w:val="000"/>
          <w:sz w:val="28"/>
          <w:szCs w:val="28"/>
        </w:rPr>
        <w:t xml:space="preserve">近年来，资兴坚持“生态立市、产业强市、旅游活市、文化兴市”四大战略，坚持经济与环境协调发展，坚定不移地走以城市化为载体、工业化为方向、社会化投入为机制的现代化发展道路，大力推进新型工业化、新型城镇化、农业产业化的建设，经济、社会和谐发展。逐步形成了以煤炭、电力、化工、建材、食品、服装及鞋业加工为主体的工业体系，形成了“东江鱼”、“黑山羊”等三大农业特色产业，以及以粮油、畜牧、果茶、林业、水产、小水电为支柱的农业产业格局，市场商业网点遍布城乡，以休闲旅游为龙头的第三产业得到较快发展，东江湖景区成为国家级风景名胜区、国家aaaa级旅游区。</w:t>
      </w:r>
    </w:p>
    <w:p>
      <w:pPr>
        <w:ind w:left="0" w:right="0" w:firstLine="560"/>
        <w:spacing w:before="450" w:after="450" w:line="312" w:lineRule="auto"/>
      </w:pPr>
      <w:r>
        <w:rPr>
          <w:rFonts w:ascii="宋体" w:hAnsi="宋体" w:eastAsia="宋体" w:cs="宋体"/>
          <w:color w:val="000"/>
          <w:sz w:val="28"/>
          <w:szCs w:val="28"/>
        </w:rPr>
        <w:t xml:space="preserve">资兴是一幅舒展的画卷。“曲曲弯弯水，重重叠叠山，无穷无尽树，不冷不热天”，“人在山上走，云在山下飘，千亩良田挂山腰”就是生动的写照。特别是“湘南洞庭”东江湖集山的灵秀、水的神韵于一体，挟南国秀</w:t>
      </w:r>
    </w:p>
    <w:p>
      <w:pPr>
        <w:ind w:left="0" w:right="0" w:firstLine="560"/>
        <w:spacing w:before="450" w:after="450" w:line="312" w:lineRule="auto"/>
      </w:pPr>
      <w:r>
        <w:rPr>
          <w:rFonts w:ascii="宋体" w:hAnsi="宋体" w:eastAsia="宋体" w:cs="宋体"/>
          <w:color w:val="000"/>
          <w:sz w:val="28"/>
          <w:szCs w:val="28"/>
        </w:rPr>
        <w:t xml:space="preserve">色、禀历史文明于一身，风景更为迷人。著名经济学家厉以宁畅游东江湖后，发出了“仙境原来非梦幻，随风飘落在人间”的感叹。</w:t>
      </w:r>
    </w:p>
    <w:p>
      <w:pPr>
        <w:ind w:left="0" w:right="0" w:firstLine="560"/>
        <w:spacing w:before="450" w:after="450" w:line="312" w:lineRule="auto"/>
      </w:pPr>
      <w:r>
        <w:rPr>
          <w:rFonts w:ascii="宋体" w:hAnsi="宋体" w:eastAsia="宋体" w:cs="宋体"/>
          <w:color w:val="000"/>
          <w:sz w:val="28"/>
          <w:szCs w:val="28"/>
        </w:rPr>
        <w:t xml:space="preserve">东江湖门楼广场</w:t>
      </w:r>
    </w:p>
    <w:p>
      <w:pPr>
        <w:ind w:left="0" w:right="0" w:firstLine="560"/>
        <w:spacing w:before="450" w:after="450" w:line="312" w:lineRule="auto"/>
      </w:pPr>
      <w:r>
        <w:rPr>
          <w:rFonts w:ascii="宋体" w:hAnsi="宋体" w:eastAsia="宋体" w:cs="宋体"/>
          <w:color w:val="000"/>
          <w:sz w:val="28"/>
          <w:szCs w:val="28"/>
        </w:rPr>
        <w:t xml:space="preserve">东江湖门楼广场位于国家级风景名胜区、国家aaaa级旅游区——东江湖风景旅游区入口处，总面积1.8万平方米，总投资1108万元，整个广场按照高起点规划，高标准建设，严要求管理，广场包括国内一流的生态停车场和规范的游客中心、四星级旅游厕所、旅游购物一条街，具有停车、咨询、购票、旅游购物、换乘旅游车等多种服务功能，生态停车场可同时容纳600多台车辆，日游客接待量可达1万人次以上。</w:t>
      </w:r>
    </w:p>
    <w:p>
      <w:pPr>
        <w:ind w:left="0" w:right="0" w:firstLine="560"/>
        <w:spacing w:before="450" w:after="450" w:line="312" w:lineRule="auto"/>
      </w:pPr>
      <w:r>
        <w:rPr>
          <w:rFonts w:ascii="宋体" w:hAnsi="宋体" w:eastAsia="宋体" w:cs="宋体"/>
          <w:color w:val="000"/>
          <w:sz w:val="28"/>
          <w:szCs w:val="28"/>
        </w:rPr>
        <w:t xml:space="preserve">东江湖门楼广场于20xx年3月破土动工，20xx年4月正式启用，广场的修建为提高东江湖旅游接待服务档次和接待能力，规范管理东江湖景区迈出了重要的一步。</w:t>
      </w:r>
    </w:p>
    <w:p>
      <w:pPr>
        <w:ind w:left="0" w:right="0" w:firstLine="560"/>
        <w:spacing w:before="450" w:after="450" w:line="312" w:lineRule="auto"/>
      </w:pPr>
      <w:r>
        <w:rPr>
          <w:rFonts w:ascii="宋体" w:hAnsi="宋体" w:eastAsia="宋体" w:cs="宋体"/>
          <w:color w:val="000"/>
          <w:sz w:val="28"/>
          <w:szCs w:val="28"/>
        </w:rPr>
        <w:t xml:space="preserve">游客来到此处需统一乘车、购票，选择购买不同的旅游线路门票。</w:t>
      </w:r>
    </w:p>
    <w:p>
      <w:pPr>
        <w:ind w:left="0" w:right="0" w:firstLine="560"/>
        <w:spacing w:before="450" w:after="450" w:line="312" w:lineRule="auto"/>
      </w:pPr>
      <w:r>
        <w:rPr>
          <w:rFonts w:ascii="宋体" w:hAnsi="宋体" w:eastAsia="宋体" w:cs="宋体"/>
          <w:color w:val="000"/>
          <w:sz w:val="28"/>
          <w:szCs w:val="28"/>
        </w:rPr>
        <w:t xml:space="preserve">雾漫小东江</w:t>
      </w:r>
    </w:p>
    <w:p>
      <w:pPr>
        <w:ind w:left="0" w:right="0" w:firstLine="560"/>
        <w:spacing w:before="450" w:after="450" w:line="312" w:lineRule="auto"/>
      </w:pPr>
      <w:r>
        <w:rPr>
          <w:rFonts w:ascii="宋体" w:hAnsi="宋体" w:eastAsia="宋体" w:cs="宋体"/>
          <w:color w:val="000"/>
          <w:sz w:val="28"/>
          <w:szCs w:val="28"/>
        </w:rPr>
        <w:t xml:space="preserve">小东江全长12公里，是由于东江大坝梯级开发形成的景点。为方便游客观赏小东江美景，东江湖旅游公司专门修建了观雾栈道，同时进一步丰富了小东江景点内容。</w:t>
      </w:r>
    </w:p>
    <w:p>
      <w:pPr>
        <w:ind w:left="0" w:right="0" w:firstLine="560"/>
        <w:spacing w:before="450" w:after="450" w:line="312" w:lineRule="auto"/>
      </w:pPr>
      <w:r>
        <w:rPr>
          <w:rFonts w:ascii="宋体" w:hAnsi="宋体" w:eastAsia="宋体" w:cs="宋体"/>
          <w:color w:val="000"/>
          <w:sz w:val="28"/>
          <w:szCs w:val="28"/>
        </w:rPr>
        <w:t xml:space="preserve">现在，我们一起沿栈道近距离观赏小东江。先来看看小东江的水。小东江有两大突出的特点。第一点便是水质清澈明净。据测试各项指标均达到国家一级饮用水标准，就像天然纯净水。资兴和郴州市内的饮用水都取</w:t>
      </w:r>
    </w:p>
    <w:p>
      <w:pPr>
        <w:ind w:left="0" w:right="0" w:firstLine="560"/>
        <w:spacing w:before="450" w:after="450" w:line="312" w:lineRule="auto"/>
      </w:pPr>
      <w:r>
        <w:rPr>
          <w:rFonts w:ascii="宋体" w:hAnsi="宋体" w:eastAsia="宋体" w:cs="宋体"/>
          <w:color w:val="000"/>
          <w:sz w:val="28"/>
          <w:szCs w:val="28"/>
        </w:rPr>
        <w:t xml:space="preserve">之于小东江。说到小东江的水质，有一个有趣的故事，1999年，青岛啤酒的刘总来资兴考察时装了一瓶小东江水，带到青岛去化验，化验员开玩笑对刘总说：“刘总，你怎么把一瓶矿泉水送来化验?”。因此，纯净的东江水便成了青啤郴州有限公司落户资兴的媒人。青岛啤洒郴州公司年产啤酒10万吨。生产的“东江湖”、“山水”、“青岛20xx”“青岛纯生”、“欢动”等多个品牌的啤酒深受消费者的喜爱。</w:t>
      </w:r>
    </w:p>
    <w:p>
      <w:pPr>
        <w:ind w:left="0" w:right="0" w:firstLine="560"/>
        <w:spacing w:before="450" w:after="450" w:line="312" w:lineRule="auto"/>
      </w:pPr>
      <w:r>
        <w:rPr>
          <w:rFonts w:ascii="宋体" w:hAnsi="宋体" w:eastAsia="宋体" w:cs="宋体"/>
          <w:color w:val="000"/>
          <w:sz w:val="28"/>
          <w:szCs w:val="28"/>
        </w:rPr>
        <w:t xml:space="preserve">小东江的第二大特色就是小东江的雾。每年的4月—11月，每当旭日东升或夕阳西下，整个小东江云蒸霞蔚，朦胧缥纱，仿佛进入仙境。这神奇壮观的景象就是中华奇景——雾漫小东江。这么美的景致到底是怎么形成的呢?大家想一想。</w:t>
      </w:r>
    </w:p>
    <w:p>
      <w:pPr>
        <w:ind w:left="0" w:right="0" w:firstLine="560"/>
        <w:spacing w:before="450" w:after="450" w:line="312" w:lineRule="auto"/>
      </w:pPr>
      <w:r>
        <w:rPr>
          <w:rFonts w:ascii="宋体" w:hAnsi="宋体" w:eastAsia="宋体" w:cs="宋体"/>
          <w:color w:val="000"/>
          <w:sz w:val="28"/>
          <w:szCs w:val="28"/>
        </w:rPr>
        <w:t xml:space="preserve">(停半分钟时间)其实，它的形成原理与吉林雾淞一样，都是“温差效应”造成的。由于小东江水是从东江大坝底部100多米深的坝底流出来的，水温常年保持在8—10℃，而小东江水面的温度则在20℃左右。江水早晨、傍晚因为温差，形成一层水雾，再加上两岸植被繁茂，空气中水分充足，因而每年的4月—11日间，江面常常雾弥漫，在峡谷中袅袅升腾，倘若一条玉带。全国各地的摄影爱好者来小东江摄影创作，反映雾漫小东江的作品多次获国内、外摄影大奖。小东江也成了全国摄影创作胜地。</w:t>
      </w:r>
    </w:p>
    <w:p>
      <w:pPr>
        <w:ind w:left="0" w:right="0" w:firstLine="560"/>
        <w:spacing w:before="450" w:after="450" w:line="312" w:lineRule="auto"/>
      </w:pPr>
      <w:r>
        <w:rPr>
          <w:rFonts w:ascii="宋体" w:hAnsi="宋体" w:eastAsia="宋体" w:cs="宋体"/>
          <w:color w:val="000"/>
          <w:sz w:val="28"/>
          <w:szCs w:val="28"/>
        </w:rPr>
        <w:t xml:space="preserve">猴古山瀑布</w:t>
      </w:r>
    </w:p>
    <w:p>
      <w:pPr>
        <w:ind w:left="0" w:right="0" w:firstLine="560"/>
        <w:spacing w:before="450" w:after="450" w:line="312" w:lineRule="auto"/>
      </w:pPr>
      <w:r>
        <w:rPr>
          <w:rFonts w:ascii="宋体" w:hAnsi="宋体" w:eastAsia="宋体" w:cs="宋体"/>
          <w:color w:val="000"/>
          <w:sz w:val="28"/>
          <w:szCs w:val="28"/>
        </w:rPr>
        <w:t xml:space="preserve">请大家看右边的猴古山瀑布，高39米，终年不息，由于地势陡峭，瀑布倾泻而下，撞击石壁后，跌落到水潭里，宛若大珠小珠落玉盘，令人</w:t>
      </w:r>
    </w:p>
    <w:p>
      <w:pPr>
        <w:ind w:left="0" w:right="0" w:firstLine="560"/>
        <w:spacing w:before="450" w:after="450" w:line="312" w:lineRule="auto"/>
      </w:pPr>
      <w:r>
        <w:rPr>
          <w:rFonts w:ascii="宋体" w:hAnsi="宋体" w:eastAsia="宋体" w:cs="宋体"/>
          <w:color w:val="000"/>
          <w:sz w:val="28"/>
          <w:szCs w:val="28"/>
        </w:rPr>
        <w:t xml:space="preserve">赏心悦目。猴古山之所以得名，是因为此地曾是炎帝尝百草经过之地，而在这里生长了一种茶叶，炎帝尝到这种茶叶后，非常喜欢，想采摘一些茶叶带走，但这种茶叶长在悬崖峭壁上，人无法上去采摘，当地人就训练猴子去采摘茶叶。资兴方言把猴子称为“猴古”，此山因此而得名。</w:t>
      </w:r>
    </w:p>
    <w:p>
      <w:pPr>
        <w:ind w:left="0" w:right="0" w:firstLine="560"/>
        <w:spacing w:before="450" w:after="450" w:line="312" w:lineRule="auto"/>
      </w:pPr>
      <w:r>
        <w:rPr>
          <w:rFonts w:ascii="宋体" w:hAnsi="宋体" w:eastAsia="宋体" w:cs="宋体"/>
          <w:color w:val="000"/>
          <w:sz w:val="28"/>
          <w:szCs w:val="28"/>
        </w:rPr>
        <w:t xml:space="preserve">有诗赞道：猴古山崖景清幽，碧水悬岸万古留，疑是龙池喷瑞雪，如同天际挂飞流。</w:t>
      </w:r>
    </w:p>
    <w:p>
      <w:pPr>
        <w:ind w:left="0" w:right="0" w:firstLine="560"/>
        <w:spacing w:before="450" w:after="450" w:line="312" w:lineRule="auto"/>
      </w:pPr>
      <w:r>
        <w:rPr>
          <w:rFonts w:ascii="宋体" w:hAnsi="宋体" w:eastAsia="宋体" w:cs="宋体"/>
          <w:color w:val="000"/>
          <w:sz w:val="28"/>
          <w:szCs w:val="28"/>
        </w:rPr>
        <w:t xml:space="preserve">东江大坝</w:t>
      </w:r>
    </w:p>
    <w:p>
      <w:pPr>
        <w:ind w:left="0" w:right="0" w:firstLine="560"/>
        <w:spacing w:before="450" w:after="450" w:line="312" w:lineRule="auto"/>
      </w:pPr>
      <w:r>
        <w:rPr>
          <w:rFonts w:ascii="宋体" w:hAnsi="宋体" w:eastAsia="宋体" w:cs="宋体"/>
          <w:color w:val="000"/>
          <w:sz w:val="28"/>
          <w:szCs w:val="28"/>
        </w:rPr>
        <w:t xml:space="preserve">各位游客，我们刚才游览了如诗如画、如梦如幻的中华奇景——雾漫小东江，现在已经到达东江大坝观景台。大家请看，矗立在我们面前的就是亚洲第一坝——东江大坝。东江大坝是我国自行设计建造的第一座双曲薄壳拱坝，坝高157米，底厚35米，顶厚7米，坝顶中心弧长438米，坝型美观、结构新颖、气势雄伟，当时在国际同类型坝中排名第二，在亚洲居第一位。东江大坝属国家“七五”期间重点工程，总投资10.8亿元。大坝底部装有4台发电机组，总装机容量50万千瓦，年发电量13.2亿度，是华中电网最理想的调峰补偿电站，也是全国目前调节功能最好的水电站，同时又是一座经济效益非常好的电站。据电力专家测算，大坝底部的水轮机钻子每转一圈，就能创造5元钱的效益，它的转速是每分钟166圈，哪它一天能转多少圈?一年又能转多少圈?能不停的“印”出多少张白花花的5元钞票呢?(稍停)还是大家自己去算吧。东江大坝不仅创造出了非常可观的经济效益，也创造出了巨大的社会效益。她不仅有发电的功能，同时还有防洪、航运、供水、养殖、旅游等多种功能。</w:t>
      </w:r>
    </w:p>
    <w:p>
      <w:pPr>
        <w:ind w:left="0" w:right="0" w:firstLine="560"/>
        <w:spacing w:before="450" w:after="450" w:line="312" w:lineRule="auto"/>
      </w:pPr>
      <w:r>
        <w:rPr>
          <w:rFonts w:ascii="黑体" w:hAnsi="黑体" w:eastAsia="黑体" w:cs="黑体"/>
          <w:color w:val="000000"/>
          <w:sz w:val="34"/>
          <w:szCs w:val="34"/>
          <w:b w:val="1"/>
          <w:bCs w:val="1"/>
        </w:rPr>
        <w:t xml:space="preserve">郴州东江湖导游词篇六</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行�6�1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逝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行郴州旅舍》这一千古名篇。原来的郴州旅舍早已毁弃，现在大家所看到的是在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w:t>
      </w:r>
    </w:p>
    <w:p>
      <w:pPr>
        <w:ind w:left="0" w:right="0" w:firstLine="560"/>
        <w:spacing w:before="450" w:after="450" w:line="312" w:lineRule="auto"/>
      </w:pPr>
      <w:r>
        <w:rPr>
          <w:rFonts w:ascii="宋体" w:hAnsi="宋体" w:eastAsia="宋体" w:cs="宋体"/>
          <w:color w:val="000"/>
          <w:sz w:val="28"/>
          <w:szCs w:val="28"/>
        </w:rPr>
        <w:t xml:space="preserve">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宋体" w:hAnsi="宋体" w:eastAsia="宋体" w:cs="宋体"/>
          <w:color w:val="000"/>
          <w:sz w:val="28"/>
          <w:szCs w:val="28"/>
        </w:rPr>
        <w:t xml:space="preserve">离白鹿洞不远，大家可以看到湖南省重点文物保护单位——三绝碑。秦观去世后，苏轼十分悲痛。将《踏莎行。郴州旅舍》的最后两句“郴江幸自绕郴山，为谁流下潇湘去。”写在自己的扇子上，并且附了“少游已矣，虽万人可赎?”的跋语。后来，著名书法家米芾把秦观的词和苏轼的跋书写下来，流传于世。南宋年间，郴州知军邹恭附庸风雅，命人将秦词、苏跋和米书一并摹刻在白鹿洞附近的岩壁上，形成502厘米高、46厘米宽的摩崖石碑，世称“三绝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2025-07-07T16:26:13+08:00</dcterms:created>
  <dcterms:modified xsi:type="dcterms:W3CDTF">2025-07-07T16:26:13+08:00</dcterms:modified>
</cp:coreProperties>
</file>

<file path=docProps/custom.xml><?xml version="1.0" encoding="utf-8"?>
<Properties xmlns="http://schemas.openxmlformats.org/officeDocument/2006/custom-properties" xmlns:vt="http://schemas.openxmlformats.org/officeDocument/2006/docPropsVTypes"/>
</file>