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202_年贵州最经典的导游词(六篇)</w:t>
      </w:r>
      <w:bookmarkEnd w:id="1"/>
    </w:p>
    <w:p>
      <w:pPr>
        <w:jc w:val="center"/>
        <w:spacing w:before="0" w:after="450"/>
      </w:pPr>
      <w:r>
        <w:rPr>
          <w:rFonts w:ascii="Arial" w:hAnsi="Arial" w:eastAsia="Arial" w:cs="Arial"/>
          <w:color w:val="999999"/>
          <w:sz w:val="20"/>
          <w:szCs w:val="20"/>
        </w:rPr>
        <w:t xml:space="preserve">来源：网络  作者：情深意重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贵州最经典...</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贵州最经典的导游词篇一</w:t>
      </w:r>
    </w:p>
    <w:p>
      <w:pPr>
        <w:ind w:left="0" w:right="0" w:firstLine="560"/>
        <w:spacing w:before="450" w:after="450" w:line="312" w:lineRule="auto"/>
      </w:pPr>
      <w:r>
        <w:rPr>
          <w:rFonts w:ascii="宋体" w:hAnsi="宋体" w:eastAsia="宋体" w:cs="宋体"/>
          <w:color w:val="000"/>
          <w:sz w:val="28"/>
          <w:szCs w:val="28"/>
        </w:rPr>
        <w:t xml:space="preserve">百里竹海景观丰富，有百竹园、观音洞、天星塘、小峨眉山六大景区各具特色，景区气候宜人，冬暖夏凉，空气清新，有\"天然氧吧\"美誉，是理想的休闲、度假、旅游、观光、科考圣地。有一级景点9个，二级景点14个，三级景点27个，主要有狐狸嘴、五狮朝圣、恐龙戏珠、二龙抢宝、蝴蝶双飞等。</w:t>
      </w:r>
    </w:p>
    <w:p>
      <w:pPr>
        <w:ind w:left="0" w:right="0" w:firstLine="560"/>
        <w:spacing w:before="450" w:after="450" w:line="312" w:lineRule="auto"/>
      </w:pPr>
      <w:r>
        <w:rPr>
          <w:rFonts w:ascii="宋体" w:hAnsi="宋体" w:eastAsia="宋体" w:cs="宋体"/>
          <w:color w:val="000"/>
          <w:sz w:val="28"/>
          <w:szCs w:val="28"/>
        </w:rPr>
        <w:t xml:space="preserve">百里竹海寺庙众多，至今尚有多处遗存，有始建于唐朝的观音庙，有年代不明的\"万人坟\"，有明月湖、竹丰湖等当代人造景观。是当年四川工农红军战斗过的地方，有民主革命时期遗迹，革命先烈李光华、王维舟、旷继勋、蔡奎等带领四川工农红军第一路军、第三路游击队曾在百里竹海进行过艰苦卓绝的游击战斗和地下活动，留下了许多可歌可泣的英雄故事。</w:t>
      </w:r>
    </w:p>
    <w:p>
      <w:pPr>
        <w:ind w:left="0" w:right="0" w:firstLine="560"/>
        <w:spacing w:before="450" w:after="450" w:line="312" w:lineRule="auto"/>
      </w:pPr>
      <w:r>
        <w:rPr>
          <w:rFonts w:ascii="宋体" w:hAnsi="宋体" w:eastAsia="宋体" w:cs="宋体"/>
          <w:color w:val="000"/>
          <w:sz w:val="28"/>
          <w:szCs w:val="28"/>
        </w:rPr>
        <w:t xml:space="preserve">竹海吊脚楼是民居的一大特色，保留着闽粤民居的样式。传统房屋柱、檩、椽、梁、檐、窗皆用木材，与竹海的木板屋一脉相承。竹海木板屋又浓缩着明末清初\"湖广填四川\"的历史。300多年前，四川年年动乱，因为农民战争(传说张献忠血洗四川)、匪患猖獗、饥饿瘟疫等等，梁山县(1952年改称梁平县)人口锐减到4000人。湖广移民背井离乡，万里迢迢来到人烟稀少、野草蔓生的梁山。梁平坝子被先落户的移民\"占领\"后，地处县城西部山区的竹海接纳了后至的\"西部开发\"者。陈家院、王家湾、张家院这类地名，就反映了当时的情况。</w:t>
      </w:r>
    </w:p>
    <w:p>
      <w:pPr>
        <w:ind w:left="0" w:right="0" w:firstLine="560"/>
        <w:spacing w:before="450" w:after="450" w:line="312" w:lineRule="auto"/>
      </w:pPr>
      <w:r>
        <w:rPr>
          <w:rFonts w:ascii="宋体" w:hAnsi="宋体" w:eastAsia="宋体" w:cs="宋体"/>
          <w:color w:val="000"/>
          <w:sz w:val="28"/>
          <w:szCs w:val="28"/>
        </w:rPr>
        <w:t xml:space="preserve">竹海的竹产品丰富多彩，有竹笋、竹荪等竹林山珍，有竹席、篓等竹编制品，有农家腊肉、鼎罐饭等特色美食。</w:t>
      </w:r>
    </w:p>
    <w:p>
      <w:pPr>
        <w:ind w:left="0" w:right="0" w:firstLine="560"/>
        <w:spacing w:before="450" w:after="450" w:line="312" w:lineRule="auto"/>
      </w:pPr>
      <w:r>
        <w:rPr>
          <w:rFonts w:ascii="宋体" w:hAnsi="宋体" w:eastAsia="宋体" w:cs="宋体"/>
          <w:color w:val="000"/>
          <w:sz w:val="28"/>
          <w:szCs w:val="28"/>
        </w:rPr>
        <w:t xml:space="preserve">相传，观音菩萨得道成佛后，准备选一个非常幽静的青山绿水之地作道场。一天他驾着祥云，从东海上空冉冉而来，当他行到梁平百里槽上空时，远眺峰峦叠翠，碧波荡漾，绿涌千山，山上山下竹林如海，轻风吹拂，竹涛滚滚;近观万竹翠拥，挺拔参天，是建道场的理想之地。于是观音菩萨禁不住降下祥云，把莽莽百里竹海作为传道讲经的主要场所之一，他虽然定居在南海普陀山，但他常把百里竹海作为传道讲经的重要道场。观音每每来此就要在小峨眉山、竹峰天池、天星堂、观音洞传道讲经，布恩解难，久而久之人们就把百里竹海叫作观音竹海了。</w:t>
      </w:r>
    </w:p>
    <w:p>
      <w:pPr>
        <w:ind w:left="0" w:right="0" w:firstLine="560"/>
        <w:spacing w:before="450" w:after="450" w:line="312" w:lineRule="auto"/>
      </w:pPr>
      <w:r>
        <w:rPr>
          <w:rFonts w:ascii="宋体" w:hAnsi="宋体" w:eastAsia="宋体" w:cs="宋体"/>
          <w:color w:val="000"/>
          <w:sz w:val="28"/>
          <w:szCs w:val="28"/>
        </w:rPr>
        <w:t xml:space="preserve">殿宇</w:t>
      </w:r>
    </w:p>
    <w:p>
      <w:pPr>
        <w:ind w:left="0" w:right="0" w:firstLine="560"/>
        <w:spacing w:before="450" w:after="450" w:line="312" w:lineRule="auto"/>
      </w:pPr>
      <w:r>
        <w:rPr>
          <w:rFonts w:ascii="宋体" w:hAnsi="宋体" w:eastAsia="宋体" w:cs="宋体"/>
          <w:color w:val="000"/>
          <w:sz w:val="28"/>
          <w:szCs w:val="28"/>
        </w:rPr>
        <w:t xml:space="preserve">弥勒殿</w:t>
      </w:r>
    </w:p>
    <w:p>
      <w:pPr>
        <w:ind w:left="0" w:right="0" w:firstLine="560"/>
        <w:spacing w:before="450" w:after="450" w:line="312" w:lineRule="auto"/>
      </w:pPr>
      <w:r>
        <w:rPr>
          <w:rFonts w:ascii="宋体" w:hAnsi="宋体" w:eastAsia="宋体" w:cs="宋体"/>
          <w:color w:val="000"/>
          <w:sz w:val="28"/>
          <w:szCs w:val="28"/>
        </w:rPr>
        <w:t xml:space="preserve">按佛教寺院此殿因殿内供四大天王而得名，迎面而坐的是\"开口便笑，笑天下可笑之人;大肚能容，容天下难容之事\"的笑容满面，和蔼可亲，右手持念珠，左手握布带的弥勒佛，民间称他为笑罗汉。弥勒佛现在是菩萨，将在未来成佛，是释迦牟尼的继承人，是未来的佛祖。大殿内两侧，分塑身材魁梧，威风凛凛的四大天王，又叫\"四大金刚\"，分别是东方持国天王，手持琵芭;南方增长天王，右手持伞，左手握妖;西方广目天王，一手握龙，一手持宝珠;北方多闻天王，手托宝塔。按照中国的习惯，他们手中所持法器不同，他们分别代表着\"风\"\"调\"\"雨\"\"顺\"，国泰民安。</w:t>
      </w:r>
    </w:p>
    <w:p>
      <w:pPr>
        <w:ind w:left="0" w:right="0" w:firstLine="560"/>
        <w:spacing w:before="450" w:after="450" w:line="312" w:lineRule="auto"/>
      </w:pPr>
      <w:r>
        <w:rPr>
          <w:rFonts w:ascii="宋体" w:hAnsi="宋体" w:eastAsia="宋体" w:cs="宋体"/>
          <w:color w:val="000"/>
          <w:sz w:val="28"/>
          <w:szCs w:val="28"/>
        </w:rPr>
        <w:t xml:space="preserve">本命佛殿</w:t>
      </w:r>
    </w:p>
    <w:p>
      <w:pPr>
        <w:ind w:left="0" w:right="0" w:firstLine="560"/>
        <w:spacing w:before="450" w:after="450" w:line="312" w:lineRule="auto"/>
      </w:pPr>
      <w:r>
        <w:rPr>
          <w:rFonts w:ascii="宋体" w:hAnsi="宋体" w:eastAsia="宋体" w:cs="宋体"/>
          <w:color w:val="000"/>
          <w:sz w:val="28"/>
          <w:szCs w:val="28"/>
        </w:rPr>
        <w:t xml:space="preserve">本命佛供奉在本命佛殿。据佛教传承，每个人从先天一生下来就有位菩萨或佛在守护您，所生之日与有缘之佛结缘，被称为\"本命佛\"!是千年以来人们所供奉的护法善神!</w:t>
      </w:r>
    </w:p>
    <w:p>
      <w:pPr>
        <w:ind w:left="0" w:right="0" w:firstLine="560"/>
        <w:spacing w:before="450" w:after="450" w:line="312" w:lineRule="auto"/>
      </w:pPr>
      <w:r>
        <w:rPr>
          <w:rFonts w:ascii="宋体" w:hAnsi="宋体" w:eastAsia="宋体" w:cs="宋体"/>
          <w:color w:val="000"/>
          <w:sz w:val="28"/>
          <w:szCs w:val="28"/>
        </w:rPr>
        <w:t xml:space="preserve">生肖属相与本命佛的对应关系是:属鼠:千手观音菩萨;属牛:虚空属虎:虚空藏菩萨;属兔:文殊菩萨;属龙:普贤菩萨;属蛇:普贤菩萨;属马:大势至菩萨;属羊:大日如来;属猴:大日如来;属鸡:不动尊菩萨;属狗:阿弥陀佛;属猪:阿弥陀佛。</w:t>
      </w:r>
    </w:p>
    <w:p>
      <w:pPr>
        <w:ind w:left="0" w:right="0" w:firstLine="560"/>
        <w:spacing w:before="450" w:after="450" w:line="312" w:lineRule="auto"/>
      </w:pPr>
      <w:r>
        <w:rPr>
          <w:rFonts w:ascii="黑体" w:hAnsi="黑体" w:eastAsia="黑体" w:cs="黑体"/>
          <w:color w:val="000000"/>
          <w:sz w:val="34"/>
          <w:szCs w:val="34"/>
          <w:b w:val="1"/>
          <w:bCs w:val="1"/>
        </w:rPr>
        <w:t xml:space="preserve">贵州最经典的导游词篇二</w:t>
      </w:r>
    </w:p>
    <w:p>
      <w:pPr>
        <w:ind w:left="0" w:right="0" w:firstLine="560"/>
        <w:spacing w:before="450" w:after="450" w:line="312" w:lineRule="auto"/>
      </w:pPr>
      <w:r>
        <w:rPr>
          <w:rFonts w:ascii="宋体" w:hAnsi="宋体" w:eastAsia="宋体" w:cs="宋体"/>
          <w:color w:val="000"/>
          <w:sz w:val="28"/>
          <w:szCs w:val="28"/>
        </w:rPr>
        <w:t xml:space="preserve">(金沙)</w:t>
      </w:r>
    </w:p>
    <w:p>
      <w:pPr>
        <w:ind w:left="0" w:right="0" w:firstLine="560"/>
        <w:spacing w:before="450" w:after="450" w:line="312" w:lineRule="auto"/>
      </w:pPr>
      <w:r>
        <w:rPr>
          <w:rFonts w:ascii="宋体" w:hAnsi="宋体" w:eastAsia="宋体" w:cs="宋体"/>
          <w:color w:val="000"/>
          <w:sz w:val="28"/>
          <w:szCs w:val="28"/>
        </w:rPr>
        <w:t xml:space="preserve">这个小镇叫大金沙，是金沙乡镇政府所在地。往赤桐公路方向前进5公里，就是大白岩景区的小金驿。继续前进，可到达红军四渡赤水的重要战场陛诏、元厚、土城。著名的青杠坡之战就发生在前面几十公里的土城。</w:t>
      </w:r>
    </w:p>
    <w:p>
      <w:pPr>
        <w:ind w:left="0" w:right="0" w:firstLine="560"/>
        <w:spacing w:before="450" w:after="450" w:line="312" w:lineRule="auto"/>
      </w:pPr>
      <w:r>
        <w:rPr>
          <w:rFonts w:ascii="宋体" w:hAnsi="宋体" w:eastAsia="宋体" w:cs="宋体"/>
          <w:color w:val="000"/>
          <w:sz w:val="28"/>
          <w:szCs w:val="28"/>
        </w:rPr>
        <w:t xml:space="preserve">金沙乡是赤水竹乡的核心部分，别看是个大山区，农民收入水平却是全市的“大哥大”，属于赤水市经济较发达区域。大家已经注意到了，这个小乡镇沿街多是加工竹筷的小作坊，所以叫“筷子一条街”。</w:t>
      </w:r>
    </w:p>
    <w:p>
      <w:pPr>
        <w:ind w:left="0" w:right="0" w:firstLine="560"/>
        <w:spacing w:before="450" w:after="450" w:line="312" w:lineRule="auto"/>
      </w:pPr>
      <w:r>
        <w:rPr>
          <w:rFonts w:ascii="宋体" w:hAnsi="宋体" w:eastAsia="宋体" w:cs="宋体"/>
          <w:color w:val="000"/>
          <w:sz w:val="28"/>
          <w:szCs w:val="28"/>
        </w:rPr>
        <w:t xml:space="preserve">这条溪流叫金沙沟，赤水一级支流，全长11.9公里，据说沙子里含有金矿而得名。去大白岩那个小金驿，就是过去淘金客居住和起运金子的驿站。但是，沙里淘金资源毕竟有限，经过明清几百年的掠夺性开采，金矿早已绝迹，只留下一些淘金客与江洋大盗和美女们共同炮制的噩梦与传奇。这些充满着血腥味的阴谋与仇杀，是足可拍出中国版本式的“西部牛仔”电影的。</w:t>
      </w:r>
    </w:p>
    <w:p>
      <w:pPr>
        <w:ind w:left="0" w:right="0" w:firstLine="560"/>
        <w:spacing w:before="450" w:after="450" w:line="312" w:lineRule="auto"/>
      </w:pPr>
      <w:r>
        <w:rPr>
          <w:rFonts w:ascii="宋体" w:hAnsi="宋体" w:eastAsia="宋体" w:cs="宋体"/>
          <w:color w:val="000"/>
          <w:sz w:val="28"/>
          <w:szCs w:val="28"/>
        </w:rPr>
        <w:t xml:space="preserve">(侏罗纪公园门票站)</w:t>
      </w:r>
    </w:p>
    <w:p>
      <w:pPr>
        <w:ind w:left="0" w:right="0" w:firstLine="560"/>
        <w:spacing w:before="450" w:after="450" w:line="312" w:lineRule="auto"/>
      </w:pPr>
      <w:r>
        <w:rPr>
          <w:rFonts w:ascii="宋体" w:hAnsi="宋体" w:eastAsia="宋体" w:cs="宋体"/>
          <w:color w:val="000"/>
          <w:sz w:val="28"/>
          <w:szCs w:val="28"/>
        </w:rPr>
        <w:t xml:space="preserve">现在我告诉大家一个信息：大家所向往的中国侏罗纪公园的主体就在这条黄金水道内面。不过，我们先要去参观竹海国家森林公园，山上的乡亲为我们早准备好了“熊猫午餐”，我已经明显地感觉到它的香味了。</w:t>
      </w:r>
    </w:p>
    <w:p>
      <w:pPr>
        <w:ind w:left="0" w:right="0" w:firstLine="560"/>
        <w:spacing w:before="450" w:after="450" w:line="312" w:lineRule="auto"/>
      </w:pPr>
      <w:r>
        <w:rPr>
          <w:rFonts w:ascii="宋体" w:hAnsi="宋体" w:eastAsia="宋体" w:cs="宋体"/>
          <w:color w:val="000"/>
          <w:sz w:val="28"/>
          <w:szCs w:val="28"/>
        </w:rPr>
        <w:t xml:space="preserve">(上竹海公园的山坡上)</w:t>
      </w:r>
    </w:p>
    <w:p>
      <w:pPr>
        <w:ind w:left="0" w:right="0" w:firstLine="560"/>
        <w:spacing w:before="450" w:after="450" w:line="312" w:lineRule="auto"/>
      </w:pPr>
      <w:r>
        <w:rPr>
          <w:rFonts w:ascii="宋体" w:hAnsi="宋体" w:eastAsia="宋体" w:cs="宋体"/>
          <w:color w:val="000"/>
          <w:sz w:val="28"/>
          <w:szCs w:val="28"/>
        </w:rPr>
        <w:t xml:space="preserve">一山飞峙大江边，跃上葱茏四百旋。这是当年毛泽东登庐山有感而发的诗句。在赤水乘车登山旅游，这是惟一一处。赤水是西南地区楠竹种植面积最大的地区，是全国15个年产100万根楠竹的地区之一，也是中国十大“楠竹之乡”之一。大家早已注意到了，凡所能进入眼球的山山岭岭，全都是楠竹。赤水有句俗话，叫“无水不绿，无山不竹”。</w:t>
      </w:r>
    </w:p>
    <w:p>
      <w:pPr>
        <w:ind w:left="0" w:right="0" w:firstLine="560"/>
        <w:spacing w:before="450" w:after="450" w:line="312" w:lineRule="auto"/>
      </w:pPr>
      <w:r>
        <w:rPr>
          <w:rFonts w:ascii="宋体" w:hAnsi="宋体" w:eastAsia="宋体" w:cs="宋体"/>
          <w:color w:val="000"/>
          <w:sz w:val="28"/>
          <w:szCs w:val="28"/>
        </w:rPr>
        <w:t xml:space="preserve">众所周知，中国是世界第一产竹大国，也是最早利用竹子的国家，被誉为“竹子文明国度”。据统计，全世界现有竹林面积1700万公顷，主要分布在亚洲、非洲和拉丁美洲发展中国家。我国竹资源世界第一，约占世界总量的30%。竹子属禾本科竹亚属(科和属是植物分类的专用术语)，全世界竹子约150属，1225种，我国大约有38属，500余种，我们赤水占了12属，21种和2变种，变种竹如花孝顺竹、金竹、箐竹、西凤竹、玉山竹、寸八竹等，十分稀有。赤水的主要竹种如慈竹，是赤水分布较广的风景竹，大同镇、四洞沟、燕子岩等地为最多。慈竹又分尖慈、大叶慈数种;还有赤水玉山竹、寸八竹、红壳箭竹、刺箭竹、小箭竹、箬叶竹、紫竹、斑竹、水竹、人面竹、狭叶方竹、苦竹、甜竹等，其中赤水玉山竹、刺箭竹和红壳箭竹，是新近考察发现的珍稀竹种，具有极高的保护价值。</w:t>
      </w:r>
    </w:p>
    <w:p>
      <w:pPr>
        <w:ind w:left="0" w:right="0" w:firstLine="560"/>
        <w:spacing w:before="450" w:after="450" w:line="312" w:lineRule="auto"/>
      </w:pPr>
      <w:r>
        <w:rPr>
          <w:rFonts w:ascii="宋体" w:hAnsi="宋体" w:eastAsia="宋体" w:cs="宋体"/>
          <w:color w:val="000"/>
          <w:sz w:val="28"/>
          <w:szCs w:val="28"/>
        </w:rPr>
        <w:t xml:space="preserve">而分布最广、面积最大的还是楠竹，又名茅竹、猫头竹、孟富竹，学名毛竹，毛主席的毛。因其竹节稀、竹壁厚、尖削度小、材质优良，用途很广，因而成为竹中之王。赤水楠竹总面积达180平方公里，占全市竹林总面积的81%，年生产楠竹400万竿，尤以葫市竹海公园最集中连片，是支撑赤水森林经济的龙头老大。</w:t>
      </w:r>
    </w:p>
    <w:p>
      <w:pPr>
        <w:ind w:left="0" w:right="0" w:firstLine="560"/>
        <w:spacing w:before="450" w:after="450" w:line="312" w:lineRule="auto"/>
      </w:pPr>
      <w:r>
        <w:rPr>
          <w:rFonts w:ascii="宋体" w:hAnsi="宋体" w:eastAsia="宋体" w:cs="宋体"/>
          <w:color w:val="000"/>
          <w:sz w:val="28"/>
          <w:szCs w:val="28"/>
        </w:rPr>
        <w:t xml:space="preserve">(进入竹海区)</w:t>
      </w:r>
    </w:p>
    <w:p>
      <w:pPr>
        <w:ind w:left="0" w:right="0" w:firstLine="560"/>
        <w:spacing w:before="450" w:after="450" w:line="312" w:lineRule="auto"/>
      </w:pPr>
      <w:r>
        <w:rPr>
          <w:rFonts w:ascii="宋体" w:hAnsi="宋体" w:eastAsia="宋体" w:cs="宋体"/>
          <w:color w:val="000"/>
          <w:sz w:val="28"/>
          <w:szCs w:val="28"/>
        </w:rPr>
        <w:t xml:space="preserve">现在，我们已进入竹海森林公园。这里距市区40公里。公园占地面积10666公顷，其中楠竹面积3200公顷。竹海公园位于葫市镇境内，1993年5月8日，国家林业部正式批准竹海公园为国家级森林公园。1996年国家林业部又把赤水市评为“中国竹子之乡”。</w:t>
      </w:r>
    </w:p>
    <w:p>
      <w:pPr>
        <w:ind w:left="0" w:right="0" w:firstLine="560"/>
        <w:spacing w:before="450" w:after="450" w:line="312" w:lineRule="auto"/>
      </w:pPr>
      <w:r>
        <w:rPr>
          <w:rFonts w:ascii="宋体" w:hAnsi="宋体" w:eastAsia="宋体" w:cs="宋体"/>
          <w:color w:val="000"/>
          <w:sz w:val="28"/>
          <w:szCs w:val="28"/>
        </w:rPr>
        <w:t xml:space="preserve">竹海公园核心景区分野竹坪、观海楼、翠竹湖三大景点，周边还有圣女瀑布、天心桥窄脊险峰等自然景观。</w:t>
      </w:r>
    </w:p>
    <w:p>
      <w:pPr>
        <w:ind w:left="0" w:right="0" w:firstLine="560"/>
        <w:spacing w:before="450" w:after="450" w:line="312" w:lineRule="auto"/>
      </w:pPr>
      <w:r>
        <w:rPr>
          <w:rFonts w:ascii="宋体" w:hAnsi="宋体" w:eastAsia="宋体" w:cs="宋体"/>
          <w:color w:val="000"/>
          <w:sz w:val="28"/>
          <w:szCs w:val="28"/>
        </w:rPr>
        <w:t xml:space="preserve">(野竹坪)</w:t>
      </w:r>
    </w:p>
    <w:p>
      <w:pPr>
        <w:ind w:left="0" w:right="0" w:firstLine="560"/>
        <w:spacing w:before="450" w:after="450" w:line="312" w:lineRule="auto"/>
      </w:pPr>
      <w:r>
        <w:rPr>
          <w:rFonts w:ascii="宋体" w:hAnsi="宋体" w:eastAsia="宋体" w:cs="宋体"/>
          <w:color w:val="000"/>
          <w:sz w:val="28"/>
          <w:szCs w:val="28"/>
        </w:rPr>
        <w:t xml:space="preserve">〔提示：停车后，可引导游人品尝路边山泉——“天鹅泉”(即今所谓“玉液琼浆”)，建议对此山泉进行高品位包装，取名“天鹅泉 ”，以成一个小景点。无论春夏秋冬，应安排专门接待员，以竹筒捧水为客人“接风洗尘”，并讲述一个关于白天鹅的故事〕</w:t>
      </w:r>
    </w:p>
    <w:p>
      <w:pPr>
        <w:ind w:left="0" w:right="0" w:firstLine="560"/>
        <w:spacing w:before="450" w:after="450" w:line="312" w:lineRule="auto"/>
      </w:pPr>
      <w:r>
        <w:rPr>
          <w:rFonts w:ascii="宋体" w:hAnsi="宋体" w:eastAsia="宋体" w:cs="宋体"/>
          <w:color w:val="000"/>
          <w:sz w:val="28"/>
          <w:szCs w:val="28"/>
        </w:rPr>
        <w:t xml:space="preserve">(天鹅池·竹廊桥)</w:t>
      </w:r>
    </w:p>
    <w:p>
      <w:pPr>
        <w:ind w:left="0" w:right="0" w:firstLine="560"/>
        <w:spacing w:before="450" w:after="450" w:line="312" w:lineRule="auto"/>
      </w:pPr>
      <w:r>
        <w:rPr>
          <w:rFonts w:ascii="宋体" w:hAnsi="宋体" w:eastAsia="宋体" w:cs="宋体"/>
          <w:color w:val="000"/>
          <w:sz w:val="28"/>
          <w:szCs w:val="28"/>
        </w:rPr>
        <w:t xml:space="preserve">〔提示：建议对野竹坪入口处现存竹廊桥及水池进行整治包装，水池名天鹅池。塑一只白天鹅立于池中，岸边立白天鹅碑。另外，在竹亭长廊立黎理泰八千里引竹石刻图，并刻同知陈熙晋诗及《仁怀直隶厅志》关于对黎理泰引种楠竹的记载〕</w:t>
      </w:r>
    </w:p>
    <w:p>
      <w:pPr>
        <w:ind w:left="0" w:right="0" w:firstLine="560"/>
        <w:spacing w:before="450" w:after="450" w:line="312" w:lineRule="auto"/>
      </w:pPr>
      <w:r>
        <w:rPr>
          <w:rFonts w:ascii="宋体" w:hAnsi="宋体" w:eastAsia="宋体" w:cs="宋体"/>
          <w:color w:val="000"/>
          <w:sz w:val="28"/>
          <w:szCs w:val="28"/>
        </w:rPr>
        <w:t xml:space="preserve">竹海公园所处的那座大山叫青山，这个水池，叫天鹅泉。相传清代雍正年间，政策法规，这里还是一片火烧过似的丹霞石头山，是四季不雨的烂岩壳，阳天白日鬼唱歌的“死亡之地”。或者说，那个时代赤水还没有楠竹。到了乾隆年间，有个叫黎理泰的福建人，到山那边的后槽村跟一位周姓老板打工种蓝靛草，以后就在这里结婚成家。乾隆三十四年即公元1769年，黎理泰回上杭县张芬乡老家接母亲来黔定居，母亲不愿远行，黎理泰只好带上三个弟弟，并挖了4株楠竹苗回后槽栽种，象征黎氏4兄弟在异地安家落户，不忘故土之根。他们把竹苗从福建陆运入江西，进湖南，再从洞庭转长江入赤水到葫芦垴，共费时3月，才把竹苗抬上后槽栽种，后来成活3株。</w:t>
      </w:r>
    </w:p>
    <w:p>
      <w:pPr>
        <w:ind w:left="0" w:right="0" w:firstLine="560"/>
        <w:spacing w:before="450" w:after="450" w:line="312" w:lineRule="auto"/>
      </w:pPr>
      <w:r>
        <w:rPr>
          <w:rFonts w:ascii="宋体" w:hAnsi="宋体" w:eastAsia="宋体" w:cs="宋体"/>
          <w:color w:val="000"/>
          <w:sz w:val="28"/>
          <w:szCs w:val="28"/>
        </w:rPr>
        <w:t xml:space="preserve">这段史实后来写进了清代道光《仁怀直隶厅志》：“楠竹，出后槽，大者围圆二尺余，厅境尚无楠竹，乾隆三十四年间，闽人黎理泰自福建上杭县携三竿竹种，今种者渐多。”</w:t>
      </w:r>
    </w:p>
    <w:p>
      <w:pPr>
        <w:ind w:left="0" w:right="0" w:firstLine="560"/>
        <w:spacing w:before="450" w:after="450" w:line="312" w:lineRule="auto"/>
      </w:pPr>
      <w:r>
        <w:rPr>
          <w:rFonts w:ascii="宋体" w:hAnsi="宋体" w:eastAsia="宋体" w:cs="宋体"/>
          <w:color w:val="000"/>
          <w:sz w:val="28"/>
          <w:szCs w:val="28"/>
        </w:rPr>
        <w:t xml:space="preserve">也许是赤水的气候与土质的条件优越，这楠竹见风就长，不过数十年，就在赤水漫山遍岭发展起来了。黎理泰早就想根治对面那座恐怖的“死亡山”，为百姓造福，于是率黎氏家族带上楠竹苗上山来了。他们日出而作，日落而息，费了整整一个冬天，把这一片荒山栽上了楠竹苗。哪晓得老天久旱不雨，竹苗都干死了。黎理泰心理一急，病倒了。昏迷中，他好像听见早已亡故的老母亲对他说：“儿呀，赶快去旺隆乡天鹅嘴，向那只石天鹅三拜九叩，请它助你一臂之力!”</w:t>
      </w:r>
    </w:p>
    <w:p>
      <w:pPr>
        <w:ind w:left="0" w:right="0" w:firstLine="560"/>
        <w:spacing w:before="450" w:after="450" w:line="312" w:lineRule="auto"/>
      </w:pPr>
      <w:r>
        <w:rPr>
          <w:rFonts w:ascii="黑体" w:hAnsi="黑体" w:eastAsia="黑体" w:cs="黑体"/>
          <w:color w:val="000000"/>
          <w:sz w:val="34"/>
          <w:szCs w:val="34"/>
          <w:b w:val="1"/>
          <w:bCs w:val="1"/>
        </w:rPr>
        <w:t xml:space="preserve">贵州最经典的导游词篇三</w:t>
      </w:r>
    </w:p>
    <w:p>
      <w:pPr>
        <w:ind w:left="0" w:right="0" w:firstLine="560"/>
        <w:spacing w:before="450" w:after="450" w:line="312" w:lineRule="auto"/>
      </w:pPr>
      <w:r>
        <w:rPr>
          <w:rFonts w:ascii="宋体" w:hAnsi="宋体" w:eastAsia="宋体" w:cs="宋体"/>
          <w:color w:val="000"/>
          <w:sz w:val="28"/>
          <w:szCs w:val="28"/>
        </w:rPr>
        <w:t xml:space="preserve">(景区“竹根水”池前)</w:t>
      </w:r>
    </w:p>
    <w:p>
      <w:pPr>
        <w:ind w:left="0" w:right="0" w:firstLine="560"/>
        <w:spacing w:before="450" w:after="450" w:line="312" w:lineRule="auto"/>
      </w:pPr>
      <w:r>
        <w:rPr>
          <w:rFonts w:ascii="宋体" w:hAnsi="宋体" w:eastAsia="宋体" w:cs="宋体"/>
          <w:color w:val="000"/>
          <w:sz w:val="28"/>
          <w:szCs w:val="28"/>
        </w:rPr>
        <w:t xml:space="preserve">游客同志们，朋友们，大家好!衷心欢迎大家到著名的赤水竹海游览观光。非常荣幸能给朋友们做导游。我姓×，请大家就叫我小×。有什么需要帮助的，请大家直说，我定会尽力而为，并会为此感到高兴。同时我也拜托大家，游览中切记安全第一，保持集体行动，保证我们此行顺利圆满。</w:t>
      </w:r>
    </w:p>
    <w:p>
      <w:pPr>
        <w:ind w:left="0" w:right="0" w:firstLine="560"/>
        <w:spacing w:before="450" w:after="450" w:line="312" w:lineRule="auto"/>
      </w:pPr>
      <w:r>
        <w:rPr>
          <w:rFonts w:ascii="宋体" w:hAnsi="宋体" w:eastAsia="宋体" w:cs="宋体"/>
          <w:color w:val="000"/>
          <w:sz w:val="28"/>
          <w:szCs w:val="28"/>
        </w:rPr>
        <w:t xml:space="preserve">各位朋友，我们的竹海游就从这里开始。大家眼前这个水池里的水是由竹海深处的竹根部渗透出来的，我们称为“竹根水”，清冽甘醇，沁人心脾，绿色环保，大家可要品味品味哟。</w:t>
      </w:r>
    </w:p>
    <w:p>
      <w:pPr>
        <w:ind w:left="0" w:right="0" w:firstLine="560"/>
        <w:spacing w:before="450" w:after="450" w:line="312" w:lineRule="auto"/>
      </w:pPr>
      <w:r>
        <w:rPr>
          <w:rFonts w:ascii="宋体" w:hAnsi="宋体" w:eastAsia="宋体" w:cs="宋体"/>
          <w:color w:val="000"/>
          <w:sz w:val="28"/>
          <w:szCs w:val="28"/>
        </w:rPr>
        <w:t xml:space="preserve">(进入竹海)</w:t>
      </w:r>
    </w:p>
    <w:p>
      <w:pPr>
        <w:ind w:left="0" w:right="0" w:firstLine="560"/>
        <w:spacing w:before="450" w:after="450" w:line="312" w:lineRule="auto"/>
      </w:pPr>
      <w:r>
        <w:rPr>
          <w:rFonts w:ascii="宋体" w:hAnsi="宋体" w:eastAsia="宋体" w:cs="宋体"/>
          <w:color w:val="000"/>
          <w:sz w:val="28"/>
          <w:szCs w:val="28"/>
        </w:rPr>
        <w:t xml:space="preserve">朋友们，走进竹海，也许有人会问：竹在植物中是什么科属?我国有竹多少种，主要分布在哪些地区?</w:t>
      </w:r>
    </w:p>
    <w:p>
      <w:pPr>
        <w:ind w:left="0" w:right="0" w:firstLine="560"/>
        <w:spacing w:before="450" w:after="450" w:line="312" w:lineRule="auto"/>
      </w:pPr>
      <w:r>
        <w:rPr>
          <w:rFonts w:ascii="宋体" w:hAnsi="宋体" w:eastAsia="宋体" w:cs="宋体"/>
          <w:color w:val="000"/>
          <w:sz w:val="28"/>
          <w:szCs w:val="28"/>
        </w:rPr>
        <w:t xml:space="preserve">经查阅《辞海》，竹既不是木本，也不是草本，它属于禾本科。我国有竹250多种，主要分布在长江流域及华南、西南等地。</w:t>
      </w:r>
    </w:p>
    <w:p>
      <w:pPr>
        <w:ind w:left="0" w:right="0" w:firstLine="560"/>
        <w:spacing w:before="450" w:after="450" w:line="312" w:lineRule="auto"/>
      </w:pPr>
      <w:r>
        <w:rPr>
          <w:rFonts w:ascii="宋体" w:hAnsi="宋体" w:eastAsia="宋体" w:cs="宋体"/>
          <w:color w:val="000"/>
          <w:sz w:val="28"/>
          <w:szCs w:val="28"/>
        </w:rPr>
        <w:t xml:space="preserve">或许有人会问：赤水有竹多少种?竹海面积有多大?朋友们当中有谁知道吗?</w:t>
      </w:r>
    </w:p>
    <w:p>
      <w:pPr>
        <w:ind w:left="0" w:right="0" w:firstLine="560"/>
        <w:spacing w:before="450" w:after="450" w:line="312" w:lineRule="auto"/>
      </w:pPr>
      <w:r>
        <w:rPr>
          <w:rFonts w:ascii="宋体" w:hAnsi="宋体" w:eastAsia="宋体" w:cs="宋体"/>
          <w:color w:val="000"/>
          <w:sz w:val="28"/>
          <w:szCs w:val="28"/>
        </w:rPr>
        <w:t xml:space="preserve">(静待游客应答。若无应答，则解答)据网上查阅资料，赤水有竹30余种，竹海面积17万亩，是楠竹。可以说，赤水的森林覆盖面积达百分之七十六，竹子是功不可没。我敢说，朋友们在赤水期间会发现一个亮点，这就是竹。山上山下，林间河畔，房前屋后，公路两旁，随处可见郁郁葱葱、青苍翠绿的竹林、竹丛、竹径，竹乡赤水，名不虚伟，大家的心境如何?</w:t>
      </w:r>
    </w:p>
    <w:p>
      <w:pPr>
        <w:ind w:left="0" w:right="0" w:firstLine="560"/>
        <w:spacing w:before="450" w:after="450" w:line="312" w:lineRule="auto"/>
      </w:pPr>
      <w:r>
        <w:rPr>
          <w:rFonts w:ascii="宋体" w:hAnsi="宋体" w:eastAsia="宋体" w:cs="宋体"/>
          <w:color w:val="000"/>
          <w:sz w:val="28"/>
          <w:szCs w:val="28"/>
        </w:rPr>
        <w:t xml:space="preserve">(向竹海深处行进中)</w:t>
      </w:r>
    </w:p>
    <w:p>
      <w:pPr>
        <w:ind w:left="0" w:right="0" w:firstLine="560"/>
        <w:spacing w:before="450" w:after="450" w:line="312" w:lineRule="auto"/>
      </w:pPr>
      <w:r>
        <w:rPr>
          <w:rFonts w:ascii="宋体" w:hAnsi="宋体" w:eastAsia="宋体" w:cs="宋体"/>
          <w:color w:val="000"/>
          <w:sz w:val="28"/>
          <w:szCs w:val="28"/>
        </w:rPr>
        <w:t xml:space="preserve">游客朋友们，我国竹文化悠久深厚，竹因为枝干挺拔、风韵潇洒、心虚节坚、凌霜傲雪而深受人们喜爱，历朝历代画竹、咏竹的画家、诗人不在少数。象“唐宋八大家”之一的苏东坡和苏东坡的表弟文同、乾隆年间“扬州八怪”之一的郑板桥等等。苏东坡爱竹、画竹，甚至说“可使食无肉，不可使居无竹”;文同画竹到了“身心俱遗，物我两忘”的境地(见《苏东坡诗词选》·《人民文学》出版社1982年版)。这里，我要特别给大家朗诵我国咏竹名人和他的作品。他就是我们所敬仰的老一辈革命家董必武先生，他的咏竹诗是这样的：(朗诵)“竹叶青青不肯黄，枝条楚楚耐经霜，昭苏万物春风里，更有笋尖出土忙”。人们说“诗言志，歌咏言”，从诗意上看，董必武先生分明是在讴歌欣欣向荣的社会主义事业和我国人民蒸蒸日上的美满幸福生活。</w:t>
      </w:r>
    </w:p>
    <w:p>
      <w:pPr>
        <w:ind w:left="0" w:right="0" w:firstLine="560"/>
        <w:spacing w:before="450" w:after="450" w:line="312" w:lineRule="auto"/>
      </w:pPr>
      <w:r>
        <w:rPr>
          <w:rFonts w:ascii="宋体" w:hAnsi="宋体" w:eastAsia="宋体" w:cs="宋体"/>
          <w:color w:val="000"/>
          <w:sz w:val="28"/>
          <w:szCs w:val="28"/>
        </w:rPr>
        <w:t xml:space="preserve">好。我们继续前行。</w:t>
      </w:r>
    </w:p>
    <w:p>
      <w:pPr>
        <w:ind w:left="0" w:right="0" w:firstLine="560"/>
        <w:spacing w:before="450" w:after="450" w:line="312" w:lineRule="auto"/>
      </w:pPr>
      <w:r>
        <w:rPr>
          <w:rFonts w:ascii="宋体" w:hAnsi="宋体" w:eastAsia="宋体" w:cs="宋体"/>
          <w:color w:val="000"/>
          <w:sz w:val="28"/>
          <w:szCs w:val="28"/>
        </w:rPr>
        <w:t xml:space="preserve">(行进中)</w:t>
      </w:r>
    </w:p>
    <w:p>
      <w:pPr>
        <w:ind w:left="0" w:right="0" w:firstLine="560"/>
        <w:spacing w:before="450" w:after="450" w:line="312" w:lineRule="auto"/>
      </w:pPr>
      <w:r>
        <w:rPr>
          <w:rFonts w:ascii="宋体" w:hAnsi="宋体" w:eastAsia="宋体" w:cs="宋体"/>
          <w:color w:val="000"/>
          <w:sz w:val="28"/>
          <w:szCs w:val="28"/>
        </w:rPr>
        <w:t xml:space="preserve">游客朋友们，莽莽竹海，修篁挺拔，翠竹凌空，竹影轻摇，竹风芬芳，竹径深幽，你是不是为此情此境所陶醉，心有“酒不醉人人自醉”、“不会吟诗也会吟”的感悟，如果有，请你默记心间，回去把它记录下来。</w:t>
      </w:r>
    </w:p>
    <w:p>
      <w:pPr>
        <w:ind w:left="0" w:right="0" w:firstLine="560"/>
        <w:spacing w:before="450" w:after="450" w:line="312" w:lineRule="auto"/>
      </w:pPr>
      <w:r>
        <w:rPr>
          <w:rFonts w:ascii="宋体" w:hAnsi="宋体" w:eastAsia="宋体" w:cs="宋体"/>
          <w:color w:val="000"/>
          <w:sz w:val="28"/>
          <w:szCs w:val="28"/>
        </w:rPr>
        <w:t xml:space="preserve">(行到竹海“观海楼”，登临其上)</w:t>
      </w:r>
    </w:p>
    <w:p>
      <w:pPr>
        <w:ind w:left="0" w:right="0" w:firstLine="560"/>
        <w:spacing w:before="450" w:after="450" w:line="312" w:lineRule="auto"/>
      </w:pPr>
      <w:r>
        <w:rPr>
          <w:rFonts w:ascii="宋体" w:hAnsi="宋体" w:eastAsia="宋体" w:cs="宋体"/>
          <w:color w:val="000"/>
          <w:sz w:val="28"/>
          <w:szCs w:val="28"/>
        </w:rPr>
        <w:t xml:space="preserve">游客朋友们，大家远观近望，浩瀚竹海，铺山盖岭，莽莽苍苍，绿波荡漾，是不是象茫茫大海?放眼远方天际，“海”天相连，仿佛进入仙境。大家平心静气，体验一下你能不能听到微风传递的竹语竹涛?</w:t>
      </w:r>
    </w:p>
    <w:p>
      <w:pPr>
        <w:ind w:left="0" w:right="0" w:firstLine="560"/>
        <w:spacing w:before="450" w:after="450" w:line="312" w:lineRule="auto"/>
      </w:pPr>
      <w:r>
        <w:rPr>
          <w:rFonts w:ascii="宋体" w:hAnsi="宋体" w:eastAsia="宋体" w:cs="宋体"/>
          <w:color w:val="000"/>
          <w:sz w:val="28"/>
          <w:szCs w:val="28"/>
        </w:rPr>
        <w:t xml:space="preserve">(游毕竹海返至“竹根水”池)</w:t>
      </w:r>
    </w:p>
    <w:p>
      <w:pPr>
        <w:ind w:left="0" w:right="0" w:firstLine="560"/>
        <w:spacing w:before="450" w:after="450" w:line="312" w:lineRule="auto"/>
      </w:pPr>
      <w:r>
        <w:rPr>
          <w:rFonts w:ascii="宋体" w:hAnsi="宋体" w:eastAsia="宋体" w:cs="宋体"/>
          <w:color w:val="000"/>
          <w:sz w:val="28"/>
          <w:szCs w:val="28"/>
        </w:rPr>
        <w:t xml:space="preserve">游客同志们，我们的竹海游到此结束。请大家再细细品味一下竹根水的滋味，留下对竹海的美好记忆。与朋友们道别时，小×衷心感谢各位朋友对小×工作的支持，小×谨祝各位朋友旅游愉快，身心健康，让我们一起走进“美丽中国”!</w:t>
      </w:r>
    </w:p>
    <w:p>
      <w:pPr>
        <w:ind w:left="0" w:right="0" w:firstLine="560"/>
        <w:spacing w:before="450" w:after="450" w:line="312" w:lineRule="auto"/>
      </w:pPr>
      <w:r>
        <w:rPr>
          <w:rFonts w:ascii="黑体" w:hAnsi="黑体" w:eastAsia="黑体" w:cs="黑体"/>
          <w:color w:val="000000"/>
          <w:sz w:val="34"/>
          <w:szCs w:val="34"/>
          <w:b w:val="1"/>
          <w:bCs w:val="1"/>
        </w:rPr>
        <w:t xml:space="preserve">贵州最经典的导游词篇四</w:t>
      </w:r>
    </w:p>
    <w:p>
      <w:pPr>
        <w:ind w:left="0" w:right="0" w:firstLine="560"/>
        <w:spacing w:before="450" w:after="450" w:line="312" w:lineRule="auto"/>
      </w:pPr>
      <w:r>
        <w:rPr>
          <w:rFonts w:ascii="宋体" w:hAnsi="宋体" w:eastAsia="宋体" w:cs="宋体"/>
          <w:color w:val="000"/>
          <w:sz w:val="28"/>
          <w:szCs w:val="28"/>
        </w:rPr>
        <w:t xml:space="preserve">壮美大瀑布 多彩贵州风 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 根据“贵州”二字写法，乃‘中、一、贝、州’，即‘中国的一个宝贝之州’，一语道破贵州的奇特与珍贵。</w:t>
      </w:r>
    </w:p>
    <w:p>
      <w:pPr>
        <w:ind w:left="0" w:right="0" w:firstLine="560"/>
        <w:spacing w:before="450" w:after="450" w:line="312" w:lineRule="auto"/>
      </w:pPr>
      <w:r>
        <w:rPr>
          <w:rFonts w:ascii="宋体" w:hAnsi="宋体" w:eastAsia="宋体" w:cs="宋体"/>
          <w:color w:val="000"/>
          <w:sz w:val="28"/>
          <w:szCs w:val="28"/>
        </w:rPr>
        <w:t xml:space="preserve">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w:t>
      </w:r>
    </w:p>
    <w:p>
      <w:pPr>
        <w:ind w:left="0" w:right="0" w:firstLine="560"/>
        <w:spacing w:before="450" w:after="450" w:line="312" w:lineRule="auto"/>
      </w:pPr>
      <w:r>
        <w:rPr>
          <w:rFonts w:ascii="宋体" w:hAnsi="宋体" w:eastAsia="宋体" w:cs="宋体"/>
          <w:color w:val="000"/>
          <w:sz w:val="28"/>
          <w:szCs w:val="28"/>
        </w:rPr>
        <w:t xml:space="preserve">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w:t>
      </w:r>
    </w:p>
    <w:p>
      <w:pPr>
        <w:ind w:left="0" w:right="0" w:firstLine="560"/>
        <w:spacing w:before="450" w:after="450" w:line="312" w:lineRule="auto"/>
      </w:pPr>
      <w:r>
        <w:rPr>
          <w:rFonts w:ascii="宋体" w:hAnsi="宋体" w:eastAsia="宋体" w:cs="宋体"/>
          <w:color w:val="000"/>
          <w:sz w:val="28"/>
          <w:szCs w:val="28"/>
        </w:rPr>
        <w:t xml:space="preserve">明初刘伯温曾经预言：“五百年后看，云贵赛江南。”云贵以什么来取胜江南呢?刘伯温又说：“江南千条水，云贵万重山。”贵州风光的集中表现就是那莽莽大山了。</w:t>
      </w:r>
    </w:p>
    <w:p>
      <w:pPr>
        <w:ind w:left="0" w:right="0" w:firstLine="560"/>
        <w:spacing w:before="450" w:after="450" w:line="312" w:lineRule="auto"/>
      </w:pPr>
      <w:r>
        <w:rPr>
          <w:rFonts w:ascii="宋体" w:hAnsi="宋体" w:eastAsia="宋体" w:cs="宋体"/>
          <w:color w:val="000"/>
          <w:sz w:val="28"/>
          <w:szCs w:val="28"/>
        </w:rPr>
        <w:t xml:space="preserve">贵州属高原山地，山地和丘陵占据境内地土面积的95.2% ，素有‘八山一水一分田’之说。岩溶分布范围广泛，形态类型齐全，地域分异明显，构成一种特殊的岩溶生态系统 ——喀斯特。贵州是世界上喀斯特地貌发育最充分的地方，造就出神奇的喀斯特奇景：黄果树、龙宫、马岭河。</w:t>
      </w:r>
    </w:p>
    <w:p>
      <w:pPr>
        <w:ind w:left="0" w:right="0" w:firstLine="560"/>
        <w:spacing w:before="450" w:after="450" w:line="312" w:lineRule="auto"/>
      </w:pPr>
      <w:r>
        <w:rPr>
          <w:rFonts w:ascii="宋体" w:hAnsi="宋体" w:eastAsia="宋体" w:cs="宋体"/>
          <w:color w:val="000"/>
          <w:sz w:val="28"/>
          <w:szCs w:val="28"/>
        </w:rPr>
        <w:t xml:space="preserve">唐代大诗人李白曾留有“飞流直下三千尺、疑是银河落九天”的千古绝唱，磊落清壮，语简而意无穷;李白曾被流放夜郎，大途中遇赦，没有机会见到这比庐山瀑布更大、更壮、更奇、更美的瀑布，倘若他有幸畅游黔中，目睹令人惊心动魄的黄果树大瀑布，又会留下怎样的诗篇?此时此刻，我们无法臆断历史，但仍抑制不住内心的激动表达对大瀑布的赞美：“白水雄哉，远接银河三万里;雷霆壮矣，早惊黔域五千年” 当目光转向黔西南，发源于乌蒙山系白果岭的马岭河从河源至河口约100公里的流程内，落差近千米，在地面上切割出一条狭窄幽深的美丽伤疤。置身其中，有如坠入深渊，翘首仰望，天成一线，此情此景，有诗为证：“一沟碧水，且行且憩且吟;两壁悬崖，可读可圈可点;地缝天沟，西南胜景推兴义;神工鬼斧，峡谷风光赛桂林” 自古“无水不成景，有水景更秀”，水是自然界一种特殊之物，它既是生命之源、又是万物之母;蒸发可以升腾上天变成云雾，聚集又可下沉为雨雪，在地可成江河湖海，入地又成阴河暗流。正所谓“水不在深，有龙则灵”，龙宫的神韵就在于水，这是一条神秘的水，它本是一条小小的河流，从山谷中来，又几次潜入地下，几次又涌冒出地面，穿过了二十几座山峰，经过了几番回旋，这还不够，它还在地底形成一个巨大的瀑布，吞云吐雾之后，这才滔滔而去，有诗赞道：“龙驻黔中，十里阴河流锦绣;宫浮水上，千秋溶洞聚辉煌”。 这些就是贵州喀斯特奇景，古语云：“旧闻天下山，半在黔中青;又闻天下泉，半在黔中鸣”。若不能亲临其境，又怎能感受?</w:t>
      </w:r>
    </w:p>
    <w:p>
      <w:pPr>
        <w:ind w:left="0" w:right="0" w:firstLine="560"/>
        <w:spacing w:before="450" w:after="450" w:line="312" w:lineRule="auto"/>
      </w:pPr>
      <w:r>
        <w:rPr>
          <w:rFonts w:ascii="宋体" w:hAnsi="宋体" w:eastAsia="宋体" w:cs="宋体"/>
          <w:color w:val="000"/>
          <w:sz w:val="28"/>
          <w:szCs w:val="28"/>
        </w:rPr>
        <w:t xml:space="preserve">贵州是一个多民族省份，大体说来，汉族占总人口的三分之二，少数民族占三分之一。由于高山阻隔，河谷深切，形成了相对封闭的地理环境;自古以来，这里的人民与大自然和谐相伴，却与外界少有交通，各自沿着自身的历史文化轨迹，独立而平等地共同生活在这个山国的土地上，古朴的文化传统和生活习惯完整的保存下来，由于特殊的地理和历史原因，民族与民族、村寨与村寨之间，在生活方式、风俗习惯和宗教信仰方面有许多不同，出现一座座风格个异的‘文化孤岛’，在每座孤岛中，都隐藏着丰厚而博大的心灵世界，蕴涵着千百年的历史隐秘和鲜为人知的故事;天龙屯堡正是这千岛中独具特色的一个，屯堡人在自己狭小的天地里，按固有的方式和传统与世无争的生活着，六百年岁月沧桑，他们乡音不改，服饰依旧，紧紧地凝固在了六百年前。“粗石壁垒，细木雕堂、武勇亦文娴，知是戍边后裔;明饰承先、军傩继古、俗敦犹礼朴、了然屯垦遗风”。</w:t>
      </w:r>
    </w:p>
    <w:p>
      <w:pPr>
        <w:ind w:left="0" w:right="0" w:firstLine="560"/>
        <w:spacing w:before="450" w:after="450" w:line="312" w:lineRule="auto"/>
      </w:pPr>
      <w:r>
        <w:rPr>
          <w:rFonts w:ascii="宋体" w:hAnsi="宋体" w:eastAsia="宋体" w:cs="宋体"/>
          <w:color w:val="000"/>
          <w:sz w:val="28"/>
          <w:szCs w:val="28"/>
        </w:rPr>
        <w:t xml:space="preserve">放眼贵州，这一座座‘文化孤岛’在这片神奇的土地上组成了‘文化千岛’的大千世界，也形成了贵州旅游多姿多彩的形象特点，称其为“多彩贵州”实在是名至实归。 亲爱的朋友，热情淳朴的贵州人民正举起飘香的美酒，唱响动听的迎宾曲迎接您的到来!</w:t>
      </w:r>
    </w:p>
    <w:p>
      <w:pPr>
        <w:ind w:left="0" w:right="0" w:firstLine="560"/>
        <w:spacing w:before="450" w:after="450" w:line="312" w:lineRule="auto"/>
      </w:pPr>
      <w:r>
        <w:rPr>
          <w:rFonts w:ascii="黑体" w:hAnsi="黑体" w:eastAsia="黑体" w:cs="黑体"/>
          <w:color w:val="000000"/>
          <w:sz w:val="34"/>
          <w:szCs w:val="34"/>
          <w:b w:val="1"/>
          <w:bCs w:val="1"/>
        </w:rPr>
        <w:t xml:space="preserve">贵州最经典的导游词篇五</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大家早上哈!欢迎大家参加贵州旅游团队。我是大家此行导游员木可。预祝大家旅途愉快!</w:t>
      </w:r>
    </w:p>
    <w:p>
      <w:pPr>
        <w:ind w:left="0" w:right="0" w:firstLine="560"/>
        <w:spacing w:before="450" w:after="450" w:line="312" w:lineRule="auto"/>
      </w:pPr>
      <w:r>
        <w:rPr>
          <w:rFonts w:ascii="宋体" w:hAnsi="宋体" w:eastAsia="宋体" w:cs="宋体"/>
          <w:color w:val="000"/>
          <w:sz w:val="28"/>
          <w:szCs w:val="28"/>
        </w:rPr>
        <w:t xml:space="preserve">壮美大瀑布 多彩贵州风 相信有很多人对贵州的了解始于那句“天无三日晴、地无三里平、人无三分银”的俗语;我想三千八百万贵州各族人民不会认同，因为它的描述与实际的贵州截然相反，“晚上下雨白天晴、公路同乡处处平、人逢节日遍身银”才是真正的贵州。占尽天时、地利、人和，实乃“中国之宝贝”。 根据“贵州”二字写法，乃‘中、一、贝、州’，即‘中国的一个宝贝之州’，一语道破贵州的奇特与珍贵。贵州究竟是一个什么样的宝贝呢?它是天、地、人三者完美结合、和谐相伴的一个大宝贝，是自然与人类文化的一片净土。贵州的“天”—洁净、湿润、气候宜人;贵州的“地”—由变化万千的喀斯特奇观构成;贵州的“人”—生活在多种文化环境之中，并且创造出绚烂多姿的文化与文明。贵州位于北纬24〃37′到29′13′之间，属亚热带季风性湿润气候，降水丰富、气温变化小、冬暖夏凉。在地球气候变得越来越恶劣的今天，世界上的许多地方，人们饱受炎热的煎熬、干旱的折磨、洪涝的危害、沙尘暴的袭击;自然灾害正在大范围地侵蚀人类的家园，可是在贵州这块宝地上，它的天仍然是四季如春、三晴两雨、空气清新、气候宜人，俨然一个难得的大空调。得天独厚的自然气候环境，造就了贵州种类繁多、覆盖丰厚的绿色植被，演绎出“山山张家界、处处九寨沟”神奇画卷，由此得到‘公园省’、‘空调省’的美誉，这正是贵州动人魅力之所在。 明初刘伯温曾经预言：“五百年后看，云贵赛江南。”云贵以什么来取胜江南呢?刘伯温又说：“江南千条水，云贵万重山。”贵州风光的集中表现就是那莽莽大山了。贵州属高原山地，山地和丘陵占据境内地土面积的95.2% ，素有‘八山一水一分田’之说。到过云南的人,也许听说过它的“十八怪”;这次去贵州旅游，贵州也有八怪。</w:t>
      </w:r>
    </w:p>
    <w:p>
      <w:pPr>
        <w:ind w:left="0" w:right="0" w:firstLine="560"/>
        <w:spacing w:before="450" w:after="450" w:line="312" w:lineRule="auto"/>
      </w:pPr>
      <w:r>
        <w:rPr>
          <w:rFonts w:ascii="宋体" w:hAnsi="宋体" w:eastAsia="宋体" w:cs="宋体"/>
          <w:color w:val="000"/>
          <w:sz w:val="28"/>
          <w:szCs w:val="28"/>
        </w:rPr>
        <w:t xml:space="preserve">第一怪：石片当瓦盖</w:t>
      </w:r>
    </w:p>
    <w:p>
      <w:pPr>
        <w:ind w:left="0" w:right="0" w:firstLine="560"/>
        <w:spacing w:before="450" w:after="450" w:line="312" w:lineRule="auto"/>
      </w:pPr>
      <w:r>
        <w:rPr>
          <w:rFonts w:ascii="宋体" w:hAnsi="宋体" w:eastAsia="宋体" w:cs="宋体"/>
          <w:color w:val="000"/>
          <w:sz w:val="28"/>
          <w:szCs w:val="28"/>
        </w:rPr>
        <w:t xml:space="preserve">贵州的石头很特别，层次清楚，能剥离出几厘米厚的石片儿，用这些石片儿代替传统的烧结瓦，虽面积不是太统一和整齐，但免去了烧制的耗费，且比瓦片结实耐用，何乐而不为?</w:t>
      </w:r>
    </w:p>
    <w:p>
      <w:pPr>
        <w:ind w:left="0" w:right="0" w:firstLine="560"/>
        <w:spacing w:before="450" w:after="450" w:line="312" w:lineRule="auto"/>
      </w:pPr>
      <w:r>
        <w:rPr>
          <w:rFonts w:ascii="宋体" w:hAnsi="宋体" w:eastAsia="宋体" w:cs="宋体"/>
          <w:color w:val="000"/>
          <w:sz w:val="28"/>
          <w:szCs w:val="28"/>
        </w:rPr>
        <w:t xml:space="preserve">第二怪：老太太上山比车快</w:t>
      </w:r>
    </w:p>
    <w:p>
      <w:pPr>
        <w:ind w:left="0" w:right="0" w:firstLine="560"/>
        <w:spacing w:before="450" w:after="450" w:line="312" w:lineRule="auto"/>
      </w:pPr>
      <w:r>
        <w:rPr>
          <w:rFonts w:ascii="宋体" w:hAnsi="宋体" w:eastAsia="宋体" w:cs="宋体"/>
          <w:color w:val="000"/>
          <w:sz w:val="28"/>
          <w:szCs w:val="28"/>
        </w:rPr>
        <w:t xml:space="preserve">贵州的山很多，所以路也艰难，盘山公路在山上绕了一圈儿又一圈儿，即使再快的汽车，沿着盘山公路上山，也要一环一环的绕上去，路程自然是人们行走小径的几十倍，因而，等汽车绕上去了，即便是脚慢的老太太，也早提前到达了啊!</w:t>
      </w:r>
    </w:p>
    <w:p>
      <w:pPr>
        <w:ind w:left="0" w:right="0" w:firstLine="560"/>
        <w:spacing w:before="450" w:after="450" w:line="312" w:lineRule="auto"/>
      </w:pPr>
      <w:r>
        <w:rPr>
          <w:rFonts w:ascii="宋体" w:hAnsi="宋体" w:eastAsia="宋体" w:cs="宋体"/>
          <w:color w:val="000"/>
          <w:sz w:val="28"/>
          <w:szCs w:val="28"/>
        </w:rPr>
        <w:t xml:space="preserve">第三怪：半边房屋依山盖</w:t>
      </w:r>
    </w:p>
    <w:p>
      <w:pPr>
        <w:ind w:left="0" w:right="0" w:firstLine="560"/>
        <w:spacing w:before="450" w:after="450" w:line="312" w:lineRule="auto"/>
      </w:pPr>
      <w:r>
        <w:rPr>
          <w:rFonts w:ascii="宋体" w:hAnsi="宋体" w:eastAsia="宋体" w:cs="宋体"/>
          <w:color w:val="000"/>
          <w:sz w:val="28"/>
          <w:szCs w:val="28"/>
        </w:rPr>
        <w:t xml:space="preserve">安顺龙宫景区就有许多依山而建的房屋，借用山体作为后沿墙，巧借地势，也省去了一面墙的石料，据老百姓讲，这样建屋还有冬暖夏凉的优势呢!</w:t>
      </w:r>
    </w:p>
    <w:p>
      <w:pPr>
        <w:ind w:left="0" w:right="0" w:firstLine="560"/>
        <w:spacing w:before="450" w:after="450" w:line="312" w:lineRule="auto"/>
      </w:pPr>
      <w:r>
        <w:rPr>
          <w:rFonts w:ascii="宋体" w:hAnsi="宋体" w:eastAsia="宋体" w:cs="宋体"/>
          <w:color w:val="000"/>
          <w:sz w:val="28"/>
          <w:szCs w:val="28"/>
        </w:rPr>
        <w:t xml:space="preserve">第四怪：山包儿独立在</w:t>
      </w:r>
    </w:p>
    <w:p>
      <w:pPr>
        <w:ind w:left="0" w:right="0" w:firstLine="560"/>
        <w:spacing w:before="450" w:after="450" w:line="312" w:lineRule="auto"/>
      </w:pPr>
      <w:r>
        <w:rPr>
          <w:rFonts w:ascii="宋体" w:hAnsi="宋体" w:eastAsia="宋体" w:cs="宋体"/>
          <w:color w:val="000"/>
          <w:sz w:val="28"/>
          <w:szCs w:val="28"/>
        </w:rPr>
        <w:t xml:space="preserve">贵州的山，尤其在黔西南、黔南等地，贵州的山都是独立突兀的，只有山脚下是相互连在一起的，远不象云南的山峦，连接起来是同一个山脊那样绵延起伏、峰峦叠翠，这可能就是山包儿独立在的所在吧?</w:t>
      </w:r>
    </w:p>
    <w:p>
      <w:pPr>
        <w:ind w:left="0" w:right="0" w:firstLine="560"/>
        <w:spacing w:before="450" w:after="450" w:line="312" w:lineRule="auto"/>
      </w:pPr>
      <w:r>
        <w:rPr>
          <w:rFonts w:ascii="宋体" w:hAnsi="宋体" w:eastAsia="宋体" w:cs="宋体"/>
          <w:color w:val="000"/>
          <w:sz w:val="28"/>
          <w:szCs w:val="28"/>
        </w:rPr>
        <w:t xml:space="preserve">第五怪：房顶上种菜</w:t>
      </w:r>
    </w:p>
    <w:p>
      <w:pPr>
        <w:ind w:left="0" w:right="0" w:firstLine="560"/>
        <w:spacing w:before="450" w:after="450" w:line="312" w:lineRule="auto"/>
      </w:pPr>
      <w:r>
        <w:rPr>
          <w:rFonts w:ascii="宋体" w:hAnsi="宋体" w:eastAsia="宋体" w:cs="宋体"/>
          <w:color w:val="000"/>
          <w:sz w:val="28"/>
          <w:szCs w:val="28"/>
        </w:rPr>
        <w:t xml:space="preserve">这并非普遍现象，而是一种特殊的方式，就是条件好的居民在建造房子时，往往用水泥加固房顶，然后留有女儿墙，在女儿墙内铺上好土，种些常用蔬菜，却也落得个能不求人就不求人，丰衣足食般的感觉!</w:t>
      </w:r>
    </w:p>
    <w:p>
      <w:pPr>
        <w:ind w:left="0" w:right="0" w:firstLine="560"/>
        <w:spacing w:before="450" w:after="450" w:line="312" w:lineRule="auto"/>
      </w:pPr>
      <w:r>
        <w:rPr>
          <w:rFonts w:ascii="宋体" w:hAnsi="宋体" w:eastAsia="宋体" w:cs="宋体"/>
          <w:color w:val="000"/>
          <w:sz w:val="28"/>
          <w:szCs w:val="28"/>
        </w:rPr>
        <w:t xml:space="preserve">第六怪：辣椒当成家常菜</w:t>
      </w:r>
    </w:p>
    <w:p>
      <w:pPr>
        <w:ind w:left="0" w:right="0" w:firstLine="560"/>
        <w:spacing w:before="450" w:after="450" w:line="312" w:lineRule="auto"/>
      </w:pPr>
      <w:r>
        <w:rPr>
          <w:rFonts w:ascii="宋体" w:hAnsi="宋体" w:eastAsia="宋体" w:cs="宋体"/>
          <w:color w:val="000"/>
          <w:sz w:val="28"/>
          <w:szCs w:val="28"/>
        </w:rPr>
        <w:t xml:space="preserve">贵州地处高原山区，同时雨勤构成了完整的潮湿气候，常吃辣椒可以驱寒强身吧?有时我就不明白，西北的大漠边缘，在万里夕阳中的居民也是凡食毕有辣椒，那他们是为了什么呢?也许恶劣的食品条件下，为了下饭吧?贵州居民特别是苗、侗族除喜食辣外，更嗜食酸。当地谚云：“三日不吃酸，走路打蹿蹿(意为不稳)”。由此也衍生出两道名菜：一是酸汤鱼。制作时先将西红柿、生姜等放入米汤中，存于瓦缸发酵，再加入多种中草药及花椒、葱、香椿等与鱼煮之，汤鲜肉嫩，酸辣可口，食之胃口大开。二是虎皮辣椒，即将青椒置于火上烤后撕成条，拌以酱油等作料，装盘上菜。</w:t>
      </w:r>
    </w:p>
    <w:p>
      <w:pPr>
        <w:ind w:left="0" w:right="0" w:firstLine="560"/>
        <w:spacing w:before="450" w:after="450" w:line="312" w:lineRule="auto"/>
      </w:pPr>
      <w:r>
        <w:rPr>
          <w:rFonts w:ascii="宋体" w:hAnsi="宋体" w:eastAsia="宋体" w:cs="宋体"/>
          <w:color w:val="000"/>
          <w:sz w:val="28"/>
          <w:szCs w:val="28"/>
        </w:rPr>
        <w:t xml:space="preserve">第七怪：三个老鼠一麻袋</w:t>
      </w:r>
    </w:p>
    <w:p>
      <w:pPr>
        <w:ind w:left="0" w:right="0" w:firstLine="560"/>
        <w:spacing w:before="450" w:after="450" w:line="312" w:lineRule="auto"/>
      </w:pPr>
      <w:r>
        <w:rPr>
          <w:rFonts w:ascii="宋体" w:hAnsi="宋体" w:eastAsia="宋体" w:cs="宋体"/>
          <w:color w:val="000"/>
          <w:sz w:val="28"/>
          <w:szCs w:val="28"/>
        </w:rPr>
        <w:t xml:space="preserve">这里的老鼠当然指的是硕鼠，每个好几公斤重的样子，几个就能装一麻袋。</w:t>
      </w:r>
    </w:p>
    <w:p>
      <w:pPr>
        <w:ind w:left="0" w:right="0" w:firstLine="560"/>
        <w:spacing w:before="450" w:after="450" w:line="312" w:lineRule="auto"/>
      </w:pPr>
      <w:r>
        <w:rPr>
          <w:rFonts w:ascii="宋体" w:hAnsi="宋体" w:eastAsia="宋体" w:cs="宋体"/>
          <w:color w:val="000"/>
          <w:sz w:val="28"/>
          <w:szCs w:val="28"/>
        </w:rPr>
        <w:t xml:space="preserve">不过，这个怪应该和云南的三个老鼠一麻袋应该是如出一辙。</w:t>
      </w:r>
    </w:p>
    <w:p>
      <w:pPr>
        <w:ind w:left="0" w:right="0" w:firstLine="560"/>
        <w:spacing w:before="450" w:after="450" w:line="312" w:lineRule="auto"/>
      </w:pPr>
      <w:r>
        <w:rPr>
          <w:rFonts w:ascii="宋体" w:hAnsi="宋体" w:eastAsia="宋体" w:cs="宋体"/>
          <w:color w:val="000"/>
          <w:sz w:val="28"/>
          <w:szCs w:val="28"/>
        </w:rPr>
        <w:t xml:space="preserve">第八怪：厕所随身带</w:t>
      </w:r>
    </w:p>
    <w:p>
      <w:pPr>
        <w:ind w:left="0" w:right="0" w:firstLine="560"/>
        <w:spacing w:before="450" w:after="450" w:line="312" w:lineRule="auto"/>
      </w:pPr>
      <w:r>
        <w:rPr>
          <w:rFonts w:ascii="宋体" w:hAnsi="宋体" w:eastAsia="宋体" w:cs="宋体"/>
          <w:color w:val="000"/>
          <w:sz w:val="28"/>
          <w:szCs w:val="28"/>
        </w:rPr>
        <w:t xml:space="preserve">指过去厕所少，苗族人长裙，随处可如厕方便。在贵州，苗、侗、布依等40多个少数民族和睦相处，民族风情异彩纷呈。妇女尤喜以银饰装扮，据说一个苗族妇女全身所披银饰品重达16千克。但在田间劳作时，则不戴饰品，下半身多穿裙(亦称百折裙)。当需“解手”时，随时可蹲下，裙四下张开笼罩，宛若一天然厕所。</w:t>
      </w:r>
    </w:p>
    <w:p>
      <w:pPr>
        <w:ind w:left="0" w:right="0" w:firstLine="560"/>
        <w:spacing w:before="450" w:after="450" w:line="312" w:lineRule="auto"/>
      </w:pPr>
      <w:r>
        <w:rPr>
          <w:rFonts w:ascii="宋体" w:hAnsi="宋体" w:eastAsia="宋体" w:cs="宋体"/>
          <w:color w:val="000"/>
          <w:sz w:val="28"/>
          <w:szCs w:val="28"/>
        </w:rPr>
        <w:t xml:space="preserve">还有听到另外导游所言：越丑越好卖(贵州天麻)树皮当成药来卖(贵州杜仲)酒香不飘国内飘国外(贵州茅台)……</w:t>
      </w:r>
    </w:p>
    <w:p>
      <w:pPr>
        <w:ind w:left="0" w:right="0" w:firstLine="560"/>
        <w:spacing w:before="450" w:after="450" w:line="312" w:lineRule="auto"/>
      </w:pPr>
      <w:r>
        <w:rPr>
          <w:rFonts w:ascii="宋体" w:hAnsi="宋体" w:eastAsia="宋体" w:cs="宋体"/>
          <w:color w:val="000"/>
          <w:sz w:val="28"/>
          <w:szCs w:val="28"/>
        </w:rPr>
        <w:t xml:space="preserve">贵阳的女子特别忌讳被叫做“小姐”，据说稍有姿色的女子可被称呼为“钉子”，按照姿色等级分为——金钉子 银钉子 铜钉子 铁钉子。少数民族又将女子称呼为“娘娘(niangniang请念第一声)”。相对应，略有几分姿色，或者说可以参加加油好男儿比赛的男子。被叫为“钳子”，金钳子 银钳子 铜钳子 铁钳子。</w:t>
      </w:r>
    </w:p>
    <w:p>
      <w:pPr>
        <w:ind w:left="0" w:right="0" w:firstLine="560"/>
        <w:spacing w:before="450" w:after="450" w:line="312" w:lineRule="auto"/>
      </w:pPr>
      <w:r>
        <w:rPr>
          <w:rFonts w:ascii="黑体" w:hAnsi="黑体" w:eastAsia="黑体" w:cs="黑体"/>
          <w:color w:val="000000"/>
          <w:sz w:val="34"/>
          <w:szCs w:val="34"/>
          <w:b w:val="1"/>
          <w:bCs w:val="1"/>
        </w:rPr>
        <w:t xml:space="preserve">贵州最经典的导游词篇六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你们好，欢迎你们来到梁平旅游，我是你们的导游__。</w:t>
      </w:r>
    </w:p>
    <w:p>
      <w:pPr>
        <w:ind w:left="0" w:right="0" w:firstLine="560"/>
        <w:spacing w:before="450" w:after="450" w:line="312" w:lineRule="auto"/>
      </w:pPr>
      <w:r>
        <w:rPr>
          <w:rFonts w:ascii="宋体" w:hAnsi="宋体" w:eastAsia="宋体" w:cs="宋体"/>
          <w:color w:val="000"/>
          <w:sz w:val="28"/>
          <w:szCs w:val="28"/>
        </w:rPr>
        <w:t xml:space="preserve">百里竹海市级风景名胜区，位于梁平县西北部，地跨重庆市重点中心城镇屏锦、虎城等多个乡镇，距县城36公里，临近318国道、渝万高速公路。与渝万高速公路擦肩而过，离重庆、万州车程分别为90分钟和30分钟。百里竹海有14万亩的成片竹林、竹类品种37个，面积119平方公里，为巴渝第一大竹海，被誉为\"竹类博物馆\"。</w:t>
      </w:r>
    </w:p>
    <w:p>
      <w:pPr>
        <w:ind w:left="0" w:right="0" w:firstLine="560"/>
        <w:spacing w:before="450" w:after="450" w:line="312" w:lineRule="auto"/>
      </w:pPr>
      <w:r>
        <w:rPr>
          <w:rFonts w:ascii="宋体" w:hAnsi="宋体" w:eastAsia="宋体" w:cs="宋体"/>
          <w:color w:val="000"/>
          <w:sz w:val="28"/>
          <w:szCs w:val="28"/>
        </w:rPr>
        <w:t xml:space="preserve">20__年10月，梁平百里竹海风景名胜区被评为\"首批中国森林氧吧\"。</w:t>
      </w:r>
    </w:p>
    <w:p>
      <w:pPr>
        <w:ind w:left="0" w:right="0" w:firstLine="560"/>
        <w:spacing w:before="450" w:after="450" w:line="312" w:lineRule="auto"/>
      </w:pPr>
      <w:r>
        <w:rPr>
          <w:rFonts w:ascii="宋体" w:hAnsi="宋体" w:eastAsia="宋体" w:cs="宋体"/>
          <w:color w:val="000"/>
          <w:sz w:val="28"/>
          <w:szCs w:val="28"/>
        </w:rPr>
        <w:t xml:space="preserve">百里竹海风景名胜区，竹海处于南北两列平行延伸的山脊槽地，谷宽1-6公里的山坡。共有40多处自然与人文景点，位于重庆市梁平县，竹林风景区覆盖竹山、虎城、龙胜、屏锦等乡镇，竹山镇拥有主要林区。百里竹海面积119平方公里，成片竹林14万亩，竹类品种有白夹竹、寿竹斑竹、毛金竹、苦竹、水竹、慈竹、伞把竹、大琴丝竹等37个，还有能驱蚊的苦竹，竹类品种之多和优质竹蓄积量之大，为重庆之最，被誉为\"竹类博物馆\"，号称\"巴渝第一\"，全国罕见。距县城36公里，距渝万高速公路20公里，临318国道;离重庆车程分别120分钟，万州车程70分钟。国家、省重点保护植物古树名木和珍稀动物17科29种。</w:t>
      </w:r>
    </w:p>
    <w:p>
      <w:pPr>
        <w:ind w:left="0" w:right="0" w:firstLine="560"/>
        <w:spacing w:before="450" w:after="450" w:line="312" w:lineRule="auto"/>
      </w:pPr>
      <w:r>
        <w:rPr>
          <w:rFonts w:ascii="宋体" w:hAnsi="宋体" w:eastAsia="宋体" w:cs="宋体"/>
          <w:color w:val="000"/>
          <w:sz w:val="28"/>
          <w:szCs w:val="28"/>
        </w:rPr>
        <w:t xml:space="preserve">百里竹海风景名胜区地处中国西部自然人文过渡带，长江中上游经济旅游带、川渝黔滇风景密集区类型境域互补区和岩溶发育中程区，与宜宾\"蜀南竹海风景名胜区\"、南川\"金佛山风景名胜区\"一道成为我国西部三个重要的以\"竹\"文化为特色的风景名胜区，并以其竹海绵延百里的规模，两山夹一槽的独特地形，山、水、林、洞、瀑、石齐全的景观资源而极具开发潜力。竹海景区竹林密布、峰峦多姿、山形独特、风光诱人。自然景观与\"竹文化\"和人文景观相结合。</w:t>
      </w:r>
    </w:p>
    <w:p>
      <w:pPr>
        <w:ind w:left="0" w:right="0" w:firstLine="560"/>
        <w:spacing w:before="450" w:after="450" w:line="312" w:lineRule="auto"/>
      </w:pPr>
      <w:r>
        <w:rPr>
          <w:rFonts w:ascii="宋体" w:hAnsi="宋体" w:eastAsia="宋体" w:cs="宋体"/>
          <w:color w:val="000"/>
          <w:sz w:val="28"/>
          <w:szCs w:val="28"/>
        </w:rPr>
        <w:t xml:space="preserve">百里竹海，群山叠翠，成片竹林14万亩，翠竹翻浪，蔚为壮观。拥有 白夹竹、寿竹、楠竹、斑竹、慈竹、水竹、刺竹、金竹、箭竹、苦竹、桐竹、棕竹、芦竹、方竹、丝竹、罗汉竹、凤尾竹等30多种竹资源，还有绿竿花黔竹、黑水竹等珍惜竹种。绿竿花黔竹，竹类资料图谱上没记载，我国竹子分类学权威、四川大学教授易同培确认，是一种梁平的特产竹种，为其命名为绿竿花黔竹，重庆市科委验明正身后，确定为全国首次发现。黑水竹会变色，当年生竿淡绿色，次年变为紫黑色，老竿呈漆黑色，发亮。</w:t>
      </w:r>
    </w:p>
    <w:p>
      <w:pPr>
        <w:ind w:left="0" w:right="0" w:firstLine="560"/>
        <w:spacing w:before="450" w:after="450" w:line="312" w:lineRule="auto"/>
      </w:pPr>
      <w:r>
        <w:rPr>
          <w:rFonts w:ascii="宋体" w:hAnsi="宋体" w:eastAsia="宋体" w:cs="宋体"/>
          <w:color w:val="000"/>
          <w:sz w:val="28"/>
          <w:szCs w:val="28"/>
        </w:rPr>
        <w:t xml:space="preserve">百里竹海市级风景名胜区集竹林、山水、人文于一体，融\"雄、奇、险、秀、幽、绝\"于一身。景区内有明月湖、百竹园、观音洞、农村中小]学生素质教育基地、天星塘、竹丰天池、小峨眉山、猫儿寨革命老区、狐狸嘴等50余个景点，景区竹林茂密、锋峦多姿、山形奇瑰、湖中野鸭飞舞、绿竹倒影、景象万千、风光迷人。</w:t>
      </w:r>
    </w:p>
    <w:p>
      <w:pPr>
        <w:ind w:left="0" w:right="0" w:firstLine="560"/>
        <w:spacing w:before="450" w:after="450" w:line="312" w:lineRule="auto"/>
      </w:pPr>
      <w:r>
        <w:rPr>
          <w:rFonts w:ascii="宋体" w:hAnsi="宋体" w:eastAsia="宋体" w:cs="宋体"/>
          <w:color w:val="000"/>
          <w:sz w:val="28"/>
          <w:szCs w:val="28"/>
        </w:rPr>
        <w:t xml:space="preserve">百里竹海系天然竹海，若干年前，整个梁平大地都是竹树等覆盖的植被茂盛区，据五代(约公元907——960年)王仁裕的《玉堂闲话》记述，早在一千余年前的五代，已有人靠挖笋贩卖为生。 历史上，梁平位于\"荔枝古道\"上，从涪陵采运荔枝经梁平前往长安，演绎了\"一骑红尘妃子笑\"的千古传奇。早在唐末，梁平以西就已知多竹，竹山连绵，那时竹笋已成为市场上的交易之物。</w:t>
      </w:r>
    </w:p>
    <w:p>
      <w:pPr>
        <w:ind w:left="0" w:right="0" w:firstLine="560"/>
        <w:spacing w:before="450" w:after="450" w:line="312" w:lineRule="auto"/>
      </w:pPr>
      <w:r>
        <w:rPr>
          <w:rFonts w:ascii="宋体" w:hAnsi="宋体" w:eastAsia="宋体" w:cs="宋体"/>
          <w:color w:val="000"/>
          <w:sz w:val="28"/>
          <w:szCs w:val="28"/>
        </w:rPr>
        <w:t xml:space="preserve">随着人类的开发，竹树森林萎缩，仅存百里竹海一带交通闭塞地区尚保存着较好的竹林景观。建国后，竹林遭到几次大规模破坏，一是50年代的大炼钢铁，二是改革开放前后至今的竹林开发，直到20世纪70年代中叶，猎神村还有上千亩原生松柏林，1974年至1977年4年间，该村6社就砍伐了上万棵柏树、松树，修建了近20户木板房。</w:t>
      </w:r>
    </w:p>
    <w:p>
      <w:pPr>
        <w:ind w:left="0" w:right="0" w:firstLine="560"/>
        <w:spacing w:before="450" w:after="450" w:line="312" w:lineRule="auto"/>
      </w:pPr>
      <w:r>
        <w:rPr>
          <w:rFonts w:ascii="宋体" w:hAnsi="宋体" w:eastAsia="宋体" w:cs="宋体"/>
          <w:color w:val="000"/>
          <w:sz w:val="28"/>
          <w:szCs w:val="28"/>
        </w:rPr>
        <w:t xml:space="preserve">百里竹海，自然景观、人文景观与\"竹文化\"兼有，是理想的\"桃花园\"胜境，两山夹一槽的独特地形，集竹林、山水、人文于一体，融\"雄、奇、险、秀、幽、绝\"于一域。</w:t>
      </w:r>
    </w:p>
    <w:p>
      <w:pPr>
        <w:ind w:left="0" w:right="0" w:firstLine="560"/>
        <w:spacing w:before="450" w:after="450" w:line="312" w:lineRule="auto"/>
      </w:pPr>
      <w:r>
        <w:rPr>
          <w:rFonts w:ascii="宋体" w:hAnsi="宋体" w:eastAsia="宋体" w:cs="宋体"/>
          <w:color w:val="000"/>
          <w:sz w:val="28"/>
          <w:szCs w:val="28"/>
        </w:rPr>
        <w:t xml:space="preserve">百里竹海景观丰富，有百竹园、观音洞、天星塘、小峨眉山六大景区各具特色，景区气候宜人，冬暖夏凉，空气清新，有\"天然氧吧\"美誉，是理想的休闲、度假、旅游、观光、科考圣地。有一级景点9个，二级景点14个，三级景点27个， 主要有狐狸嘴、五狮朝圣、恐龙戏珠、二龙抢宝、蝴蝶双飞等。</w:t>
      </w:r>
    </w:p>
    <w:p>
      <w:pPr>
        <w:ind w:left="0" w:right="0" w:firstLine="560"/>
        <w:spacing w:before="450" w:after="450" w:line="312" w:lineRule="auto"/>
      </w:pPr>
      <w:r>
        <w:rPr>
          <w:rFonts w:ascii="宋体" w:hAnsi="宋体" w:eastAsia="宋体" w:cs="宋体"/>
          <w:color w:val="000"/>
          <w:sz w:val="28"/>
          <w:szCs w:val="28"/>
        </w:rPr>
        <w:t xml:space="preserve">百里竹海寺庙众多，至今尚有多处遗存，有始建于唐朝的观音庙，有年代不明的\"万人坟\"，有明月湖、竹丰湖等当代人造景观。是当年四川工农红军战斗过的地方， 有民主革命时期遗迹，革命先烈李光华、王维舟、旷继勋、蔡奎等带领四川工农红军第一路军、第三路游击队曾在百里竹海进行过艰苦卓绝的游击战斗和地下活动，留下了许多可歌可泣的英雄故事。</w:t>
      </w:r>
    </w:p>
    <w:p>
      <w:pPr>
        <w:ind w:left="0" w:right="0" w:firstLine="560"/>
        <w:spacing w:before="450" w:after="450" w:line="312" w:lineRule="auto"/>
      </w:pPr>
      <w:r>
        <w:rPr>
          <w:rFonts w:ascii="宋体" w:hAnsi="宋体" w:eastAsia="宋体" w:cs="宋体"/>
          <w:color w:val="000"/>
          <w:sz w:val="28"/>
          <w:szCs w:val="28"/>
        </w:rPr>
        <w:t xml:space="preserve">竹海吊脚楼是民居的一大特色，保留着闽粤民居的样式。传统房屋柱、檩、椽、梁、檐、窗皆用木材，与竹海的木板屋一脉相承。竹海木板屋又浓缩着明末清初\"湖广填四川\"的历史。300多年前，四川年年动乱，因为农民战争(传说张献忠血洗四川)、匪患猖獗、饥饿瘟疫等等，梁山县(1952年改称梁平县)人口锐减到4000人。湖广移民背井离乡，万里迢迢来到人烟稀少、野草蔓生的梁山。梁平坝子被先落户的移民\"占领\"后，地处县城西部山区的竹海接纳了后至的\"西部开发\"者。陈家院、王家湾、张家院这类地名，就反映了当时的情况。</w:t>
      </w:r>
    </w:p>
    <w:p>
      <w:pPr>
        <w:ind w:left="0" w:right="0" w:firstLine="560"/>
        <w:spacing w:before="450" w:after="450" w:line="312" w:lineRule="auto"/>
      </w:pPr>
      <w:r>
        <w:rPr>
          <w:rFonts w:ascii="宋体" w:hAnsi="宋体" w:eastAsia="宋体" w:cs="宋体"/>
          <w:color w:val="000"/>
          <w:sz w:val="28"/>
          <w:szCs w:val="28"/>
        </w:rPr>
        <w:t xml:space="preserve">竹海的竹产品丰富多彩，有竹笋、竹荪等竹林山珍，有竹席、篓等竹编制品，有农家腊肉、鼎罐饭等特色美食。</w:t>
      </w:r>
    </w:p>
    <w:p>
      <w:pPr>
        <w:ind w:left="0" w:right="0" w:firstLine="560"/>
        <w:spacing w:before="450" w:after="450" w:line="312" w:lineRule="auto"/>
      </w:pPr>
      <w:r>
        <w:rPr>
          <w:rFonts w:ascii="宋体" w:hAnsi="宋体" w:eastAsia="宋体" w:cs="宋体"/>
          <w:color w:val="000"/>
          <w:sz w:val="28"/>
          <w:szCs w:val="28"/>
        </w:rPr>
        <w:t xml:space="preserve">传说</w:t>
      </w:r>
    </w:p>
    <w:p>
      <w:pPr>
        <w:ind w:left="0" w:right="0" w:firstLine="560"/>
        <w:spacing w:before="450" w:after="450" w:line="312" w:lineRule="auto"/>
      </w:pPr>
      <w:r>
        <w:rPr>
          <w:rFonts w:ascii="宋体" w:hAnsi="宋体" w:eastAsia="宋体" w:cs="宋体"/>
          <w:color w:val="000"/>
          <w:sz w:val="28"/>
          <w:szCs w:val="28"/>
        </w:rPr>
        <w:t xml:space="preserve">相传，观音菩萨得道成佛后，准备选一个非常幽静的青山绿水之地作道场。一天他驾着祥云，从东海上空冉冉而来，当他行到梁平百里槽上空时，远眺峰峦叠翠，碧波荡漾，绿涌千山，山上山下竹林如海，轻风吹拂，竹涛滚滚;近观万竹翠拥，挺拔参天，是建道场的理想之地。于是观音菩萨禁不住降下祥云，把莽莽百里竹海作为传道讲经的主要场所之一，他虽然定居在南海普陀山，但他常把百里竹海作为传道讲经的重要道场。观音每每来此就要在小峨眉山、竹峰天池、天星堂、观音洞传道讲经，布恩解难，久而久之人们就把百里竹海叫作观音竹海了。</w:t>
      </w:r>
    </w:p>
    <w:p>
      <w:pPr>
        <w:ind w:left="0" w:right="0" w:firstLine="560"/>
        <w:spacing w:before="450" w:after="450" w:line="312" w:lineRule="auto"/>
      </w:pPr>
      <w:r>
        <w:rPr>
          <w:rFonts w:ascii="宋体" w:hAnsi="宋体" w:eastAsia="宋体" w:cs="宋体"/>
          <w:color w:val="000"/>
          <w:sz w:val="28"/>
          <w:szCs w:val="28"/>
        </w:rPr>
        <w:t xml:space="preserve">殿宇</w:t>
      </w:r>
    </w:p>
    <w:p>
      <w:pPr>
        <w:ind w:left="0" w:right="0" w:firstLine="560"/>
        <w:spacing w:before="450" w:after="450" w:line="312" w:lineRule="auto"/>
      </w:pPr>
      <w:r>
        <w:rPr>
          <w:rFonts w:ascii="宋体" w:hAnsi="宋体" w:eastAsia="宋体" w:cs="宋体"/>
          <w:color w:val="000"/>
          <w:sz w:val="28"/>
          <w:szCs w:val="28"/>
        </w:rPr>
        <w:t xml:space="preserve">弥勒殿</w:t>
      </w:r>
    </w:p>
    <w:p>
      <w:pPr>
        <w:ind w:left="0" w:right="0" w:firstLine="560"/>
        <w:spacing w:before="450" w:after="450" w:line="312" w:lineRule="auto"/>
      </w:pPr>
      <w:r>
        <w:rPr>
          <w:rFonts w:ascii="宋体" w:hAnsi="宋体" w:eastAsia="宋体" w:cs="宋体"/>
          <w:color w:val="000"/>
          <w:sz w:val="28"/>
          <w:szCs w:val="28"/>
        </w:rPr>
        <w:t xml:space="preserve">按佛教寺院此殿因殿内供四大天王而得名，迎面而坐的是\"开口便笑，笑天下可笑之人;大肚能容，容天下难容之事\"的笑容满面，和蔼可亲，右手持念珠，左手握布带的弥勒佛，民间称他为笑罗汉。弥勒佛现在是菩萨，将在未来成佛，是释迦牟尼的继承人，是未来的佛祖。大殿内两侧，分塑身材魁梧，威风凛凛的四大天王，又叫\"四大金刚\"，分别是东方持国天王，手持琵芭;南方增长天王，右手持伞，左手握妖;西方广目天王，一手握龙，一手持宝珠;北方多闻天王，手托宝塔。按照中国的习惯，他们手中所持法器不同，他们分别代表着\"风\"\"调\"\"雨\"\"顺\"，国泰民安。</w:t>
      </w:r>
    </w:p>
    <w:p>
      <w:pPr>
        <w:ind w:left="0" w:right="0" w:firstLine="560"/>
        <w:spacing w:before="450" w:after="450" w:line="312" w:lineRule="auto"/>
      </w:pPr>
      <w:r>
        <w:rPr>
          <w:rFonts w:ascii="宋体" w:hAnsi="宋体" w:eastAsia="宋体" w:cs="宋体"/>
          <w:color w:val="000"/>
          <w:sz w:val="28"/>
          <w:szCs w:val="28"/>
        </w:rPr>
        <w:t xml:space="preserve">本命佛殿</w:t>
      </w:r>
    </w:p>
    <w:p>
      <w:pPr>
        <w:ind w:left="0" w:right="0" w:firstLine="560"/>
        <w:spacing w:before="450" w:after="450" w:line="312" w:lineRule="auto"/>
      </w:pPr>
      <w:r>
        <w:rPr>
          <w:rFonts w:ascii="宋体" w:hAnsi="宋体" w:eastAsia="宋体" w:cs="宋体"/>
          <w:color w:val="000"/>
          <w:sz w:val="28"/>
          <w:szCs w:val="28"/>
        </w:rPr>
        <w:t xml:space="preserve">本命佛供奉在本命佛殿。据佛教传承，每个人从先天一生下来就有位菩萨或佛在守护您，所生之日与有缘之佛结缘，被称为\"本命佛\"!是千年以来人们所供奉的护法善神!</w:t>
      </w:r>
    </w:p>
    <w:p>
      <w:pPr>
        <w:ind w:left="0" w:right="0" w:firstLine="560"/>
        <w:spacing w:before="450" w:after="450" w:line="312" w:lineRule="auto"/>
      </w:pPr>
      <w:r>
        <w:rPr>
          <w:rFonts w:ascii="宋体" w:hAnsi="宋体" w:eastAsia="宋体" w:cs="宋体"/>
          <w:color w:val="000"/>
          <w:sz w:val="28"/>
          <w:szCs w:val="28"/>
        </w:rPr>
        <w:t xml:space="preserve">生肖属相与本命佛的对应关系是:属鼠:千手观音菩萨;属牛:虚空属虎:虚空藏菩萨;属兔:文殊菩萨;属龙:普贤菩萨;属蛇:普贤菩萨;属马:大势至菩萨;属羊:大日如来;属猴:大日如来;属鸡:不动尊菩萨;属狗:阿弥陀佛;属猪:阿弥陀佛。</w:t>
      </w:r>
    </w:p>
    <w:p>
      <w:pPr>
        <w:ind w:left="0" w:right="0" w:firstLine="560"/>
        <w:spacing w:before="450" w:after="450" w:line="312" w:lineRule="auto"/>
      </w:pPr>
      <w:r>
        <w:rPr>
          <w:rFonts w:ascii="宋体" w:hAnsi="宋体" w:eastAsia="宋体" w:cs="宋体"/>
          <w:color w:val="000"/>
          <w:sz w:val="28"/>
          <w:szCs w:val="28"/>
        </w:rPr>
        <w:t xml:space="preserve">上殿</w:t>
      </w:r>
    </w:p>
    <w:p>
      <w:pPr>
        <w:ind w:left="0" w:right="0" w:firstLine="560"/>
        <w:spacing w:before="450" w:after="450" w:line="312" w:lineRule="auto"/>
      </w:pPr>
      <w:r>
        <w:rPr>
          <w:rFonts w:ascii="宋体" w:hAnsi="宋体" w:eastAsia="宋体" w:cs="宋体"/>
          <w:color w:val="000"/>
          <w:sz w:val="28"/>
          <w:szCs w:val="28"/>
        </w:rPr>
        <w:t xml:space="preserve">上殿供奉观音。</w:t>
      </w:r>
    </w:p>
    <w:p>
      <w:pPr>
        <w:ind w:left="0" w:right="0" w:firstLine="560"/>
        <w:spacing w:before="450" w:after="450" w:line="312" w:lineRule="auto"/>
      </w:pPr>
      <w:r>
        <w:rPr>
          <w:rFonts w:ascii="宋体" w:hAnsi="宋体" w:eastAsia="宋体" w:cs="宋体"/>
          <w:color w:val="000"/>
          <w:sz w:val="28"/>
          <w:szCs w:val="28"/>
        </w:rPr>
        <w:t xml:space="preserve">观音洞来历传说</w:t>
      </w:r>
    </w:p>
    <w:p>
      <w:pPr>
        <w:ind w:left="0" w:right="0" w:firstLine="560"/>
        <w:spacing w:before="450" w:after="450" w:line="312" w:lineRule="auto"/>
      </w:pPr>
      <w:r>
        <w:rPr>
          <w:rFonts w:ascii="宋体" w:hAnsi="宋体" w:eastAsia="宋体" w:cs="宋体"/>
          <w:color w:val="000"/>
          <w:sz w:val="28"/>
          <w:szCs w:val="28"/>
        </w:rPr>
        <w:t xml:space="preserve">明朝末年，观音竹海为大财主李善逵所有，他为人谦和，乐善好施，住在观音洞附近。他有一个才貌双全的女儿叫竹香，会弹琴懂棋艺，写一手好诗，画一手好画儿，世人称她为竹仙子。</w:t>
      </w:r>
    </w:p>
    <w:p>
      <w:pPr>
        <w:ind w:left="0" w:right="0" w:firstLine="560"/>
        <w:spacing w:before="450" w:after="450" w:line="312" w:lineRule="auto"/>
      </w:pPr>
      <w:r>
        <w:rPr>
          <w:rFonts w:ascii="宋体" w:hAnsi="宋体" w:eastAsia="宋体" w:cs="宋体"/>
          <w:color w:val="000"/>
          <w:sz w:val="28"/>
          <w:szCs w:val="28"/>
        </w:rPr>
        <w:t xml:space="preserve">一天，她和几个丫鬟一起在瀑布(现在的黑龙潭处 )下玩水嘻戏，突然遇到一个到省城应试的秀才耀智，她自恃有才，想难为一下耀知，考考他的水平，非要他在十步之内作一首诗，否则不准通行。耀智无奈，只好勉为其难，他一边走一边吟到:\"竹叶片片情，野花朵朵香，轻风伴我行，水面闪倩影。\"姑娘一听，这白面小生果然有才，便邀他一起玩耍，一会穿梭于竹林深处、一会儿徜徉于涓涓溪流中，呤诗作对，无不快活，不知不觉中两人便产生了爱慕之情，有道是\"满园竹色关不住，一首小诗惹相思\"。</w:t>
      </w:r>
    </w:p>
    <w:p>
      <w:pPr>
        <w:ind w:left="0" w:right="0" w:firstLine="560"/>
        <w:spacing w:before="450" w:after="450" w:line="312" w:lineRule="auto"/>
      </w:pPr>
      <w:r>
        <w:rPr>
          <w:rFonts w:ascii="宋体" w:hAnsi="宋体" w:eastAsia="宋体" w:cs="宋体"/>
          <w:color w:val="000"/>
          <w:sz w:val="28"/>
          <w:szCs w:val="28"/>
        </w:rPr>
        <w:t xml:space="preserve">二人私定终身后，耀智准备第二天继续出发赶考。可就在这时张献忠大军已攻占了梁山，并在梁山遍寻美女，要求大户人家必须将女儿交兵差送选。消息传到观音竹海，竹香和耀智两人相拥，早已哭成了泪人儿了，最后竹香含泪对耀智说:\"今生不能嫁与你为妻，我也不想再活下去了，我死不足惜，你一定要好好活下去，去考取功名吧，我也就心满意足了\"。耀智哭到:\"你死了，我也不活了，要活一块活，要死一块死\"。竹香说:\"那你带我一起私奔吧。\"耀智点头说:\"好，说走就走，立刻动身。\"就此二人悄悄从后山逃出了家门，正在此时索纳竹香的兵差走到李善逵家扑了个空，方知他的女儿刚逃不久，官差杀了竹香全家就立即追赶。</w:t>
      </w:r>
    </w:p>
    <w:p>
      <w:pPr>
        <w:ind w:left="0" w:right="0" w:firstLine="560"/>
        <w:spacing w:before="450" w:after="450" w:line="312" w:lineRule="auto"/>
      </w:pPr>
      <w:r>
        <w:rPr>
          <w:rFonts w:ascii="宋体" w:hAnsi="宋体" w:eastAsia="宋体" w:cs="宋体"/>
          <w:color w:val="000"/>
          <w:sz w:val="28"/>
          <w:szCs w:val="28"/>
        </w:rPr>
        <w:t xml:space="preserve">他俩跑得很快，可是哪里跑得过追兵，二人气喘吁吁攀上一个山头，下过寨顶，哪知前面是悬崖绝壁，后边追兵已赶到对他俩进行了三面包围，此时是上天无路，入地无门。万般无奈，这对纯情恋人相抱相拥相偎相倚，准备跳崖殉情。这悬崖绝壁的半山腰上有个洞，观音菩萨正在洞口的平台上做道场。观音乃救苦救难的无量圣佛，慧眼遥观，通晓未来，所以在此洞做道场，专等搭救这一对痴男情女。说时迟，那时快，观音用手一指，竹香就化作了一支凰于洞口的上端(能见到洞口上的凰和她的子女们)，耀智就化作了一支凤立于洞口对面(耀智岩)。观音成全了这对恋人，让这对情人生生世世永远相恋，相互厮守，他们还生了不少子女。观音还把追赶他俩的杀戮成性的兵差化点成了一个守护这对痴情恋人的将军立于百步梯旁(现在百步梯处的叫花岩)。观音菩萨做道场的山洞从此得名叫\"观音洞\"。</w:t>
      </w:r>
    </w:p>
    <w:p>
      <w:pPr>
        <w:ind w:left="0" w:right="0" w:firstLine="560"/>
        <w:spacing w:before="450" w:after="450" w:line="312" w:lineRule="auto"/>
      </w:pPr>
      <w:r>
        <w:rPr>
          <w:rFonts w:ascii="宋体" w:hAnsi="宋体" w:eastAsia="宋体" w:cs="宋体"/>
          <w:color w:val="000"/>
          <w:sz w:val="28"/>
          <w:szCs w:val="28"/>
        </w:rPr>
        <w:t xml:space="preserve">观音洞中有一细小流水，传说嘉庆年间白莲教与官兵在竹海里发生了一次激战( 战争遗址白莲教神秘墓群离这里仅 3 公里 )，战争场面十分惨烈，可以说是尸横遍野，不久就发生了一场无法医治的瘟疫，给当地老百姓带来了极大的灾难。一天一个生命垂危的男子做了一个梦，梦中一白衣女子叫他到观音洞去，说那里有一凼水可医治百病，第二天他半信半疑地来到观音洞，果然见到一凼水，于是就迫不及待地喝了几口。不一会儿功夫，他精神抖擞，容光焕发，身上的病奇迹般地消失了，于是他到处奔走相告，向人们宣传这股神奇的观音水，结果一场灾难得已化解。</w:t>
      </w:r>
    </w:p>
    <w:p>
      <w:pPr>
        <w:ind w:left="0" w:right="0" w:firstLine="560"/>
        <w:spacing w:before="450" w:after="450" w:line="312" w:lineRule="auto"/>
      </w:pPr>
      <w:r>
        <w:rPr>
          <w:rFonts w:ascii="宋体" w:hAnsi="宋体" w:eastAsia="宋体" w:cs="宋体"/>
          <w:color w:val="000"/>
          <w:sz w:val="28"/>
          <w:szCs w:val="28"/>
        </w:rPr>
        <w:t xml:space="preserve">观音竹海市级风景名胜区位于梁平县西北部，地跨重庆市重点中心城镇——屏锦镇等三个镇，距县城36公里，318国道横贯其间，与渝万高速公路擦肩而过，离重庆、万州车程分别为90分钟和30分钟。</w:t>
      </w:r>
    </w:p>
    <w:p>
      <w:pPr>
        <w:ind w:left="0" w:right="0" w:firstLine="560"/>
        <w:spacing w:before="450" w:after="450" w:line="312" w:lineRule="auto"/>
      </w:pPr>
      <w:r>
        <w:rPr>
          <w:rFonts w:ascii="宋体" w:hAnsi="宋体" w:eastAsia="宋体" w:cs="宋体"/>
          <w:color w:val="000"/>
          <w:sz w:val="28"/>
          <w:szCs w:val="28"/>
        </w:rPr>
        <w:t xml:space="preserve">观音竹海市级风景名胜区集竹林、山水、人文于一体，融“雄、奇、险、秀、幽、绝”于一身。观音竹海有万20万亩的成片竹林、竹类品种37个，面积119平方公里，为西部最大，重庆库区唯一大竹海，被誉为“竹类博物馆”20__年被重庆市授予“寿竹之乡”称号。景区内有明月湖、百竹园、观音洞、农村中小学生素质教育基地、天星塘、竹丰天池、小峨眉山、猫儿寨革命老区、狐狸嘴等50余个景点。</w:t>
      </w:r>
    </w:p>
    <w:p>
      <w:pPr>
        <w:ind w:left="0" w:right="0" w:firstLine="560"/>
        <w:spacing w:before="450" w:after="450" w:line="312" w:lineRule="auto"/>
      </w:pPr>
      <w:r>
        <w:rPr>
          <w:rFonts w:ascii="宋体" w:hAnsi="宋体" w:eastAsia="宋体" w:cs="宋体"/>
          <w:color w:val="000"/>
          <w:sz w:val="28"/>
          <w:szCs w:val="28"/>
        </w:rPr>
        <w:t xml:space="preserve">李光华、王维舟、旷继勋、蔡奎等带领四川工农红军第一路军、第三路游击队在百里竹海进行过游击战斗和党的地下活动，景区竹林茂密、锋峦多姿、山形奇瑰、湖中野鸭飞舞、绿竹倒影、景象万千、风光迷人。自然景观与“竹文化”和人文景观相结合，密布于百里槽，形成天人合一、刚柔相济的“桃花园”风光。</w:t>
      </w:r>
    </w:p>
    <w:p>
      <w:pPr>
        <w:ind w:left="0" w:right="0" w:firstLine="560"/>
        <w:spacing w:before="450" w:after="450" w:line="312" w:lineRule="auto"/>
      </w:pPr>
      <w:r>
        <w:rPr>
          <w:rFonts w:ascii="宋体" w:hAnsi="宋体" w:eastAsia="宋体" w:cs="宋体"/>
          <w:color w:val="000"/>
          <w:sz w:val="28"/>
          <w:szCs w:val="28"/>
        </w:rPr>
        <w:t xml:space="preserve">观音竹海市级风景名胜区地处我国西部自然人文过渡带，长江中上游经济旅游带、川渝黔滇风景密集区类型境域互补区和岩溶发育中程区。</w:t>
      </w:r>
    </w:p>
    <w:p>
      <w:pPr>
        <w:ind w:left="0" w:right="0" w:firstLine="560"/>
        <w:spacing w:before="450" w:after="450" w:line="312" w:lineRule="auto"/>
      </w:pPr>
      <w:r>
        <w:rPr>
          <w:rFonts w:ascii="宋体" w:hAnsi="宋体" w:eastAsia="宋体" w:cs="宋体"/>
          <w:color w:val="000"/>
          <w:sz w:val="28"/>
          <w:szCs w:val="28"/>
        </w:rPr>
        <w:t xml:space="preserve">与宜宾“蜀南竹海风景名胜区”、南川“金佛山风景名胜区”一道成为我国西部三个重要的以“竹”文化为特色的风景名胜区，并以其竹海绵延百里的规模，两山夹一槽的独特地形，山、水、林、洞、瀑、石齐全的景观资源而极具开发潜力。</w:t>
      </w:r>
    </w:p>
    <w:p>
      <w:pPr>
        <w:ind w:left="0" w:right="0" w:firstLine="560"/>
        <w:spacing w:before="450" w:after="450" w:line="312" w:lineRule="auto"/>
      </w:pPr>
      <w:r>
        <w:rPr>
          <w:rFonts w:ascii="宋体" w:hAnsi="宋体" w:eastAsia="宋体" w:cs="宋体"/>
          <w:color w:val="000"/>
          <w:sz w:val="28"/>
          <w:szCs w:val="28"/>
        </w:rPr>
        <w:t xml:space="preserve">观音竹海观音洞景区详细规划已于20__年10月通过评审。目前，观音竹海旅游开发有限公司已进驻观音洞景区，在此进行局部开发。位于景区猎神庙的竹海吊脚楼于20__年“五一”前夕隆重开业，使处于原始状态的百里竹海景区具备了初步的接待能力，20__年县委政府又把观音洞景区的打造作为重中之重，8月8日将以崭新的面貌与游客见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2025-08-03T07:18:33+08:00</dcterms:created>
  <dcterms:modified xsi:type="dcterms:W3CDTF">2025-08-03T07:18:33+08:00</dcterms:modified>
</cp:coreProperties>
</file>

<file path=docProps/custom.xml><?xml version="1.0" encoding="utf-8"?>
<Properties xmlns="http://schemas.openxmlformats.org/officeDocument/2006/custom-properties" xmlns:vt="http://schemas.openxmlformats.org/officeDocument/2006/docPropsVTypes"/>
</file>