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最新运动会开幕式讲话稿(优秀13篇)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运动会开幕式讲话稿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梁启超在《少年中国说》中说的好：“少年强则中国强，少年独立则国家独立，少年雄于地球则国强雄于地球”，健康的体魄，充沛的精力是每一个人工作和学习的重要条件。在全面实施素质教育的今天，发展体育运动，增强人民体质，是我们最迫切的希望。在各级领导的关怀与支持下，全体老师的付出与配合下，经过精心筹划、组织实施，今天，我们共同迎来了我们的第十七届田径运动会。</w:t>
      </w:r>
    </w:p>
    <w:p>
      <w:pPr>
        <w:ind w:left="0" w:right="0" w:firstLine="560"/>
        <w:spacing w:before="450" w:after="450" w:line="312" w:lineRule="auto"/>
      </w:pPr>
      <w:r>
        <w:rPr>
          <w:rFonts w:ascii="宋体" w:hAnsi="宋体" w:eastAsia="宋体" w:cs="宋体"/>
          <w:color w:val="000"/>
          <w:sz w:val="28"/>
          <w:szCs w:val="28"/>
        </w:rPr>
        <w:t xml:space="preserve">一、下面请国旗队、裁判员、运动员依次入场（播放运动员进行曲）</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1、国旗队：看！鲜艳的国旗在前面引路！听！激越的《运动员进行曲》在校园回荡。伴随着时代的鼓点，五星红旗率领着彩旗队进入了田径场。旗手们精神抖擞，意气风发，步伐坚定，崭新的旗帜在阳光下熠熠生辉。为国旗添彩，为国旗增辉，为国旗壮威。一位热爱祖国的炎黄子孙，无论走到哪里，见到高高飘扬的五星红旗，都会不觉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3、彩旗队：现在走过的是彩旗队，彩旗迎风飘扬。红的如火，粉的如霞，黄的如云，蓝的似海，五颜六色，喜庆而热烈。</w:t>
      </w:r>
    </w:p>
    <w:p>
      <w:pPr>
        <w:ind w:left="0" w:right="0" w:firstLine="560"/>
        <w:spacing w:before="450" w:after="450" w:line="312" w:lineRule="auto"/>
      </w:pPr>
      <w:r>
        <w:rPr>
          <w:rFonts w:ascii="宋体" w:hAnsi="宋体" w:eastAsia="宋体" w:cs="宋体"/>
          <w:color w:val="000"/>
          <w:sz w:val="28"/>
          <w:szCs w:val="28"/>
        </w:rPr>
        <w:t xml:space="preserve">4、裁判员：现在走过来的是本次运动会的裁判员，他们个个精神饱满，将为赛事保驾护航，并以公正、公平的原则去严格评判，展示友谊、团结、平等的体育精神，再次，我们向辛勤的老师们表示深深的敬意！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5、班级解说词：</w:t>
      </w:r>
    </w:p>
    <w:p>
      <w:pPr>
        <w:ind w:left="0" w:right="0" w:firstLine="560"/>
        <w:spacing w:before="450" w:after="450" w:line="312" w:lineRule="auto"/>
      </w:pPr>
      <w:r>
        <w:rPr>
          <w:rFonts w:ascii="宋体" w:hAnsi="宋体" w:eastAsia="宋体" w:cs="宋体"/>
          <w:color w:val="000"/>
          <w:sz w:val="28"/>
          <w:szCs w:val="28"/>
        </w:rPr>
        <w:t xml:space="preserve">二、大会经行第二项：全体肃立，奏国歌，升国旗。</w:t>
      </w:r>
    </w:p>
    <w:p>
      <w:pPr>
        <w:ind w:left="0" w:right="0" w:firstLine="560"/>
        <w:spacing w:before="450" w:after="450" w:line="312" w:lineRule="auto"/>
      </w:pPr>
      <w:r>
        <w:rPr>
          <w:rFonts w:ascii="宋体" w:hAnsi="宋体" w:eastAsia="宋体" w:cs="宋体"/>
          <w:color w:val="000"/>
          <w:sz w:val="28"/>
          <w:szCs w:val="28"/>
        </w:rPr>
        <w:t xml:space="preserve">三、下面让我们以热烈的掌声欢迎，领导为本次大会致开幕词。</w:t>
      </w:r>
    </w:p>
    <w:p>
      <w:pPr>
        <w:ind w:left="0" w:right="0" w:firstLine="560"/>
        <w:spacing w:before="450" w:after="450" w:line="312" w:lineRule="auto"/>
      </w:pPr>
      <w:r>
        <w:rPr>
          <w:rFonts w:ascii="宋体" w:hAnsi="宋体" w:eastAsia="宋体" w:cs="宋体"/>
          <w:color w:val="000"/>
          <w:sz w:val="28"/>
          <w:szCs w:val="28"/>
        </w:rPr>
        <w:t xml:space="preserve">四、下面有请领导宣布运动会开幕，有请</w:t>
      </w:r>
    </w:p>
    <w:p>
      <w:pPr>
        <w:ind w:left="0" w:right="0" w:firstLine="560"/>
        <w:spacing w:before="450" w:after="450" w:line="312" w:lineRule="auto"/>
      </w:pPr>
      <w:r>
        <w:rPr>
          <w:rFonts w:ascii="宋体" w:hAnsi="宋体" w:eastAsia="宋体" w:cs="宋体"/>
          <w:color w:val="000"/>
          <w:sz w:val="28"/>
          <w:szCs w:val="28"/>
        </w:rPr>
        <w:t xml:space="preserve">五、请运动员代表同学宣誓</w:t>
      </w:r>
    </w:p>
    <w:p>
      <w:pPr>
        <w:ind w:left="0" w:right="0" w:firstLine="560"/>
        <w:spacing w:before="450" w:after="450" w:line="312" w:lineRule="auto"/>
      </w:pPr>
      <w:r>
        <w:rPr>
          <w:rFonts w:ascii="宋体" w:hAnsi="宋体" w:eastAsia="宋体" w:cs="宋体"/>
          <w:color w:val="000"/>
          <w:sz w:val="28"/>
          <w:szCs w:val="28"/>
        </w:rPr>
        <w:t xml:space="preserve">六、请裁判员代表老师宣誓</w:t>
      </w:r>
    </w:p>
    <w:p>
      <w:pPr>
        <w:ind w:left="0" w:right="0" w:firstLine="560"/>
        <w:spacing w:before="450" w:after="450" w:line="312" w:lineRule="auto"/>
      </w:pPr>
      <w:r>
        <w:rPr>
          <w:rFonts w:ascii="宋体" w:hAnsi="宋体" w:eastAsia="宋体" w:cs="宋体"/>
          <w:color w:val="000"/>
          <w:sz w:val="28"/>
          <w:szCs w:val="28"/>
        </w:rPr>
        <w:t xml:space="preserve">七、开幕式到此结束，请运动员、裁判员依次退场，马上开始比赛，请各工作人员迅速就位。</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运动会开幕式讲话稿篇二</w:t>
      </w:r>
    </w:p>
    <w:p>
      <w:pPr>
        <w:ind w:left="0" w:right="0" w:firstLine="560"/>
        <w:spacing w:before="450" w:after="450" w:line="312" w:lineRule="auto"/>
      </w:pPr>
      <w:r>
        <w:rPr>
          <w:rFonts w:ascii="宋体" w:hAnsi="宋体" w:eastAsia="宋体" w:cs="宋体"/>
          <w:color w:val="000"/>
          <w:sz w:val="28"/>
          <w:szCs w:val="28"/>
        </w:rPr>
        <w:t xml:space="preserve">刚才我校举行了20xx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明的社会。</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明观赛，积极为运动员加油，将本届大会开成一次、团结、明、奋发、向上的大会，最后，预祝我们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运动会开幕式讲话稿篇三</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xx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在繁花争妍、飞扬激情的三月。我们迎来了经济分院第二届春季班级运动会。在这里，请允许我代表大会筹备组向光临本届运动会开幕式的各位嘉宾，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经济分院此次开展这次春季运动会可以说是对同学们心理素质，身体素质，体育运动水平的一次验收，也是对全体同学组织纪律性和精神风貌的大检阅。更是可以展现班级的风采和同学们的凝聚力，给同学们一个发挥个人特长的舞台。运动场上每一项奖励，都是运动健儿们拼搏的结晶，是班集体共同合作的成果，希望同学们能认真对待此次运动会，每位运动员能够在比赛场下斗志昂扬，比赛场上精神饱满，拼出成绩，赛出风格。让青春的活力迸发在赛场上的每个角落。发扬出更高、更快、更强的运动精神，以最佳的竞技状态投入比赛。</w:t>
      </w:r>
    </w:p>
    <w:p>
      <w:pPr>
        <w:ind w:left="0" w:right="0" w:firstLine="560"/>
        <w:spacing w:before="450" w:after="450" w:line="312" w:lineRule="auto"/>
      </w:pPr>
      <w:r>
        <w:rPr>
          <w:rFonts w:ascii="宋体" w:hAnsi="宋体" w:eastAsia="宋体" w:cs="宋体"/>
          <w:color w:val="000"/>
          <w:sz w:val="28"/>
          <w:szCs w:val="28"/>
        </w:rPr>
        <w:t xml:space="preserve">在比赛中，我希望每位运动员要严守大会纪律，遵守竞赛规则，服从大会工作人员的管理，有组织、有纪律、有秩序地参加比赛。而没有比赛项目的同学们，要服从大会管理，文明参观、并且为运动员加油助威，争创优秀文明班级做出应有的贡献。无论成败如何，我们都会为每一位在赛场上拼搏的运动员加油助威的。</w:t>
      </w:r>
    </w:p>
    <w:p>
      <w:pPr>
        <w:ind w:left="0" w:right="0" w:firstLine="560"/>
        <w:spacing w:before="450" w:after="450" w:line="312" w:lineRule="auto"/>
      </w:pPr>
      <w:r>
        <w:rPr>
          <w:rFonts w:ascii="宋体" w:hAnsi="宋体" w:eastAsia="宋体" w:cs="宋体"/>
          <w:color w:val="000"/>
          <w:sz w:val="28"/>
          <w:szCs w:val="28"/>
        </w:rPr>
        <w:t xml:space="preserve">我相信，有学院领导的关怀和支持，有全体裁判员、班主任的辛勤工作，有全体同学“热情、团结、友谊、拼搏、创新”的精神，我们一定能弘扬体育道德，夺取体育比赛和精神文明的双丰收。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运动会开幕式讲话稿篇五</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花红柳绿的日子里，在这举国欢庆“五一国际劳动节”的日子里，汤家什村春季农民体育趣味运动会隆重召开了，这是汤家什村人民文化生活中的一件大事。在此，我谨代表汤家什村党支部村委会监委会对运动会的召开表示最热烈的祝贺;向全体运动员、文艺表演人员，教练员、裁判员和工作人员致以亲切的问候!向所有到会的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汤家什村牢牢把握机遇，克服各种困难，呈现出了经济持续较快发展，新农村建设积极推进，人民群众生活水平继续稳步提高，社会各项事业全面进步，人民群众收入快速增长的良好局面。这对全村人民是一个极大的鼓舞。伴随着汤家什村的不断发展，广大群众对精神文化生活的渴望，显得更加迫切，本次运动会的召开，就是把党的群众路线教育实践活动和满足群众意愿、丰富群众生活、推进精神文明建设相结合，并以此为锲机振奋人心、凝聚力量、推动发展、促进和谐，为建设富裕、文明、和谐、繁荣的汤家什而努力。</w:t>
      </w:r>
    </w:p>
    <w:p>
      <w:pPr>
        <w:ind w:left="0" w:right="0" w:firstLine="560"/>
        <w:spacing w:before="450" w:after="450" w:line="312" w:lineRule="auto"/>
      </w:pPr>
      <w:r>
        <w:rPr>
          <w:rFonts w:ascii="宋体" w:hAnsi="宋体" w:eastAsia="宋体" w:cs="宋体"/>
          <w:color w:val="000"/>
          <w:sz w:val="28"/>
          <w:szCs w:val="28"/>
        </w:rPr>
        <w:t xml:space="preserve">我衷心希望，本次春季农民体育趣味运动会在上级领导的大力支持下，在全体运动员、文艺表演人员教练员、裁判员和工作人员的共同努力下，把本届运动会办成一个隆重、热烈、团结、安全运动会，办成一个讲文明，讲风格、讲公正的运动会。希望参赛员能发扬奥林匹克精神，顽强拼搏，公平竞争，比出好成绩，赛出新风尚，取得优异成绩和精神文明双丰收，为汤家什的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最后预祝：运动员能取得好成绩!汤家什村春季农民体育趣味运动会取得圆满成功!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淋浴着四月煦暖的阳光,带着运动健儿无限的喜悦,我们迎来了南关学校2025年春季达标运动会。在此,我代表大会组委会及学校领导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南关学校是甘州教育的佼佼者。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运动会开幕式讲话稿篇七</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x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x年是x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x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最后，祝全体运动员赛出好成绩！预祝x高中第x届运动会圆满成功！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运动会开幕式讲话稿篇八</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秋风送爽，硕果飘香。在这样一个喜迎丰收的大好时节里，我们齐聚一堂，举行__政协第八届委员乒乓球赛。在此，我代表区政协对比赛的如期举行表示热烈祝贺！并向参赛的委员朋友们表示亲切的问候！</w:t>
      </w:r>
    </w:p>
    <w:p>
      <w:pPr>
        <w:ind w:left="0" w:right="0" w:firstLine="560"/>
        <w:spacing w:before="450" w:after="450" w:line="312" w:lineRule="auto"/>
      </w:pPr>
      <w:r>
        <w:rPr>
          <w:rFonts w:ascii="宋体" w:hAnsi="宋体" w:eastAsia="宋体" w:cs="宋体"/>
          <w:color w:val="000"/>
          <w:sz w:val="28"/>
          <w:szCs w:val="28"/>
        </w:rPr>
        <w:t xml:space="preserve">今天的比赛，既是对政协光荣传统的有益继承，更重要的是通过开展体育健身活动，提高广大委员健康意识，进一步增进委员间沟通了解，加深感情，达到增强体质、振奋精神、提升政协组织整体凝聚力的作用。为此，我希望全体参赛人员遵循“更快、更高、更强”的奥林匹克精神，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最后，预祝大家取得优异成绩！祝比赛圆满成功！现在我宣布站前区第八届政协委员乒乓球赛开始！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我们__一中到今天，走过了七十多年的风雨历程。这一路走来，一路花开。如今，x厚载着历史的积淀，将以更昂扬的迎接新的挑战，向更高更远的天空飞翔!</w:t>
      </w:r>
    </w:p>
    <w:p>
      <w:pPr>
        <w:ind w:left="0" w:right="0" w:firstLine="560"/>
        <w:spacing w:before="450" w:after="450" w:line="312" w:lineRule="auto"/>
      </w:pPr>
      <w:r>
        <w:rPr>
          <w:rFonts w:ascii="宋体" w:hAnsi="宋体" w:eastAsia="宋体" w:cs="宋体"/>
          <w:color w:val="000"/>
          <w:sz w:val="28"/>
          <w:szCs w:val="28"/>
        </w:rPr>
        <w:t xml:space="preserve">本届校运会由全校x个班级共同参与，这将是一次盛会：一场展示的盛会，一次锻炼的盛会;这将是同学们广泛喜爱、热情、参与、团结竞技的盛会。我希望全体运动员牢固树立“安全第一，友谊第一，比赛第二”的思想认真参加各项运动，充分发挥自己的最佳水平，服从裁判，努力以最好的成绩为班级争光。希望全体同学能发扬奉献精神，确立服务意思，为全体运动员做好后勤工作，为他们加油鼓劲，发扬团结合作精神。希望各班班主任，认真做好组织工作，对学生进行安全、卫生、秩序等方面的教育，忠于职守;也希望全体裁判员及时到位，客观、公正的履行裁判职责。希望所有人拥着运动场上每一次激情的跳跃，每一步热情的奔跑，共同奏响学校开拓创新的壮美乐章。力争使本届运动会展示学校风采，取得运动成绩和精神文明双丰收，让校运会成为展示体育精神、推动学校进步、促进和谐发展的大会。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w:t>
      </w:r>
    </w:p>
    <w:p>
      <w:pPr>
        <w:ind w:left="0" w:right="0" w:firstLine="560"/>
        <w:spacing w:before="450" w:after="450" w:line="312" w:lineRule="auto"/>
      </w:pPr>
      <w:r>
        <w:rPr>
          <w:rFonts w:ascii="宋体" w:hAnsi="宋体" w:eastAsia="宋体" w:cs="宋体"/>
          <w:color w:val="000"/>
          <w:sz w:val="28"/>
          <w:szCs w:val="28"/>
        </w:rPr>
        <w:t xml:space="preserve">各位领导、全体运动员、教练员、裁判工作人员、同志们：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五一”国际劳动节即将到来之际，我们满怀喜悦的心情，以精神饱满的姿态，欢聚于此，隆重举办20xx年xx市“庆五一”职工运动会开幕式，这是xx市人民政治和文化生活中的一件大事。在此，我谨代表xx市委、市政府对运动会的开幕表示最热烈的祝贺！向关心、支持我市体育事业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本次运动会，是全市广大职工精神文明风采的一次大展示，是对全市职工解放思想、干事创业、团结拼搏精神风貌的一次大阅兵。对发动大家凝聚力量，把“更高、更快、更强”的体育精神融入到实际工作中去，为实现现代化边境口岸城市目标起到积极地推动作用。</w:t>
      </w:r>
    </w:p>
    <w:p>
      <w:pPr>
        <w:ind w:left="0" w:right="0" w:firstLine="560"/>
        <w:spacing w:before="450" w:after="450" w:line="312" w:lineRule="auto"/>
      </w:pPr>
      <w:r>
        <w:rPr>
          <w:rFonts w:ascii="宋体" w:hAnsi="宋体" w:eastAsia="宋体" w:cs="宋体"/>
          <w:color w:val="000"/>
          <w:sz w:val="28"/>
          <w:szCs w:val="28"/>
        </w:rPr>
        <w:t xml:space="preserve">这次的运动会规模大、参与人数多，共设有气排球、乒乓球、羽毛球三项运动，参赛代表队23支，运动员260多人，裁判员35人。在此，我希望，每位运动员在奥林匹克精神的感召下，恪守“公平、公正”的竞争原则，发扬团结、友谊、进步、和谐、参与、梦想的拼搏精神，以饱满的热情，昂扬的斗志投身到各项竞赛活动中去。裁判员要严格竞赛规则，公平、公开、公正裁决。各位运动员要要以“友谊第一、比赛第二”的精神，做到“胜不骄，败不馁”，在运动场上比思想、比作风、比纪律、比技术，赛出风格、赛出友谊，充分展示出xx市干部职工良好的精神风貌。</w:t>
      </w:r>
    </w:p>
    <w:p>
      <w:pPr>
        <w:ind w:left="0" w:right="0" w:firstLine="560"/>
        <w:spacing w:before="450" w:after="450" w:line="312" w:lineRule="auto"/>
      </w:pPr>
      <w:r>
        <w:rPr>
          <w:rFonts w:ascii="宋体" w:hAnsi="宋体" w:eastAsia="宋体" w:cs="宋体"/>
          <w:color w:val="000"/>
          <w:sz w:val="28"/>
          <w:szCs w:val="28"/>
        </w:rPr>
        <w:t xml:space="preserve">最后，预祝20xx年xx市庆“五一”职工运动会圆满成功！预祝各参赛队和运动员取得优异成绩！谢谢大家！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全体师生以饱满的精神姿态迎来了浦东部201x年秋季运动会的正式开幕。首先我代表学校向运动会的胜利召开表示热烈的祝贺!向为本届运动会的顺利召开洒下辛勤汗水的老师们、裁判员们表示衷心的感谢!向刻苦训练、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金秋十月，硕果累累。这是运动健儿们大展风采的时刻，也是丰富学校光辉历史的重要时刻。相信我们每一位参赛者，每一位亲临赛场的参与者都期待着本次运动会丰硕的成果。</w:t>
      </w:r>
    </w:p>
    <w:p>
      <w:pPr>
        <w:ind w:left="0" w:right="0" w:firstLine="560"/>
        <w:spacing w:before="450" w:after="450" w:line="312" w:lineRule="auto"/>
      </w:pPr>
      <w:r>
        <w:rPr>
          <w:rFonts w:ascii="宋体" w:hAnsi="宋体" w:eastAsia="宋体" w:cs="宋体"/>
          <w:color w:val="000"/>
          <w:sz w:val="28"/>
          <w:szCs w:val="28"/>
        </w:rPr>
        <w:t xml:space="preserve">举办秋季运动会，是增强学校凝聚力，丰富学生校园生活的一项重要举措，同时也是对学校体育工作的一次大检阅，更是体现当代中专生精神风貌的一次大展示。它对于引导人、锻炼人、培养人、发展人，起到了积极的推动作用。相信通过本次运动会，必将提高我部的体育竞技成绩，全面提升我部的体育教学水平。</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发扬顽强拼搏的精神和良好的体育道德风尚，赛出风格，赛出水平，赛出友谊;希望你们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最后，预祝我部201x年秋季运动会圆满成功。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运动会开幕式讲话稿篇十二</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今天，我矿x年度职工运动会隆重开幕了，借此机会，我讲三个问题。</w:t>
      </w:r>
    </w:p>
    <w:p>
      <w:pPr>
        <w:ind w:left="0" w:right="0" w:firstLine="560"/>
        <w:spacing w:before="450" w:after="450" w:line="312" w:lineRule="auto"/>
      </w:pPr>
      <w:r>
        <w:rPr>
          <w:rFonts w:ascii="宋体" w:hAnsi="宋体" w:eastAsia="宋体" w:cs="宋体"/>
          <w:color w:val="000"/>
          <w:sz w:val="28"/>
          <w:szCs w:val="28"/>
        </w:rPr>
        <w:t xml:space="preserve">第一、为什么要举办运动会。我想就是以运动会为载体，庆贺去年的丰收，祈求今年的新胜利，展现广大职工团结一心、励精图治、积极向上的良好风貌。近三年来，我矿产量一年比一年高效益一年比一年好，收入一年比一年多，广大职工群众的日子越来越红火，我想：大家都有很深的体会。</w:t>
      </w:r>
    </w:p>
    <w:p>
      <w:pPr>
        <w:ind w:left="0" w:right="0" w:firstLine="560"/>
        <w:spacing w:before="450" w:after="450" w:line="312" w:lineRule="auto"/>
      </w:pPr>
      <w:r>
        <w:rPr>
          <w:rFonts w:ascii="宋体" w:hAnsi="宋体" w:eastAsia="宋体" w:cs="宋体"/>
          <w:color w:val="000"/>
          <w:sz w:val="28"/>
          <w:szCs w:val="28"/>
        </w:rPr>
        <w:t xml:space="preserve">x年，我们取得了建矿以来的最好成绩，持续保持最好业绩。产量完成50万吨，炭块率38.8%，销售量50万吨，生产成本完成31.33元/吨，综合成本完成50.23元/吨，人均年工资1.5万元以上。优异的成绩，荣获了上级单位的表彰奖励。x年4月份，被集团公司授予“模范单位”、“安全生产优秀单位”荣誉称号;x年3月份，被市委、市政府授予“先进企业”荣誉称号。</w:t>
      </w:r>
    </w:p>
    <w:p>
      <w:pPr>
        <w:ind w:left="0" w:right="0" w:firstLine="560"/>
        <w:spacing w:before="450" w:after="450" w:line="312" w:lineRule="auto"/>
      </w:pPr>
      <w:r>
        <w:rPr>
          <w:rFonts w:ascii="宋体" w:hAnsi="宋体" w:eastAsia="宋体" w:cs="宋体"/>
          <w:color w:val="000"/>
          <w:sz w:val="28"/>
          <w:szCs w:val="28"/>
        </w:rPr>
        <w:t xml:space="preserve">进入x年，我们紧盯“安全无事故、产销达第一”的奋斗目标，全矿上下始终保持高昂的斗志，始终保持高速发展的好势头，克服了三次停产整顿的干扰，综掘面顶板破碎，综放面无炭柱等多种困难，放弃了元旦、春节的休息时间，相继完成了井下皮带运输巷的设备安装，完成了综掘机的投用。在煤炭高效机械化矿井建设征途中，捷报频传。现在，我们高兴的看到，3102工作面井巷工程基本完成。同时，矿井安全生产始终保持良好的发展态势。同时，维简费工程快步实施，职工食堂已经竣工，职工住宿楼主体工程已经完成，职工家属楼方案经职代会审议通过后准备实施。可以说，整个矿山是一片繁荣、一派生机。为此，我代表矿党委向战斗在各条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第二、如何开好运动会。在矿工会的多年努力下，我矿的运动会(一年比一年组织得严谨，比赛成绩一年比一年进步，比赛风气一年比一年良好。这说明，矿工会的工作是扎实的，裁判员的工作是公正的，运动员的.比赛是优秀的，从这些良好的表现中，我看到了我们能够取得更大更快发展的希望，我和班子成员的信心更足了。希望大家以本次运动会为动力，按照今年的工作部署，在“安全无事故，产销达第一”工作目标的指引下，用多年来形成的优良传统作后盾，带着光荣与梦想开展下一步工作，用本职岗位上更快、更高、更强的成绩，迎接我们大阳煤矿新的成功。</w:t>
      </w:r>
    </w:p>
    <w:p>
      <w:pPr>
        <w:ind w:left="0" w:right="0" w:firstLine="560"/>
        <w:spacing w:before="450" w:after="450" w:line="312" w:lineRule="auto"/>
      </w:pPr>
      <w:r>
        <w:rPr>
          <w:rFonts w:ascii="宋体" w:hAnsi="宋体" w:eastAsia="宋体" w:cs="宋体"/>
          <w:color w:val="000"/>
          <w:sz w:val="28"/>
          <w:szCs w:val="28"/>
        </w:rPr>
        <w:t xml:space="preserve">第三、关于运动会，我讲一下要求。举办一年一度的职工运动会，不仅是对全体干部职工队伍体育素质、精神风貌的一次检阅，也是对全员体质、竞技才能、品德修养等综合素质的考验，更是对各参赛单位群体、竞争意识、团队拼搏精神的综合体现。同志们，让我们以本次运动会为契机，进一步增强以人为本的意识，切实加强我矿企业文化建设，进一步弘扬和培育体育精神，为我矿的发展增添新的智力支持和精神动力。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本次运动会既是体育项目的竞赛，也是展现良好体育精神的机会，希望各位运动员本着“友谊、团结和公平竞争”的奥林匹克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最后，祝我矿第十届职工运动会取得圆满成功!祝全体参赛队员取得更好的成绩!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今天，是属于新英才的节日。我希望每一位来宾和新英才师生一起，热情参与我们的体育盛会，携手庆祝我们的专属节日!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加油!同学们，祝你们能够在接下来的比拼中享受体育的无穷魅力，收获彼此真挚的友谊。最后，预祝北京市新英才学校第九届“五洲节日，探源民俗”体育文化运动会圆满成功!老师们、同学们，大家好。</w:t>
      </w:r>
    </w:p>
    <w:p>
      <w:pPr>
        <w:ind w:left="0" w:right="0" w:firstLine="560"/>
        <w:spacing w:before="450" w:after="450" w:line="312" w:lineRule="auto"/>
      </w:pPr>
      <w:r>
        <w:rPr>
          <w:rFonts w:ascii="宋体" w:hAnsi="宋体" w:eastAsia="宋体" w:cs="宋体"/>
          <w:color w:val="000"/>
          <w:sz w:val="28"/>
          <w:szCs w:val="28"/>
        </w:rPr>
        <w:t xml:space="preserve">xx小学xx年春季田径运动会，在学校的正确领导下，经过运动会组委会的精心筹划，在广大师生员工的精诚配合下，圆满地完成了各项比赛任务。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xx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同学们，本届运动会将大力推动我校体育事业和学校整体工作的全面发展。在今后的工作中，我们要继续发展我校优势，发扬“更高、更快、更强”的奥林匹克精神，秉承“教育即服务”的办学理念，互相学习，奋力拼搏，强化绩效认识，创造xx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上午好!今天，我们满怀喜悦的迎来了余二高第19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下，本届运动会一定能够安全有序、精彩纷呈、佳绩迭创!最后，预祝运动会取得圆满成功!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2025-07-13T12:23:21+08:00</dcterms:created>
  <dcterms:modified xsi:type="dcterms:W3CDTF">2025-07-13T12:23:21+08:00</dcterms:modified>
</cp:coreProperties>
</file>

<file path=docProps/custom.xml><?xml version="1.0" encoding="utf-8"?>
<Properties xmlns="http://schemas.openxmlformats.org/officeDocument/2006/custom-properties" xmlns:vt="http://schemas.openxmlformats.org/officeDocument/2006/docPropsVTypes"/>
</file>