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最新蒙顶山茶导游词(8篇)</w:t>
      </w:r>
      <w:bookmarkEnd w:id="1"/>
    </w:p>
    <w:p>
      <w:pPr>
        <w:jc w:val="center"/>
        <w:spacing w:before="0" w:after="450"/>
      </w:pPr>
      <w:r>
        <w:rPr>
          <w:rFonts w:ascii="Arial" w:hAnsi="Arial" w:eastAsia="Arial" w:cs="Arial"/>
          <w:color w:val="999999"/>
          <w:sz w:val="20"/>
          <w:szCs w:val="20"/>
        </w:rPr>
        <w:t xml:space="preserve">来源：网络  作者：雨后彩虹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蒙顶山茶导游词篇一蒙顶山，又叫蒙山，因“雨雾蒙沫”而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蒙顶山茶导游词篇一</w:t>
      </w:r>
    </w:p>
    <w:p>
      <w:pPr>
        <w:ind w:left="0" w:right="0" w:firstLine="560"/>
        <w:spacing w:before="450" w:after="450" w:line="312" w:lineRule="auto"/>
      </w:pPr>
      <w:r>
        <w:rPr>
          <w:rFonts w:ascii="宋体" w:hAnsi="宋体" w:eastAsia="宋体" w:cs="宋体"/>
          <w:color w:val="000"/>
          <w:sz w:val="28"/>
          <w:szCs w:val="28"/>
        </w:rPr>
        <w:t xml:space="preserve">蒙顶山，又叫蒙山，因“雨雾蒙沫”而得名，这里因常年雨量达20xx毫米以上，古称“西蜀漏天”。由于天气潮湿，路上多青苔，所以请大家行走时留心脚下，注意安全。今天我们将依次参观天盖寺、黄茶园、蒙井泉、永兴寺、茶文化博物馆。</w:t>
      </w:r>
    </w:p>
    <w:p>
      <w:pPr>
        <w:ind w:left="0" w:right="0" w:firstLine="560"/>
        <w:spacing w:before="450" w:after="450" w:line="312" w:lineRule="auto"/>
      </w:pPr>
      <w:r>
        <w:rPr>
          <w:rFonts w:ascii="宋体" w:hAnsi="宋体" w:eastAsia="宋体" w:cs="宋体"/>
          <w:color w:val="000"/>
          <w:sz w:val="28"/>
          <w:szCs w:val="28"/>
        </w:rPr>
        <w:t xml:space="preserve">蒙顶山，横亘于名山县城西北侧，最高峰上清峰，海拔1456米。山势北高南低，呈东北一西南带状分布，延伸至雅安境内。山体长约10公里，宽约4公里。蒙顶五峰环列，状若莲花。从蒙顶西眺可见峨眉、瓦屋、周公诸山。向东俯视，原野平畴，山峦起伏，溪涧纵横，风景如画。</w:t>
      </w:r>
    </w:p>
    <w:p>
      <w:pPr>
        <w:ind w:left="0" w:right="0" w:firstLine="560"/>
        <w:spacing w:before="450" w:after="450" w:line="312" w:lineRule="auto"/>
      </w:pPr>
      <w:r>
        <w:rPr>
          <w:rFonts w:ascii="宋体" w:hAnsi="宋体" w:eastAsia="宋体" w:cs="宋体"/>
          <w:color w:val="000"/>
          <w:sz w:val="28"/>
          <w:szCs w:val="28"/>
        </w:rPr>
        <w:t xml:space="preserve">说到蒙顶山，我们都知道一幅对联：“扬子江中水，蒙山顶上茶”，这幅对联说的是蒙顶山的“仙茶”，蒙顶山也因为是茶的发源地而成为“世界茶文化圣山”。 蒙顶山“世界茶文化博物馆”，占地20xx平方米。共分接待区、中心区、销售区、场景展示区等七大功能区。博物馆对蒙顶茶的起源、发展、演变、种植和制作工艺进行陈列展示，全面展现蒙顶山世界茶文化发源地、世界茶文化圣山的风貌。</w:t>
      </w:r>
    </w:p>
    <w:p>
      <w:pPr>
        <w:ind w:left="0" w:right="0" w:firstLine="560"/>
        <w:spacing w:before="450" w:after="450" w:line="312" w:lineRule="auto"/>
      </w:pPr>
      <w:r>
        <w:rPr>
          <w:rFonts w:ascii="宋体" w:hAnsi="宋体" w:eastAsia="宋体" w:cs="宋体"/>
          <w:color w:val="000"/>
          <w:sz w:val="28"/>
          <w:szCs w:val="28"/>
        </w:rPr>
        <w:t xml:space="preserve">我们现在看到的是场景展示区里，两位背茶工的雕像，他们身穿布衣，身形瘦弱，容颜黝黑，脚踩草鞋，背着高出人头的“茶包子”。</w:t>
      </w:r>
    </w:p>
    <w:p>
      <w:pPr>
        <w:ind w:left="0" w:right="0" w:firstLine="560"/>
        <w:spacing w:before="450" w:after="450" w:line="312" w:lineRule="auto"/>
      </w:pPr>
      <w:r>
        <w:rPr>
          <w:rFonts w:ascii="宋体" w:hAnsi="宋体" w:eastAsia="宋体" w:cs="宋体"/>
          <w:color w:val="000"/>
          <w:sz w:val="28"/>
          <w:szCs w:val="28"/>
        </w:rPr>
        <w:t xml:space="preserve">从茶传入藏区算起，有一千多年的岁月，背夫们背上几百斤重的“茶包子” 旧复一日，一步一挪，用血肉之躯踏出一条茶马古道。</w:t>
      </w:r>
    </w:p>
    <w:p>
      <w:pPr>
        <w:ind w:left="0" w:right="0" w:firstLine="560"/>
        <w:spacing w:before="450" w:after="450" w:line="312" w:lineRule="auto"/>
      </w:pPr>
      <w:r>
        <w:rPr>
          <w:rFonts w:ascii="宋体" w:hAnsi="宋体" w:eastAsia="宋体" w:cs="宋体"/>
          <w:color w:val="000"/>
          <w:sz w:val="28"/>
          <w:szCs w:val="28"/>
        </w:rPr>
        <w:t xml:space="preserve">北宋期间，由于宋与西夏发生了战争。西夏少数民族不断对中原用兵，宋王朝为打仗需要大量战马，而当时西南藏区的马是最好的。一开始朝廷用银子和铜钱交换，可钱币有去无回，统统变成了藏胞的银饰和铜器。后来发现，藏胞爱茶，尤爱雅州名山茶，于是宋王朝几代皇帝，一次比一次加紧对川茶，尤其是对蜀中雅州名山茶的专卖权。皇帝诏日：用名山茶易蕃马，严禁私自贩卖到中原赚大钱。在名山茶最剥削勺年代，“ 一百斤名山茶，可换四尺二寸大马一匹”。名山每年产茶叶200万斤，全部“走”上茶马古道，为朝廷换回战马场2万匹。</w:t>
      </w:r>
    </w:p>
    <w:p>
      <w:pPr>
        <w:ind w:left="0" w:right="0" w:firstLine="560"/>
        <w:spacing w:before="450" w:after="450" w:line="312" w:lineRule="auto"/>
      </w:pPr>
      <w:r>
        <w:rPr>
          <w:rFonts w:ascii="宋体" w:hAnsi="宋体" w:eastAsia="宋体" w:cs="宋体"/>
          <w:color w:val="000"/>
          <w:sz w:val="28"/>
          <w:szCs w:val="28"/>
        </w:rPr>
        <w:t xml:space="preserve">对背夫而言，他们十来人一伙。到雅安和永昌领茶包。茶包用竹蔑条包装，一包20 斤。一般人背10 包到12 包，力气大者背15包以上，重达300多斤。从雅安到康定，每包茶的运价是一斗米，单边路程半个多月。</w:t>
      </w:r>
    </w:p>
    <w:p>
      <w:pPr>
        <w:ind w:left="0" w:right="0" w:firstLine="560"/>
        <w:spacing w:before="450" w:after="450" w:line="312" w:lineRule="auto"/>
      </w:pPr>
      <w:r>
        <w:rPr>
          <w:rFonts w:ascii="宋体" w:hAnsi="宋体" w:eastAsia="宋体" w:cs="宋体"/>
          <w:color w:val="000"/>
          <w:sz w:val="28"/>
          <w:szCs w:val="28"/>
        </w:rPr>
        <w:t xml:space="preserve">出发时，他们随身带一点玉米面模漠加一点盐巴：走到“ 么店子”，烤热一个玉米摸摸，弄一碗盐水，就是路上的伙食。他们人手一根丁字形拐杖, 用来撑着茶包歇气。古道石板上扎下的铁杵痕迹成了这段悲凉历史的见证。</w:t>
      </w:r>
    </w:p>
    <w:p>
      <w:pPr>
        <w:ind w:left="0" w:right="0" w:firstLine="560"/>
        <w:spacing w:before="450" w:after="450" w:line="312" w:lineRule="auto"/>
      </w:pPr>
      <w:r>
        <w:rPr>
          <w:rFonts w:ascii="宋体" w:hAnsi="宋体" w:eastAsia="宋体" w:cs="宋体"/>
          <w:color w:val="000"/>
          <w:sz w:val="28"/>
          <w:szCs w:val="28"/>
        </w:rPr>
        <w:t xml:space="preserve">茶马古道是背夫用脚踏出的历史通道，是用鲜血汗水铺就的一条中外经济文化交融的通道。</w:t>
      </w:r>
    </w:p>
    <w:p>
      <w:pPr>
        <w:ind w:left="0" w:right="0" w:firstLine="560"/>
        <w:spacing w:before="450" w:after="450" w:line="312" w:lineRule="auto"/>
      </w:pPr>
      <w:r>
        <w:rPr>
          <w:rFonts w:ascii="宋体" w:hAnsi="宋体" w:eastAsia="宋体" w:cs="宋体"/>
          <w:color w:val="000"/>
          <w:sz w:val="28"/>
          <w:szCs w:val="28"/>
        </w:rPr>
        <w:t xml:space="preserve">接下来我们将去参观博物馆展览区内的茶文化作品。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蒙顶山茶导游词篇二</w:t>
      </w:r>
    </w:p>
    <w:p>
      <w:pPr>
        <w:ind w:left="0" w:right="0" w:firstLine="560"/>
        <w:spacing w:before="450" w:after="450" w:line="312" w:lineRule="auto"/>
      </w:pPr>
      <w:r>
        <w:rPr>
          <w:rFonts w:ascii="宋体" w:hAnsi="宋体" w:eastAsia="宋体" w:cs="宋体"/>
          <w:color w:val="000"/>
          <w:sz w:val="28"/>
          <w:szCs w:val="28"/>
        </w:rPr>
        <w:t xml:space="preserve">蒙顶山是世界茶文明的发祥地，世界茶文化的发源地，是我国历史上有文字记载人工种植茶叶最早的地方。从现存世界上关于茶叶最早记载的王褒《童约》和吴理真在蒙山种植茶树的传说，可以证明四川蒙顶山是茶树种植和茶叶制造的起源地。</w:t>
      </w:r>
    </w:p>
    <w:p>
      <w:pPr>
        <w:ind w:left="0" w:right="0" w:firstLine="560"/>
        <w:spacing w:before="450" w:after="450" w:line="312" w:lineRule="auto"/>
      </w:pPr>
      <w:r>
        <w:rPr>
          <w:rFonts w:ascii="宋体" w:hAnsi="宋体" w:eastAsia="宋体" w:cs="宋体"/>
          <w:color w:val="000"/>
          <w:sz w:val="28"/>
          <w:szCs w:val="28"/>
        </w:rPr>
        <w:t xml:space="preserve">由于蒙顶山的海拔高度、土壤、气候等最适合茶叶的生长，因此早在两千多年前的西汉时期，蒙顶山茶祖师吴理真开始在蒙顶山驯化栽种野生茶树，开始了人工种茶的历史。</w:t>
      </w:r>
    </w:p>
    <w:p>
      <w:pPr>
        <w:ind w:left="0" w:right="0" w:firstLine="560"/>
        <w:spacing w:before="450" w:after="450" w:line="312" w:lineRule="auto"/>
      </w:pPr>
      <w:r>
        <w:rPr>
          <w:rFonts w:ascii="宋体" w:hAnsi="宋体" w:eastAsia="宋体" w:cs="宋体"/>
          <w:color w:val="000"/>
          <w:sz w:val="28"/>
          <w:szCs w:val="28"/>
        </w:rPr>
        <w:t xml:space="preserve">唐宋时期是蒙山茶的极盛时期。从唐玄宗天宝元年(742年)被列为贡品，作为天子祭祀天地祖宗的专用品，一直沿袭到清代，历经一千二百多年而不间断。</w:t>
      </w:r>
    </w:p>
    <w:p>
      <w:pPr>
        <w:ind w:left="0" w:right="0" w:firstLine="560"/>
        <w:spacing w:before="450" w:after="450" w:line="312" w:lineRule="auto"/>
      </w:pPr>
      <w:r>
        <w:rPr>
          <w:rFonts w:ascii="宋体" w:hAnsi="宋体" w:eastAsia="宋体" w:cs="宋体"/>
          <w:color w:val="000"/>
          <w:sz w:val="28"/>
          <w:szCs w:val="28"/>
        </w:rPr>
        <w:t xml:space="preserve">千年贡茶，意重蒙顶 。唐代《元和郡县志》载：“蒙山在县南十里，今每岁贡茶，为蜀之最。”宋代《宣和北苑贡茶录》 ，当年蒙顶山进贡的两种名茶“万春银叶”和“玉叶长春”就榜上有名。清代《陇蜀余闻》记载：“每茶时，叶生，智矩寺僧辄报有司往视，籍记其叶之多少，采制才得数钱许。明时贡京师仅一钱有奇。”蒙顶贡茶从唐至清，一千多年里岁岁入宫，年年进贡，以供皇室“清明会”祭天祀祖之用。这种专用茶采自茶祖吴理真种下的七株仙茶。到清代时，蒙顶五峰被辟为禁地，七株仙茶被石栏围起来，辟为“皇茶园”，至今留存。</w:t>
      </w:r>
    </w:p>
    <w:p>
      <w:pPr>
        <w:ind w:left="0" w:right="0" w:firstLine="560"/>
        <w:spacing w:before="450" w:after="450" w:line="312" w:lineRule="auto"/>
      </w:pPr>
      <w:r>
        <w:rPr>
          <w:rFonts w:ascii="宋体" w:hAnsi="宋体" w:eastAsia="宋体" w:cs="宋体"/>
          <w:color w:val="000"/>
          <w:sz w:val="28"/>
          <w:szCs w:val="28"/>
        </w:rPr>
        <w:t xml:space="preserve">在民间，蒙山茶历来被看作祛疾去病的神来之物。因此，历史悠久的蒙顶茶被称为\"仙茶\"，蒙顶山被誉为\"仙茶故乡\"。</w:t>
      </w:r>
    </w:p>
    <w:p>
      <w:pPr>
        <w:ind w:left="0" w:right="0" w:firstLine="560"/>
        <w:spacing w:before="450" w:after="450" w:line="312" w:lineRule="auto"/>
      </w:pPr>
      <w:r>
        <w:rPr>
          <w:rFonts w:ascii="宋体" w:hAnsi="宋体" w:eastAsia="宋体" w:cs="宋体"/>
          <w:color w:val="000"/>
          <w:sz w:val="28"/>
          <w:szCs w:val="28"/>
        </w:rPr>
        <w:t xml:space="preserve">蒙顶茶的声名远扬使之成为历代文人墨客吟颂的对象。</w:t>
      </w:r>
    </w:p>
    <w:p>
      <w:pPr>
        <w:ind w:left="0" w:right="0" w:firstLine="560"/>
        <w:spacing w:before="450" w:after="450" w:line="312" w:lineRule="auto"/>
      </w:pPr>
      <w:r>
        <w:rPr>
          <w:rFonts w:ascii="宋体" w:hAnsi="宋体" w:eastAsia="宋体" w:cs="宋体"/>
          <w:color w:val="000"/>
          <w:sz w:val="28"/>
          <w:szCs w:val="28"/>
        </w:rPr>
        <w:t xml:space="preserve">在我国，赞茶的名联佳句首推以民谚方式流传甚广的\"扬子江心水，蒙山顶上茶\"。这是中国最有名的一对茶联，代表着中国茶的最好品质和最高境界，是茶中珍品。</w:t>
      </w:r>
    </w:p>
    <w:p>
      <w:pPr>
        <w:ind w:left="0" w:right="0" w:firstLine="560"/>
        <w:spacing w:before="450" w:after="450" w:line="312" w:lineRule="auto"/>
      </w:pPr>
      <w:r>
        <w:rPr>
          <w:rFonts w:ascii="宋体" w:hAnsi="宋体" w:eastAsia="宋体" w:cs="宋体"/>
          <w:color w:val="000"/>
          <w:sz w:val="28"/>
          <w:szCs w:val="28"/>
        </w:rPr>
        <w:t xml:space="preserve">唐代大诗人白居易《琴茶》诗有\"琴里知闻惟渌水，茶中故旧是蒙山\"的吟唱。唐宋大家孟郊、韦处厚、欧阳修、陆游、梅尧臣等，都留下不少以蒙山茶为题的诗文。明清时代的诗文题词则更为丰富，当代诗人、文学艺术家也留下了许多吟诵蒙山茶的华章佳句。文学家王心鉴在《蒙山行》一诗中写道：“踏雪蒙山去，石径入茶畦。云深无俗迹，泉壑有禅机。灵茗倚古寺，仙竹傍天梯。此间尘嚣远，不欲思归期。”悠久的茶史形成了特色独具的蒙山茶文化。</w:t>
      </w:r>
    </w:p>
    <w:p>
      <w:pPr>
        <w:ind w:left="0" w:right="0" w:firstLine="560"/>
        <w:spacing w:before="450" w:after="450" w:line="312" w:lineRule="auto"/>
      </w:pPr>
      <w:r>
        <w:rPr>
          <w:rFonts w:ascii="黑体" w:hAnsi="黑体" w:eastAsia="黑体" w:cs="黑体"/>
          <w:color w:val="000000"/>
          <w:sz w:val="34"/>
          <w:szCs w:val="34"/>
          <w:b w:val="1"/>
          <w:bCs w:val="1"/>
        </w:rPr>
        <w:t xml:space="preserve">蒙顶山茶导游词篇三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你们好，欢迎你们来到雅安旅游，我是你们的导游。</w:t>
      </w:r>
    </w:p>
    <w:p>
      <w:pPr>
        <w:ind w:left="0" w:right="0" w:firstLine="560"/>
        <w:spacing w:before="450" w:after="450" w:line="312" w:lineRule="auto"/>
      </w:pPr>
      <w:r>
        <w:rPr>
          <w:rFonts w:ascii="宋体" w:hAnsi="宋体" w:eastAsia="宋体" w:cs="宋体"/>
          <w:color w:val="000"/>
          <w:sz w:val="28"/>
          <w:szCs w:val="28"/>
        </w:rPr>
        <w:t xml:space="preserve">由蒙山和百丈湖两个主景区组合而成，是四川首批省级风景名胜区之一。坐落在名山县境内，距成都110公里，离雅安市15公里，318国道纵贯景区，成都-雅安高速公路两条引道与蒙山和百丈湖直接相连，交通十分方便。</w:t>
      </w:r>
    </w:p>
    <w:p>
      <w:pPr>
        <w:ind w:left="0" w:right="0" w:firstLine="560"/>
        <w:spacing w:before="450" w:after="450" w:line="312" w:lineRule="auto"/>
      </w:pPr>
      <w:r>
        <w:rPr>
          <w:rFonts w:ascii="宋体" w:hAnsi="宋体" w:eastAsia="宋体" w:cs="宋体"/>
          <w:color w:val="000"/>
          <w:sz w:val="28"/>
          <w:szCs w:val="28"/>
        </w:rPr>
        <w:t xml:space="preserve">蒙山，横亘于名山县城西北侧，山势北高南低，呈东北一西南带状分布，延伸至雅安境内。山体长约10公里，宽约4公里。蒙顶五峰环列，状若莲花，最高峰上清峰，海拔1456米。从蒙顶西眺可见峨眉、瓦屋、周公诸山。向东俯视，原野平畴，山峦起伏，溪涧纵横，风景如画。现存建筑古刹永兴寺、千佛寺、净居庵等寺庙坐落于茶园翠霭茂林间，红墙梵宇，别增情趣。</w:t>
      </w:r>
    </w:p>
    <w:p>
      <w:pPr>
        <w:ind w:left="0" w:right="0" w:firstLine="560"/>
        <w:spacing w:before="450" w:after="450" w:line="312" w:lineRule="auto"/>
      </w:pPr>
      <w:r>
        <w:rPr>
          <w:rFonts w:ascii="宋体" w:hAnsi="宋体" w:eastAsia="宋体" w:cs="宋体"/>
          <w:color w:val="000"/>
          <w:sz w:val="28"/>
          <w:szCs w:val="28"/>
        </w:rPr>
        <w:t xml:space="preserve">蒙山因“雨雾蒙沫”而得名，这里因常年雨量达20xx毫米以上，古称“西蜀漏天”。西麓雅安有“雨城”之名，又有“雅安多雨，中心蒙山”之说。雨多而形成云多、雾多的景象。春夏秋季，从山巅俯瞰，云雾飘浮于山岭沟壑之间，小山浮露，恰似仙山琼阁。冬天从山下仰观，冰丝雪挂，山岗云绕，亦真亦幻。日出时金光漫射，红云飘浮。小山座座，亦如只只凤凰，沐浴着初升的朝阳。傍晚远望名山、雅安两城万家灯火，如繁星落地，景象万千。</w:t>
      </w:r>
    </w:p>
    <w:p>
      <w:pPr>
        <w:ind w:left="0" w:right="0" w:firstLine="560"/>
        <w:spacing w:before="450" w:after="450" w:line="312" w:lineRule="auto"/>
      </w:pPr>
      <w:r>
        <w:rPr>
          <w:rFonts w:ascii="宋体" w:hAnsi="宋体" w:eastAsia="宋体" w:cs="宋体"/>
          <w:color w:val="000"/>
          <w:sz w:val="28"/>
          <w:szCs w:val="28"/>
        </w:rPr>
        <w:t xml:space="preserve">蒙山是中国种茶业和茶文化的发祥地之一，早在两千多年前的西汉时期，蒙山茶祖师吴理真好开始在蒙顶驯化栽种野生茶树，开始了人工种茶的历史。唐宋时是蒙山茶的极盛时期。从唐玄宗天宝元年(720xx年)被列为贡品，作为天子祭祀天地祖宗的专用品，一直沿袭到清代，历经一千二百多年而不间断。在民间，蒙顶茶历来被看作祛疾去病的神来之物。因此，历史悠久的蒙顶茶被称为“仙茶”，蒙山被誉为“仙茶故乡”。</w:t>
      </w:r>
    </w:p>
    <w:p>
      <w:pPr>
        <w:ind w:left="0" w:right="0" w:firstLine="560"/>
        <w:spacing w:before="450" w:after="450" w:line="312" w:lineRule="auto"/>
      </w:pPr>
      <w:r>
        <w:rPr>
          <w:rFonts w:ascii="宋体" w:hAnsi="宋体" w:eastAsia="宋体" w:cs="宋体"/>
          <w:color w:val="000"/>
          <w:sz w:val="28"/>
          <w:szCs w:val="28"/>
        </w:rPr>
        <w:t xml:space="preserve">蒙顶茶的声名远扬使之成为历代文人墨客吟诵的对象。在我国，赞茶的名联佳句首推以民谚方式流传甚广的“扬子江心水，蒙山顶上茶”。唐代大诗人白居易《琴茶》诗有“琴里知闻惟渌水，茶中故旧是蒙山”的吟唱。唐代黎阳王《蒙山白云岩茶》诗有“闻道蒙山风味佳，洞天深处饱烟霞……若教陆羽持公论，应是人间第一茶”的概叹。宋代诗人文同《蒙顶茶》诗有“蜀土茶称圣，蒙山味独珍”的赞颂。唐宋大家孟郊、韦处厚、欧阳修、陆游、梅尧臣等，都留下不少以蒙山茶为题的诗文。明清时代的诗文题词则更为丰富，当代诗人、文学艺术家也留下了许多吟诵蒙山茶的华章佳句。悠久的茶史形成了特色独具的蒙山茶文化。</w:t>
      </w:r>
    </w:p>
    <w:p>
      <w:pPr>
        <w:ind w:left="0" w:right="0" w:firstLine="560"/>
        <w:spacing w:before="450" w:after="450" w:line="312" w:lineRule="auto"/>
      </w:pPr>
      <w:r>
        <w:rPr>
          <w:rFonts w:ascii="宋体" w:hAnsi="宋体" w:eastAsia="宋体" w:cs="宋体"/>
          <w:color w:val="000"/>
          <w:sz w:val="28"/>
          <w:szCs w:val="28"/>
        </w:rPr>
        <w:t xml:space="preserve">位于四川雅安名山县，是世界茶文化圣山，是茶文明发祥地。西汉(公元前53年)茶祖吴理真在这里开人类种植茶树先河，从唐代到清末，中央朝廷祈天祭祖专用茶源于皇茶园。“扬子江中水，蒙山顶上茶”倾倒亿万茶客。佛经“蒙山施食仪规”，供佛用“蒙山雀舌茶”皆源于此。中国茶经丝绸之路和茶马古道遍及五湖四海。</w:t>
      </w:r>
    </w:p>
    <w:p>
      <w:pPr>
        <w:ind w:left="0" w:right="0" w:firstLine="560"/>
        <w:spacing w:before="450" w:after="450" w:line="312" w:lineRule="auto"/>
      </w:pPr>
      <w:r>
        <w:rPr>
          <w:rFonts w:ascii="宋体" w:hAnsi="宋体" w:eastAsia="宋体" w:cs="宋体"/>
          <w:color w:val="000"/>
          <w:sz w:val="28"/>
          <w:szCs w:val="28"/>
        </w:rPr>
        <w:t xml:space="preserve">其中的黄牙和甘露为上品，另外还有雀舌，毛峰，碧潭飘雪等。</w:t>
      </w:r>
    </w:p>
    <w:p>
      <w:pPr>
        <w:ind w:left="0" w:right="0" w:firstLine="560"/>
        <w:spacing w:before="450" w:after="450" w:line="312" w:lineRule="auto"/>
      </w:pPr>
      <w:r>
        <w:rPr>
          <w:rFonts w:ascii="宋体" w:hAnsi="宋体" w:eastAsia="宋体" w:cs="宋体"/>
          <w:color w:val="000"/>
          <w:sz w:val="28"/>
          <w:szCs w:val="28"/>
        </w:rPr>
        <w:t xml:space="preserve">蒙顶山位于四川省雅安市境内，四川盆地西南部，横亘于名山县城西北侧，山势北高南低，呈东北一西南带状分布，延伸至雅安境内。山体长约10公里，宽约4公里。蒙顶五峰环列，状若莲花，最高峰上清峰，海拔1456米。</w:t>
      </w:r>
    </w:p>
    <w:p>
      <w:pPr>
        <w:ind w:left="0" w:right="0" w:firstLine="560"/>
        <w:spacing w:before="450" w:after="450" w:line="312" w:lineRule="auto"/>
      </w:pPr>
      <w:r>
        <w:rPr>
          <w:rFonts w:ascii="黑体" w:hAnsi="黑体" w:eastAsia="黑体" w:cs="黑体"/>
          <w:color w:val="000000"/>
          <w:sz w:val="34"/>
          <w:szCs w:val="34"/>
          <w:b w:val="1"/>
          <w:bCs w:val="1"/>
        </w:rPr>
        <w:t xml:space="preserve">蒙顶山茶导游词篇四</w:t>
      </w:r>
    </w:p>
    <w:p>
      <w:pPr>
        <w:ind w:left="0" w:right="0" w:firstLine="560"/>
        <w:spacing w:before="450" w:after="450" w:line="312" w:lineRule="auto"/>
      </w:pPr>
      <w:r>
        <w:rPr>
          <w:rFonts w:ascii="宋体" w:hAnsi="宋体" w:eastAsia="宋体" w:cs="宋体"/>
          <w:color w:val="000"/>
          <w:sz w:val="28"/>
          <w:szCs w:val="28"/>
        </w:rPr>
        <w:t xml:space="preserve">由蒙山和百丈湖两个主景区组合而成，是四川首批省级风景名胜区之一。坐落在名山县境内，距成都110公里，离雅安市15公里，318国道纵贯景区，成都-雅安高速公路两条引道与蒙山和百丈湖直接相连，交通十分方便。</w:t>
      </w:r>
    </w:p>
    <w:p>
      <w:pPr>
        <w:ind w:left="0" w:right="0" w:firstLine="560"/>
        <w:spacing w:before="450" w:after="450" w:line="312" w:lineRule="auto"/>
      </w:pPr>
      <w:r>
        <w:rPr>
          <w:rFonts w:ascii="宋体" w:hAnsi="宋体" w:eastAsia="宋体" w:cs="宋体"/>
          <w:color w:val="000"/>
          <w:sz w:val="28"/>
          <w:szCs w:val="28"/>
        </w:rPr>
        <w:t xml:space="preserve">蒙山，横亘于名山县城西北侧，山势北高南低，呈东北一西南带状分布，延伸至雅安境内。山体长约10公里，宽约4公里。蒙顶五峰环列，状若莲花，最高峰上清峰，海拔1456米。从蒙顶西眺可见峨眉、瓦屋、周公诸山。向东俯视，原野平畴，山峦起伏，溪涧纵横，风景如画。现存建筑古刹永兴寺、千佛寺、净居庵等寺庙坐落于茶园翠霭茂林间，红墙梵宇，别增情趣。</w:t>
      </w:r>
    </w:p>
    <w:p>
      <w:pPr>
        <w:ind w:left="0" w:right="0" w:firstLine="560"/>
        <w:spacing w:before="450" w:after="450" w:line="312" w:lineRule="auto"/>
      </w:pPr>
      <w:r>
        <w:rPr>
          <w:rFonts w:ascii="宋体" w:hAnsi="宋体" w:eastAsia="宋体" w:cs="宋体"/>
          <w:color w:val="000"/>
          <w:sz w:val="28"/>
          <w:szCs w:val="28"/>
        </w:rPr>
        <w:t xml:space="preserve">蒙山因“雨雾蒙沫”而得名，这里因常年雨量达20xx毫米以上，古称“西蜀漏天”。西麓雅安有“雨城”之名，又有“雅安多雨，中心蒙山”之说。雨多而形成云多、雾多的景象。春夏秋季，从山巅俯瞰，云雾飘浮于山岭沟壑之间，小山浮露，恰似仙山琼阁。冬天从山下仰观，冰丝雪挂，山岗云绕，亦真亦幻。日出时金光漫射，红云飘浮。小山座座，亦如只只凤凰，沐浴着初升的朝阳。傍晚远望名山、雅安两城万家灯火，如繁星落地，景象万千。</w:t>
      </w:r>
    </w:p>
    <w:p>
      <w:pPr>
        <w:ind w:left="0" w:right="0" w:firstLine="560"/>
        <w:spacing w:before="450" w:after="450" w:line="312" w:lineRule="auto"/>
      </w:pPr>
      <w:r>
        <w:rPr>
          <w:rFonts w:ascii="宋体" w:hAnsi="宋体" w:eastAsia="宋体" w:cs="宋体"/>
          <w:color w:val="000"/>
          <w:sz w:val="28"/>
          <w:szCs w:val="28"/>
        </w:rPr>
        <w:t xml:space="preserve">蒙山是中国种茶业和茶文化的发祥地之一，早在两千多年前的西汉时期，蒙山茶祖师吴理真好开始在蒙顶驯化栽种野生茶树，开始了人工种茶的历史。唐宋时是蒙山茶的极盛时期。从唐玄宗天宝元年(720xx年)被列为贡品，作为天子祭祀天地祖宗的专用品，一直沿袭到清代，历经一千二百多年而不间断。在民间，蒙顶茶历来被看作祛疾去病的神来之物。因此，历史悠久的蒙顶茶被称为“仙茶”，蒙山被誉为“仙茶故乡”。</w:t>
      </w:r>
    </w:p>
    <w:p>
      <w:pPr>
        <w:ind w:left="0" w:right="0" w:firstLine="560"/>
        <w:spacing w:before="450" w:after="450" w:line="312" w:lineRule="auto"/>
      </w:pPr>
      <w:r>
        <w:rPr>
          <w:rFonts w:ascii="宋体" w:hAnsi="宋体" w:eastAsia="宋体" w:cs="宋体"/>
          <w:color w:val="000"/>
          <w:sz w:val="28"/>
          <w:szCs w:val="28"/>
        </w:rPr>
        <w:t xml:space="preserve">蒙顶茶的声名远扬使之成为历代文人墨客吟诵的对象。在我国，赞茶的名联佳句首推以民谚方式流传甚广的“扬子江心水，蒙山顶上茶”。唐代大诗人白居易《琴茶》诗有“琴里知闻惟渌水，茶中故旧是蒙山”的吟唱。唐代黎阳王《蒙山白云岩茶》诗有“闻道蒙山风味佳，洞天深处饱烟霞……若教陆羽持公论，应是人间第一茶”的概叹。宋代诗人文同《蒙顶茶》诗有“蜀土茶称圣，蒙山味独珍”的赞颂。唐宋大家孟郊、韦处厚、欧阳修、陆游、梅尧臣等，都留下不少以蒙山茶为题的诗文。明清时代的诗文题词则更为丰富，当代诗人、文学艺术家也留下了许多吟诵蒙山茶的华章佳句。悠久的茶史形成了特色独具的蒙山茶文化。</w:t>
      </w:r>
    </w:p>
    <w:p>
      <w:pPr>
        <w:ind w:left="0" w:right="0" w:firstLine="560"/>
        <w:spacing w:before="450" w:after="450" w:line="312" w:lineRule="auto"/>
      </w:pPr>
      <w:r>
        <w:rPr>
          <w:rFonts w:ascii="宋体" w:hAnsi="宋体" w:eastAsia="宋体" w:cs="宋体"/>
          <w:color w:val="000"/>
          <w:sz w:val="28"/>
          <w:szCs w:val="28"/>
        </w:rPr>
        <w:t xml:space="preserve">位于四川雅安名山县，是世界茶文化圣山，是茶文明发祥地。西汉(公元前53年)茶祖吴理真在这里开人类种植茶树先河，从唐代到清末，中央朝廷祈天祭祖专用茶源于皇茶园。“扬子江中水，蒙山顶上茶”倾倒亿万茶客。佛经“蒙山施食益”，供佛用“蒙山雀舌茶”皆源于此。中国茶经丝绸之路和茶马古道遍及五湖四海。</w:t>
      </w:r>
    </w:p>
    <w:p>
      <w:pPr>
        <w:ind w:left="0" w:right="0" w:firstLine="560"/>
        <w:spacing w:before="450" w:after="450" w:line="312" w:lineRule="auto"/>
      </w:pPr>
      <w:r>
        <w:rPr>
          <w:rFonts w:ascii="宋体" w:hAnsi="宋体" w:eastAsia="宋体" w:cs="宋体"/>
          <w:color w:val="000"/>
          <w:sz w:val="28"/>
          <w:szCs w:val="28"/>
        </w:rPr>
        <w:t xml:space="preserve">其中的黄牙和甘露为上品，另外还有雀舌，毛峰，碧潭飘雪等。</w:t>
      </w:r>
    </w:p>
    <w:p>
      <w:pPr>
        <w:ind w:left="0" w:right="0" w:firstLine="560"/>
        <w:spacing w:before="450" w:after="450" w:line="312" w:lineRule="auto"/>
      </w:pPr>
      <w:r>
        <w:rPr>
          <w:rFonts w:ascii="宋体" w:hAnsi="宋体" w:eastAsia="宋体" w:cs="宋体"/>
          <w:color w:val="000"/>
          <w:sz w:val="28"/>
          <w:szCs w:val="28"/>
        </w:rPr>
        <w:t xml:space="preserve">蒙顶山位于四川省雅安市境内，四川盆地西南部，横亘于名山县城西北侧，山势北高南低，呈东北一西南带状分布，延伸至雅安境内。山体长约10公里，宽约4公里。蒙顶五峰环列，状若莲花，最高峰上清峰，海拔1456米。</w:t>
      </w:r>
    </w:p>
    <w:p>
      <w:pPr>
        <w:ind w:left="0" w:right="0" w:firstLine="560"/>
        <w:spacing w:before="450" w:after="450" w:line="312" w:lineRule="auto"/>
      </w:pPr>
      <w:r>
        <w:rPr>
          <w:rFonts w:ascii="黑体" w:hAnsi="黑体" w:eastAsia="黑体" w:cs="黑体"/>
          <w:color w:val="000000"/>
          <w:sz w:val="34"/>
          <w:szCs w:val="34"/>
          <w:b w:val="1"/>
          <w:bCs w:val="1"/>
        </w:rPr>
        <w:t xml:space="preserve">蒙顶山茶导游词篇五</w:t>
      </w:r>
    </w:p>
    <w:p>
      <w:pPr>
        <w:ind w:left="0" w:right="0" w:firstLine="560"/>
        <w:spacing w:before="450" w:after="450" w:line="312" w:lineRule="auto"/>
      </w:pPr>
      <w:r>
        <w:rPr>
          <w:rFonts w:ascii="宋体" w:hAnsi="宋体" w:eastAsia="宋体" w:cs="宋体"/>
          <w:color w:val="000"/>
          <w:sz w:val="28"/>
          <w:szCs w:val="28"/>
        </w:rPr>
        <w:t xml:space="preserve">世界茶文化圣山蒙顶山，位于成都平原西部雅安市名山县境内，紧傍成雅高速公路和318线国道，东距成都120公里，西距雅安15公里。是四川省首批级重点风景名胜区之一。20xx年被国家旅游局评为国家aaa级旅游区。20xx年被国家旅游局晋升为aaaa旅游区。</w:t>
      </w:r>
    </w:p>
    <w:p>
      <w:pPr>
        <w:ind w:left="0" w:right="0" w:firstLine="560"/>
        <w:spacing w:before="450" w:after="450" w:line="312" w:lineRule="auto"/>
      </w:pPr>
      <w:r>
        <w:rPr>
          <w:rFonts w:ascii="宋体" w:hAnsi="宋体" w:eastAsia="宋体" w:cs="宋体"/>
          <w:color w:val="000"/>
          <w:sz w:val="28"/>
          <w:szCs w:val="28"/>
        </w:rPr>
        <w:t xml:space="preserve">蒙顶山是世界茶文化发源地，世界茶文明发祥地，世界茶文化圣山，历史上与峨眉山、青城山并称蜀中三大名山。蒙顶山因女娲在此补天，夏禹治水在此祭天，茶神吴理真在此种茶而成为一座“神山”。在“蜀中三大历史名山”中，蒙顶山的历史文化最为悠久，我国第一部地理志《尚书.禹贡》有载。“蔡蒙旅平，和夷底绩”。这里蔡蒙之“蒙”，即指蒙顶山。</w:t>
      </w:r>
    </w:p>
    <w:p>
      <w:pPr>
        <w:ind w:left="0" w:right="0" w:firstLine="560"/>
        <w:spacing w:before="450" w:after="450" w:line="312" w:lineRule="auto"/>
      </w:pPr>
      <w:r>
        <w:rPr>
          <w:rFonts w:ascii="宋体" w:hAnsi="宋体" w:eastAsia="宋体" w:cs="宋体"/>
          <w:color w:val="000"/>
          <w:sz w:val="28"/>
          <w:szCs w:val="28"/>
        </w:rPr>
        <w:t xml:space="preserve">蒙顶山前山倍感幽静，后山秀气灵人，又以享誉千年的名茶之乡展示了中华茶文化的高雅。游者登临蒙顶观景、品茶，徜佯在千年茶文化故道游址，所到之处感受到的是蒙顶山的清新祥和，爽心悦目。古人说：“蒙顶天下雅”，这个雅字也就成为蒙顶山历史文化及自然风光最具精练的总结。</w:t>
      </w:r>
    </w:p>
    <w:p>
      <w:pPr>
        <w:ind w:left="0" w:right="0" w:firstLine="560"/>
        <w:spacing w:before="450" w:after="450" w:line="312" w:lineRule="auto"/>
      </w:pPr>
      <w:r>
        <w:rPr>
          <w:rFonts w:ascii="宋体" w:hAnsi="宋体" w:eastAsia="宋体" w:cs="宋体"/>
          <w:color w:val="000"/>
          <w:sz w:val="28"/>
          <w:szCs w:val="28"/>
        </w:rPr>
        <w:t xml:space="preserve">蒙顶山之雅，首先在于秀。前山倍感幽静，后山秀气灵人。蒙顶山是成都平原的植物宝库，其中珍稀树种有珙桐，千年银杏，五星树，八人会抱的红豆树，千年的野生古茶树等。每逢春天一到，万物复苏，争相吐蕊，花香回溢。曾有诗云“漏天难见蔚蓝明，十日曾无一日晴。刚得曦阳末借照，阴云又已漫空生”。</w:t>
      </w:r>
    </w:p>
    <w:p>
      <w:pPr>
        <w:ind w:left="0" w:right="0" w:firstLine="560"/>
        <w:spacing w:before="450" w:after="450" w:line="312" w:lineRule="auto"/>
      </w:pPr>
      <w:r>
        <w:rPr>
          <w:rFonts w:ascii="宋体" w:hAnsi="宋体" w:eastAsia="宋体" w:cs="宋体"/>
          <w:color w:val="000"/>
          <w:sz w:val="28"/>
          <w:szCs w:val="28"/>
        </w:rPr>
        <w:t xml:space="preserve">蒙顶山前山绝飞泉，寺藏翠海，茶园片片，绿浪连连;后山则怪石嶙峋，藤萦绕，林荫蔽日，曲径通幽。探迷峰，览胜景，听泉鸣，闻鸟声，虚步苍字，几疑置身世外。</w:t>
      </w:r>
    </w:p>
    <w:p>
      <w:pPr>
        <w:ind w:left="0" w:right="0" w:firstLine="560"/>
        <w:spacing w:before="450" w:after="450" w:line="312" w:lineRule="auto"/>
      </w:pPr>
      <w:r>
        <w:rPr>
          <w:rFonts w:ascii="宋体" w:hAnsi="宋体" w:eastAsia="宋体" w:cs="宋体"/>
          <w:color w:val="000"/>
          <w:sz w:val="28"/>
          <w:szCs w:val="28"/>
        </w:rPr>
        <w:t xml:space="preserve">春天山花烂漫，茶畦拥翠，满山淑香;夏天云烟飘渺，蓊郁清景，秋天层林尽染，姹紫嫣红;冬天火树银花，瑶峰绝壑。面对如此人间仙境诗人赞叹道：“人夸峨眉天下秀，蒙顶堪比更添幽”。</w:t>
      </w:r>
    </w:p>
    <w:p>
      <w:pPr>
        <w:ind w:left="0" w:right="0" w:firstLine="560"/>
        <w:spacing w:before="450" w:after="450" w:line="312" w:lineRule="auto"/>
      </w:pPr>
      <w:r>
        <w:rPr>
          <w:rFonts w:ascii="宋体" w:hAnsi="宋体" w:eastAsia="宋体" w:cs="宋体"/>
          <w:color w:val="000"/>
          <w:sz w:val="28"/>
          <w:szCs w:val="28"/>
        </w:rPr>
        <w:t xml:space="preserve">蒙顶山之雅，还在于高。蒙顶山得天独厚的生态环境，成就了蒙顶山高雅独特的蒙顶山茶文化。蒙顶山是世界茶文化发源地，世界茶文化圣山。早年西汉甘露三年(公元前53年)，蒙顶山腰药农吴理真就开始在蒙顶山载培训化野生茶树，在五峰之中手植七株，后人称为“仙茶”。蒙顶仙茶不断，由于品质特佳，制作精细，自唐玄宗天宝元年(公元742年)被引为皇帝祭天祀祖的专用品，一直沿袭至清末(1911)历经1146年从不间断。</w:t>
      </w:r>
    </w:p>
    <w:p>
      <w:pPr>
        <w:ind w:left="0" w:right="0" w:firstLine="560"/>
        <w:spacing w:before="450" w:after="450" w:line="312" w:lineRule="auto"/>
      </w:pPr>
      <w:r>
        <w:rPr>
          <w:rFonts w:ascii="宋体" w:hAnsi="宋体" w:eastAsia="宋体" w:cs="宋体"/>
          <w:color w:val="000"/>
          <w:sz w:val="28"/>
          <w:szCs w:val="28"/>
        </w:rPr>
        <w:t xml:space="preserve">现在“扬子江中水，蒙顶山上茶”成为流传甚广的诗句。而登临蒙顶山，品味蒙顶茶自然也就成为无数人的人生一大快事，就连深谙音乐和茶道的唐代大诗人白居易也不例外。他在品尝了蒙顶茶后，欣然留下了“琴里知闻惟渌水，茶中故旧是蒙山”的赞誉。从唐至宋，蒙顶山贡茶誉满朝野。现在作为皇家贡品的蒙顶茶的历史，除了蒙顶山上保存完好的“皇茶园”等众多历史遗迹，更有众多文章诗词传诵至今。当年黎阳王入川检贡茶，在品饮了蒙顶山贡茶后留有“若叫陆羽持公论，应是人间第一茶”的赞誉。宋代诗文画家文同的诗曰：“蜀土茶称圣，蒙山味独珍”，一个“称圣”，一个“独珍”，把蒙顶茶作最恰当的评价茶以文传，文随茶播，博大精深，渊源流长的茶文化给蒙顶山风景名胜区赋予了深刻的文化内涵，扩大了蒙顶山景区的深度，显示了高雅的格调和意境。</w:t>
      </w:r>
    </w:p>
    <w:p>
      <w:pPr>
        <w:ind w:left="0" w:right="0" w:firstLine="560"/>
        <w:spacing w:before="450" w:after="450" w:line="312" w:lineRule="auto"/>
      </w:pPr>
      <w:r>
        <w:rPr>
          <w:rFonts w:ascii="宋体" w:hAnsi="宋体" w:eastAsia="宋体" w:cs="宋体"/>
          <w:color w:val="000"/>
          <w:sz w:val="28"/>
          <w:szCs w:val="28"/>
        </w:rPr>
        <w:t xml:space="preserve">蒙顶山环境独特，历史悠久、人文内涵丰富、文物古迹众多，其主要景点就有茶坛、世界茶博馆、天梯、天盖寺、碑廊、阴阳石麒麟、古蒙泉、蓬莱阁、皇茶园、蒙茶仙姑、甘露石室、红军纪念馆、禅惠之庐等知名景点。</w:t>
      </w:r>
    </w:p>
    <w:p>
      <w:pPr>
        <w:ind w:left="0" w:right="0" w:firstLine="560"/>
        <w:spacing w:before="450" w:after="450" w:line="312" w:lineRule="auto"/>
      </w:pPr>
      <w:r>
        <w:rPr>
          <w:rFonts w:ascii="宋体" w:hAnsi="宋体" w:eastAsia="宋体" w:cs="宋体"/>
          <w:color w:val="000"/>
          <w:sz w:val="28"/>
          <w:szCs w:val="28"/>
        </w:rPr>
        <w:t xml:space="preserve">世界第一大茶壶位于蒙顶山停车场旁，世界第一大茶壶，直径10米，茶壶嘴长3米，茶壶柄13米，壶身加壶嘴直径近16米，壶高9.8米，茶水从直径4米的大茶碗里漫出，形成落差50米的茶瀑布。茶壶、茶碗、茶瀑布，茶树环绕，依山傍水，气势恢弘。依然一幅天然的茶画，让来到此处的蒙顶山游客，形象地感受到与世界茶文化圣山以脉相承德博大精深的蒙顶山茶文化。据考证，该茶壶为目前世界上直径最大的茶壶。</w:t>
      </w:r>
    </w:p>
    <w:p>
      <w:pPr>
        <w:ind w:left="0" w:right="0" w:firstLine="560"/>
        <w:spacing w:before="450" w:after="450" w:line="312" w:lineRule="auto"/>
      </w:pPr>
      <w:r>
        <w:rPr>
          <w:rFonts w:ascii="宋体" w:hAnsi="宋体" w:eastAsia="宋体" w:cs="宋体"/>
          <w:color w:val="000"/>
          <w:sz w:val="28"/>
          <w:szCs w:val="28"/>
        </w:rPr>
        <w:t xml:space="preserve">茶坛位于蒙顶山景区中轴线上，是由一座宏大的石刻三足宝鼎和九根盘龙雕刻石柱组成。三只鼎足分别刻有蒙顶山、青城山、峨嵋山，以此预示蜀中三大名山的鼎足地位。</w:t>
      </w:r>
    </w:p>
    <w:p>
      <w:pPr>
        <w:ind w:left="0" w:right="0" w:firstLine="560"/>
        <w:spacing w:before="450" w:after="450" w:line="312" w:lineRule="auto"/>
      </w:pPr>
      <w:r>
        <w:rPr>
          <w:rFonts w:ascii="宋体" w:hAnsi="宋体" w:eastAsia="宋体" w:cs="宋体"/>
          <w:color w:val="000"/>
          <w:sz w:val="28"/>
          <w:szCs w:val="28"/>
        </w:rPr>
        <w:t xml:space="preserve">世界茶文化博物馆坐落在茶坛中轴线以下，是一座规模宏大的联体仿古建筑群。整个博物馆建筑具有较高的外观美感和独特的艺术内涵。博物馆内汇集了茶叶发展史上各个重要历史阶段和重要地域的详实资料，将博大精深的茶文化通过珍贵的历史文物、艺术的形象加工、详实的史料展示，为世人呈现出一个“千秋蒙顶，茶香天下”的博大历史画卷。</w:t>
      </w:r>
    </w:p>
    <w:p>
      <w:pPr>
        <w:ind w:left="0" w:right="0" w:firstLine="560"/>
        <w:spacing w:before="450" w:after="450" w:line="312" w:lineRule="auto"/>
      </w:pPr>
      <w:r>
        <w:rPr>
          <w:rFonts w:ascii="宋体" w:hAnsi="宋体" w:eastAsia="宋体" w:cs="宋体"/>
          <w:color w:val="000"/>
          <w:sz w:val="28"/>
          <w:szCs w:val="28"/>
        </w:rPr>
        <w:t xml:space="preserve">从禹王宫至天盖寺正殿前有石梯1436阶，落差240米，被称为天梯。故自古有“上山高不极，云梯可到天”之说。相传昔日大禹治水成功，率众登蒙顶祭天，曾历经此道。</w:t>
      </w:r>
    </w:p>
    <w:p>
      <w:pPr>
        <w:ind w:left="0" w:right="0" w:firstLine="560"/>
        <w:spacing w:before="450" w:after="450" w:line="312" w:lineRule="auto"/>
      </w:pPr>
      <w:r>
        <w:rPr>
          <w:rFonts w:ascii="宋体" w:hAnsi="宋体" w:eastAsia="宋体" w:cs="宋体"/>
          <w:color w:val="000"/>
          <w:sz w:val="28"/>
          <w:szCs w:val="28"/>
        </w:rPr>
        <w:t xml:space="preserve">天梯终点连接的是天盖寺。天盖寺因史载：蒙顶山雨偏多，俗称漏天。故以“漏天之盖”而得名。寺始建于汉代，宋淳熙年间重建，占地8000平方米，寺周12株银杏参天蔽日，该银杏据传为西汉药农吴理真在蒙顶山亲手所植始植14株。天盖寺前始刻于大清雍正元年的“天下大蒙山碑记”出自于中国第一部地理志《尚书》，是蒙顶山茶文化的有力估证。天盖寺主殿茶神殿中间为时代建筑古柱大殿。西汉药农吴理真在此结庐种植仙茶。故正殿塑吴理真全身坐像，右塑茶圣羽，左塑宋朝雅州知府雷简夫。殿内陈列历代茶具和有关文史标本。游人至此，休憩品茗，听茶文化介绍，赏蒙顶千年活化石—“龙行十八式”茶技，吃茶膳天品名茶，共谈中国茶文化发展的今昔，深有雅趣。</w:t>
      </w:r>
    </w:p>
    <w:p>
      <w:pPr>
        <w:ind w:left="0" w:right="0" w:firstLine="560"/>
        <w:spacing w:before="450" w:after="450" w:line="312" w:lineRule="auto"/>
      </w:pPr>
      <w:r>
        <w:rPr>
          <w:rFonts w:ascii="宋体" w:hAnsi="宋体" w:eastAsia="宋体" w:cs="宋体"/>
          <w:color w:val="000"/>
          <w:sz w:val="28"/>
          <w:szCs w:val="28"/>
        </w:rPr>
        <w:t xml:space="preserve">从天盖寺后门沿上行走，呈现在眼前的是一排并列有序的碑碣，碑碣上镌刻着著名书法家王学仲、吴丈蜀、王澄、李半黎、和知名画家吴一峰、秦学恭等人手迹，诸体皆备，风格独特，所撰诗文格调高古，形成一个我们现在所看到的典雅的茶诗书法长廊。</w:t>
      </w:r>
    </w:p>
    <w:p>
      <w:pPr>
        <w:ind w:left="0" w:right="0" w:firstLine="560"/>
        <w:spacing w:before="450" w:after="450" w:line="312" w:lineRule="auto"/>
      </w:pPr>
      <w:r>
        <w:rPr>
          <w:rFonts w:ascii="宋体" w:hAnsi="宋体" w:eastAsia="宋体" w:cs="宋体"/>
          <w:color w:val="000"/>
          <w:sz w:val="28"/>
          <w:szCs w:val="28"/>
        </w:rPr>
        <w:t xml:space="preserve">沿着石板铺成的山道向山顶走，山道幽径之中，一堂石屏映入眼帘，这就是明代天启二年(公元1620xx年)选蒙顶山特殊石料精心雕刻而成的石麒麟，麒麟头顶辽阔的云天，足踏翻腾的海水，无论春夏秋冬，晴雨皆同，浮雕上的云雾和海水终年湿润，而麒麟却始终干燥，为蒙顶之一大奇观。麒麟之后有一座三开门布局石牌坊，驻足细看右过有“一飘甘露”四字，字上方有双狮戏球浮雕始终为干，左也有“龙聚雾蒙”字的上方有双凤互朝浮雕常年为湿，而中间门上方则有“西来法沫”四字，字的上方龙凤浮雕也是常年为湿。</w:t>
      </w:r>
    </w:p>
    <w:p>
      <w:pPr>
        <w:ind w:left="0" w:right="0" w:firstLine="560"/>
        <w:spacing w:before="450" w:after="450" w:line="312" w:lineRule="auto"/>
      </w:pPr>
      <w:r>
        <w:rPr>
          <w:rFonts w:ascii="宋体" w:hAnsi="宋体" w:eastAsia="宋体" w:cs="宋体"/>
          <w:color w:val="000"/>
          <w:sz w:val="28"/>
          <w:szCs w:val="28"/>
        </w:rPr>
        <w:t xml:space="preserve">石牌坊之上就是古蒙泉。相传为西汉吴理真种茶汲水之处，又称“甘露井”传说羌江河神之女从此井出入，故又名“龙井”，井侧立有“古蒙泉”和“蒙泉”两碑，均刻于清朝。井后石壁上斗大的“甘露”二字苍劲有力。此井有盖，形如盘龙。在过去年代，历来为逢旱时，虔诚的人们祭祀天神求雨必到之处。</w:t>
      </w:r>
    </w:p>
    <w:p>
      <w:pPr>
        <w:ind w:left="0" w:right="0" w:firstLine="560"/>
        <w:spacing w:before="450" w:after="450" w:line="312" w:lineRule="auto"/>
      </w:pPr>
      <w:r>
        <w:rPr>
          <w:rFonts w:ascii="宋体" w:hAnsi="宋体" w:eastAsia="宋体" w:cs="宋体"/>
          <w:color w:val="000"/>
          <w:sz w:val="28"/>
          <w:szCs w:val="28"/>
        </w:rPr>
        <w:t xml:space="preserve">蓬莱阁屹立于灵泉峰上的蓬莱阁可是看日出的好地方。山间云海茫茫，仿佛置身蓬莱仙岛，浮于云涛之中，路过此地的游人，仿佛感觉自己身上也沾了点仙气。</w:t>
      </w:r>
    </w:p>
    <w:p>
      <w:pPr>
        <w:ind w:left="0" w:right="0" w:firstLine="560"/>
        <w:spacing w:before="450" w:after="450" w:line="312" w:lineRule="auto"/>
      </w:pPr>
      <w:r>
        <w:rPr>
          <w:rFonts w:ascii="宋体" w:hAnsi="宋体" w:eastAsia="宋体" w:cs="宋体"/>
          <w:color w:val="000"/>
          <w:sz w:val="28"/>
          <w:szCs w:val="28"/>
        </w:rPr>
        <w:t xml:space="preserve">皇茶园因是贡茶的核心区域，长期以来都是神秘的百姓禁地。从地形上看，因周围五峰形似莲花，皇茶园正落于莲心，而成风水宝地。皇茶园内植有七株仙茶，传为西汉甘露大师吴理真植灵茗于此。园的正面大</w:t>
      </w:r>
    </w:p>
    <w:p>
      <w:pPr>
        <w:ind w:left="0" w:right="0" w:firstLine="560"/>
        <w:spacing w:before="450" w:after="450" w:line="312" w:lineRule="auto"/>
      </w:pPr>
      <w:r>
        <w:rPr>
          <w:rFonts w:ascii="宋体" w:hAnsi="宋体" w:eastAsia="宋体" w:cs="宋体"/>
          <w:color w:val="000"/>
          <w:sz w:val="28"/>
          <w:szCs w:val="28"/>
        </w:rPr>
        <w:t xml:space="preserve">门前有一刻有二十四座弥勒佛的精美砂岩香炉，为历代采摘贡茶、烧香祭茶所用。园后有石虎巡山护茶图像，体现了皇茶的尊严。</w:t>
      </w:r>
    </w:p>
    <w:p>
      <w:pPr>
        <w:ind w:left="0" w:right="0" w:firstLine="560"/>
        <w:spacing w:before="450" w:after="450" w:line="312" w:lineRule="auto"/>
      </w:pPr>
      <w:r>
        <w:rPr>
          <w:rFonts w:ascii="宋体" w:hAnsi="宋体" w:eastAsia="宋体" w:cs="宋体"/>
          <w:color w:val="000"/>
          <w:sz w:val="28"/>
          <w:szCs w:val="28"/>
        </w:rPr>
        <w:t xml:space="preserve">蒙茶仙姑雕像是后人根据蒙茶仙姑和吴理真的爱情故事创作而成。塑像坐落于蒙顶山的最高峰，塑像高5.3米，其雕刻手法和艺术特点体现了中国历史发展最鼎盛的三个朝代女性特点：汉代的头式、唐朝的服饰，现代人的线条和身段。有人对此层赞叹到“千载美赞万断，一尊玉魄永存”。</w:t>
      </w:r>
    </w:p>
    <w:p>
      <w:pPr>
        <w:ind w:left="0" w:right="0" w:firstLine="560"/>
        <w:spacing w:before="450" w:after="450" w:line="312" w:lineRule="auto"/>
      </w:pPr>
      <w:r>
        <w:rPr>
          <w:rFonts w:ascii="宋体" w:hAnsi="宋体" w:eastAsia="宋体" w:cs="宋体"/>
          <w:color w:val="000"/>
          <w:sz w:val="28"/>
          <w:szCs w:val="28"/>
        </w:rPr>
        <w:t xml:space="preserve">蒙茶仙姑的雕像的对面是甘露石室。甘露石室又名蒙顶石殿。石门、石柱、石室、石梁，石室为双檐斜山式全石结构建筑，建筑风格甚为独特。相传此屋为吴理真种茶休憩之所，也是神话传说当年吴理真和蒙茶仙姑结庐处，历经历史沧桑，此室仍然保存完好。</w:t>
      </w:r>
    </w:p>
    <w:p>
      <w:pPr>
        <w:ind w:left="0" w:right="0" w:firstLine="560"/>
        <w:spacing w:before="450" w:after="450" w:line="312" w:lineRule="auto"/>
      </w:pPr>
      <w:r>
        <w:rPr>
          <w:rFonts w:ascii="宋体" w:hAnsi="宋体" w:eastAsia="宋体" w:cs="宋体"/>
          <w:color w:val="000"/>
          <w:sz w:val="28"/>
          <w:szCs w:val="28"/>
        </w:rPr>
        <w:t xml:space="preserve">红军百丈关战役纪念馆座落于蒙顶之巅。是全面展示红军在川活动的重要展馆。馆内陈列着红军1935年间在百丈关展开重大战役的史料。馆旁有徐向前题词的碑刻——“红军亭”。驻足这些实物和题记面前，四周林木苍翠，遥想红军北上抗日历经之艰难险阻，缅怀革命先辈无私无畏的伟大精神，敬仰中总是使我们的人生价值受到深刻启迪。</w:t>
      </w:r>
    </w:p>
    <w:p>
      <w:pPr>
        <w:ind w:left="0" w:right="0" w:firstLine="560"/>
        <w:spacing w:before="450" w:after="450" w:line="312" w:lineRule="auto"/>
      </w:pPr>
      <w:r>
        <w:rPr>
          <w:rFonts w:ascii="宋体" w:hAnsi="宋体" w:eastAsia="宋体" w:cs="宋体"/>
          <w:color w:val="000"/>
          <w:sz w:val="28"/>
          <w:szCs w:val="28"/>
        </w:rPr>
        <w:t xml:space="preserve">蒙顶山之雅还在于文物古迹，历史遗产颇多。像甘露寺、永兴寺都是其中的代表。永兴寺地处蒙顶山西山麓，相传三国时，天竺僧空定大师来华，见蜀之蒙顶山云雾缭绕，古木参天，有大乘气象，结庐于此。在永兴寺，山门右雕有九龙盘绕图案。该寺大殿石楼3间两阁12米，为全石结构建筑，该殿有一种现象令人叹为观止。逢佛教节日，善男信女纷涌而至，永兴寺至今仍香火旺盛。</w:t>
      </w:r>
    </w:p>
    <w:p>
      <w:pPr>
        <w:ind w:left="0" w:right="0" w:firstLine="560"/>
        <w:spacing w:before="450" w:after="450" w:line="312" w:lineRule="auto"/>
      </w:pPr>
      <w:r>
        <w:rPr>
          <w:rFonts w:ascii="宋体" w:hAnsi="宋体" w:eastAsia="宋体" w:cs="宋体"/>
          <w:color w:val="000"/>
          <w:sz w:val="28"/>
          <w:szCs w:val="28"/>
        </w:rPr>
        <w:t xml:space="preserve">蒙顶山——茶文化圣山，这里没有尘世的渲嚣与张扬，只有文化的朴素与内敛，这是一座真正的别具文化内涵的大山，恬静、幽雅、自然……让人回味悠久。蒙顶山，一座来了就不想离开的世外桃园。秀丽雅致的蒙顶山欢迎您，况览茶圣山，感悟茶文化，登蒙顶，品蒙顶。</w:t>
      </w:r>
    </w:p>
    <w:p>
      <w:pPr>
        <w:ind w:left="0" w:right="0" w:firstLine="560"/>
        <w:spacing w:before="450" w:after="450" w:line="312" w:lineRule="auto"/>
      </w:pPr>
      <w:r>
        <w:rPr>
          <w:rFonts w:ascii="黑体" w:hAnsi="黑体" w:eastAsia="黑体" w:cs="黑体"/>
          <w:color w:val="000000"/>
          <w:sz w:val="34"/>
          <w:szCs w:val="34"/>
          <w:b w:val="1"/>
          <w:bCs w:val="1"/>
        </w:rPr>
        <w:t xml:space="preserve">蒙顶山茶导游词篇六</w:t>
      </w:r>
    </w:p>
    <w:p>
      <w:pPr>
        <w:ind w:left="0" w:right="0" w:firstLine="560"/>
        <w:spacing w:before="450" w:after="450" w:line="312" w:lineRule="auto"/>
      </w:pPr>
      <w:r>
        <w:rPr>
          <w:rFonts w:ascii="宋体" w:hAnsi="宋体" w:eastAsia="宋体" w:cs="宋体"/>
          <w:color w:val="000"/>
          <w:sz w:val="28"/>
          <w:szCs w:val="28"/>
        </w:rPr>
        <w:t xml:space="preserve">关于“蜀”名称的来历，史书记载中有两种说法：一说蜀就是蚕，是因古蜀王蚕丛教民栽桑养蚕，使四川成为中国最早养蚕的地方，因而得名。另一种说法是，蜀是一种形态象蚕、但能螫人的毒虫，因此“蜀”很可能是商朝统治者对蜀人的一种贱称。</w:t>
      </w:r>
    </w:p>
    <w:p>
      <w:pPr>
        <w:ind w:left="0" w:right="0" w:firstLine="560"/>
        <w:spacing w:before="450" w:after="450" w:line="312" w:lineRule="auto"/>
      </w:pPr>
      <w:r>
        <w:rPr>
          <w:rFonts w:ascii="宋体" w:hAnsi="宋体" w:eastAsia="宋体" w:cs="宋体"/>
          <w:color w:val="000"/>
          <w:sz w:val="28"/>
          <w:szCs w:val="28"/>
        </w:rPr>
        <w:t xml:space="preserve">巴族的记载最早见于殷墟甲骨文，叫“巴方”，大约生活在今陕西省汉水流域，以后逐渐向东南方向迁移，进入今湖北清江流域和四川东部(大部分在今重庆市境)。关于“巴”名称的来历说法不一：有说是因川东两条河流的形状而得名;有说是川东盛产的一种植物“巴茅”而得名;还有以虫、蛇之属来解释的。另有一种说法是：古代巴人居石穴，川东人称石为巴，因此得名。巴国建国的时间不详，春秋战国时期经常与楚国发生战争，因此都城不断迁徒，合川、丰都、阆中、重庆都作过都城，以重庆的时间最长。</w:t>
      </w:r>
    </w:p>
    <w:p>
      <w:pPr>
        <w:ind w:left="0" w:right="0" w:firstLine="560"/>
        <w:spacing w:before="450" w:after="450" w:line="312" w:lineRule="auto"/>
      </w:pPr>
      <w:r>
        <w:rPr>
          <w:rFonts w:ascii="宋体" w:hAnsi="宋体" w:eastAsia="宋体" w:cs="宋体"/>
          <w:color w:val="000"/>
          <w:sz w:val="28"/>
          <w:szCs w:val="28"/>
        </w:rPr>
        <w:t xml:space="preserve">秦灭巴、蜀后，在四川推行郡县制，在原巴蜀地区设置了巴郡和蜀郡。汉初增设了广汉郡，·汉武帝元封5年(前120xx年)，在全国设13刺史部，四川地区为益州部。三国末年，魏灭蜀后，分割益州，另置梁州。两晋和南北朝时期一直沿用梁、益二州建制。</w:t>
      </w:r>
    </w:p>
    <w:p>
      <w:pPr>
        <w:ind w:left="0" w:right="0" w:firstLine="560"/>
        <w:spacing w:before="450" w:after="450" w:line="312" w:lineRule="auto"/>
      </w:pPr>
      <w:r>
        <w:rPr>
          <w:rFonts w:ascii="宋体" w:hAnsi="宋体" w:eastAsia="宋体" w:cs="宋体"/>
          <w:color w:val="000"/>
          <w:sz w:val="28"/>
          <w:szCs w:val="28"/>
        </w:rPr>
        <w:t xml:space="preserve">唐太宗贞观元年(公元620xx年)，废除州、郡制，改益州为剑南道，梁州为山南道。唐玄宗开元20xx年(公元735年)，剑南道又分为剑南西川节度和剑南东川节度，“川”字开始在四川地区区划名称中出现。</w:t>
      </w:r>
    </w:p>
    <w:p>
      <w:pPr>
        <w:ind w:left="0" w:right="0" w:firstLine="560"/>
        <w:spacing w:before="450" w:after="450" w:line="312" w:lineRule="auto"/>
      </w:pPr>
      <w:r>
        <w:rPr>
          <w:rFonts w:ascii="宋体" w:hAnsi="宋体" w:eastAsia="宋体" w:cs="宋体"/>
          <w:color w:val="000"/>
          <w:sz w:val="28"/>
          <w:szCs w:val="28"/>
        </w:rPr>
        <w:t xml:space="preserve">宋朝为加强中央集权，对州县大加减并，宋军灭掉后蜀政权后设置西川路，开宝6年(公元973年)，又分设峡西路;太平兴国六年(公元981年)，又将西川路和峡西路合并为川峡路;宋真宗咸平4年(公元l020xx年)，将川峡路一分为四，目p益州路(后改成都府路)，梓州路(后改潼川路)、利州路(州治广元)、夔州路(州治奉节)，合称为川峡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元朝在各地设置行中书省，川峡四路全并成四川行中书省，“四川时名自此问世。</w:t>
      </w:r>
    </w:p>
    <w:p>
      <w:pPr>
        <w:ind w:left="0" w:right="0" w:firstLine="560"/>
        <w:spacing w:before="450" w:after="450" w:line="312" w:lineRule="auto"/>
      </w:pPr>
      <w:r>
        <w:rPr>
          <w:rFonts w:ascii="宋体" w:hAnsi="宋体" w:eastAsia="宋体" w:cs="宋体"/>
          <w:color w:val="000"/>
          <w:sz w:val="28"/>
          <w:szCs w:val="28"/>
        </w:rPr>
        <w:t xml:space="preserve">明、清时期，四川省建制未变，疆域已达川西高原和凉山地区。</w:t>
      </w:r>
    </w:p>
    <w:p>
      <w:pPr>
        <w:ind w:left="0" w:right="0" w:firstLine="560"/>
        <w:spacing w:before="450" w:after="450" w:line="312" w:lineRule="auto"/>
      </w:pPr>
      <w:r>
        <w:rPr>
          <w:rFonts w:ascii="宋体" w:hAnsi="宋体" w:eastAsia="宋体" w:cs="宋体"/>
          <w:color w:val="000"/>
          <w:sz w:val="28"/>
          <w:szCs w:val="28"/>
        </w:rPr>
        <w:t xml:space="preserve">民-国时期，四川形成军阀割据局面，行政建制极不统一。1935年，蒋介石势力进人四川后，把四川划分为18个行政督察专员区及西康行政督察区;1939年，又将西康督察区和四川的17、18督察区合并为西康省，实行川、康分治，直到1955年撤销西康省，将金沙江以东地区划归四川，四川省的西部省界最后确定下来。1997年3月，重庆市升格为中央直辖市，并将涪陵、万县二市和黔江地区划归重庆。划归重庆市的土地面积共8.2万平方公里，人口3002万。</w:t>
      </w:r>
    </w:p>
    <w:p>
      <w:pPr>
        <w:ind w:left="0" w:right="0" w:firstLine="560"/>
        <w:spacing w:before="450" w:after="450" w:line="312" w:lineRule="auto"/>
      </w:pPr>
      <w:r>
        <w:rPr>
          <w:rFonts w:ascii="宋体" w:hAnsi="宋体" w:eastAsia="宋体" w:cs="宋体"/>
          <w:color w:val="000"/>
          <w:sz w:val="28"/>
          <w:szCs w:val="28"/>
        </w:rPr>
        <w:t xml:space="preserve">现在的四川省共有21个地区(市、州)辖县(县级市、区)128个。</w:t>
      </w:r>
    </w:p>
    <w:p>
      <w:pPr>
        <w:ind w:left="0" w:right="0" w:firstLine="560"/>
        <w:spacing w:before="450" w:after="450" w:line="312" w:lineRule="auto"/>
      </w:pPr>
      <w:r>
        <w:rPr>
          <w:rFonts w:ascii="黑体" w:hAnsi="黑体" w:eastAsia="黑体" w:cs="黑体"/>
          <w:color w:val="000000"/>
          <w:sz w:val="34"/>
          <w:szCs w:val="34"/>
          <w:b w:val="1"/>
          <w:bCs w:val="1"/>
        </w:rPr>
        <w:t xml:space="preserve">蒙顶山茶导游词篇七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你们好，欢迎你们来到雅安旅游，我是你们的导游。</w:t>
      </w:r>
    </w:p>
    <w:p>
      <w:pPr>
        <w:ind w:left="0" w:right="0" w:firstLine="560"/>
        <w:spacing w:before="450" w:after="450" w:line="312" w:lineRule="auto"/>
      </w:pPr>
      <w:r>
        <w:rPr>
          <w:rFonts w:ascii="宋体" w:hAnsi="宋体" w:eastAsia="宋体" w:cs="宋体"/>
          <w:color w:val="000"/>
          <w:sz w:val="28"/>
          <w:szCs w:val="28"/>
        </w:rPr>
        <w:t xml:space="preserve">由蒙山和百丈湖两个主景区组合而成，是四川首批省级风景名胜区之一。坐落在名山县境内，距成都110公里，离雅安市15公里，318国道纵贯景区，成都-雅安高速公路两条引道与蒙山和百丈湖直接相连，交通十分方便。</w:t>
      </w:r>
    </w:p>
    <w:p>
      <w:pPr>
        <w:ind w:left="0" w:right="0" w:firstLine="560"/>
        <w:spacing w:before="450" w:after="450" w:line="312" w:lineRule="auto"/>
      </w:pPr>
      <w:r>
        <w:rPr>
          <w:rFonts w:ascii="宋体" w:hAnsi="宋体" w:eastAsia="宋体" w:cs="宋体"/>
          <w:color w:val="000"/>
          <w:sz w:val="28"/>
          <w:szCs w:val="28"/>
        </w:rPr>
        <w:t xml:space="preserve">蒙山，横亘于名山县城西北侧，山势北高南低，呈东北一西南带状分布，延伸至雅安境内。山体长约10公里，宽约4公里。蒙顶五峰环列，状若莲花，最高峰上清峰，海拔1456米。从蒙顶西眺可见峨眉、瓦屋、周公诸山。向东俯视，原野平畴，山峦起伏，溪涧纵横，风景如画。现存建筑古刹永兴寺、千佛寺、净居庵等寺庙坐落于茶园翠霭茂林间，红墙梵宇，别增情趣。</w:t>
      </w:r>
    </w:p>
    <w:p>
      <w:pPr>
        <w:ind w:left="0" w:right="0" w:firstLine="560"/>
        <w:spacing w:before="450" w:after="450" w:line="312" w:lineRule="auto"/>
      </w:pPr>
      <w:r>
        <w:rPr>
          <w:rFonts w:ascii="宋体" w:hAnsi="宋体" w:eastAsia="宋体" w:cs="宋体"/>
          <w:color w:val="000"/>
          <w:sz w:val="28"/>
          <w:szCs w:val="28"/>
        </w:rPr>
        <w:t xml:space="preserve">蒙山因“雨雾蒙沫”而得名，这里因常年雨量达20xx毫米以上，古称“西蜀漏天”。西麓雅安有“雨城”之名，又有“雅安多雨，中心蒙山”之说。雨多而形成云多、雾多的景象。春夏秋季，从山巅俯瞰，云雾飘浮于山岭沟壑之间，小山浮露，恰似仙山琼阁。冬天从山下仰观，冰丝雪挂，山岗云绕，亦真亦幻。日出时金光漫射，红云飘浮。小山座座，亦如只只凤凰，沐浴着初升的朝阳。傍晚远望名山、雅安两城万家灯火，如繁星落地，景象万千。</w:t>
      </w:r>
    </w:p>
    <w:p>
      <w:pPr>
        <w:ind w:left="0" w:right="0" w:firstLine="560"/>
        <w:spacing w:before="450" w:after="450" w:line="312" w:lineRule="auto"/>
      </w:pPr>
      <w:r>
        <w:rPr>
          <w:rFonts w:ascii="宋体" w:hAnsi="宋体" w:eastAsia="宋体" w:cs="宋体"/>
          <w:color w:val="000"/>
          <w:sz w:val="28"/>
          <w:szCs w:val="28"/>
        </w:rPr>
        <w:t xml:space="preserve">蒙山是中国种茶业和茶文化的发祥地之一，早在两千多年前的西汉时期，蒙山茶祖师吴理真好开始在蒙顶驯化栽种野生茶树，开始了人工种茶的历史。唐宋时是蒙山茶的极盛时期。从唐玄宗天宝元年(720xx年)被列为贡品，作为天子祭祀天地祖宗的专用品，一直沿袭到清代，历经一千二百多年而不间断。在民间，蒙顶茶历来被看作祛疾去病的神来之物。因此，历史悠久的蒙顶茶被称为“仙茶”，蒙山被誉为“仙茶故乡”。</w:t>
      </w:r>
    </w:p>
    <w:p>
      <w:pPr>
        <w:ind w:left="0" w:right="0" w:firstLine="560"/>
        <w:spacing w:before="450" w:after="450" w:line="312" w:lineRule="auto"/>
      </w:pPr>
      <w:r>
        <w:rPr>
          <w:rFonts w:ascii="宋体" w:hAnsi="宋体" w:eastAsia="宋体" w:cs="宋体"/>
          <w:color w:val="000"/>
          <w:sz w:val="28"/>
          <w:szCs w:val="28"/>
        </w:rPr>
        <w:t xml:space="preserve">蒙顶茶的声名远扬使之成为历代文人墨客吟诵的对象。在我国，赞茶的名联佳句首推以民谚方式流传甚广的“扬子江心水，蒙山顶上茶”。唐代大诗人白居易《琴茶》诗有“琴里知闻惟渌水，茶中故旧是蒙山”的吟唱。唐代黎阳王《蒙山白云岩茶》诗有“闻道蒙山风味佳，洞天深处饱烟霞……若教陆羽持公论，应是人间第一茶”的概叹。宋代诗人文同《蒙顶茶》诗有“蜀土茶称圣，蒙山味独珍”的赞颂。唐宋大家孟郊、韦处厚、欧阳修、陆游、梅尧臣等，都留下不少以蒙山茶为题的诗文。明清时代的诗文题词则更为丰富，当代诗人、文学艺术家也留下了许多吟诵蒙山茶的华章佳句。悠久的茶史形成了特色独具的蒙山茶文化。</w:t>
      </w:r>
    </w:p>
    <w:p>
      <w:pPr>
        <w:ind w:left="0" w:right="0" w:firstLine="560"/>
        <w:spacing w:before="450" w:after="450" w:line="312" w:lineRule="auto"/>
      </w:pPr>
      <w:r>
        <w:rPr>
          <w:rFonts w:ascii="宋体" w:hAnsi="宋体" w:eastAsia="宋体" w:cs="宋体"/>
          <w:color w:val="000"/>
          <w:sz w:val="28"/>
          <w:szCs w:val="28"/>
        </w:rPr>
        <w:t xml:space="preserve">位于四川雅安名山县，是世界茶文化圣山，是茶文明发祥地。西汉(公元前53年)茶祖吴理真在这里开人类种植茶树先河，从唐代到清末，中央朝廷祈天祭祖专用茶源于皇茶园。“扬子江中水，蒙山顶上茶”倾倒亿万茶客。佛经“蒙山施食仪规”，供佛用“蒙山雀舌茶”皆源于此。中国茶经丝绸之路和茶马古道遍及五湖四海。</w:t>
      </w:r>
    </w:p>
    <w:p>
      <w:pPr>
        <w:ind w:left="0" w:right="0" w:firstLine="560"/>
        <w:spacing w:before="450" w:after="450" w:line="312" w:lineRule="auto"/>
      </w:pPr>
      <w:r>
        <w:rPr>
          <w:rFonts w:ascii="宋体" w:hAnsi="宋体" w:eastAsia="宋体" w:cs="宋体"/>
          <w:color w:val="000"/>
          <w:sz w:val="28"/>
          <w:szCs w:val="28"/>
        </w:rPr>
        <w:t xml:space="preserve">其中的黄牙和甘露为上品，另外还有雀舌，毛峰，碧潭飘雪等。</w:t>
      </w:r>
    </w:p>
    <w:p>
      <w:pPr>
        <w:ind w:left="0" w:right="0" w:firstLine="560"/>
        <w:spacing w:before="450" w:after="450" w:line="312" w:lineRule="auto"/>
      </w:pPr>
      <w:r>
        <w:rPr>
          <w:rFonts w:ascii="宋体" w:hAnsi="宋体" w:eastAsia="宋体" w:cs="宋体"/>
          <w:color w:val="000"/>
          <w:sz w:val="28"/>
          <w:szCs w:val="28"/>
        </w:rPr>
        <w:t xml:space="preserve">蒙顶山位于四川省雅安市境内，四川盆地西南部，横亘于名山县城西北侧，山势北高南低，呈东北一西南带状分布，延伸至雅安境内。山体长约10公里，宽约4公里。蒙顶五峰环列，状若莲花，最高峰上清峰，海拔1456米。</w:t>
      </w:r>
    </w:p>
    <w:p>
      <w:pPr>
        <w:ind w:left="0" w:right="0" w:firstLine="560"/>
        <w:spacing w:before="450" w:after="450" w:line="312" w:lineRule="auto"/>
      </w:pPr>
      <w:r>
        <w:rPr>
          <w:rFonts w:ascii="黑体" w:hAnsi="黑体" w:eastAsia="黑体" w:cs="黑体"/>
          <w:color w:val="000000"/>
          <w:sz w:val="34"/>
          <w:szCs w:val="34"/>
          <w:b w:val="1"/>
          <w:bCs w:val="1"/>
        </w:rPr>
        <w:t xml:space="preserve">蒙顶山茶导游词篇八</w:t>
      </w:r>
    </w:p>
    <w:p>
      <w:pPr>
        <w:ind w:left="0" w:right="0" w:firstLine="560"/>
        <w:spacing w:before="450" w:after="450" w:line="312" w:lineRule="auto"/>
      </w:pPr>
      <w:r>
        <w:rPr>
          <w:rFonts w:ascii="宋体" w:hAnsi="宋体" w:eastAsia="宋体" w:cs="宋体"/>
          <w:color w:val="000"/>
          <w:sz w:val="28"/>
          <w:szCs w:val="28"/>
        </w:rPr>
        <w:t xml:space="preserve">世界茶文化圣山蒙顶山，位于成都平原西部雅安市名山县境内，紧傍成雅高速公路和318线国道，东距成都120公里，西距雅安15公里。是四川省首批级重点风景名胜区之一。20xx年被国家旅游局评为国家aaa级旅游区。20xx年被国家旅游局晋升为aaaa旅游区。</w:t>
      </w:r>
    </w:p>
    <w:p>
      <w:pPr>
        <w:ind w:left="0" w:right="0" w:firstLine="560"/>
        <w:spacing w:before="450" w:after="450" w:line="312" w:lineRule="auto"/>
      </w:pPr>
      <w:r>
        <w:rPr>
          <w:rFonts w:ascii="宋体" w:hAnsi="宋体" w:eastAsia="宋体" w:cs="宋体"/>
          <w:color w:val="000"/>
          <w:sz w:val="28"/>
          <w:szCs w:val="28"/>
        </w:rPr>
        <w:t xml:space="preserve">蒙顶山是世界茶文化发源地，世界茶文明发祥地，世界茶文化圣山，历史上与峨眉山、青城山并称蜀中三大名山。蒙顶山因女娲在此补天，夏禹治水在此祭天，茶神吴理真在此种茶而成为一座“神山”。在“蜀中三大历史名山”中，蒙顶山的历史文化最为悠久，我国第一部地理志《尚书.禹贡》有载。“蔡蒙旅平，和夷底绩”。这里蔡蒙之“蒙”，即指蒙顶山。</w:t>
      </w:r>
    </w:p>
    <w:p>
      <w:pPr>
        <w:ind w:left="0" w:right="0" w:firstLine="560"/>
        <w:spacing w:before="450" w:after="450" w:line="312" w:lineRule="auto"/>
      </w:pPr>
      <w:r>
        <w:rPr>
          <w:rFonts w:ascii="宋体" w:hAnsi="宋体" w:eastAsia="宋体" w:cs="宋体"/>
          <w:color w:val="000"/>
          <w:sz w:val="28"/>
          <w:szCs w:val="28"/>
        </w:rPr>
        <w:t xml:space="preserve">蒙顶山前山倍感幽静，后山秀气灵人，又以享誉千年的名茶之乡展示了中华茶文化的高雅。游者登临蒙顶观景、品茶，徜佯在千年茶文化故道游址，所到之处感受到的是蒙顶山的清新祥和，爽心悦目。古人说：“蒙顶天下雅”，这个雅字也就成为蒙顶山历史文化及自然风光最具精练的总结。</w:t>
      </w:r>
    </w:p>
    <w:p>
      <w:pPr>
        <w:ind w:left="0" w:right="0" w:firstLine="560"/>
        <w:spacing w:before="450" w:after="450" w:line="312" w:lineRule="auto"/>
      </w:pPr>
      <w:r>
        <w:rPr>
          <w:rFonts w:ascii="宋体" w:hAnsi="宋体" w:eastAsia="宋体" w:cs="宋体"/>
          <w:color w:val="000"/>
          <w:sz w:val="28"/>
          <w:szCs w:val="28"/>
        </w:rPr>
        <w:t xml:space="preserve">蒙顶山之雅，首先在于秀。前山倍感幽静，后山秀气灵人。蒙顶山是成都平原的植物宝库，其中珍稀树种有珙桐，千年银杏，五星树，八人会抱的红豆树，千年的野生古茶树等。每逢春天一到，万物复苏，争相吐蕊，花香回溢。曾有诗云“漏天难见蔚蓝明，十日曾无一日晴。刚得曦阳末借照，阴云又已漫空生”。</w:t>
      </w:r>
    </w:p>
    <w:p>
      <w:pPr>
        <w:ind w:left="0" w:right="0" w:firstLine="560"/>
        <w:spacing w:before="450" w:after="450" w:line="312" w:lineRule="auto"/>
      </w:pPr>
      <w:r>
        <w:rPr>
          <w:rFonts w:ascii="宋体" w:hAnsi="宋体" w:eastAsia="宋体" w:cs="宋体"/>
          <w:color w:val="000"/>
          <w:sz w:val="28"/>
          <w:szCs w:val="28"/>
        </w:rPr>
        <w:t xml:space="preserve">蒙顶山前山绝飞泉，寺藏翠海，茶园片片，绿浪连连;后山则怪石嶙峋，藤萦绕，林荫蔽日，曲径通幽。探迷峰，览胜景，听泉鸣，闻鸟声，虚步苍字，几疑置身世外。</w:t>
      </w:r>
    </w:p>
    <w:p>
      <w:pPr>
        <w:ind w:left="0" w:right="0" w:firstLine="560"/>
        <w:spacing w:before="450" w:after="450" w:line="312" w:lineRule="auto"/>
      </w:pPr>
      <w:r>
        <w:rPr>
          <w:rFonts w:ascii="宋体" w:hAnsi="宋体" w:eastAsia="宋体" w:cs="宋体"/>
          <w:color w:val="000"/>
          <w:sz w:val="28"/>
          <w:szCs w:val="28"/>
        </w:rPr>
        <w:t xml:space="preserve">春天山花烂漫，茶畦拥翠，满山淑香;夏天云烟飘渺，蓊郁清景，秋天层林尽染，姹紫嫣红;冬天火树银花，瑶峰绝壑。面对如此人间仙境诗人赞叹道：“人夸峨眉天下秀，蒙顶堪比更添幽”。</w:t>
      </w:r>
    </w:p>
    <w:p>
      <w:pPr>
        <w:ind w:left="0" w:right="0" w:firstLine="560"/>
        <w:spacing w:before="450" w:after="450" w:line="312" w:lineRule="auto"/>
      </w:pPr>
      <w:r>
        <w:rPr>
          <w:rFonts w:ascii="宋体" w:hAnsi="宋体" w:eastAsia="宋体" w:cs="宋体"/>
          <w:color w:val="000"/>
          <w:sz w:val="28"/>
          <w:szCs w:val="28"/>
        </w:rPr>
        <w:t xml:space="preserve">蒙顶山之雅，还在于高。蒙顶山得天独厚的生态环境，成就了蒙顶山高雅独特的蒙顶山茶文化。蒙顶山是世界茶文化发源地，世界茶文化圣山。早年西汉甘露三年(公元前53年)，蒙顶山腰药农吴理真就开始在蒙顶山载培训化野生茶树，在五峰之中手植七株，后人称为“仙茶”。蒙顶仙茶不断，由于品质特佳，制作精细，自唐玄宗天宝元年(公元742年)被引为皇帝祭天祀祖的专用品，一直沿袭至清末(1911)历经1146年从不间断。</w:t>
      </w:r>
    </w:p>
    <w:p>
      <w:pPr>
        <w:ind w:left="0" w:right="0" w:firstLine="560"/>
        <w:spacing w:before="450" w:after="450" w:line="312" w:lineRule="auto"/>
      </w:pPr>
      <w:r>
        <w:rPr>
          <w:rFonts w:ascii="宋体" w:hAnsi="宋体" w:eastAsia="宋体" w:cs="宋体"/>
          <w:color w:val="000"/>
          <w:sz w:val="28"/>
          <w:szCs w:val="28"/>
        </w:rPr>
        <w:t xml:space="preserve">现在“扬子江中水，蒙顶山上茶”成为流传甚广的诗句。而登临蒙顶山，品味蒙顶茶自然也就成为无数人的人生一大快事，就连深谙音乐和茶道的唐代大诗人白居易也不例外。他在品尝了蒙顶茶后，欣然留下了“琴里知闻惟渌水，茶中故旧是蒙山”的赞誉。从唐至宋，蒙顶山贡茶誉满朝野。现在作为皇家贡品的蒙顶茶的历史，除了蒙顶山上保存完好的“皇茶园”等众多历史遗迹，更有众多文章诗词传诵至今。当年黎阳王入川检贡茶，在品饮了蒙顶山贡茶后留有“若叫陆羽持公论，应是人间第一茶”的赞誉。宋代诗文画家文同的诗曰：“蜀土茶称圣，蒙山味独珍”，一个“称圣”，一个“独珍”，把蒙顶茶作最恰当的评价茶以文传，文随茶播，博大精深，渊源流长的茶文化给蒙顶山风景名胜区赋予了深刻的文化内涵，扩大了蒙顶山景区的深度，显示了高雅的格调和意境。</w:t>
      </w:r>
    </w:p>
    <w:p>
      <w:pPr>
        <w:ind w:left="0" w:right="0" w:firstLine="560"/>
        <w:spacing w:before="450" w:after="450" w:line="312" w:lineRule="auto"/>
      </w:pPr>
      <w:r>
        <w:rPr>
          <w:rFonts w:ascii="宋体" w:hAnsi="宋体" w:eastAsia="宋体" w:cs="宋体"/>
          <w:color w:val="000"/>
          <w:sz w:val="28"/>
          <w:szCs w:val="28"/>
        </w:rPr>
        <w:t xml:space="preserve">蒙顶山环境独特，历史悠久、人文内涵丰富、文物古迹众多，其主要景点就有茶坛、世界茶博馆、天梯、天盖寺、碑廊、阴阳石麒麟、古蒙泉、蓬莱阁、皇茶园、蒙茶仙姑、甘露石室、红军纪念馆、禅惠之庐等知名景点。</w:t>
      </w:r>
    </w:p>
    <w:p>
      <w:pPr>
        <w:ind w:left="0" w:right="0" w:firstLine="560"/>
        <w:spacing w:before="450" w:after="450" w:line="312" w:lineRule="auto"/>
      </w:pPr>
      <w:r>
        <w:rPr>
          <w:rFonts w:ascii="宋体" w:hAnsi="宋体" w:eastAsia="宋体" w:cs="宋体"/>
          <w:color w:val="000"/>
          <w:sz w:val="28"/>
          <w:szCs w:val="28"/>
        </w:rPr>
        <w:t xml:space="preserve">世界第一大茶壶位于蒙顶山停车场旁，世界第一大茶壶，直径10米，茶壶嘴长3米，茶壶柄13米，壶身加壶嘴直径近16米，壶高9.8米，茶水从直径4米的大茶碗里漫出，形成落差50米的茶瀑布。茶壶、茶碗、茶瀑布，茶树环绕，依山傍水，气势恢弘。依然一幅天然的茶画，让来到此处的蒙顶山游客，形象地感受到与世界茶文化圣山以脉相承德博大精深的蒙顶山茶文化。据考证，该茶壶为目前世界上直径最大的茶壶。</w:t>
      </w:r>
    </w:p>
    <w:p>
      <w:pPr>
        <w:ind w:left="0" w:right="0" w:firstLine="560"/>
        <w:spacing w:before="450" w:after="450" w:line="312" w:lineRule="auto"/>
      </w:pPr>
      <w:r>
        <w:rPr>
          <w:rFonts w:ascii="宋体" w:hAnsi="宋体" w:eastAsia="宋体" w:cs="宋体"/>
          <w:color w:val="000"/>
          <w:sz w:val="28"/>
          <w:szCs w:val="28"/>
        </w:rPr>
        <w:t xml:space="preserve">茶坛位于蒙顶山景区中轴线上，是由一座宏大的石刻三足宝鼎和九根盘龙雕刻石柱组成。三只鼎足分别刻有蒙顶山、青城山、峨嵋山，以此预示蜀中三大名山的鼎足地位。</w:t>
      </w:r>
    </w:p>
    <w:p>
      <w:pPr>
        <w:ind w:left="0" w:right="0" w:firstLine="560"/>
        <w:spacing w:before="450" w:after="450" w:line="312" w:lineRule="auto"/>
      </w:pPr>
      <w:r>
        <w:rPr>
          <w:rFonts w:ascii="宋体" w:hAnsi="宋体" w:eastAsia="宋体" w:cs="宋体"/>
          <w:color w:val="000"/>
          <w:sz w:val="28"/>
          <w:szCs w:val="28"/>
        </w:rPr>
        <w:t xml:space="preserve">世界茶文化博物馆坐落在茶坛中轴线以下，是一座规模宏大的联体仿古建筑群。整个博物馆建筑具有较高的外观美感和独特的艺术内涵。博物馆内汇集了茶叶发展史上各个重要历史阶段和重要地域的详实资料，将博大精深的茶文化通过珍贵的历史文物、艺术的形象加工、详实的史料展示，为世人呈现出一个“千秋蒙顶，茶香天下”的博大历史画卷。</w:t>
      </w:r>
    </w:p>
    <w:p>
      <w:pPr>
        <w:ind w:left="0" w:right="0" w:firstLine="560"/>
        <w:spacing w:before="450" w:after="450" w:line="312" w:lineRule="auto"/>
      </w:pPr>
      <w:r>
        <w:rPr>
          <w:rFonts w:ascii="宋体" w:hAnsi="宋体" w:eastAsia="宋体" w:cs="宋体"/>
          <w:color w:val="000"/>
          <w:sz w:val="28"/>
          <w:szCs w:val="28"/>
        </w:rPr>
        <w:t xml:space="preserve">从禹王宫至天盖寺正殿前有石梯1436阶，落差240米，被称为天梯。故自古有“上山高不极，云梯可到天”之说。相传昔日大禹治水成功，率众登蒙顶祭天，曾历经此道。</w:t>
      </w:r>
    </w:p>
    <w:p>
      <w:pPr>
        <w:ind w:left="0" w:right="0" w:firstLine="560"/>
        <w:spacing w:before="450" w:after="450" w:line="312" w:lineRule="auto"/>
      </w:pPr>
      <w:r>
        <w:rPr>
          <w:rFonts w:ascii="宋体" w:hAnsi="宋体" w:eastAsia="宋体" w:cs="宋体"/>
          <w:color w:val="000"/>
          <w:sz w:val="28"/>
          <w:szCs w:val="28"/>
        </w:rPr>
        <w:t xml:space="preserve">天梯终点连接的是天盖寺。天盖寺因史载：蒙顶山雨偏多，俗称漏天。故以“漏天之盖”而得名。寺始建于汉代，宋淳熙年间重建，占地8000平方米，寺周12株银杏参天蔽日，该银杏据传为西汉药农吴理真在蒙顶山亲手所植始植14株。天盖寺前始刻于大清雍正元年的“天下大蒙山碑记”出自于中国第一部地理志《尚书》，是蒙顶山茶文化的有力估证。天盖寺主殿茶神殿中间为时代建筑古柱大殿。西汉药农吴理真在此结庐种植仙茶。故正殿塑吴理真全身坐像，右塑茶圣羽，左塑宋朝雅州知府雷简夫。殿内陈列历代茶具和有关文史标本。游人至此，休憩品茗，听茶文化介绍，赏蒙顶千年活化石—“龙行十八式”茶技，吃茶膳天品名茶，共谈中国茶文化发展的今昔，深有雅趣。</w:t>
      </w:r>
    </w:p>
    <w:p>
      <w:pPr>
        <w:ind w:left="0" w:right="0" w:firstLine="560"/>
        <w:spacing w:before="450" w:after="450" w:line="312" w:lineRule="auto"/>
      </w:pPr>
      <w:r>
        <w:rPr>
          <w:rFonts w:ascii="宋体" w:hAnsi="宋体" w:eastAsia="宋体" w:cs="宋体"/>
          <w:color w:val="000"/>
          <w:sz w:val="28"/>
          <w:szCs w:val="28"/>
        </w:rPr>
        <w:t xml:space="preserve">从天盖寺后门沿上行走，呈现在眼前的是一排并列有序的碑碣，碑碣上镌刻着著名书法家王学仲、吴丈蜀、王澄、李半黎、和知名画家吴一峰、秦学恭等人手迹，诸体皆备，风格独特，所撰诗文格调高古，形成一个我们现在所看到的典雅的茶诗书法长廊。</w:t>
      </w:r>
    </w:p>
    <w:p>
      <w:pPr>
        <w:ind w:left="0" w:right="0" w:firstLine="560"/>
        <w:spacing w:before="450" w:after="450" w:line="312" w:lineRule="auto"/>
      </w:pPr>
      <w:r>
        <w:rPr>
          <w:rFonts w:ascii="宋体" w:hAnsi="宋体" w:eastAsia="宋体" w:cs="宋体"/>
          <w:color w:val="000"/>
          <w:sz w:val="28"/>
          <w:szCs w:val="28"/>
        </w:rPr>
        <w:t xml:space="preserve">沿着石板铺成的山道向山顶走，山道幽径之中，一堂石屏映入眼帘，这就是明代天启二年(公元1620xx年)选蒙顶山特殊石料精心雕刻而成的石麒麟，麒麟头顶辽阔的云天，足踏翻腾的海水，无论春夏秋冬，晴雨皆同，浮雕上的云雾和海水终年湿润，而麒麟却始终干燥，为蒙顶之一大奇观。麒麟之后有一座三开门布局石牌坊，驻足细看右过有“一飘甘露”四字，字上方有双狮戏球浮雕始终为干，左也有“龙聚雾蒙”字的上方有双凤互朝浮雕常年为湿，而中间门上方则有“西来法沫”四字，字的上方龙凤浮雕也是常年为湿。</w:t>
      </w:r>
    </w:p>
    <w:p>
      <w:pPr>
        <w:ind w:left="0" w:right="0" w:firstLine="560"/>
        <w:spacing w:before="450" w:after="450" w:line="312" w:lineRule="auto"/>
      </w:pPr>
      <w:r>
        <w:rPr>
          <w:rFonts w:ascii="宋体" w:hAnsi="宋体" w:eastAsia="宋体" w:cs="宋体"/>
          <w:color w:val="000"/>
          <w:sz w:val="28"/>
          <w:szCs w:val="28"/>
        </w:rPr>
        <w:t xml:space="preserve">石牌坊之上就是古蒙泉。相传为西汉吴理真种茶汲水之处，又称“甘露井”传说羌江河神之女从此井出入，故又名“龙井”，井侧立有“古蒙泉”和“蒙泉”两碑，均刻于清朝。井后石壁上斗大的“甘露”二字苍劲有力。此井有盖，形如盘龙。在过去年代，历来为逢旱时，虔诚的人们祭祀天神求雨必到之处。</w:t>
      </w:r>
    </w:p>
    <w:p>
      <w:pPr>
        <w:ind w:left="0" w:right="0" w:firstLine="560"/>
        <w:spacing w:before="450" w:after="450" w:line="312" w:lineRule="auto"/>
      </w:pPr>
      <w:r>
        <w:rPr>
          <w:rFonts w:ascii="宋体" w:hAnsi="宋体" w:eastAsia="宋体" w:cs="宋体"/>
          <w:color w:val="000"/>
          <w:sz w:val="28"/>
          <w:szCs w:val="28"/>
        </w:rPr>
        <w:t xml:space="preserve">蓬莱阁屹立于灵泉峰上的蓬莱阁可是看日出的好地方。山间云海茫茫，仿佛置身蓬莱仙岛，浮于云涛之中，路过此地的游人，仿佛感觉自己身上也沾了点仙气。</w:t>
      </w:r>
    </w:p>
    <w:p>
      <w:pPr>
        <w:ind w:left="0" w:right="0" w:firstLine="560"/>
        <w:spacing w:before="450" w:after="450" w:line="312" w:lineRule="auto"/>
      </w:pPr>
      <w:r>
        <w:rPr>
          <w:rFonts w:ascii="宋体" w:hAnsi="宋体" w:eastAsia="宋体" w:cs="宋体"/>
          <w:color w:val="000"/>
          <w:sz w:val="28"/>
          <w:szCs w:val="28"/>
        </w:rPr>
        <w:t xml:space="preserve">皇茶园因是贡茶的核心区域，长期以来都是神秘的百姓禁地。从地形上看，因周围五峰形似莲花，皇茶园正落于莲心，而成风水宝地。皇茶园内植有七株仙茶，传为西汉甘露大师吴理真植灵茗于此。园的正面大</w:t>
      </w:r>
    </w:p>
    <w:p>
      <w:pPr>
        <w:ind w:left="0" w:right="0" w:firstLine="560"/>
        <w:spacing w:before="450" w:after="450" w:line="312" w:lineRule="auto"/>
      </w:pPr>
      <w:r>
        <w:rPr>
          <w:rFonts w:ascii="宋体" w:hAnsi="宋体" w:eastAsia="宋体" w:cs="宋体"/>
          <w:color w:val="000"/>
          <w:sz w:val="28"/>
          <w:szCs w:val="28"/>
        </w:rPr>
        <w:t xml:space="preserve">门前有一刻有二十四座弥勒佛的精美砂岩香炉，为历代采摘贡茶、烧香祭茶所用。园后有石虎巡山护茶图像，体现了皇茶的尊严。</w:t>
      </w:r>
    </w:p>
    <w:p>
      <w:pPr>
        <w:ind w:left="0" w:right="0" w:firstLine="560"/>
        <w:spacing w:before="450" w:after="450" w:line="312" w:lineRule="auto"/>
      </w:pPr>
      <w:r>
        <w:rPr>
          <w:rFonts w:ascii="宋体" w:hAnsi="宋体" w:eastAsia="宋体" w:cs="宋体"/>
          <w:color w:val="000"/>
          <w:sz w:val="28"/>
          <w:szCs w:val="28"/>
        </w:rPr>
        <w:t xml:space="preserve">蒙茶仙姑雕像是后人根据蒙茶仙姑和吴理真的爱情故事创作而成。塑像坐落于蒙顶山的最高峰，塑像高5.3米，其雕刻手法和艺术特点体现了中国历史发展最鼎盛的三个朝代女性特点：汉代的头式、唐朝的服饰，现代人的线条和身段。有人对此层赞叹到“千载美赞万断，一尊玉魄永存”。</w:t>
      </w:r>
    </w:p>
    <w:p>
      <w:pPr>
        <w:ind w:left="0" w:right="0" w:firstLine="560"/>
        <w:spacing w:before="450" w:after="450" w:line="312" w:lineRule="auto"/>
      </w:pPr>
      <w:r>
        <w:rPr>
          <w:rFonts w:ascii="宋体" w:hAnsi="宋体" w:eastAsia="宋体" w:cs="宋体"/>
          <w:color w:val="000"/>
          <w:sz w:val="28"/>
          <w:szCs w:val="28"/>
        </w:rPr>
        <w:t xml:space="preserve">蒙茶仙姑的雕像的对面是甘露石室。甘露石室又名蒙顶石殿。石门、石柱、石室、石梁，石室为双檐斜山式全石结构建筑，建筑风格甚为独特。相传此屋为吴理真种茶休憩之所，也是神话传说当年吴理真和蒙茶仙姑结庐处，历经历史沧桑，此室仍然保存完好。</w:t>
      </w:r>
    </w:p>
    <w:p>
      <w:pPr>
        <w:ind w:left="0" w:right="0" w:firstLine="560"/>
        <w:spacing w:before="450" w:after="450" w:line="312" w:lineRule="auto"/>
      </w:pPr>
      <w:r>
        <w:rPr>
          <w:rFonts w:ascii="宋体" w:hAnsi="宋体" w:eastAsia="宋体" w:cs="宋体"/>
          <w:color w:val="000"/>
          <w:sz w:val="28"/>
          <w:szCs w:val="28"/>
        </w:rPr>
        <w:t xml:space="preserve">红军百丈关战役纪念馆座落于蒙顶之巅。是全面展示红军在川活动的重要展馆。馆内陈列着红军1935年间在百丈关展开重大战役的史料。馆旁有徐向前题词的碑刻——“红军亭”。驻足这些实物和题记面前，四周林木苍翠，遥想红军北上抗日历经之艰难险阻，缅怀革命先辈无私无畏的伟大精神，敬仰中总是使我们的人生价值受到深刻启迪。</w:t>
      </w:r>
    </w:p>
    <w:p>
      <w:pPr>
        <w:ind w:left="0" w:right="0" w:firstLine="560"/>
        <w:spacing w:before="450" w:after="450" w:line="312" w:lineRule="auto"/>
      </w:pPr>
      <w:r>
        <w:rPr>
          <w:rFonts w:ascii="宋体" w:hAnsi="宋体" w:eastAsia="宋体" w:cs="宋体"/>
          <w:color w:val="000"/>
          <w:sz w:val="28"/>
          <w:szCs w:val="28"/>
        </w:rPr>
        <w:t xml:space="preserve">蒙顶山之雅还在于文物古迹，历史遗产颇多。像甘露寺、永兴寺都是其中的代表。永兴寺地处蒙顶山西山麓，相传三国时，天竺僧空定大师来华，见蜀之蒙顶山云雾缭绕，古木参天，有大乘气象，结庐于此。在永兴寺，山门右雕有九龙盘绕图案。该寺大殿石楼3间两阁12米，为全石结构建筑，该殿有一种现象令人叹为观止。逢佛教节日，善男信女纷涌而至，永兴寺至今仍香火旺盛。</w:t>
      </w:r>
    </w:p>
    <w:p>
      <w:pPr>
        <w:ind w:left="0" w:right="0" w:firstLine="560"/>
        <w:spacing w:before="450" w:after="450" w:line="312" w:lineRule="auto"/>
      </w:pPr>
      <w:r>
        <w:rPr>
          <w:rFonts w:ascii="宋体" w:hAnsi="宋体" w:eastAsia="宋体" w:cs="宋体"/>
          <w:color w:val="000"/>
          <w:sz w:val="28"/>
          <w:szCs w:val="28"/>
        </w:rPr>
        <w:t xml:space="preserve">蒙顶山——茶文化圣山，这里没有尘世的渲嚣与张扬，只有文化的朴素与内敛，这是一座真正的别具文化内涵的大山，恬静、幽雅、自然……让人回味悠久。蒙顶山，一座来了就不想离开的世外桃园。秀丽雅致的蒙顶山欢迎您，况览茶圣山，感悟茶文化，登蒙顶，品蒙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2025-08-02T22:56:34+08:00</dcterms:created>
  <dcterms:modified xsi:type="dcterms:W3CDTF">2025-08-02T22:56:34+08:00</dcterms:modified>
</cp:coreProperties>
</file>

<file path=docProps/custom.xml><?xml version="1.0" encoding="utf-8"?>
<Properties xmlns="http://schemas.openxmlformats.org/officeDocument/2006/custom-properties" xmlns:vt="http://schemas.openxmlformats.org/officeDocument/2006/docPropsVTypes"/>
</file>