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读鲁滨逊漂流记有感(通用8篇)</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读鲁滨逊漂流记有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读鲁滨逊漂流记有感篇一</w:t>
      </w:r>
    </w:p>
    <w:p>
      <w:pPr>
        <w:ind w:left="0" w:right="0" w:firstLine="560"/>
        <w:spacing w:before="450" w:after="450" w:line="312" w:lineRule="auto"/>
      </w:pPr>
      <w:r>
        <w:rPr>
          <w:rFonts w:ascii="宋体" w:hAnsi="宋体" w:eastAsia="宋体" w:cs="宋体"/>
          <w:color w:val="000"/>
          <w:sz w:val="28"/>
          <w:szCs w:val="28"/>
        </w:rPr>
        <w:t xml:space="preserve">今天，我看完了《鲁滨逊漂流记》的最后一页。我深深地被这个不屈服命运的人感动了。</w:t>
      </w:r>
    </w:p>
    <w:p>
      <w:pPr>
        <w:ind w:left="0" w:right="0" w:firstLine="560"/>
        <w:spacing w:before="450" w:after="450" w:line="312" w:lineRule="auto"/>
      </w:pPr>
      <w:r>
        <w:rPr>
          <w:rFonts w:ascii="宋体" w:hAnsi="宋体" w:eastAsia="宋体" w:cs="宋体"/>
          <w:color w:val="000"/>
          <w:sz w:val="28"/>
          <w:szCs w:val="28"/>
        </w:rPr>
        <w:t xml:space="preserve">鲁滨逊出身于一个体面的.商人家庭，渴望航海，一心想去海上见识一番。曾多次瞒着父亲出海。有一次不幸遇难，全船的人只有鲁滨逊活了下来。来到了一个无名的小岛，没有船只，无路可逃！但鲁滨逊没有屈服。他挖洞居住，尝野味，饮溪水。在野人的手心里救走了土人“星期五”。后来跟着一条商船才回到英国，他在英国娶妻生子，有3个儿子。鲁宾逊在岛上生活了整整28年，离家35年。</w:t>
      </w:r>
    </w:p>
    <w:p>
      <w:pPr>
        <w:ind w:left="0" w:right="0" w:firstLine="560"/>
        <w:spacing w:before="450" w:after="450" w:line="312" w:lineRule="auto"/>
      </w:pPr>
      <w:r>
        <w:rPr>
          <w:rFonts w:ascii="宋体" w:hAnsi="宋体" w:eastAsia="宋体" w:cs="宋体"/>
          <w:color w:val="000"/>
          <w:sz w:val="28"/>
          <w:szCs w:val="28"/>
        </w:rPr>
        <w:t xml:space="preserve">我们都是家里的小皇帝、小公主，如果我们到了荒岛，会怎么样？肯定会放弃一切希望。所以说，我们要学会独立。</w:t>
      </w:r>
    </w:p>
    <w:p>
      <w:pPr>
        <w:ind w:left="0" w:right="0" w:firstLine="560"/>
        <w:spacing w:before="450" w:after="450" w:line="312" w:lineRule="auto"/>
      </w:pPr>
      <w:r>
        <w:rPr>
          <w:rFonts w:ascii="宋体" w:hAnsi="宋体" w:eastAsia="宋体" w:cs="宋体"/>
          <w:color w:val="000"/>
          <w:sz w:val="28"/>
          <w:szCs w:val="28"/>
        </w:rPr>
        <w:t xml:space="preserve">独立是什么？独立就是自己吃饭，自己睡觉，自己洗脚．．．．．．总之，自己的事情自己做，这就叫独立。</w:t>
      </w:r>
    </w:p>
    <w:p>
      <w:pPr>
        <w:ind w:left="0" w:right="0" w:firstLine="560"/>
        <w:spacing w:before="450" w:after="450" w:line="312" w:lineRule="auto"/>
      </w:pPr>
      <w:r>
        <w:rPr>
          <w:rFonts w:ascii="宋体" w:hAnsi="宋体" w:eastAsia="宋体" w:cs="宋体"/>
          <w:color w:val="000"/>
          <w:sz w:val="28"/>
          <w:szCs w:val="28"/>
        </w:rPr>
        <w:t xml:space="preserve">同学们，让我们学会独立吧。只有学会独立，才能在父母不在的时候“完好如初”，不使他们担心，成为他们的小帮手；才能永远的打理好自己的生活，做自己的事。</w:t>
      </w:r>
    </w:p>
    <w:p>
      <w:pPr>
        <w:ind w:left="0" w:right="0" w:firstLine="560"/>
        <w:spacing w:before="450" w:after="450" w:line="312" w:lineRule="auto"/>
      </w:pPr>
      <w:r>
        <w:rPr>
          <w:rFonts w:ascii="宋体" w:hAnsi="宋体" w:eastAsia="宋体" w:cs="宋体"/>
          <w:color w:val="000"/>
          <w:sz w:val="28"/>
          <w:szCs w:val="28"/>
        </w:rPr>
        <w:t xml:space="preserve">同学们，让我们学会独立吧！</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读鲁滨逊漂流记有感篇二</w:t>
      </w:r>
    </w:p>
    <w:p>
      <w:pPr>
        <w:ind w:left="0" w:right="0" w:firstLine="560"/>
        <w:spacing w:before="450" w:after="450" w:line="312" w:lineRule="auto"/>
      </w:pPr>
      <w:r>
        <w:rPr>
          <w:rFonts w:ascii="宋体" w:hAnsi="宋体" w:eastAsia="宋体" w:cs="宋体"/>
          <w:color w:val="000"/>
          <w:sz w:val="28"/>
          <w:szCs w:val="28"/>
        </w:rPr>
        <w:t xml:space="preserve">今天，我读了《鲁滨逊漂流记》一书，感受颇多。让我感受最深的一点就是：困难并不可怕。</w:t>
      </w:r>
    </w:p>
    <w:p>
      <w:pPr>
        <w:ind w:left="0" w:right="0" w:firstLine="560"/>
        <w:spacing w:before="450" w:after="450" w:line="312" w:lineRule="auto"/>
      </w:pPr>
      <w:r>
        <w:rPr>
          <w:rFonts w:ascii="宋体" w:hAnsi="宋体" w:eastAsia="宋体" w:cs="宋体"/>
          <w:color w:val="000"/>
          <w:sz w:val="28"/>
          <w:szCs w:val="28"/>
        </w:rPr>
        <w:t xml:space="preserve">这本书讲了一个名叫鲁滨逊的青年，他富有冒险精神，不顾父母三番五次的劝告，执意作了一名水手，但不幸遭遇风暴，流落孤岛，他在孤岛上战胜了种种困难，艰苦创业，最后终于在1868年回到阔别28年的`英国。</w:t>
      </w:r>
    </w:p>
    <w:p>
      <w:pPr>
        <w:ind w:left="0" w:right="0" w:firstLine="560"/>
        <w:spacing w:before="450" w:after="450" w:line="312" w:lineRule="auto"/>
      </w:pPr>
      <w:r>
        <w:rPr>
          <w:rFonts w:ascii="宋体" w:hAnsi="宋体" w:eastAsia="宋体" w:cs="宋体"/>
          <w:color w:val="000"/>
          <w:sz w:val="28"/>
          <w:szCs w:val="28"/>
        </w:rPr>
        <w:t xml:space="preserve">鲁滨逊让我不得不向他叫好，不得不使我吃惊。二十八年，是多么的渺茫！我不敢想，甚至不能相信这个故事是真的！更使我不能相信的是，他竟然在外漂流28年，又归还了故乡！</w:t>
      </w:r>
    </w:p>
    <w:p>
      <w:pPr>
        <w:ind w:left="0" w:right="0" w:firstLine="560"/>
        <w:spacing w:before="450" w:after="450" w:line="312" w:lineRule="auto"/>
      </w:pPr>
      <w:r>
        <w:rPr>
          <w:rFonts w:ascii="宋体" w:hAnsi="宋体" w:eastAsia="宋体" w:cs="宋体"/>
          <w:color w:val="000"/>
          <w:sz w:val="28"/>
          <w:szCs w:val="28"/>
        </w:rPr>
        <w:t xml:space="preserve">这让我在吃惊之余又很疑惑，为什么鲁滨逊在流落荒岛几十年后又回到了故乡？如果流落荒岛的不是鲁滨逊，而是我，别说28年，就是28个小时我也呆不下去。最后，我终于在书中找到了答案。原因有很多，但最主要的一点就是：他不怕困难。</w:t>
      </w:r>
    </w:p>
    <w:p>
      <w:pPr>
        <w:ind w:left="0" w:right="0" w:firstLine="560"/>
        <w:spacing w:before="450" w:after="450" w:line="312" w:lineRule="auto"/>
      </w:pPr>
      <w:r>
        <w:rPr>
          <w:rFonts w:ascii="宋体" w:hAnsi="宋体" w:eastAsia="宋体" w:cs="宋体"/>
          <w:color w:val="000"/>
          <w:sz w:val="28"/>
          <w:szCs w:val="28"/>
        </w:rPr>
        <w:t xml:space="preserve">鲁滨逊上岛以后，面对着无数的困难，比如说，荒岛上只有他一个人，孤苦伶仃、没有食物吃、没有衣服穿……数不胜数。但鲁滨逊却没有退缩，而是勇敢地去战胜困难。到了最后，他终于战胜了所有的困难，回到了故乡。由此，我知道了一个道理：世上无难事，只怕有心人。无论什么困难，只要你想战胜它，你就一定能做到，只要你真的付出了努力。</w:t>
      </w:r>
    </w:p>
    <w:p>
      <w:pPr>
        <w:ind w:left="0" w:right="0" w:firstLine="560"/>
        <w:spacing w:before="450" w:after="450" w:line="312" w:lineRule="auto"/>
      </w:pPr>
      <w:r>
        <w:rPr>
          <w:rFonts w:ascii="宋体" w:hAnsi="宋体" w:eastAsia="宋体" w:cs="宋体"/>
          <w:color w:val="000"/>
          <w:sz w:val="28"/>
          <w:szCs w:val="28"/>
        </w:rPr>
        <w:t xml:space="preserve">其实困难并不可怕，它就像一只纸老虎，你越怕它，它就越在你面前张牙舞爪，但是，如果你不怕它，它其实就是一张纸。我们何必要去怕一张纸呢？我想，在以后的日子里，我一定会努力地战胜困难，不让困难在我面前耀武扬威！</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读鲁滨逊漂流记有感篇三</w:t>
      </w:r>
    </w:p>
    <w:p>
      <w:pPr>
        <w:ind w:left="0" w:right="0" w:firstLine="560"/>
        <w:spacing w:before="450" w:after="450" w:line="312" w:lineRule="auto"/>
      </w:pPr>
      <w:r>
        <w:rPr>
          <w:rFonts w:ascii="宋体" w:hAnsi="宋体" w:eastAsia="宋体" w:cs="宋体"/>
          <w:color w:val="000"/>
          <w:sz w:val="28"/>
          <w:szCs w:val="28"/>
        </w:rPr>
        <w:t xml:space="preserve">在我们的课文中，有一位占有顽强毅力的好汉，他就是鲁滨逊。这一次，我也真正地走入书中，去领详一番为生存而奋斗的滋味。</w:t>
      </w:r>
    </w:p>
    <w:p>
      <w:pPr>
        <w:ind w:left="0" w:right="0" w:firstLine="560"/>
        <w:spacing w:before="450" w:after="450" w:line="312" w:lineRule="auto"/>
      </w:pPr>
      <w:r>
        <w:rPr>
          <w:rFonts w:ascii="宋体" w:hAnsi="宋体" w:eastAsia="宋体" w:cs="宋体"/>
          <w:color w:val="000"/>
          <w:sz w:val="28"/>
          <w:szCs w:val="28"/>
        </w:rPr>
        <w:t xml:space="preserve">鲁滨逊在年青的时候，不听父母的奉劝，屡次出海，却屡遭凶险。后来再次出海，成果流涨荒岛。在孤岛上，他要面对的难题不是一个二个，但他在这什么也没有的条件下，仍然建起了庄园，拆讫了羊棚，种起了谷物，做起了面包……在这漫长的历险生活中，鲁滨逊要忍耐难以设想的孤单，并且还在一直地尝试逃生，惋惜无一成功。直到拯救了被俘虏的家我“礼拜五”，鲁滨逊才有了一个真正的陪，而且在“星期五”的辅助下，鲁滨逊终于踩上已别28年的故乡。</w:t>
      </w:r>
    </w:p>
    <w:p>
      <w:pPr>
        <w:ind w:left="0" w:right="0" w:firstLine="560"/>
        <w:spacing w:before="450" w:after="450" w:line="312" w:lineRule="auto"/>
      </w:pPr>
      <w:r>
        <w:rPr>
          <w:rFonts w:ascii="宋体" w:hAnsi="宋体" w:eastAsia="宋体" w:cs="宋体"/>
          <w:color w:val="000"/>
          <w:sz w:val="28"/>
          <w:szCs w:val="28"/>
        </w:rPr>
        <w:t xml:space="preserve">鲁滨逊的毕生有着诸多的不幸，然而他未经是可怜中的万幸了。在海难中遁生，舟只飘到了岸边，岛上有食物……这些好与坏，鲁滨逊都把它们逐一对照着写了下来。我感到这样是一个很好的.措施，我们在陷于窘境时，返往会任劳任怨，但是素来没有想过，本人实在有许多幸运之处。所以，逢事多去利益想，领有乐观向上的生活态度。</w:t>
      </w:r>
    </w:p>
    <w:p>
      <w:pPr>
        <w:ind w:left="0" w:right="0" w:firstLine="560"/>
        <w:spacing w:before="450" w:after="450" w:line="312" w:lineRule="auto"/>
      </w:pPr>
      <w:r>
        <w:rPr>
          <w:rFonts w:ascii="宋体" w:hAnsi="宋体" w:eastAsia="宋体" w:cs="宋体"/>
          <w:color w:val="000"/>
          <w:sz w:val="28"/>
          <w:szCs w:val="28"/>
        </w:rPr>
        <w:t xml:space="preserve">鲁滨逊可能在孤岛上，生涯这么长的时光，并且胜利返城，更主要的是他在替生存而斗争，并有着坚强的毅力。鲁滨逊在孤岛上制作了很多货色，而且都是在无所不知取什么皆没有的情形下。就比方说鲁滨逊想要干一个桶，一启初，他只是试着用木条围伏去，发明不走后，他也不废弃。在偶尔的机遇下，他又开端烧造瓷罐，一次不言再来一次，最后末于做没了一个不太像样却坚名耐用的瓷罐，起初也把瓷罐做得越来越赖了。除此之外，鲁滨逊还教会了作点包，这面可什么都没有啊！为什么鲁滨逊能做到这么多？由于他要生存在这个孤岛上要生活地更恶！恰是有尽力生存、更佳生活的信心添上他勤恳不懈的毅力，他才干做到这些。只有有盼望生存的强烈欲望、踊跃向上的生活立场，并付出了无数的汗水跟血汗信任有毅力的己必定能成过。</w:t>
      </w:r>
    </w:p>
    <w:p>
      <w:pPr>
        <w:ind w:left="0" w:right="0" w:firstLine="560"/>
        <w:spacing w:before="450" w:after="450" w:line="312" w:lineRule="auto"/>
      </w:pPr>
      <w:r>
        <w:rPr>
          <w:rFonts w:ascii="宋体" w:hAnsi="宋体" w:eastAsia="宋体" w:cs="宋体"/>
          <w:color w:val="000"/>
          <w:sz w:val="28"/>
          <w:szCs w:val="28"/>
        </w:rPr>
        <w:t xml:space="preserve">瞅功《鲁滨逊漂淌记》后，实的会很从愧不如。要是我到了荒岛上，会是怎么一番惨景。我想尔一定会失望，不息免何劳动，不想任何事件，只是无奈地躺在沙滩上等逝世吧。就算我荣幸地得以生还也不会那么努力地去修制屋宇，觅找食品。再想想我有捏美的黏洋，有现成的农具，有舒服的场合，有厉害的老师，也捏不出一个瓷罐来，对做面包什么的更是一无所知。要是我流浪荒岛，望来只有绝路一条了。</w:t>
      </w:r>
    </w:p>
    <w:p>
      <w:pPr>
        <w:ind w:left="0" w:right="0" w:firstLine="560"/>
        <w:spacing w:before="450" w:after="450" w:line="312" w:lineRule="auto"/>
      </w:pPr>
      <w:r>
        <w:rPr>
          <w:rFonts w:ascii="宋体" w:hAnsi="宋体" w:eastAsia="宋体" w:cs="宋体"/>
          <w:color w:val="000"/>
          <w:sz w:val="28"/>
          <w:szCs w:val="28"/>
        </w:rPr>
        <w:t xml:space="preserve">不外当初，我读懂了《鲁滨逊漂源记》中为生存而奋斗的味道。所以要真的流降荒岛，也一定会抱着渴看生的信思，为我的生活而奋斗，哪怕只能实现一点点，也要靠着毅力保持下去。</w:t>
      </w:r>
    </w:p>
    <w:p>
      <w:pPr>
        <w:ind w:left="0" w:right="0" w:firstLine="560"/>
        <w:spacing w:before="450" w:after="450" w:line="312" w:lineRule="auto"/>
      </w:pPr>
      <w:r>
        <w:rPr>
          <w:rFonts w:ascii="宋体" w:hAnsi="宋体" w:eastAsia="宋体" w:cs="宋体"/>
          <w:color w:val="000"/>
          <w:sz w:val="28"/>
          <w:szCs w:val="28"/>
        </w:rPr>
        <w:t xml:space="preserve">让咱们像鲁滨逊那样吧，在顺境中战胜艰苦畏缩不前！用倔强毅力往为生存而奋斗！</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读鲁滨逊漂流记有感篇四</w:t>
      </w:r>
    </w:p>
    <w:p>
      <w:pPr>
        <w:ind w:left="0" w:right="0" w:firstLine="560"/>
        <w:spacing w:before="450" w:after="450" w:line="312" w:lineRule="auto"/>
      </w:pPr>
      <w:r>
        <w:rPr>
          <w:rFonts w:ascii="宋体" w:hAnsi="宋体" w:eastAsia="宋体" w:cs="宋体"/>
          <w:color w:val="000"/>
          <w:sz w:val="28"/>
          <w:szCs w:val="28"/>
        </w:rPr>
        <w:t xml:space="preserve">这本书讲述了主人公“鲁滨逊”克罗索出生在英国一个中产阶级家庭，是一位具有冒险主义精神的人。优越的家庭条件，幸福的童年并没有打消他闯荡世界的念头，不听父母的劝阻，三次出海，途中不幸遇到风暴触礁，船上除了他以外，无一幸免。海浪把他卷上了沙滩，他没有放弃生存不下来希望，克服悲观的心态，凭借自己顽强的毅力和聪明的智慧，与大自然和动物、野人展开了格斗。首先四处奔跑一整天，细心观察为自己找了个“家”，用沉船的桅杆做了木筏当交通工具，一次次运了自己需要的东西，他依靠自己勤奋的双手建立了自己的牧场，种植园，“别墅”……，并用聪明的脑子战胜了野人，还救助并教化了“星期五”。最终凭着自己坚强的毅力、耐心的等待，找准机会，回归了自己离开28年的祖国，28年呀！</w:t>
      </w:r>
    </w:p>
    <w:p>
      <w:pPr>
        <w:ind w:left="0" w:right="0" w:firstLine="560"/>
        <w:spacing w:before="450" w:after="450" w:line="312" w:lineRule="auto"/>
      </w:pPr>
      <w:r>
        <w:rPr>
          <w:rFonts w:ascii="宋体" w:hAnsi="宋体" w:eastAsia="宋体" w:cs="宋体"/>
          <w:color w:val="000"/>
          <w:sz w:val="28"/>
          <w:szCs w:val="28"/>
        </w:rPr>
        <w:t xml:space="preserve">鲁滨逊曾经说过：“不成功决不放弃，我的脾气是要决心做一件事”。这句话深深的打动了我，结合自己寒假的练字，只是每天练三页，总是没有耐心、想打退堂鼓，自从看到这句话时，我心里想一定要向鲁滨逊学习，慢慢地每天练三页字帖。</w:t>
      </w:r>
    </w:p>
    <w:p>
      <w:pPr>
        <w:ind w:left="0" w:right="0" w:firstLine="560"/>
        <w:spacing w:before="450" w:after="450" w:line="312" w:lineRule="auto"/>
      </w:pPr>
      <w:r>
        <w:rPr>
          <w:rFonts w:ascii="宋体" w:hAnsi="宋体" w:eastAsia="宋体" w:cs="宋体"/>
          <w:color w:val="000"/>
          <w:sz w:val="28"/>
          <w:szCs w:val="28"/>
        </w:rPr>
        <w:t xml:space="preserve">读了这本书，我体会到：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逊那样，永远是一个胜利!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读鲁滨逊漂流记有感篇五</w:t>
      </w:r>
    </w:p>
    <w:p>
      <w:pPr>
        <w:ind w:left="0" w:right="0" w:firstLine="560"/>
        <w:spacing w:before="450" w:after="450" w:line="312" w:lineRule="auto"/>
      </w:pPr>
      <w:r>
        <w:rPr>
          <w:rFonts w:ascii="宋体" w:hAnsi="宋体" w:eastAsia="宋体" w:cs="宋体"/>
          <w:color w:val="000"/>
          <w:sz w:val="28"/>
          <w:szCs w:val="28"/>
        </w:rPr>
        <w:t xml:space="preserve">如果你要问我寒假里最享受的是什么，那就是——读书！读我自己喜欢的书，其中，我感悟最深的是——《鲁滨逊漂流记》。</w:t>
      </w:r>
    </w:p>
    <w:p>
      <w:pPr>
        <w:ind w:left="0" w:right="0" w:firstLine="560"/>
        <w:spacing w:before="450" w:after="450" w:line="312" w:lineRule="auto"/>
      </w:pPr>
      <w:r>
        <w:rPr>
          <w:rFonts w:ascii="宋体" w:hAnsi="宋体" w:eastAsia="宋体" w:cs="宋体"/>
          <w:color w:val="000"/>
          <w:sz w:val="28"/>
          <w:szCs w:val="28"/>
        </w:rPr>
        <w:t xml:space="preserve">这本书主要讲了鲁滨逊遭受海难，一人流落到荒无人烟的孤岛上。从迷茫，到创造，最后终于过上了盼望已久的惬意生活。而在这期间，鲁宾逊几乎没有一次气馁过，他是多么执着，是多么勇敢，他仅仅依靠自己的双手，就创造了一片属于自己的天地，我是多么的敬佩他呀！</w:t>
      </w:r>
    </w:p>
    <w:p>
      <w:pPr>
        <w:ind w:left="0" w:right="0" w:firstLine="560"/>
        <w:spacing w:before="450" w:after="450" w:line="312" w:lineRule="auto"/>
      </w:pPr>
      <w:r>
        <w:rPr>
          <w:rFonts w:ascii="宋体" w:hAnsi="宋体" w:eastAsia="宋体" w:cs="宋体"/>
          <w:color w:val="000"/>
          <w:sz w:val="28"/>
          <w:szCs w:val="28"/>
        </w:rPr>
        <w:t xml:space="preserve">我一遍又一遍的读着这本书，细细的体会其中的奥妙。他，为了获得食物，尝试着播种水稻和小麦，在一次次失败后，他每年都会有稳定的收入。</w:t>
      </w:r>
    </w:p>
    <w:p>
      <w:pPr>
        <w:ind w:left="0" w:right="0" w:firstLine="560"/>
        <w:spacing w:before="450" w:after="450" w:line="312" w:lineRule="auto"/>
      </w:pPr>
      <w:r>
        <w:rPr>
          <w:rFonts w:ascii="宋体" w:hAnsi="宋体" w:eastAsia="宋体" w:cs="宋体"/>
          <w:color w:val="000"/>
          <w:sz w:val="28"/>
          <w:szCs w:val="28"/>
        </w:rPr>
        <w:t xml:space="preserve">他，为了自己的生存，冷静地观察荒岛的地形，在一次次努力中，他有了自己的安身之处。</w:t>
      </w:r>
    </w:p>
    <w:p>
      <w:pPr>
        <w:ind w:left="0" w:right="0" w:firstLine="560"/>
        <w:spacing w:before="450" w:after="450" w:line="312" w:lineRule="auto"/>
      </w:pPr>
      <w:r>
        <w:rPr>
          <w:rFonts w:ascii="宋体" w:hAnsi="宋体" w:eastAsia="宋体" w:cs="宋体"/>
          <w:color w:val="000"/>
          <w:sz w:val="28"/>
          <w:szCs w:val="28"/>
        </w:rPr>
        <w:t xml:space="preserve">他，为了建设家园，用尽了种种办法，吃尽了千辛万苦，有了愉快，安宁的生活。</w:t>
      </w:r>
    </w:p>
    <w:p>
      <w:pPr>
        <w:ind w:left="0" w:right="0" w:firstLine="560"/>
        <w:spacing w:before="450" w:after="450" w:line="312" w:lineRule="auto"/>
      </w:pPr>
      <w:r>
        <w:rPr>
          <w:rFonts w:ascii="宋体" w:hAnsi="宋体" w:eastAsia="宋体" w:cs="宋体"/>
          <w:color w:val="000"/>
          <w:sz w:val="28"/>
          <w:szCs w:val="28"/>
        </w:rPr>
        <w:t xml:space="preserve">在生活中，我们处处都会遇到一些困难，一些挫折，不经历风雨，哪能见彩虹，我们要向鲁滨逊学习，在困难面前不要低头，不要灰心，要坚强，执着，只有冷静分析，控制好状态，才能够成功作文http:///。记得有一次，家人都出去了，我独自一人在家写作业，心里总是忐忑不安，感觉空荡荡的，便一下子钻进被窝，而作业却被我抛之脑后了。想想鲁滨逊，遭遇海难，也是独自一人来到荒岛，条件也比我艰苦，而且对地形也不熟悉，但他从不畏缩，从不灰心，遇到困难，他总是静下心来仔细思考，经过了多次失败和困难，他总是挺起腰板面对。</w:t>
      </w:r>
    </w:p>
    <w:p>
      <w:pPr>
        <w:ind w:left="0" w:right="0" w:firstLine="560"/>
        <w:spacing w:before="450" w:after="450" w:line="312" w:lineRule="auto"/>
      </w:pPr>
      <w:r>
        <w:rPr>
          <w:rFonts w:ascii="宋体" w:hAnsi="宋体" w:eastAsia="宋体" w:cs="宋体"/>
          <w:color w:val="000"/>
          <w:sz w:val="28"/>
          <w:szCs w:val="28"/>
        </w:rPr>
        <w:t xml:space="preserve">我们大家就像是娇嫩的小苗，经不起风吹雨打，娇嫩的心灵似乎无法承受风雨的浇灌，忍受不起艰难、荆棘。从小就被家长当作手中明珠，下雨有人给我们撑伞，刮风有人给我们挡着，我们现在过着衣来张手，饭来张口的生活，从小就培养成了娇气的习惯，遇到一点小事就退缩，心里烦躁，遇一点儿小事就找人帮忙，没有练就一个坚强的心态。鲁滨逊正是我们学习的榜样，鲁滨逊的勇敢执着，坚强乐观值得我们学习，我要向他学习做一个勇敢执着坚强乐观的人，在生活中面对挫折、磨难永不退缩。</w:t>
      </w:r>
    </w:p>
    <w:p>
      <w:pPr>
        <w:ind w:left="0" w:right="0" w:firstLine="560"/>
        <w:spacing w:before="450" w:after="450" w:line="312" w:lineRule="auto"/>
      </w:pPr>
      <w:r>
        <w:rPr>
          <w:rFonts w:ascii="宋体" w:hAnsi="宋体" w:eastAsia="宋体" w:cs="宋体"/>
          <w:color w:val="000"/>
          <w:sz w:val="28"/>
          <w:szCs w:val="28"/>
        </w:rPr>
        <w:t xml:space="preserve">寒假读一本好书，让我学到了很多很多。下一个寒假，下一本好书，我期待。</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读鲁滨逊漂流记有感篇六</w:t>
      </w:r>
    </w:p>
    <w:p>
      <w:pPr>
        <w:ind w:left="0" w:right="0" w:firstLine="560"/>
        <w:spacing w:before="450" w:after="450" w:line="312" w:lineRule="auto"/>
      </w:pPr>
      <w:r>
        <w:rPr>
          <w:rFonts w:ascii="宋体" w:hAnsi="宋体" w:eastAsia="宋体" w:cs="宋体"/>
          <w:color w:val="000"/>
          <w:sz w:val="28"/>
          <w:szCs w:val="28"/>
        </w:rPr>
        <w:t xml:space="preserve">当一个人独立生活的时候，还有这样的对生活充满信心的，实在是难能可贵。因为人总不能被困难吓倒，而应迎难而上，克服困难，挑战自我。始终坚持一种进取，乐观的心态。仅有这样才能战胜困难。</w:t>
      </w:r>
    </w:p>
    <w:p>
      <w:pPr>
        <w:ind w:left="0" w:right="0" w:firstLine="560"/>
        <w:spacing w:before="450" w:after="450" w:line="312" w:lineRule="auto"/>
      </w:pPr>
      <w:r>
        <w:rPr>
          <w:rFonts w:ascii="宋体" w:hAnsi="宋体" w:eastAsia="宋体" w:cs="宋体"/>
          <w:color w:val="000"/>
          <w:sz w:val="28"/>
          <w:szCs w:val="28"/>
        </w:rPr>
        <w:t xml:space="preserve">鲁滨逊就是这样的一个人，作者笛福用他的笔墨，把鲁滨逊身上的精神全体现出来了。这本书主要讲述主人公鲁滨逊在一次去往非洲购买奴仆的航行中，不幸遇上大风暴，全船覆没，仅有鲁滨逊幸免于难，飘流到一个荒无人烟的小岛上，但他没有放弃求生的意志，还是对生活充满了信心，从此开始他长达二十八年的孤岛生活。</w:t>
      </w:r>
    </w:p>
    <w:p>
      <w:pPr>
        <w:ind w:left="0" w:right="0" w:firstLine="560"/>
        <w:spacing w:before="450" w:after="450" w:line="312" w:lineRule="auto"/>
      </w:pPr>
      <w:r>
        <w:rPr>
          <w:rFonts w:ascii="宋体" w:hAnsi="宋体" w:eastAsia="宋体" w:cs="宋体"/>
          <w:color w:val="000"/>
          <w:sz w:val="28"/>
          <w:szCs w:val="28"/>
        </w:rPr>
        <w:t xml:space="preserve">在岛上生活，除了他坚强的意志，还有他丰富的知识，他利用他明白的知识，在岛上生存了下来，并且越过越好。从那里，我也看出了知识的力量。</w:t>
      </w:r>
    </w:p>
    <w:p>
      <w:pPr>
        <w:ind w:left="0" w:right="0" w:firstLine="560"/>
        <w:spacing w:before="450" w:after="450" w:line="312" w:lineRule="auto"/>
      </w:pPr>
      <w:r>
        <w:rPr>
          <w:rFonts w:ascii="宋体" w:hAnsi="宋体" w:eastAsia="宋体" w:cs="宋体"/>
          <w:color w:val="000"/>
          <w:sz w:val="28"/>
          <w:szCs w:val="28"/>
        </w:rPr>
        <w:t xml:space="preserve">读完了这本书以后，我受益匪浅，学习到了很多东西，不单单只是知识，还有做人的道理，应对挫折不屈的信念，应对生活的考验迎难而上，克服困难的勇气。</w:t>
      </w:r>
    </w:p>
    <w:p>
      <w:pPr>
        <w:ind w:left="0" w:right="0" w:firstLine="560"/>
        <w:spacing w:before="450" w:after="450" w:line="312" w:lineRule="auto"/>
      </w:pPr>
      <w:r>
        <w:rPr>
          <w:rFonts w:ascii="宋体" w:hAnsi="宋体" w:eastAsia="宋体" w:cs="宋体"/>
          <w:color w:val="000"/>
          <w:sz w:val="28"/>
          <w:szCs w:val="28"/>
        </w:rPr>
        <w:t xml:space="preserve">鲁滨逊让我崇拜和敬佩，崇拜的不是他在岛上生活了那么多年，敬佩的也不是他在岛上的生活越过越好，而是他对生活一向充满的信心。</w:t>
      </w:r>
    </w:p>
    <w:p>
      <w:pPr>
        <w:ind w:left="0" w:right="0" w:firstLine="560"/>
        <w:spacing w:before="450" w:after="450" w:line="312" w:lineRule="auto"/>
      </w:pPr>
      <w:r>
        <w:rPr>
          <w:rFonts w:ascii="宋体" w:hAnsi="宋体" w:eastAsia="宋体" w:cs="宋体"/>
          <w:color w:val="000"/>
          <w:sz w:val="28"/>
          <w:szCs w:val="28"/>
        </w:rPr>
        <w:t xml:space="preserve">看到他，我在想我自我，如果是我应对这样的处境，我会怎样办能在岛上完好无损的生活那么多的时间并等到过往船只来救援吗或许我在岛上生活的一塌糊涂，又或许更糟，在岛上饿死或被野人吃掉。不得不承认，任性、娇气、依靠性强而动手本事差是我的也是大多数青少年的缺点。所以，要培养扭转逆境和在艰苦环境中生存的本事，我得从此刻开始，反思自我，锻炼自我了。</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读鲁滨逊漂流记有感篇七</w:t>
      </w:r>
    </w:p>
    <w:p>
      <w:pPr>
        <w:ind w:left="0" w:right="0" w:firstLine="560"/>
        <w:spacing w:before="450" w:after="450" w:line="312" w:lineRule="auto"/>
      </w:pPr>
      <w:r>
        <w:rPr>
          <w:rFonts w:ascii="宋体" w:hAnsi="宋体" w:eastAsia="宋体" w:cs="宋体"/>
          <w:color w:val="000"/>
          <w:sz w:val="28"/>
          <w:szCs w:val="28"/>
        </w:rPr>
        <w:t xml:space="preserve">前不久；我读了英国作家丹尼尔。笛福着的鲁滨逊漂流记这本书我被鲁滨逊克鲁索的孤独而坚强的冒险者所深深地吸引了，不禁有感而发。</w:t>
      </w:r>
    </w:p>
    <w:p>
      <w:pPr>
        <w:ind w:left="0" w:right="0" w:firstLine="560"/>
        <w:spacing w:before="450" w:after="450" w:line="312" w:lineRule="auto"/>
      </w:pPr>
      <w:r>
        <w:rPr>
          <w:rFonts w:ascii="宋体" w:hAnsi="宋体" w:eastAsia="宋体" w:cs="宋体"/>
          <w:color w:val="000"/>
          <w:sz w:val="28"/>
          <w:szCs w:val="28"/>
        </w:rPr>
        <w:t xml:space="preserve">故事主要说了鲁滨逊。克鲁索舍去了安逸，舒适的家庭，私自出海航行。有一次，漂到一个荒无人烟的小岛上，但他凭着自己的生存技能和坚强意志度过了荒岛28年的孤独时光。</w:t>
      </w:r>
    </w:p>
    <w:p>
      <w:pPr>
        <w:ind w:left="0" w:right="0" w:firstLine="560"/>
        <w:spacing w:before="450" w:after="450" w:line="312" w:lineRule="auto"/>
      </w:pPr>
      <w:r>
        <w:rPr>
          <w:rFonts w:ascii="宋体" w:hAnsi="宋体" w:eastAsia="宋体" w:cs="宋体"/>
          <w:color w:val="000"/>
          <w:sz w:val="28"/>
          <w:szCs w:val="28"/>
        </w:rPr>
        <w:t xml:space="preserve">被困荒岛的鲁滨逊克鲁索在岛上做了一个“日历”并且，每天写日记，这正是他不屈不挠的意志的表现，他这样做是想证明他还活着，且活得明白并没有在时间的长河中消失，没有因为飘落到荒岛上而失去踪迹，表现了他坚强的意志，也反映出了他是一个不屈不挠，渴望生活，勇于面对现实的人。</w:t>
      </w:r>
    </w:p>
    <w:p>
      <w:pPr>
        <w:ind w:left="0" w:right="0" w:firstLine="560"/>
        <w:spacing w:before="450" w:after="450" w:line="312" w:lineRule="auto"/>
      </w:pPr>
      <w:r>
        <w:rPr>
          <w:rFonts w:ascii="宋体" w:hAnsi="宋体" w:eastAsia="宋体" w:cs="宋体"/>
          <w:color w:val="000"/>
          <w:sz w:val="28"/>
          <w:szCs w:val="28"/>
        </w:rPr>
        <w:t xml:space="preserve">在荒岛上他用勤劳创造了生活，创就了人生。没有房子他自己搭建，没有食物，他尝试着打猎，种谷子，驯养山羊；还摸索着做桌椅，做陶器，用围巾筛面做面包。面对人生困境，鲁滨逊的所作所为显示了一个硬汉子的坚毅性格和英雄本色。从中可以看出，他不是一个随遇而安，消极待命的人，并且务实肯干，勤于创作。正是他的这些精神品他把握住了生存机会，创作了物质条件。</w:t>
      </w:r>
    </w:p>
    <w:p>
      <w:pPr>
        <w:ind w:left="0" w:right="0" w:firstLine="560"/>
        <w:spacing w:before="450" w:after="450" w:line="312" w:lineRule="auto"/>
      </w:pPr>
      <w:r>
        <w:rPr>
          <w:rFonts w:ascii="宋体" w:hAnsi="宋体" w:eastAsia="宋体" w:cs="宋体"/>
          <w:color w:val="000"/>
          <w:sz w:val="28"/>
          <w:szCs w:val="28"/>
        </w:rPr>
        <w:t xml:space="preserve">身处困境的鲁滨逊用笔记的方式把自己所经历的一些事情用“借方”和“贷方”的格式把他的幸与不幸仔细地记下了，从这件事情可以看出，鲁滨逊在鼓励自己不气馁，对于各种消极的事情也能感受到积极的一面。</w:t>
      </w:r>
    </w:p>
    <w:p>
      <w:pPr>
        <w:ind w:left="0" w:right="0" w:firstLine="560"/>
        <w:spacing w:before="450" w:after="450" w:line="312" w:lineRule="auto"/>
      </w:pPr>
      <w:r>
        <w:rPr>
          <w:rFonts w:ascii="宋体" w:hAnsi="宋体" w:eastAsia="宋体" w:cs="宋体"/>
          <w:color w:val="000"/>
          <w:sz w:val="28"/>
          <w:szCs w:val="28"/>
        </w:rPr>
        <w:t xml:space="preserve">读了《鲁滨逊漂流记》后，我受到巨大的震撼，得到了极大的启示；一个人在逆境中不要悲观失望，而要努力看到积极的因素从而改变自己被动的局面。</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读鲁滨逊漂流记有感篇八</w:t>
      </w:r>
    </w:p>
    <w:p>
      <w:pPr>
        <w:ind w:left="0" w:right="0" w:firstLine="560"/>
        <w:spacing w:before="450" w:after="450" w:line="312" w:lineRule="auto"/>
      </w:pPr>
      <w:r>
        <w:rPr>
          <w:rFonts w:ascii="宋体" w:hAnsi="宋体" w:eastAsia="宋体" w:cs="宋体"/>
          <w:color w:val="000"/>
          <w:sz w:val="28"/>
          <w:szCs w:val="28"/>
        </w:rPr>
        <w:t xml:space="preserve">鲁滨逊漂流记是一篇关于一位毅力强、坚持不懈的英国人在荒岛的故事，作家是：英国著名作家笛福。</w:t>
      </w:r>
    </w:p>
    <w:p>
      <w:pPr>
        <w:ind w:left="0" w:right="0" w:firstLine="560"/>
        <w:spacing w:before="450" w:after="450" w:line="312" w:lineRule="auto"/>
      </w:pPr>
      <w:r>
        <w:rPr>
          <w:rFonts w:ascii="宋体" w:hAnsi="宋体" w:eastAsia="宋体" w:cs="宋体"/>
          <w:color w:val="000"/>
          <w:sz w:val="28"/>
          <w:szCs w:val="28"/>
        </w:rPr>
        <w:t xml:space="preserve">在英国有一位鲁滨逊的人非常爱冒险，于是他当上了水手，去南极的路上遇难了，被大海冲到了荒岛上。鲁滨逊依靠自己聪明的智慧，利用荒岛上的物体，凭借自己的顽强毅力，去创造自己的“王国”。</w:t>
      </w:r>
    </w:p>
    <w:p>
      <w:pPr>
        <w:ind w:left="0" w:right="0" w:firstLine="560"/>
        <w:spacing w:before="450" w:after="450" w:line="312" w:lineRule="auto"/>
      </w:pPr>
      <w:r>
        <w:rPr>
          <w:rFonts w:ascii="宋体" w:hAnsi="宋体" w:eastAsia="宋体" w:cs="宋体"/>
          <w:color w:val="000"/>
          <w:sz w:val="28"/>
          <w:szCs w:val="28"/>
        </w:rPr>
        <w:t xml:space="preserve">令我感动的是：鲁滨逊刚到荒岛上，什么都没有，当时的他非常渴，于是，就挖了一堆泥巴，堆成了一个碗，把碗放在太阳底下晒干后，就可以拿泥巴做的碗去装水喝。鲁滨逊这么聪明，聪明地让我敬佩不已。</w:t>
      </w:r>
    </w:p>
    <w:p>
      <w:pPr>
        <w:ind w:left="0" w:right="0" w:firstLine="560"/>
        <w:spacing w:before="450" w:after="450" w:line="312" w:lineRule="auto"/>
      </w:pPr>
      <w:r>
        <w:rPr>
          <w:rFonts w:ascii="宋体" w:hAnsi="宋体" w:eastAsia="宋体" w:cs="宋体"/>
          <w:color w:val="000"/>
          <w:sz w:val="28"/>
          <w:szCs w:val="28"/>
        </w:rPr>
        <w:t xml:space="preserve">聪明的智慧是靠脑子思考得来的，而不是不劳而获。比如，我做语文阅读题时，有不会做的题，常常就留空白。再比如，我跟吉他老师约好每天去练习的，可连续去了几次之后就开始找借口放松自己，这使我学吉他的进度慢了很多。我认为我应该向鲁滨逊学习，遇到困难；不能放弃，要用聪明的智慧和持之以恒的毅力，去面对困难。</w:t>
      </w:r>
    </w:p>
    <w:p>
      <w:pPr>
        <w:ind w:left="0" w:right="0" w:firstLine="560"/>
        <w:spacing w:before="450" w:after="450" w:line="312" w:lineRule="auto"/>
      </w:pPr>
      <w:r>
        <w:rPr>
          <w:rFonts w:ascii="宋体" w:hAnsi="宋体" w:eastAsia="宋体" w:cs="宋体"/>
          <w:color w:val="000"/>
          <w:sz w:val="28"/>
          <w:szCs w:val="28"/>
        </w:rPr>
        <w:t xml:space="preserve">通过阅读这个故事，我知道了：没人能够随随便便成功，伟大的人物都是通过勤奋学习才会有很大的成就。我只有控制好自己，时刻提醒自己做事坚持不懈，刻苦努力，让自己不断进步，最终成为人生的赢家。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2025-07-13T04:29:18+08:00</dcterms:created>
  <dcterms:modified xsi:type="dcterms:W3CDTF">2025-07-13T04:29:18+08:00</dcterms:modified>
</cp:coreProperties>
</file>

<file path=docProps/custom.xml><?xml version="1.0" encoding="utf-8"?>
<Properties xmlns="http://schemas.openxmlformats.org/officeDocument/2006/custom-properties" xmlns:vt="http://schemas.openxmlformats.org/officeDocument/2006/docPropsVTypes"/>
</file>