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最新紫鹊界梯田最美在几月导游词(3篇)</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紫鹊界梯田最美在几月导游词篇一</w:t>
      </w:r>
    </w:p>
    <w:p>
      <w:pPr>
        <w:ind w:left="0" w:right="0" w:firstLine="560"/>
        <w:spacing w:before="450" w:after="450" w:line="312" w:lineRule="auto"/>
      </w:pPr>
      <w:r>
        <w:rPr>
          <w:rFonts w:ascii="宋体" w:hAnsi="宋体" w:eastAsia="宋体" w:cs="宋体"/>
          <w:color w:val="000"/>
          <w:sz w:val="28"/>
          <w:szCs w:val="28"/>
        </w:rPr>
        <w:t xml:space="preserve">相传原来这里叫“止客界”，意思是山高坡陡，旅客到此只得止步。宋代以来，此地屡遭朝廷官兵征剿，瑶民不堪压迫而起义，死伤无数，后人常烧纸钱祭祀亡灵，故名纸钱界。清初时，这里出了个奇人李万王，他剪的纸人纸马可以化作神兵天将攻打官兵。一天，他到园地摘菜，妹妹好奇而偷偷打开了门，那些纸人纸马一见阳光立刻复活了，轰的一声涌出仓库，李万王见势不妙，赶紧张弓搭箭，想把纸人纸马召回来，一箭射去，纸人纸马纷纷落地，而那支箭一直飞到了金銮殿上，皇帝大惊失色，命人立即查办，最后将李万王捕杀。人们为了纪念他，将纸钱界更名为纸鹊界。后来，当地学者以“紫”与“纸”谐音，寓意“紫气东来”、“紫鹊高飞”之意，遂又取名为紫鹊界。</w:t>
      </w:r>
    </w:p>
    <w:p>
      <w:pPr>
        <w:ind w:left="0" w:right="0" w:firstLine="560"/>
        <w:spacing w:before="450" w:after="450" w:line="312" w:lineRule="auto"/>
      </w:pPr>
      <w:r>
        <w:rPr>
          <w:rFonts w:ascii="宋体" w:hAnsi="宋体" w:eastAsia="宋体" w:cs="宋体"/>
          <w:color w:val="000"/>
          <w:sz w:val="28"/>
          <w:szCs w:val="28"/>
        </w:rPr>
        <w:t xml:space="preserve">紫鹊界真正被人重视是在20xx年，20xx年紫鹊界秦人梯田入选国家申报世界文化、自然双遗产预备名录，同时被评定为国家级重点风景名胜区，又是“新潇湘八景”之一。它能在如此短的时间内拥有如此多的桂冠，得力于它的古老和神奇。到底它的古老神奇在哪里，今天我们一起去领略和感受一下。</w:t>
      </w:r>
    </w:p>
    <w:p>
      <w:pPr>
        <w:ind w:left="0" w:right="0" w:firstLine="560"/>
        <w:spacing w:before="450" w:after="450" w:line="312" w:lineRule="auto"/>
      </w:pPr>
      <w:r>
        <w:rPr>
          <w:rFonts w:ascii="宋体" w:hAnsi="宋体" w:eastAsia="宋体" w:cs="宋体"/>
          <w:color w:val="000"/>
          <w:sz w:val="28"/>
          <w:szCs w:val="28"/>
        </w:rPr>
        <w:t xml:space="preserve">紫鹊界梯田历史悠久，它始于秦汉，盛于宋明，至今已有20xx余年历史，是苗、瑶、侗、汉等多民族先民共同创造的人间奇迹。去过广西龙胜梯田的朋友都知道，广西龙胜梯田其实是湖南先民从紫鹊界梯田移居过去开垦的。</w:t>
      </w:r>
    </w:p>
    <w:p>
      <w:pPr>
        <w:ind w:left="0" w:right="0" w:firstLine="560"/>
        <w:spacing w:before="450" w:after="450" w:line="312" w:lineRule="auto"/>
      </w:pPr>
      <w:r>
        <w:rPr>
          <w:rFonts w:ascii="宋体" w:hAnsi="宋体" w:eastAsia="宋体" w:cs="宋体"/>
          <w:color w:val="000"/>
          <w:sz w:val="28"/>
          <w:szCs w:val="28"/>
        </w:rPr>
        <w:t xml:space="preserve">据农业科学家考证，一般水稻只能生长在海拔800米以下，而这里梯田海拔在1200米以上，而且梯田面积广达1300多公顷(2万余亩)，坡度陡达25度至40度，世间少见。与其他梯田相比，这就是它的神奇之一。</w:t>
      </w:r>
    </w:p>
    <w:p>
      <w:pPr>
        <w:ind w:left="0" w:right="0" w:firstLine="560"/>
        <w:spacing w:before="450" w:after="450" w:line="312" w:lineRule="auto"/>
      </w:pPr>
      <w:r>
        <w:rPr>
          <w:rFonts w:ascii="宋体" w:hAnsi="宋体" w:eastAsia="宋体" w:cs="宋体"/>
          <w:color w:val="000"/>
          <w:sz w:val="28"/>
          <w:szCs w:val="28"/>
        </w:rPr>
        <w:t xml:space="preserve">在紫鹊界找不到山塘、水库等任何储水系统。这是与其他梯田截然不同之处。这得益于它的天然的自流灌溉系统，山民只需在田边地角路旁，随意地挖几锄就能见到清冽冽的泉水。即便是天旱时节，地下水也能均匀地从岩石裂隙中渗透出来。加上紫鹊界先民顺应自然、重视科学，巧妙合理地利用地形、地质、水源，精心构筑了这天人合一的储水、保水工程。水利专家考查后称赞说:紫鹊界梯田的设置之科学、灌溉系统之巧妙，可与都江堰、灵渠相媲美，堪称世界灌溉工程奇迹!是无与伦比的科学奇迹!这是它神奇的第二处。</w:t>
      </w:r>
    </w:p>
    <w:p>
      <w:pPr>
        <w:ind w:left="0" w:right="0" w:firstLine="560"/>
        <w:spacing w:before="450" w:after="450" w:line="312" w:lineRule="auto"/>
      </w:pPr>
      <w:r>
        <w:rPr>
          <w:rFonts w:ascii="宋体" w:hAnsi="宋体" w:eastAsia="宋体" w:cs="宋体"/>
          <w:color w:val="000"/>
          <w:sz w:val="28"/>
          <w:szCs w:val="28"/>
        </w:rPr>
        <w:t xml:space="preserve">紫鹊界的山歌、民歌、情歌、梅山武术广泛流传，龙狮舞、草龙舞、傩神舞风格独特，48座瑶人寨遗址和岩屋具有极大的考古价值。正龙村200多栋清一色的杆栏式板屋，构成像梯田一样层层叠叠的原始院落，小溪流伴随石板路迤逦穿行于板屋间，阡陌交通，炊烟袅袅。古朴的民俗民风是它的神奇之三。</w:t>
      </w:r>
    </w:p>
    <w:p>
      <w:pPr>
        <w:ind w:left="0" w:right="0" w:firstLine="560"/>
        <w:spacing w:before="450" w:after="450" w:line="312" w:lineRule="auto"/>
      </w:pPr>
      <w:r>
        <w:rPr>
          <w:rFonts w:ascii="宋体" w:hAnsi="宋体" w:eastAsia="宋体" w:cs="宋体"/>
          <w:color w:val="000"/>
          <w:sz w:val="28"/>
          <w:szCs w:val="28"/>
        </w:rPr>
        <w:t xml:space="preserve">紫鹊界的特产有绿茶、银花茶，以及糍粑、柴火腊肉、猪血丸子、风干板鸭、甜酒等。最为奇特的是冻鱼，即便是炎炎夏日，清水煮鱼，自然晾干一晚也可成冻鱼，而且色泽晶莹剔透，清凉爽口。</w:t>
      </w:r>
    </w:p>
    <w:p>
      <w:pPr>
        <w:ind w:left="0" w:right="0" w:firstLine="560"/>
        <w:spacing w:before="450" w:after="450" w:line="312" w:lineRule="auto"/>
      </w:pPr>
      <w:r>
        <w:rPr>
          <w:rFonts w:ascii="宋体" w:hAnsi="宋体" w:eastAsia="宋体" w:cs="宋体"/>
          <w:color w:val="000"/>
          <w:sz w:val="28"/>
          <w:szCs w:val="28"/>
        </w:rPr>
        <w:t xml:space="preserve">(白水梯田)现在我们已到达海拔900米的白水梯田，在我们的上方是紫鹊界之巅。白水梯田就像一幅自天而降的壮锦悬挂于天地之间，以公路为界，上部梯田线条工整、规则，如同工笔画;下部则以曲线为主，起伏荡漾，韵味无穷，直线与曲线、动态与静态，相得益彰，和谐美妙。</w:t>
      </w:r>
    </w:p>
    <w:p>
      <w:pPr>
        <w:ind w:left="0" w:right="0" w:firstLine="560"/>
        <w:spacing w:before="450" w:after="450" w:line="312" w:lineRule="auto"/>
      </w:pPr>
      <w:r>
        <w:rPr>
          <w:rFonts w:ascii="宋体" w:hAnsi="宋体" w:eastAsia="宋体" w:cs="宋体"/>
          <w:color w:val="000"/>
          <w:sz w:val="28"/>
          <w:szCs w:val="28"/>
        </w:rPr>
        <w:t xml:space="preserve">(龙普梯田)现在我们已到达龙普梯田。盘旋的公路将梯田山包切割成9段，大家看它像不像一个迷宫呢?您不妨试试看，能否找到它的来龙去脉。</w:t>
      </w:r>
    </w:p>
    <w:p>
      <w:pPr>
        <w:ind w:left="0" w:right="0" w:firstLine="560"/>
        <w:spacing w:before="450" w:after="450" w:line="312" w:lineRule="auto"/>
      </w:pPr>
      <w:r>
        <w:rPr>
          <w:rFonts w:ascii="宋体" w:hAnsi="宋体" w:eastAsia="宋体" w:cs="宋体"/>
          <w:color w:val="000"/>
          <w:sz w:val="28"/>
          <w:szCs w:val="28"/>
        </w:rPr>
        <w:t xml:space="preserve">龙普梯田，博大壮观，既有哈尼梯田的大气，又有着独特的幽深、灵动之美，一个一个的山包梯田就像苗瑶先祖随意撒落的珍珠，形态各异地栖身于高山大川之中!请大家把目光再放得高一点，我们可以看到一块像月亮的圆形梯田，再把目光往左上方移，古埃及的金字塔怎么会移到这里来了呢?大家看到那一块相当规则的正三角形梯田了吗?那个金字塔是绿色茶园。圆形与三角形，月亮与金字塔，黄色与绿色，就这样融合在龙普梯田的美丽之中!</w:t>
      </w:r>
    </w:p>
    <w:p>
      <w:pPr>
        <w:ind w:left="0" w:right="0" w:firstLine="560"/>
        <w:spacing w:before="450" w:after="450" w:line="312" w:lineRule="auto"/>
      </w:pPr>
      <w:r>
        <w:rPr>
          <w:rFonts w:ascii="宋体" w:hAnsi="宋体" w:eastAsia="宋体" w:cs="宋体"/>
          <w:color w:val="000"/>
          <w:sz w:val="28"/>
          <w:szCs w:val="28"/>
        </w:rPr>
        <w:t xml:space="preserve">(瑶人冲梯田)现在我们已到达瑶人冲梯田。据专家考证，在紫鹊界上找到了1000多年前瑶人留下的瑶人凼、瑶人峒、瑶人土拜、瑶人屋场等历史遗址。在我们背后的山上，就有瑶人居住的石屋遗址。有探险精神的朋友，如果爬上山去，您一定会在野草荆棘丛中找到石屋，说不定还会有意外收获，得到有价值的古董呢。</w:t>
      </w:r>
    </w:p>
    <w:p>
      <w:pPr>
        <w:ind w:left="0" w:right="0" w:firstLine="560"/>
        <w:spacing w:before="450" w:after="450" w:line="312" w:lineRule="auto"/>
      </w:pPr>
      <w:r>
        <w:rPr>
          <w:rFonts w:ascii="宋体" w:hAnsi="宋体" w:eastAsia="宋体" w:cs="宋体"/>
          <w:color w:val="000"/>
          <w:sz w:val="28"/>
          <w:szCs w:val="28"/>
        </w:rPr>
        <w:t xml:space="preserve">在右前方的远处那座白色尖塔就是邹序龙、邹新藻二烈士纪念塔。两位烈士是大革命时期当地著名的农民运动领导人，他们建立的锡溪农民协会是湘中地区最早的农民协会。大革命失败后，因叛徒告密，被 反动派杀害。后人为了缅怀先烈，于20xx年在两位烈士从事革命的地方建立了这座烈士纪念塔供后人瞻仰。</w:t>
      </w:r>
    </w:p>
    <w:p>
      <w:pPr>
        <w:ind w:left="0" w:right="0" w:firstLine="560"/>
        <w:spacing w:before="450" w:after="450" w:line="312" w:lineRule="auto"/>
      </w:pPr>
      <w:r>
        <w:rPr>
          <w:rFonts w:ascii="宋体" w:hAnsi="宋体" w:eastAsia="宋体" w:cs="宋体"/>
          <w:color w:val="000"/>
          <w:sz w:val="28"/>
          <w:szCs w:val="28"/>
        </w:rPr>
        <w:t xml:space="preserve">这里还是我们观赏、拍摄日出的最佳拍摄点之一。</w:t>
      </w:r>
    </w:p>
    <w:p>
      <w:pPr>
        <w:ind w:left="0" w:right="0" w:firstLine="560"/>
        <w:spacing w:before="450" w:after="450" w:line="312" w:lineRule="auto"/>
      </w:pPr>
      <w:r>
        <w:rPr>
          <w:rFonts w:ascii="宋体" w:hAnsi="宋体" w:eastAsia="宋体" w:cs="宋体"/>
          <w:color w:val="000"/>
          <w:sz w:val="28"/>
          <w:szCs w:val="28"/>
        </w:rPr>
        <w:t xml:space="preserve">(石峰梯田)现在我们已到达第四景点石峰梯田。石峰梯田由黄鸡岭、蛇行岭、破石岭、金字岭、太丘岭、风帽岭、卧虎岭等12座梯田组成，梯田镶嵌在沟沟岭岭之间，顺着山势弯曲，曲折有韵，仿佛在神仙的画笔下隐隐而出绘成变幻的弧线，美景飘逸空灵。</w:t>
      </w:r>
    </w:p>
    <w:p>
      <w:pPr>
        <w:ind w:left="0" w:right="0" w:firstLine="560"/>
        <w:spacing w:before="450" w:after="450" w:line="312" w:lineRule="auto"/>
      </w:pPr>
      <w:r>
        <w:rPr>
          <w:rFonts w:ascii="宋体" w:hAnsi="宋体" w:eastAsia="宋体" w:cs="宋体"/>
          <w:color w:val="000"/>
          <w:sz w:val="28"/>
          <w:szCs w:val="28"/>
        </w:rPr>
        <w:t xml:space="preserve">(千丘落峪梯田)现在我们已到达千丘落峪梯田。这里有一个动人的传说:我们现在晚上看到的月亮里，只看到月桂树，看不到嫦娥和小玉兔，是因为小玉兔不见了，嫦娥找小玉兔去了。今天大家就可以帮嫦娥找到小玉兔。请大家仔细往下看看，在峪底的中部不是有一块突起的小山丘吗?它就是嫦娥仙子的小玉兔，在它的正前方有一块圆形的梯田就是月宫，玉兔很着急，它很想回到嫦娥身边去，这就是“玉兔奔月”的故事。</w:t>
      </w:r>
    </w:p>
    <w:p>
      <w:pPr>
        <w:ind w:left="0" w:right="0" w:firstLine="560"/>
        <w:spacing w:before="450" w:after="450" w:line="312" w:lineRule="auto"/>
      </w:pPr>
      <w:r>
        <w:rPr>
          <w:rFonts w:ascii="宋体" w:hAnsi="宋体" w:eastAsia="宋体" w:cs="宋体"/>
          <w:color w:val="000"/>
          <w:sz w:val="28"/>
          <w:szCs w:val="28"/>
        </w:rPr>
        <w:t xml:space="preserve">千丘落峪梯田峰峦隐隐、峥嵘雄伟，我们从上面往下看;有如临深渊之感，这里的梯田陡峭、险峻，呈现出多组不规则形，好似千丘梯田飘飘拂拂、纷纷扬扬地向峪底落去，但在这种不规则中又张扬出它们各自的个性与风采!</w:t>
      </w:r>
    </w:p>
    <w:p>
      <w:pPr>
        <w:ind w:left="0" w:right="0" w:firstLine="560"/>
        <w:spacing w:before="450" w:after="450" w:line="312" w:lineRule="auto"/>
      </w:pPr>
      <w:r>
        <w:rPr>
          <w:rFonts w:ascii="宋体" w:hAnsi="宋体" w:eastAsia="宋体" w:cs="宋体"/>
          <w:color w:val="000"/>
          <w:sz w:val="28"/>
          <w:szCs w:val="28"/>
        </w:rPr>
        <w:t xml:space="preserve">(老马冲梯田)现在我们已到达石峰村村部。大家看到了，老马冲梯田由两面大山并排耸立组成，放眼望去，它们从山顶绵延到山脚下，其坡度陡峭，好像两架天梯从天而落，既有直线工整的壮阔之美，又有曲线优美的飘逸之灵!</w:t>
      </w:r>
    </w:p>
    <w:p>
      <w:pPr>
        <w:ind w:left="0" w:right="0" w:firstLine="560"/>
        <w:spacing w:before="450" w:after="450" w:line="312" w:lineRule="auto"/>
      </w:pPr>
      <w:r>
        <w:rPr>
          <w:rFonts w:ascii="宋体" w:hAnsi="宋体" w:eastAsia="宋体" w:cs="宋体"/>
          <w:color w:val="000"/>
          <w:sz w:val="28"/>
          <w:szCs w:val="28"/>
        </w:rPr>
        <w:t xml:space="preserve">相传1000多年前，从东方奔来一匹飞马，它看上了这里美丽的梯田，想上去玩一玩，但这两架天梯实在太高、太陡了，它爬啊爬了1020xx年，还没有爬上去，成了一匹老马，但仍不放弃，朋友们，让我们吆喝几声，为它鼓劲加油吧!</w:t>
      </w:r>
    </w:p>
    <w:p>
      <w:pPr>
        <w:ind w:left="0" w:right="0" w:firstLine="560"/>
        <w:spacing w:before="450" w:after="450" w:line="312" w:lineRule="auto"/>
      </w:pPr>
      <w:r>
        <w:rPr>
          <w:rFonts w:ascii="宋体" w:hAnsi="宋体" w:eastAsia="宋体" w:cs="宋体"/>
          <w:color w:val="000"/>
          <w:sz w:val="28"/>
          <w:szCs w:val="28"/>
        </w:rPr>
        <w:t xml:space="preserve">(背冲梯田)现在我们已到达第七景点背冲梯田。背冲梯田最为奇特的是它的磅礴大气与细腻爽洁之间的点线相谐。梯田小巧玲珑仿如儿童手里的玩物，线条优美流畅如波纹状舒展，又像急水滩头的漩涡，一波一波地向外涌动，充满着流水般的动感。背冲梯田是很有灵气的，许多文人墨客在看过之后说，背冲梯田的灵气一直在他们的心里久久不散，非要付诸笔墨才能释怀。请大家多多地观赏背冲梯田几眼，把它的灵气带回去，它会保佑您和您的家人一生平安、幸福!</w:t>
      </w:r>
    </w:p>
    <w:p>
      <w:pPr>
        <w:ind w:left="0" w:right="0" w:firstLine="560"/>
        <w:spacing w:before="450" w:after="450" w:line="312" w:lineRule="auto"/>
      </w:pPr>
      <w:r>
        <w:rPr>
          <w:rFonts w:ascii="宋体" w:hAnsi="宋体" w:eastAsia="宋体" w:cs="宋体"/>
          <w:color w:val="000"/>
          <w:sz w:val="28"/>
          <w:szCs w:val="28"/>
        </w:rPr>
        <w:t xml:space="preserve">今天我们看到的只是紫鹊界秦人梯田的一部分，也只是紫鹊界秋天的一面，欢迎大家在明年春、夏、冬季再到这里来，领略紫鹊界梯田四季变幻的美景!</w:t>
      </w:r>
    </w:p>
    <w:p>
      <w:pPr>
        <w:ind w:left="0" w:right="0" w:firstLine="560"/>
        <w:spacing w:before="450" w:after="450" w:line="312" w:lineRule="auto"/>
      </w:pPr>
      <w:r>
        <w:rPr>
          <w:rFonts w:ascii="宋体" w:hAnsi="宋体" w:eastAsia="宋体" w:cs="宋体"/>
          <w:color w:val="000"/>
          <w:sz w:val="28"/>
          <w:szCs w:val="28"/>
        </w:rPr>
        <w:t xml:space="preserve">本次紫鹊界秦人梯田旅游到此结束。祝大家满载而归!</w:t>
      </w:r>
    </w:p>
    <w:p>
      <w:pPr>
        <w:ind w:left="0" w:right="0" w:firstLine="560"/>
        <w:spacing w:before="450" w:after="450" w:line="312" w:lineRule="auto"/>
      </w:pPr>
      <w:r>
        <w:rPr>
          <w:rFonts w:ascii="黑体" w:hAnsi="黑体" w:eastAsia="黑体" w:cs="黑体"/>
          <w:color w:val="000000"/>
          <w:sz w:val="34"/>
          <w:szCs w:val="34"/>
          <w:b w:val="1"/>
          <w:bCs w:val="1"/>
        </w:rPr>
        <w:t xml:space="preserve">紫鹊界梯田最美在几月导游词篇二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你们好，欢迎你们来到娄底旅游，我是你们的导游。</w:t>
      </w:r>
    </w:p>
    <w:p>
      <w:pPr>
        <w:ind w:left="0" w:right="0" w:firstLine="560"/>
        <w:spacing w:before="450" w:after="450" w:line="312" w:lineRule="auto"/>
      </w:pPr>
      <w:r>
        <w:rPr>
          <w:rFonts w:ascii="宋体" w:hAnsi="宋体" w:eastAsia="宋体" w:cs="宋体"/>
          <w:color w:val="000"/>
          <w:sz w:val="28"/>
          <w:szCs w:val="28"/>
        </w:rPr>
        <w:t xml:space="preserve">娄底市紫鹊界梯田景区，为国家aaaa级旅游景区、国家自然与文化双遗产、国家水利风景区、国家重要农业文化遗产。-</w:t>
      </w:r>
    </w:p>
    <w:p>
      <w:pPr>
        <w:ind w:left="0" w:right="0" w:firstLine="560"/>
        <w:spacing w:before="450" w:after="450" w:line="312" w:lineRule="auto"/>
      </w:pPr>
      <w:r>
        <w:rPr>
          <w:rFonts w:ascii="宋体" w:hAnsi="宋体" w:eastAsia="宋体" w:cs="宋体"/>
          <w:color w:val="000"/>
          <w:sz w:val="28"/>
          <w:szCs w:val="28"/>
        </w:rPr>
        <w:t xml:space="preserve">娄底市紫鹊界梯田景区属于雪峰山脉奉家山系的中部，海拔1236米，最高峰海拔1585.2米，以紫鹊界梯田为中心，共有梯田56000多亩，其中集中连片的梯田在2万亩以上，主要分布于水车镇锡溪管区，从海拔500米到1100米之间，共400余级。-</w:t>
      </w:r>
    </w:p>
    <w:p>
      <w:pPr>
        <w:ind w:left="0" w:right="0" w:firstLine="560"/>
        <w:spacing w:before="450" w:after="450" w:line="312" w:lineRule="auto"/>
      </w:pPr>
      <w:r>
        <w:rPr>
          <w:rFonts w:ascii="宋体" w:hAnsi="宋体" w:eastAsia="宋体" w:cs="宋体"/>
          <w:color w:val="000"/>
          <w:sz w:val="28"/>
          <w:szCs w:val="28"/>
        </w:rPr>
        <w:t xml:space="preserve">紫鹊界梯田始于秦汉，盛于宋明，至今已有20xx余年历史，是苗族、瑶族、侗族、汉族等多民族历代先民共同创造的劳动成果，是南方稻作文化与苗瑶山地渔猎文化交融揉合的历史遗存。</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奉家山区紫鹊界的人类活动，最早可追溯到商周。</w:t>
      </w:r>
    </w:p>
    <w:p>
      <w:pPr>
        <w:ind w:left="0" w:right="0" w:firstLine="560"/>
        <w:spacing w:before="450" w:after="450" w:line="312" w:lineRule="auto"/>
      </w:pPr>
      <w:r>
        <w:rPr>
          <w:rFonts w:ascii="宋体" w:hAnsi="宋体" w:eastAsia="宋体" w:cs="宋体"/>
          <w:color w:val="000"/>
          <w:sz w:val="28"/>
          <w:szCs w:val="28"/>
        </w:rPr>
        <w:t xml:space="preserve">两汉时期，统治阶级对居住在这里的苗、瑶民族规定“只服徭役、不纳田税”，</w:t>
      </w:r>
    </w:p>
    <w:p>
      <w:pPr>
        <w:ind w:left="0" w:right="0" w:firstLine="560"/>
        <w:spacing w:before="450" w:after="450" w:line="312" w:lineRule="auto"/>
      </w:pPr>
      <w:r>
        <w:rPr>
          <w:rFonts w:ascii="宋体" w:hAnsi="宋体" w:eastAsia="宋体" w:cs="宋体"/>
          <w:color w:val="000"/>
          <w:sz w:val="28"/>
          <w:szCs w:val="28"/>
        </w:rPr>
        <w:t xml:space="preserve">唐、宋时期，朝廷鼓励开垦荒地，多次颁布有关垦辟农田的诏令，并积极鼓励种植“高田”。</w:t>
      </w:r>
    </w:p>
    <w:p>
      <w:pPr>
        <w:ind w:left="0" w:right="0" w:firstLine="560"/>
        <w:spacing w:before="450" w:after="450" w:line="312" w:lineRule="auto"/>
      </w:pPr>
      <w:r>
        <w:rPr>
          <w:rFonts w:ascii="宋体" w:hAnsi="宋体" w:eastAsia="宋体" w:cs="宋体"/>
          <w:color w:val="000"/>
          <w:sz w:val="28"/>
          <w:szCs w:val="28"/>
        </w:rPr>
        <w:t xml:space="preserve">北宋熙宁五年(1072年)，新化建县以后，“给牛贷种使开垦，植桑种稻输缗钱”的政策，推动了大量汉民的迁入，他们与当地瑶民一起开创了紫鹊界农耕文化的新纪元。</w:t>
      </w:r>
    </w:p>
    <w:p>
      <w:pPr>
        <w:ind w:left="0" w:right="0" w:firstLine="560"/>
        <w:spacing w:before="450" w:after="450" w:line="312" w:lineRule="auto"/>
      </w:pPr>
      <w:r>
        <w:rPr>
          <w:rFonts w:ascii="宋体" w:hAnsi="宋体" w:eastAsia="宋体" w:cs="宋体"/>
          <w:color w:val="000"/>
          <w:sz w:val="28"/>
          <w:szCs w:val="28"/>
        </w:rPr>
        <w:t xml:space="preserve">迨至明初，在政府积极招徕-、奖励垦荒的政策鼓励下，紫鹊界梯田开发进入了又一个热潮。随着梯田的开发，许多直接为生产服务的公益设施相继建设起来。单以紫鹊界靠锡溪一面的茶亭为例，就有淡如亭、吉清亭、泽润亭、应息亭等十多座，连海拔1600多米的风车巷绝顶亦建有茶亭，足见当时紫鹊界梯田开发的繁荣兴旺景象。-</w:t>
      </w:r>
    </w:p>
    <w:p>
      <w:pPr>
        <w:ind w:left="0" w:right="0" w:firstLine="560"/>
        <w:spacing w:before="450" w:after="450" w:line="312" w:lineRule="auto"/>
      </w:pPr>
      <w:r>
        <w:rPr>
          <w:rFonts w:ascii="宋体" w:hAnsi="宋体" w:eastAsia="宋体" w:cs="宋体"/>
          <w:color w:val="000"/>
          <w:sz w:val="28"/>
          <w:szCs w:val="28"/>
        </w:rPr>
        <w:t xml:space="preserve">清朝时，紫鹊界属宝庆府。紫鹊界的紫米被乾隆皇帝将列为皇家贡米。</w:t>
      </w:r>
    </w:p>
    <w:p>
      <w:pPr>
        <w:ind w:left="0" w:right="0" w:firstLine="560"/>
        <w:spacing w:before="450" w:after="450" w:line="312" w:lineRule="auto"/>
      </w:pPr>
      <w:r>
        <w:rPr>
          <w:rFonts w:ascii="宋体" w:hAnsi="宋体" w:eastAsia="宋体" w:cs="宋体"/>
          <w:color w:val="000"/>
          <w:sz w:val="28"/>
          <w:szCs w:val="28"/>
        </w:rPr>
        <w:t xml:space="preserve">辛亥革命后，民国三年至十年(1914-1920xx年)，紫鹊界属湘江道，民国二十七年至三十八年(1938-1949年)，紫鹊界属湖南省第六行政督察区。</w:t>
      </w:r>
    </w:p>
    <w:p>
      <w:pPr>
        <w:ind w:left="0" w:right="0" w:firstLine="560"/>
        <w:spacing w:before="450" w:after="450" w:line="312" w:lineRule="auto"/>
      </w:pPr>
      <w:r>
        <w:rPr>
          <w:rFonts w:ascii="宋体" w:hAnsi="宋体" w:eastAsia="宋体" w:cs="宋体"/>
          <w:color w:val="000"/>
          <w:sz w:val="28"/>
          <w:szCs w:val="28"/>
        </w:rPr>
        <w:t xml:space="preserve">1949年10月21日成立新紫鹊界属邵阳专区。</w:t>
      </w:r>
    </w:p>
    <w:p>
      <w:pPr>
        <w:ind w:left="0" w:right="0" w:firstLine="560"/>
        <w:spacing w:before="450" w:after="450" w:line="312" w:lineRule="auto"/>
      </w:pPr>
      <w:r>
        <w:rPr>
          <w:rFonts w:ascii="宋体" w:hAnsi="宋体" w:eastAsia="宋体" w:cs="宋体"/>
          <w:color w:val="000"/>
          <w:sz w:val="28"/>
          <w:szCs w:val="28"/>
        </w:rPr>
        <w:t xml:space="preserve">1977年10月，紫鹊界属涟源地区。</w:t>
      </w:r>
    </w:p>
    <w:p>
      <w:pPr>
        <w:ind w:left="0" w:right="0" w:firstLine="560"/>
        <w:spacing w:before="450" w:after="450" w:line="312" w:lineRule="auto"/>
      </w:pPr>
      <w:r>
        <w:rPr>
          <w:rFonts w:ascii="宋体" w:hAnsi="宋体" w:eastAsia="宋体" w:cs="宋体"/>
          <w:color w:val="000"/>
          <w:sz w:val="28"/>
          <w:szCs w:val="28"/>
        </w:rPr>
        <w:t xml:space="preserve">1999年7月，紫鹊界属娄底市。</w:t>
      </w:r>
    </w:p>
    <w:p>
      <w:pPr>
        <w:ind w:left="0" w:right="0" w:firstLine="560"/>
        <w:spacing w:before="450" w:after="450" w:line="312" w:lineRule="auto"/>
      </w:pPr>
      <w:r>
        <w:rPr>
          <w:rFonts w:ascii="宋体" w:hAnsi="宋体" w:eastAsia="宋体" w:cs="宋体"/>
          <w:color w:val="000"/>
          <w:sz w:val="28"/>
          <w:szCs w:val="28"/>
        </w:rPr>
        <w:t xml:space="preserve">20xx年6月，紫鹊界梯田景区被批准为省级重点风景名胜区。</w:t>
      </w:r>
    </w:p>
    <w:p>
      <w:pPr>
        <w:ind w:left="0" w:right="0" w:firstLine="560"/>
        <w:spacing w:before="450" w:after="450" w:line="312" w:lineRule="auto"/>
      </w:pPr>
      <w:r>
        <w:rPr>
          <w:rFonts w:ascii="宋体" w:hAnsi="宋体" w:eastAsia="宋体" w:cs="宋体"/>
          <w:color w:val="000"/>
          <w:sz w:val="28"/>
          <w:szCs w:val="28"/>
        </w:rPr>
        <w:t xml:space="preserve">20xx年12月，紫鹊界梯田景区被国务院确定为国家重点风景名胜区。</w:t>
      </w:r>
    </w:p>
    <w:p>
      <w:pPr>
        <w:ind w:left="0" w:right="0" w:firstLine="560"/>
        <w:spacing w:before="450" w:after="450" w:line="312" w:lineRule="auto"/>
      </w:pPr>
      <w:r>
        <w:rPr>
          <w:rFonts w:ascii="宋体" w:hAnsi="宋体" w:eastAsia="宋体" w:cs="宋体"/>
          <w:color w:val="000"/>
          <w:sz w:val="28"/>
          <w:szCs w:val="28"/>
        </w:rPr>
        <w:t xml:space="preserve">20xx年1月，紫鹊界梯田景区被列为国家首批自然与文化双遗产。</w:t>
      </w:r>
    </w:p>
    <w:p>
      <w:pPr>
        <w:ind w:left="0" w:right="0" w:firstLine="560"/>
        <w:spacing w:before="450" w:after="450" w:line="312" w:lineRule="auto"/>
      </w:pPr>
      <w:r>
        <w:rPr>
          <w:rFonts w:ascii="宋体" w:hAnsi="宋体" w:eastAsia="宋体" w:cs="宋体"/>
          <w:color w:val="000"/>
          <w:sz w:val="28"/>
          <w:szCs w:val="28"/>
        </w:rPr>
        <w:t xml:space="preserve">20xx年4月，紫鹊界梯田荣获湖南“新潇湘八景”和“百姓喜爱的湖南百景”称号。</w:t>
      </w:r>
    </w:p>
    <w:p>
      <w:pPr>
        <w:ind w:left="0" w:right="0" w:firstLine="560"/>
        <w:spacing w:before="450" w:after="450" w:line="312" w:lineRule="auto"/>
      </w:pPr>
      <w:r>
        <w:rPr>
          <w:rFonts w:ascii="宋体" w:hAnsi="宋体" w:eastAsia="宋体" w:cs="宋体"/>
          <w:color w:val="000"/>
          <w:sz w:val="28"/>
          <w:szCs w:val="28"/>
        </w:rPr>
        <w:t xml:space="preserve">20xx年，紫鹊界梯田景区被批准为国家aaaa级旅游景区。</w:t>
      </w:r>
    </w:p>
    <w:p>
      <w:pPr>
        <w:ind w:left="0" w:right="0" w:firstLine="560"/>
        <w:spacing w:before="450" w:after="450" w:line="312" w:lineRule="auto"/>
      </w:pPr>
      <w:r>
        <w:rPr>
          <w:rFonts w:ascii="宋体" w:hAnsi="宋体" w:eastAsia="宋体" w:cs="宋体"/>
          <w:color w:val="000"/>
          <w:sz w:val="28"/>
          <w:szCs w:val="28"/>
        </w:rPr>
        <w:t xml:space="preserve">20xx年12月30日，紫鹊界被批准为“省级水利风景区”。</w:t>
      </w:r>
    </w:p>
    <w:p>
      <w:pPr>
        <w:ind w:left="0" w:right="0" w:firstLine="560"/>
        <w:spacing w:before="450" w:after="450" w:line="312" w:lineRule="auto"/>
      </w:pPr>
      <w:r>
        <w:rPr>
          <w:rFonts w:ascii="宋体" w:hAnsi="宋体" w:eastAsia="宋体" w:cs="宋体"/>
          <w:color w:val="000"/>
          <w:sz w:val="28"/>
          <w:szCs w:val="28"/>
        </w:rPr>
        <w:t xml:space="preserve">20xx年5月，紫鹊界梯田成为中国农业文化遗产之一。</w:t>
      </w:r>
    </w:p>
    <w:p>
      <w:pPr>
        <w:ind w:left="0" w:right="0" w:firstLine="560"/>
        <w:spacing w:before="450" w:after="450" w:line="312" w:lineRule="auto"/>
      </w:pPr>
      <w:r>
        <w:rPr>
          <w:rFonts w:ascii="宋体" w:hAnsi="宋体" w:eastAsia="宋体" w:cs="宋体"/>
          <w:color w:val="000"/>
          <w:sz w:val="28"/>
          <w:szCs w:val="28"/>
        </w:rPr>
        <w:t xml:space="preserve">20xx年9月16日，新化紫鹊界梯田水利灌溉工程被授牌列入首批世界灌溉工程遗产名录。</w:t>
      </w:r>
    </w:p>
    <w:p>
      <w:pPr>
        <w:ind w:left="0" w:right="0" w:firstLine="560"/>
        <w:spacing w:before="450" w:after="450" w:line="312" w:lineRule="auto"/>
      </w:pPr>
      <w:r>
        <w:rPr>
          <w:rFonts w:ascii="黑体" w:hAnsi="黑体" w:eastAsia="黑体" w:cs="黑体"/>
          <w:color w:val="000000"/>
          <w:sz w:val="34"/>
          <w:szCs w:val="34"/>
          <w:b w:val="1"/>
          <w:bCs w:val="1"/>
        </w:rPr>
        <w:t xml:space="preserve">紫鹊界梯田最美在几月导游词篇三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你们好，欢迎你们来到娄底旅游，我是你们的导游。</w:t>
      </w:r>
    </w:p>
    <w:p>
      <w:pPr>
        <w:ind w:left="0" w:right="0" w:firstLine="560"/>
        <w:spacing w:before="450" w:after="450" w:line="312" w:lineRule="auto"/>
      </w:pPr>
      <w:r>
        <w:rPr>
          <w:rFonts w:ascii="宋体" w:hAnsi="宋体" w:eastAsia="宋体" w:cs="宋体"/>
          <w:color w:val="000"/>
          <w:sz w:val="28"/>
          <w:szCs w:val="28"/>
        </w:rPr>
        <w:t xml:space="preserve">湖南省新化县的紫鹊界梯田，气势恢宏，景观奇特，文化内涵丰厚，具有很高的旅游价值。</w:t>
      </w:r>
    </w:p>
    <w:p>
      <w:pPr>
        <w:ind w:left="0" w:right="0" w:firstLine="560"/>
        <w:spacing w:before="450" w:after="450" w:line="312" w:lineRule="auto"/>
      </w:pPr>
      <w:r>
        <w:rPr>
          <w:rFonts w:ascii="宋体" w:hAnsi="宋体" w:eastAsia="宋体" w:cs="宋体"/>
          <w:color w:val="000"/>
          <w:sz w:val="28"/>
          <w:szCs w:val="28"/>
        </w:rPr>
        <w:t xml:space="preserve">紫鹊界属于雪峰山中部的奉家山体系，最高峰海拔1585.2m。以紫鹊界梯田为中心，共有梯田5300多hm2，紫鹊界集中连片的梯田就有1300hm2以上，从海拔500m到1200m之间，共500余级，梯田坡度一般在30度左右，陡的达到50度以上。这么大面积、大坡度的梯田，竟然没有一口山塘，全靠天然灌溉系统，可称为天下奇观，加之内涵丰富的梯田文化，紫鹊界梯田具有很高的科学文化和游览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悠久的历史文化。新化县紫鹊界的梯田初垦于秦汉，到宋元时期，因“天下大乱，此地无忧，天下大旱，此地有收”，有大量外地的汉人迁入。至明初，梯田开发进入热潮，紫鹊界随处是供劳作时休息的茶亭，连海拔最高的风车巷绝顶也建有茶亭，足见当时紫鹊界梯田开发的繁荣兴旺景象。</w:t>
      </w:r>
    </w:p>
    <w:p>
      <w:pPr>
        <w:ind w:left="0" w:right="0" w:firstLine="560"/>
        <w:spacing w:before="450" w:after="450" w:line="312" w:lineRule="auto"/>
      </w:pPr>
      <w:r>
        <w:rPr>
          <w:rFonts w:ascii="宋体" w:hAnsi="宋体" w:eastAsia="宋体" w:cs="宋体"/>
          <w:color w:val="000"/>
          <w:sz w:val="28"/>
          <w:szCs w:val="28"/>
        </w:rPr>
        <w:t xml:space="preserve">据调查考证，广西与湘南等地的瑶族均起源于新化梅山。然而，新化古代的瑶民因自汉代以来不断受到征伐，加上自宋元以后江西等地移民大举迁来，瑶族被逐渐同化。在紫鹊界一带，至今留有许多瑶民生活的遗迹，如瑶人冲、瑶人凼、瑶人峒、瑶人屋场等地名，在山中仍可找到与世隔绝的瑶人石屋遗址。在我国现有瑶族的分支中，湖南隆回县虎形山花瑶是惟一完全保持最古老风俗的一支，距紫鹊界只有数十公里，同样是漫山的梯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神秘的梯田文化。自古称“畲山为田”。习惯上把有田塍可蓄水种稻的才称之为田，而无塍种植旱生作物的都称为土。紫鹊界一带的自然条件得天独厚，崇山中哪里有裂隙，水就从哪里冒出来，虽然海拔1200m以上，大旱之年也从没有干涸过，因而从“畲山”开始，这里便能种植水稻并可年年获得丰收。</w:t>
      </w:r>
    </w:p>
    <w:p>
      <w:pPr>
        <w:ind w:left="0" w:right="0" w:firstLine="560"/>
        <w:spacing w:before="450" w:after="450" w:line="312" w:lineRule="auto"/>
      </w:pPr>
      <w:r>
        <w:rPr>
          <w:rFonts w:ascii="宋体" w:hAnsi="宋体" w:eastAsia="宋体" w:cs="宋体"/>
          <w:color w:val="000"/>
          <w:sz w:val="28"/>
          <w:szCs w:val="28"/>
        </w:rPr>
        <w:t xml:space="preserve">紫鹊界无塘无库，也没有灌溉用的沟渠，但山有多高，水有多高，水有多高，田就有多高。山上到处是星星点点的泉水，只需在田塍的任一处挖一个缺口，或安一段竹筒，水便从上往下，从这一丘流到那一丘。即便是某个地方没有泉水冒出，也只需沿着梯田的内侧，取田里的泥堵成一条通道，水便会顺着那条通道流到需要的任何地方。这里特殊的岩石土壤能储水渗水，更因人工的巧妙设计，每丘梯田的长度、宽度，每梯级的高差都因势而宜，使得丘丘梯田水源充足，而在雨季也不会因出现急流，导致严重的水土流失。紫鹊界梯田灌溉系统设置的科学性和实用性，可与都江堰、灵渠等著名的水利工程媲美，堪称世界灌溉工程的奇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优美的自然景观。</w:t>
      </w:r>
    </w:p>
    <w:p>
      <w:pPr>
        <w:ind w:left="0" w:right="0" w:firstLine="560"/>
        <w:spacing w:before="450" w:after="450" w:line="312" w:lineRule="auto"/>
      </w:pPr>
      <w:r>
        <w:rPr>
          <w:rFonts w:ascii="宋体" w:hAnsi="宋体" w:eastAsia="宋体" w:cs="宋体"/>
          <w:color w:val="000"/>
          <w:sz w:val="28"/>
          <w:szCs w:val="28"/>
        </w:rPr>
        <w:t xml:space="preserve">紫鹊界及周边的奉家山一带，群山环绕，30余座1000多m高的山峰，连绵起伏，溪水奔流。山顶的绿树滋润着梯田，山中的板屋点缀着梯田。由山岳、梯田、溪流、岩石、道路、板屋等组成一幅优美的田园风光。因山就势和古树环抱的木架板屋的民居，组成了紫鹊界“天人合一”的美妙自然景观。</w:t>
      </w:r>
    </w:p>
    <w:p>
      <w:pPr>
        <w:ind w:left="0" w:right="0" w:firstLine="560"/>
        <w:spacing w:before="450" w:after="450" w:line="312" w:lineRule="auto"/>
      </w:pPr>
      <w:r>
        <w:rPr>
          <w:rFonts w:ascii="宋体" w:hAnsi="宋体" w:eastAsia="宋体" w:cs="宋体"/>
          <w:color w:val="000"/>
          <w:sz w:val="28"/>
          <w:szCs w:val="28"/>
        </w:rPr>
        <w:t xml:space="preserve">紫鹊界梯田的自然美，还表现在随着季节气候变化而景色不同，使紫鹊界的梯田更加婀娜多姿。春天是阳光下的块块水晶，夏天是从天而泻的弯弯碧玉，秋天是纵横交错的片片金黄，冬天是千万根舞动的白色飘带。这里是人间乐园,是旅游的好去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