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教师试用期总结报告 新教师试用期总结(精选11篇)</w:t>
      </w:r>
      <w:bookmarkEnd w:id="1"/>
    </w:p>
    <w:p>
      <w:pPr>
        <w:jc w:val="center"/>
        <w:spacing w:before="0" w:after="450"/>
      </w:pPr>
      <w:r>
        <w:rPr>
          <w:rFonts w:ascii="Arial" w:hAnsi="Arial" w:eastAsia="Arial" w:cs="Arial"/>
          <w:color w:val="999999"/>
          <w:sz w:val="20"/>
          <w:szCs w:val="20"/>
        </w:rPr>
        <w:t xml:space="preserve">来源：网络  作者：空谷幽兰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教师试用期总结报告篇一教书育人，功德无量。今天本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教师试用期总结报告篇一</w:t>
      </w:r>
    </w:p>
    <w:p>
      <w:pPr>
        <w:ind w:left="0" w:right="0" w:firstLine="560"/>
        <w:spacing w:before="450" w:after="450" w:line="312" w:lineRule="auto"/>
      </w:pPr>
      <w:r>
        <w:rPr>
          <w:rFonts w:ascii="宋体" w:hAnsi="宋体" w:eastAsia="宋体" w:cs="宋体"/>
          <w:color w:val="000"/>
          <w:sz w:val="28"/>
          <w:szCs w:val="28"/>
        </w:rPr>
        <w:t xml:space="preserve">教书育人，功德无量。今天本站小编给大家为您整理了新教师试用期总结，希望对大家有所帮助。</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写好。除此之外，我虚心向老教师学习，力争从他们那里尽快增加一些宝贵的教学经验。这些使我个人应付和处理课堂各式各样问题的能力大大增强。为了把自己的教学水平提高，还经常网上找一些优秀的教案。</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教师试用期总结报告篇二</w:t>
      </w:r>
    </w:p>
    <w:p>
      <w:pPr>
        <w:ind w:left="0" w:right="0" w:firstLine="560"/>
        <w:spacing w:before="450" w:after="450" w:line="312" w:lineRule="auto"/>
      </w:pPr>
      <w:r>
        <w:rPr>
          <w:rFonts w:ascii="宋体" w:hAnsi="宋体" w:eastAsia="宋体" w:cs="宋体"/>
          <w:color w:val="000"/>
          <w:sz w:val="28"/>
          <w:szCs w:val="28"/>
        </w:rPr>
        <w:t xml:space="preserve">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我校全面开展了“学习发展观”活动，我作为一个中共党员，每周都认真学习学校组织的各种学习活动，了解了学校“党员干部受教育，科学发展上水平，人民群众得实惠”的学习主旨。通过院系领导的报告了解了阻碍我院发展的诸多难题。在以后的工作中我将按照发展观为行动指导核心，努力学习实践，为我院灾后重建与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教师试用期总结报告篇三</w:t>
      </w:r>
    </w:p>
    <w:p>
      <w:pPr>
        <w:ind w:left="0" w:right="0" w:firstLine="560"/>
        <w:spacing w:before="450" w:after="450" w:line="312" w:lineRule="auto"/>
      </w:pPr>
      <w:r>
        <w:rPr>
          <w:rFonts w:ascii="宋体" w:hAnsi="宋体" w:eastAsia="宋体" w:cs="宋体"/>
          <w:color w:val="000"/>
          <w:sz w:val="28"/>
          <w:szCs w:val="28"/>
        </w:rPr>
        <w:t xml:space="preserve">转瞬间，从20xx年9月参预工作至今已经一年，经过这一年的努力和不断学习，我收获颇多。为使今后的工作取得更大的进步，现对本学年教学工作作出总结，希望能发扬优点，克服不足，总结阅历教训，以便教学工作更上一层楼。</w:t>
      </w:r>
    </w:p>
    <w:p>
      <w:pPr>
        <w:ind w:left="0" w:right="0" w:firstLine="560"/>
        <w:spacing w:before="450" w:after="450" w:line="312" w:lineRule="auto"/>
      </w:pPr>
      <w:r>
        <w:rPr>
          <w:rFonts w:ascii="宋体" w:hAnsi="宋体" w:eastAsia="宋体" w:cs="宋体"/>
          <w:color w:val="000"/>
          <w:sz w:val="28"/>
          <w:szCs w:val="28"/>
        </w:rPr>
        <w:t xml:space="preserve">本人宠爱祖国，拥护共产党。敬重领导，团结同事。为人严谨，作风正派。训练目的明确，端正，钻研业务。关怀同学，宠爱同学，以一颗爱心来努力缔造良好的学习环境。为人师表，用自身的实际行动来给同学树立好学、勤学、活学的榜样。</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探寻重点难点的突破口。每一份教案都备有电子稿、手抄稿，力求详尽、清晰。并制作各种有利于吸引同学留意力的好玩教具。在教学过程中，上课前我总能早早地到达教室，上课时我运用各种教学方法，从同学实际动身，调动同学的`主动性，加强师生相互沟通。</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同学，让同学在课堂上充分呈现自我。作业批改准时认真。同时，我利用课余时间对后进生进行辅导，不明白的急躁讲解，提高后进生的成果。我也主动参预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老师的治班策略，结合本班实际，探究出一些适合本班同学特点的班级管理方法。立足细节，紧抓常规。经过一年的努力，班级内部也慢慢形成一股良好的学习风气。另外，我还亲热家校联系，共同训练同学。</w:t>
      </w:r>
    </w:p>
    <w:p>
      <w:pPr>
        <w:ind w:left="0" w:right="0" w:firstLine="560"/>
        <w:spacing w:before="450" w:after="450" w:line="312" w:lineRule="auto"/>
      </w:pPr>
      <w:r>
        <w:rPr>
          <w:rFonts w:ascii="宋体" w:hAnsi="宋体" w:eastAsia="宋体" w:cs="宋体"/>
          <w:color w:val="000"/>
          <w:sz w:val="28"/>
          <w:szCs w:val="28"/>
        </w:rPr>
        <w:t xml:space="preserve">我参预了新老师培训。同时，主动学习各种训练理论以充实自己，努力学习英语，以适当的训练形式给自己充电。并主动进行学历进修学习。闲时，我便争取学习相关的教学方法，学习先进的技术。在学校看似平凡的每一天，对我来说都是熬炼与学习！希望在以后的工作中领导和老师们能多多教育及关怀。我也会更加努力，做好我的本职工作，争取在教学方面取得更多的进步，向更高的目标奋进！我认为正确而不怀疑一份努力一份收获，在今后的学习中我将连续追求我的训练理想，在工作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教师试用期总结报告篇四</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历史长河来说，只不过是沧海一粟，对于人的生命来说也只不过是几十分之一。但是，一年对于我这个刚刚走入社会的学生来说都可以用意义非凡来概括。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在从教学理论方面。我在课余时间阅读了教育学理论的教学参考，而且还借阅大量有关中学数学教学方法的书籍，博。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教师试用期总结报告篇五</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注：查看本文相关详情请搜索进入安徽人事资料网然后站内搜索教师试用期考核总结。</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教师试用期总结报告篇六</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两班语文教学。由于是刚毕业，教学经验尚浅，因此，我对教学工作不敢怠慢，认真学习，深入研究教法，虚心向前辈学习。经过一个学年的努力，获取了很多宝贵的教学经验，也取得了较好的成绩。现将具体工作总结:。</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热门思想汇报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教师试用期总结报告篇七</w:t>
      </w:r>
    </w:p>
    <w:p>
      <w:pPr>
        <w:ind w:left="0" w:right="0" w:firstLine="560"/>
        <w:spacing w:before="450" w:after="450" w:line="312" w:lineRule="auto"/>
      </w:pPr>
      <w:r>
        <w:rPr>
          <w:rFonts w:ascii="宋体" w:hAnsi="宋体" w:eastAsia="宋体" w:cs="宋体"/>
          <w:color w:val="000"/>
          <w:sz w:val="28"/>
          <w:szCs w:val="28"/>
        </w:rPr>
        <w:t xml:space="preserve">日月如梭，踏入**中学从事教学工作已经快一年了。在这将近一年的工作中，我既体会到了，刚刚踏上工作岗位的那种新鲜感；又感觉到了教师工作的艰辛和劳累。在这一年中，我担任高一（9）班的副班主任工作，协助班主任管理班级。</w:t>
      </w:r>
    </w:p>
    <w:p>
      <w:pPr>
        <w:ind w:left="0" w:right="0" w:firstLine="560"/>
        <w:spacing w:before="450" w:after="450" w:line="312" w:lineRule="auto"/>
      </w:pPr>
      <w:r>
        <w:rPr>
          <w:rFonts w:ascii="宋体" w:hAnsi="宋体" w:eastAsia="宋体" w:cs="宋体"/>
          <w:color w:val="000"/>
          <w:sz w:val="28"/>
          <w:szCs w:val="28"/>
        </w:rPr>
        <w:t xml:space="preserve">一、暑假军训时，我详细的看了每个同学的自我介绍，并通过与他们的谈心与交流，在较短的时间内对同学的性格有了初步的了解，其次，与翁老师一起就东昌中学的《行为规范二十五条》，对学生进行辅导和说明，使学生能尽快适应新的标准，新的要求，在第一个月就获得了校级文明示范班的称号。</w:t>
      </w:r>
    </w:p>
    <w:p>
      <w:pPr>
        <w:ind w:left="0" w:right="0" w:firstLine="560"/>
        <w:spacing w:before="450" w:after="450" w:line="312" w:lineRule="auto"/>
      </w:pPr>
      <w:r>
        <w:rPr>
          <w:rFonts w:ascii="宋体" w:hAnsi="宋体" w:eastAsia="宋体" w:cs="宋体"/>
          <w:color w:val="000"/>
          <w:sz w:val="28"/>
          <w:szCs w:val="28"/>
        </w:rPr>
        <w:t xml:space="preserve">二、针对班级出现的各种情况，协助翁老师，与班委，团委，通过讨论，制定了《班级规范条例》，并适时进行补充，制定了学习，劳动，值日，行为规范等常规工作，建立《班级日志》，并制定了适当的奖惩制度。</w:t>
      </w:r>
    </w:p>
    <w:p>
      <w:pPr>
        <w:ind w:left="0" w:right="0" w:firstLine="560"/>
        <w:spacing w:before="450" w:after="450" w:line="312" w:lineRule="auto"/>
      </w:pPr>
      <w:r>
        <w:rPr>
          <w:rFonts w:ascii="宋体" w:hAnsi="宋体" w:eastAsia="宋体" w:cs="宋体"/>
          <w:color w:val="000"/>
          <w:sz w:val="28"/>
          <w:szCs w:val="28"/>
        </w:rPr>
        <w:t xml:space="preserve">三、开展多种活动，促进班集体形成。开学的第一个节日是教师节，与翁老师一起，与临时班委商量，让同学们给初中教师写一封信或亲自回母校探望，培养其尊师重道的习惯意识。在国庆节时候，开展“党和祖国在我心中”主题帮会，对节目进行另外了指导，并参加了游戏和演出。这次主题班会在全班开展了党和祖国的教育，使班级第一次大型集体活动能够热烈而有序地开展，既加强了爱国主义教育，又增强了班集体的凝聚力。在校运动会中，我班学生积极报名参加，努力拼搏，在广播操比赛中获二等奖，在校运动会项目比赛中，获高一团体总分第二名的好成绩；在e字形英语板报评比中，我班也多次获得了好成绩。此外，在这学期，我还带领高一（9）班同学参加了“东方明珠志愿者服务队”，培养他们服务社会，服务他人的意识。</w:t>
      </w:r>
    </w:p>
    <w:p>
      <w:pPr>
        <w:ind w:left="0" w:right="0" w:firstLine="560"/>
        <w:spacing w:before="450" w:after="450" w:line="312" w:lineRule="auto"/>
      </w:pPr>
      <w:r>
        <w:rPr>
          <w:rFonts w:ascii="宋体" w:hAnsi="宋体" w:eastAsia="宋体" w:cs="宋体"/>
          <w:color w:val="000"/>
          <w:sz w:val="28"/>
          <w:szCs w:val="28"/>
        </w:rPr>
        <w:t xml:space="preserve">四、进行学习方法的指导和心理辅导。初高中的跨度，使很多学生难以适应，为此，我结合自己的经验，多次对学生进行学习方法的辅导；就我任教的历史学科，对学生提出了学习历史要求；并请一些成绩优秀的同学介绍自己的学习方法，进行良好学习习惯的训练。我们班还有部分同学有考试焦虑症，我发现后，特别是期末考试以后，针对有些学生考试失败而产生的自卑、担忧、失望等心理进行心理指导，激发学生的自信心、培养其学习的热情和主动性。</w:t>
      </w:r>
    </w:p>
    <w:p>
      <w:pPr>
        <w:ind w:left="0" w:right="0" w:firstLine="560"/>
        <w:spacing w:before="450" w:after="450" w:line="312" w:lineRule="auto"/>
      </w:pPr>
      <w:r>
        <w:rPr>
          <w:rFonts w:ascii="宋体" w:hAnsi="宋体" w:eastAsia="宋体" w:cs="宋体"/>
          <w:color w:val="000"/>
          <w:sz w:val="28"/>
          <w:szCs w:val="28"/>
        </w:rPr>
        <w:t xml:space="preserve">五、激发学生当家作主的意识。与班主任一起，依靠班委，团支委干部，加强常规管理和教育。上学期期中考试以后，班级民主选举产生了新一届班委和团支委干部，增加了几位认真负责的同学。对班委员和团支委的同学，提出了较高的要求。并实行班委会与班干部轮值制度，培养每位同学对班级工作的责任感和主动参与管理意识，形成了一支团结，肯干，工作负责的班干部队伍，带动班集体共同进步。此外，配合学校实施的《诚信档案》，对学生进行“言必行，行必果”的诚信教育。</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教师试用期总结报告篇八</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教师试用期总结报告篇九</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教师试用期总结报告篇十</w:t>
      </w:r>
    </w:p>
    <w:p>
      <w:pPr>
        <w:ind w:left="0" w:right="0" w:firstLine="560"/>
        <w:spacing w:before="450" w:after="450" w:line="312" w:lineRule="auto"/>
      </w:pPr>
      <w:r>
        <w:rPr>
          <w:rFonts w:ascii="宋体" w:hAnsi="宋体" w:eastAsia="宋体" w:cs="宋体"/>
          <w:color w:val="000"/>
          <w:sz w:val="28"/>
          <w:szCs w:val="28"/>
        </w:rPr>
        <w:t xml:space="preserve">我于20___年6月通过招考分配到xx乡xx完小工作。一年来，在校领导和同事们的关心支持下，我成功地实现了从学生到老师的转变，工作得到了实践锻炼，思想认识有了极大的提高。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教师试用期总结报告篇十一</w:t>
      </w:r>
    </w:p>
    <w:p>
      <w:pPr>
        <w:ind w:left="0" w:right="0" w:firstLine="560"/>
        <w:spacing w:before="450" w:after="450" w:line="312" w:lineRule="auto"/>
      </w:pPr>
      <w:r>
        <w:rPr>
          <w:rFonts w:ascii="宋体" w:hAnsi="宋体" w:eastAsia="宋体" w:cs="宋体"/>
          <w:color w:val="000"/>
          <w:sz w:val="28"/>
          <w:szCs w:val="28"/>
        </w:rPr>
        <w:t xml:space="preserve">转眼间，从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本人热爱祖国，拥护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2025-08-02T00:58:29+08:00</dcterms:created>
  <dcterms:modified xsi:type="dcterms:W3CDTF">2025-08-02T00:58:29+08:00</dcterms:modified>
</cp:coreProperties>
</file>

<file path=docProps/custom.xml><?xml version="1.0" encoding="utf-8"?>
<Properties xmlns="http://schemas.openxmlformats.org/officeDocument/2006/custom-properties" xmlns:vt="http://schemas.openxmlformats.org/officeDocument/2006/docPropsVTypes"/>
</file>