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最新安全检查总结报告 安全检查总结心得体会(汇总15篇)</w:t>
      </w:r>
      <w:bookmarkEnd w:id="1"/>
    </w:p>
    <w:p>
      <w:pPr>
        <w:jc w:val="center"/>
        <w:spacing w:before="0" w:after="450"/>
      </w:pPr>
      <w:r>
        <w:rPr>
          <w:rFonts w:ascii="Arial" w:hAnsi="Arial" w:eastAsia="Arial" w:cs="Arial"/>
          <w:color w:val="999999"/>
          <w:sz w:val="20"/>
          <w:szCs w:val="20"/>
        </w:rPr>
        <w:t xml:space="preserve">来源：网络  作者：落花时节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安全检查总结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安全检查是一项非常重要的工作，它不仅关系到个人的生命安全，也关系到整个社会的稳定和安宁。这次参与安全检查的经历，让我深刻地意识到了安全在我们生活中的重要性。通过这次安全检查，我有了一些心得体会，感受到了安全意识的重要性，也深刻理解了安全检查工作的重要性。</w:t>
      </w:r>
    </w:p>
    <w:p>
      <w:pPr>
        <w:ind w:left="0" w:right="0" w:firstLine="560"/>
        <w:spacing w:before="450" w:after="450" w:line="312" w:lineRule="auto"/>
      </w:pPr>
      <w:r>
        <w:rPr>
          <w:rFonts w:ascii="宋体" w:hAnsi="宋体" w:eastAsia="宋体" w:cs="宋体"/>
          <w:color w:val="000"/>
          <w:sz w:val="28"/>
          <w:szCs w:val="28"/>
        </w:rPr>
        <w:t xml:space="preserve">二、加强安全意识，从平时做起（200字）。</w:t>
      </w:r>
    </w:p>
    <w:p>
      <w:pPr>
        <w:ind w:left="0" w:right="0" w:firstLine="560"/>
        <w:spacing w:before="450" w:after="450" w:line="312" w:lineRule="auto"/>
      </w:pPr>
      <w:r>
        <w:rPr>
          <w:rFonts w:ascii="宋体" w:hAnsi="宋体" w:eastAsia="宋体" w:cs="宋体"/>
          <w:color w:val="000"/>
          <w:sz w:val="28"/>
          <w:szCs w:val="28"/>
        </w:rPr>
        <w:t xml:space="preserve">在这次安全检查中，我发现很多人对于安全意识的注意力并不充分，对于一些日常生活中存在的安全隐患，很容易忽视。因此，我提醒自己要加强安全意识，从平时做起。例如，出门前要检查煤气、水龙头是否关闭，走楼梯时要手握扶手以防摔倒等。这些小动作看似简单，但却能够有效预防事故的发生。只有加强安全意识，才能真正做到安全无小事。</w:t>
      </w:r>
    </w:p>
    <w:p>
      <w:pPr>
        <w:ind w:left="0" w:right="0" w:firstLine="560"/>
        <w:spacing w:before="450" w:after="450" w:line="312" w:lineRule="auto"/>
      </w:pPr>
      <w:r>
        <w:rPr>
          <w:rFonts w:ascii="宋体" w:hAnsi="宋体" w:eastAsia="宋体" w:cs="宋体"/>
          <w:color w:val="000"/>
          <w:sz w:val="28"/>
          <w:szCs w:val="28"/>
        </w:rPr>
        <w:t xml:space="preserve">在这次安全检查中，我深刻体会到了安全检查的重要性和必要性。安全检查可以及时发现隐患，解决问题，并通过整改措施提升安全水平。这样做不仅可以避免潜在的安全事故，还可以提高生活和工作的质量。同时，安全检查还能够加强对相关安全知识的学习和了解，提高自己的安全意识。因此，每个人都应该积极参与安全检查，为自己和他人的安全保驾护航。</w:t>
      </w:r>
    </w:p>
    <w:p>
      <w:pPr>
        <w:ind w:left="0" w:right="0" w:firstLine="560"/>
        <w:spacing w:before="450" w:after="450" w:line="312" w:lineRule="auto"/>
      </w:pPr>
      <w:r>
        <w:rPr>
          <w:rFonts w:ascii="宋体" w:hAnsi="宋体" w:eastAsia="宋体" w:cs="宋体"/>
          <w:color w:val="000"/>
          <w:sz w:val="28"/>
          <w:szCs w:val="28"/>
        </w:rPr>
        <w:t xml:space="preserve">四、提高安全检查的有效性（200字）。</w:t>
      </w:r>
    </w:p>
    <w:p>
      <w:pPr>
        <w:ind w:left="0" w:right="0" w:firstLine="560"/>
        <w:spacing w:before="450" w:after="450" w:line="312" w:lineRule="auto"/>
      </w:pPr>
      <w:r>
        <w:rPr>
          <w:rFonts w:ascii="宋体" w:hAnsi="宋体" w:eastAsia="宋体" w:cs="宋体"/>
          <w:color w:val="000"/>
          <w:sz w:val="28"/>
          <w:szCs w:val="28"/>
        </w:rPr>
        <w:t xml:space="preserve">在这次安全检查中，我还发现一些问题，即安全检查的有效性需要进一步提高。首先，安全检查应该注重细节，不能过于草率，否则可能会忽略一些重要的安全隐患。其次，安全检查应该广泛参与，不能将安全问题仅归责于专业人员，每个人都应该对周围的安全问题有所了解，并积极采取措施。最后，安全检查应该注重长效机制，不仅要及时整改，还要跟进落实，确保问题完全解决。只有提高安全检查的有效性，才能确保安全工作的顺利进行。</w:t>
      </w:r>
    </w:p>
    <w:p>
      <w:pPr>
        <w:ind w:left="0" w:right="0" w:firstLine="560"/>
        <w:spacing w:before="450" w:after="450" w:line="312" w:lineRule="auto"/>
      </w:pPr>
      <w:r>
        <w:rPr>
          <w:rFonts w:ascii="宋体" w:hAnsi="宋体" w:eastAsia="宋体" w:cs="宋体"/>
          <w:color w:val="000"/>
          <w:sz w:val="28"/>
          <w:szCs w:val="28"/>
        </w:rPr>
        <w:t xml:space="preserve">五、总结并展望未来（200字）。</w:t>
      </w:r>
    </w:p>
    <w:p>
      <w:pPr>
        <w:ind w:left="0" w:right="0" w:firstLine="560"/>
        <w:spacing w:before="450" w:after="450" w:line="312" w:lineRule="auto"/>
      </w:pPr>
      <w:r>
        <w:rPr>
          <w:rFonts w:ascii="宋体" w:hAnsi="宋体" w:eastAsia="宋体" w:cs="宋体"/>
          <w:color w:val="000"/>
          <w:sz w:val="28"/>
          <w:szCs w:val="28"/>
        </w:rPr>
        <w:t xml:space="preserve">通过这次安全检查，我深刻体会到了安全在我们生活中的重要性，并且在实践中提高了自己的安全意识和安全知识。但是，我也明白这只是一个开始，安全工作需要每个人的共同努力。因此，我希望未来能继续加强安全意识，不断学习和提高安全知识，积极参与安全检查，为自己和他人的安全保驾护航，共同营造一个更加安全、和谐的社会环境。</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安全检查总结心得体会，通过这次安全检查的学习和实践，我深刻体会到了安全的重要性和必要性，提高了安全意识和安全知识。通过持续努力，我相信我可以做到有效地预防事故发生，为自己和他人的安全保驾护航。同时，我也呼吁每个人都积极参与安全检查，共同营造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安全检查总结报告篇二</w:t>
      </w:r>
    </w:p>
    <w:p>
      <w:pPr>
        <w:ind w:left="0" w:right="0" w:firstLine="560"/>
        <w:spacing w:before="450" w:after="450" w:line="312" w:lineRule="auto"/>
      </w:pPr>
      <w:r>
        <w:rPr>
          <w:rFonts w:ascii="宋体" w:hAnsi="宋体" w:eastAsia="宋体" w:cs="宋体"/>
          <w:color w:val="000"/>
          <w:sz w:val="28"/>
          <w:szCs w:val="28"/>
        </w:rPr>
        <w:t xml:space="preserve">按照四川省环境保护厅办公室《关于印发〈全省沿江沿河企业环境安全检查工作方案〉的通知》(川环办发[__]123号)文件精神和工作部署，结合我市工作实际，我局制定了《绵竹市沿江沿河企业环境安全检查工作方案》，并严格按照实施方案，积极组织各科室、站、大队开展了沿江沿河企业环境安全检查专项行动，基本达到预定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四川省环境保护厅办公室川环办发[__]123号文件精神和工作部署，我局立即成立了由樊晓鹏局长为组长的沿江沿河企业环境安全检查工作领导小组，对该项工作进行详细部署，并制定下发了《绵竹市沿江沿河企业环境安全检查工作实施方案》(竹环发[__]126号)，提出工作目标，明确排查范围及重点，落实工作责任，迅速对辖区内辖区内沿江沿河企业认真开展检查，确保全市环境安全和社会稳定。</w:t>
      </w:r>
    </w:p>
    <w:p>
      <w:pPr>
        <w:ind w:left="0" w:right="0" w:firstLine="560"/>
        <w:spacing w:before="450" w:after="450" w:line="312" w:lineRule="auto"/>
      </w:pPr>
      <w:r>
        <w:rPr>
          <w:rFonts w:ascii="宋体" w:hAnsi="宋体" w:eastAsia="宋体" w:cs="宋体"/>
          <w:color w:val="000"/>
          <w:sz w:val="28"/>
          <w:szCs w:val="28"/>
        </w:rPr>
        <w:t xml:space="preserve">(二)迅速排摸。</w:t>
      </w:r>
    </w:p>
    <w:p>
      <w:pPr>
        <w:ind w:left="0" w:right="0" w:firstLine="560"/>
        <w:spacing w:before="450" w:after="450" w:line="312" w:lineRule="auto"/>
      </w:pPr>
      <w:r>
        <w:rPr>
          <w:rFonts w:ascii="宋体" w:hAnsi="宋体" w:eastAsia="宋体" w:cs="宋体"/>
          <w:color w:val="000"/>
          <w:sz w:val="28"/>
          <w:szCs w:val="28"/>
        </w:rPr>
        <w:t xml:space="preserve">按照沿江沿河企业环境安全检查工作要求和部署，我局迅速抽调各科室、站、大队人员组织两个专项检查组，对我市辖区内绵远河、石亭江流域的排污企业进行集中摸排检查。检查组重点查看了企业执行相关环保政策、制度情况、应急预案及演练、环境风险防范能力等相关材料，并对企业废水、废气处理设施运行情况、污染物排污情况、危险废物处置情况、应急池容量、应急储备物资、应急设施、应急措施的落实状况进行现场检查。</w:t>
      </w:r>
    </w:p>
    <w:p>
      <w:pPr>
        <w:ind w:left="0" w:right="0" w:firstLine="560"/>
        <w:spacing w:before="450" w:after="450" w:line="312" w:lineRule="auto"/>
      </w:pPr>
      <w:r>
        <w:rPr>
          <w:rFonts w:ascii="宋体" w:hAnsi="宋体" w:eastAsia="宋体" w:cs="宋体"/>
          <w:color w:val="000"/>
          <w:sz w:val="28"/>
          <w:szCs w:val="28"/>
        </w:rPr>
        <w:t xml:space="preserve">从检查情况来看，大部分生产企业的环境影响评价及“三同时”手续完备，废水、废气处理设施运行正常、污染物达标排放，危险废物能规范处置，环境应急预案都已制定，建立了应急池、应急阀门，配备了一定的应急物资，并落实了分管领导与部门负责人专门负责，企业的环境安全意识明显提高。</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本次沿江沿河企业环境安全检查，我局出动执法检查人员70余人次，检查辖区内沿江沿河企业16家，发现存在环境安全隐患的企业2家，危险废物未规范处置的企业1家，在线监控存在问题的企业2家，个别企业环境应急预案演练记录不全或未建立环境应急预案等问题。现场检查过程中检查组对存在问题的企业明确提出了整改要求，并对7家企业下达了限期整改通知书。截止目前，检查中存在问题的11家企业已基本按照整改要求完成整改。通过全面细致的开展沿江沿河企业环境安全检查，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(一)环境应急预案演练有待进一步加强。部分企业环境应急预案演练工作未得到有效落实，应急演练过于简单，实战性、针对性不强。</w:t>
      </w:r>
    </w:p>
    <w:p>
      <w:pPr>
        <w:ind w:left="0" w:right="0" w:firstLine="560"/>
        <w:spacing w:before="450" w:after="450" w:line="312" w:lineRule="auto"/>
      </w:pPr>
      <w:r>
        <w:rPr>
          <w:rFonts w:ascii="宋体" w:hAnsi="宋体" w:eastAsia="宋体" w:cs="宋体"/>
          <w:color w:val="000"/>
          <w:sz w:val="28"/>
          <w:szCs w:val="28"/>
        </w:rPr>
        <w:t xml:space="preserve">(二)环境应急物资储备不够充分。现场检查中发现，个别企业应急物质匮乏，并且有些应急物资和设备过期失效。</w:t>
      </w:r>
    </w:p>
    <w:p>
      <w:pPr>
        <w:ind w:left="0" w:right="0" w:firstLine="560"/>
        <w:spacing w:before="450" w:after="450" w:line="312" w:lineRule="auto"/>
      </w:pPr>
      <w:r>
        <w:rPr>
          <w:rFonts w:ascii="宋体" w:hAnsi="宋体" w:eastAsia="宋体" w:cs="宋体"/>
          <w:color w:val="000"/>
          <w:sz w:val="28"/>
          <w:szCs w:val="28"/>
        </w:rPr>
        <w:t xml:space="preserve">(三)危险废物标识标牌设置不全。部分企业未按危险废物规范化要求设置危险废物标识，危险废物规范化管理未有效落实。</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(一)进一步加强环境安全检查工作。结合此次沿江沿河企业环境安全检查成果，在日常监督检查中进一步加大环境安全隐患排查整治力度，督促企业切实做好环境安全隐患整改落实，消除环境隐患。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(二)进一步控制源头，严把新建项目审批关。严格控制沿江沿河区域和环境敏感区域的新建项目，对于未来新建的化工项目，要严格审查环境安全保障措施，对不符合要求的，一律不批准。</w:t>
      </w:r>
    </w:p>
    <w:p>
      <w:pPr>
        <w:ind w:left="0" w:right="0" w:firstLine="560"/>
        <w:spacing w:before="450" w:after="450" w:line="312" w:lineRule="auto"/>
      </w:pPr>
      <w:r>
        <w:rPr>
          <w:rFonts w:ascii="宋体" w:hAnsi="宋体" w:eastAsia="宋体" w:cs="宋体"/>
          <w:color w:val="000"/>
          <w:sz w:val="28"/>
          <w:szCs w:val="28"/>
        </w:rPr>
        <w:t xml:space="preserve">(三)进一步完善环境安全应急体系。继续完善企业环境安全应急处置制定，督促企业定期演练和培训，确保及时、妥善、有效地处置环境安全突发事件。</w:t>
      </w:r>
    </w:p>
    <w:p>
      <w:pPr>
        <w:ind w:left="0" w:right="0" w:firstLine="560"/>
        <w:spacing w:before="450" w:after="450" w:line="312" w:lineRule="auto"/>
      </w:pPr>
      <w:r>
        <w:rPr>
          <w:rFonts w:ascii="宋体" w:hAnsi="宋体" w:eastAsia="宋体" w:cs="宋体"/>
          <w:color w:val="000"/>
          <w:sz w:val="28"/>
          <w:szCs w:val="28"/>
        </w:rPr>
        <w:t xml:space="preserve">(四)进一步加强危险废物规范化管理。结合危险废物规范化管理工作要求，进一步加强企业危险废物收集、贮存、处置各环节的管理，杜绝安全隐患，确保我市环境安全。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安全检查总结报告篇三</w:t>
      </w:r>
    </w:p>
    <w:p>
      <w:pPr>
        <w:ind w:left="0" w:right="0" w:firstLine="560"/>
        <w:spacing w:before="450" w:after="450" w:line="312" w:lineRule="auto"/>
      </w:pPr>
      <w:r>
        <w:rPr>
          <w:rFonts w:ascii="宋体" w:hAnsi="宋体" w:eastAsia="宋体" w:cs="宋体"/>
          <w:color w:val="000"/>
          <w:sz w:val="28"/>
          <w:szCs w:val="28"/>
        </w:rPr>
        <w:t xml:space="preserve">校长传达县教育局《消防安全大检查大整治活动实施方案》的通知精神，并成立了以校长为组长的学校消防安全大检查工作领导小组，形成了校长亲自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2.校园内的电气设备、电器线路、定期维护保养与检测，防爆电气设备、静电导除装置、避雷设施是否完好有效。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4、消防设施、灭火器材是否完好有效、数量齐全。</w:t>
      </w:r>
    </w:p>
    <w:p>
      <w:pPr>
        <w:ind w:left="0" w:right="0" w:firstLine="560"/>
        <w:spacing w:before="450" w:after="450" w:line="312" w:lineRule="auto"/>
      </w:pPr>
      <w:r>
        <w:rPr>
          <w:rFonts w:ascii="宋体" w:hAnsi="宋体" w:eastAsia="宋体" w:cs="宋体"/>
          <w:color w:val="000"/>
          <w:sz w:val="28"/>
          <w:szCs w:val="28"/>
        </w:rPr>
        <w:t xml:space="preserve">5、有无违章用火、用电现象。</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w:t>
      </w:r>
    </w:p>
    <w:p>
      <w:pPr>
        <w:ind w:left="0" w:right="0" w:firstLine="560"/>
        <w:spacing w:before="450" w:after="450" w:line="312" w:lineRule="auto"/>
      </w:pPr>
      <w:r>
        <w:rPr>
          <w:rFonts w:ascii="宋体" w:hAnsi="宋体" w:eastAsia="宋体" w:cs="宋体"/>
          <w:color w:val="000"/>
          <w:sz w:val="28"/>
          <w:szCs w:val="28"/>
        </w:rPr>
        <w:t xml:space="preserve">3、安全疏散通道畅通。学校楼内应急照明等均能正常使用;疏散指示标志齐全且符合要求。</w:t>
      </w:r>
    </w:p>
    <w:p>
      <w:pPr>
        <w:ind w:left="0" w:right="0" w:firstLine="560"/>
        <w:spacing w:before="450" w:after="450" w:line="312" w:lineRule="auto"/>
      </w:pPr>
      <w:r>
        <w:rPr>
          <w:rFonts w:ascii="宋体" w:hAnsi="宋体" w:eastAsia="宋体" w:cs="宋体"/>
          <w:color w:val="000"/>
          <w:sz w:val="28"/>
          <w:szCs w:val="28"/>
        </w:rPr>
        <w:t xml:space="preserve">4、消防设施完好有效，灭火器数量齐全且不欠压。</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安全检查总结报告篇四</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余杭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119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安全检查总结报告篇五</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为进一步做好安全教育工作，切实加强对安全教育工作的领导，学校把安全工作列入重要议事日程，中心校成立了安全领导小组，明确了学校校长是安全第一责任人，学校校长直接抓。</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年终有关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要求各校每天要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同时，积极配合区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安全检查总结报告篇六</w:t>
      </w:r>
    </w:p>
    <w:p>
      <w:pPr>
        <w:ind w:left="0" w:right="0" w:firstLine="560"/>
        <w:spacing w:before="450" w:after="450" w:line="312" w:lineRule="auto"/>
      </w:pPr>
      <w:r>
        <w:rPr>
          <w:rFonts w:ascii="宋体" w:hAnsi="宋体" w:eastAsia="宋体" w:cs="宋体"/>
          <w:color w:val="000"/>
          <w:sz w:val="28"/>
          <w:szCs w:val="28"/>
        </w:rPr>
        <w:t xml:space="preserve">在一年一度的“十一”黄金周到来之际，为切实做好道路运输工作，确保全市道路运输安全、优质、文明、有序进行，使人民群众度过一个安全、祥和、愉快的节日，我们根据省运管局、市交通局的统一安排，在全市范围呢组织了一次认真细致的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今年的“十一”黄金周较往年有所不同，一是传统的中秋佳节与国庆两节相临，二是恰逢我省举办首届中国(太原)国际煤炭与能源产业博览会。三是平遥国际摄影大展隆重举行，届时，中外宾朋将云集山西。四是党的xx大即将召开。因此抓好今年“十一”的道路运输和安全生产工作具有十分重要的意义。市局领导高度重视这相工作，根据省局晋交客字[20_]244号文件《关于做好20_年“十一”黄金周工作的通知》和《关于做好迎接“煤博会”准备工作通知》以及《关于加强市场监管确保道路运输安全的紧急通知》等文件精神，迅速召开了“十一”黄金周安全生产工作会议，成立领导组，研究制定检查方案，做出安全部署。并于9月11日在榆次汽车站广场举行了“迎一会保两节”专项稽查启动仪式。启动仪式上我们出动宣传车5部、散发宣传材料1000余份。省局稽查总队领导和晋中市运管局领导亲自参加了这一活动。</w:t>
      </w:r>
    </w:p>
    <w:p>
      <w:pPr>
        <w:ind w:left="0" w:right="0" w:firstLine="560"/>
        <w:spacing w:before="450" w:after="450" w:line="312" w:lineRule="auto"/>
      </w:pPr>
      <w:r>
        <w:rPr>
          <w:rFonts w:ascii="宋体" w:hAnsi="宋体" w:eastAsia="宋体" w:cs="宋体"/>
          <w:color w:val="000"/>
          <w:sz w:val="28"/>
          <w:szCs w:val="28"/>
        </w:rPr>
        <w:t xml:space="preserve">二、认真检查、消除隐患。</w:t>
      </w:r>
    </w:p>
    <w:p>
      <w:pPr>
        <w:ind w:left="0" w:right="0" w:firstLine="560"/>
        <w:spacing w:before="450" w:after="450" w:line="312" w:lineRule="auto"/>
      </w:pPr>
      <w:r>
        <w:rPr>
          <w:rFonts w:ascii="宋体" w:hAnsi="宋体" w:eastAsia="宋体" w:cs="宋体"/>
          <w:color w:val="000"/>
          <w:sz w:val="28"/>
          <w:szCs w:val="28"/>
        </w:rPr>
        <w:t xml:space="preserve">根据省局、市局的安排部署，今年“十一”黄金周安全检查工作认真、细致、高效，我们抽调精兵强将分成两个检查组，一组由市交通局运输科科长王雁科长带队，一组由市运管局刘成牛副局长带队，分别对十一个县(市、区)的汽车客运站点、危险品运输企业、旅游公司进行了认真细致的检查。根据检查，各县(市、区)运管所普遍对今年的“十一黄金周”运输安全工作给予了高度的重视，做出了认真细致的安排部署，做到了责任到人。全市道路运输安全生产管理贯彻落实工作明显好于往年，并逐步向制度化、科学化目标发展，但通过检查，也发现了一些安全管理工作存在的问题，主要有以下几方面：</w:t>
      </w:r>
    </w:p>
    <w:p>
      <w:pPr>
        <w:ind w:left="0" w:right="0" w:firstLine="560"/>
        <w:spacing w:before="450" w:after="450" w:line="312" w:lineRule="auto"/>
      </w:pPr>
      <w:r>
        <w:rPr>
          <w:rFonts w:ascii="宋体" w:hAnsi="宋体" w:eastAsia="宋体" w:cs="宋体"/>
          <w:color w:val="000"/>
          <w:sz w:val="28"/>
          <w:szCs w:val="28"/>
        </w:rPr>
        <w:t xml:space="preserve">1、车辆安全例检、四证一牌检查上还存在不实不细的地方，有应付的现象。</w:t>
      </w:r>
    </w:p>
    <w:p>
      <w:pPr>
        <w:ind w:left="0" w:right="0" w:firstLine="560"/>
        <w:spacing w:before="450" w:after="450" w:line="312" w:lineRule="auto"/>
      </w:pPr>
      <w:r>
        <w:rPr>
          <w:rFonts w:ascii="宋体" w:hAnsi="宋体" w:eastAsia="宋体" w:cs="宋体"/>
          <w:color w:val="000"/>
          <w:sz w:val="28"/>
          <w:szCs w:val="28"/>
        </w:rPr>
        <w:t xml:space="preserve">2、安全领导组成员和专职安检员职责不全不细，车辆安全例检无安检员签字，安全责任书签订不规范，存在单位不盖章或负责人不签名的现象，有的只有“黄金周”责任书，没有年度责任书。</w:t>
      </w:r>
    </w:p>
    <w:p>
      <w:pPr>
        <w:ind w:left="0" w:right="0" w:firstLine="560"/>
        <w:spacing w:before="450" w:after="450" w:line="312" w:lineRule="auto"/>
      </w:pPr>
      <w:r>
        <w:rPr>
          <w:rFonts w:ascii="宋体" w:hAnsi="宋体" w:eastAsia="宋体" w:cs="宋体"/>
          <w:color w:val="000"/>
          <w:sz w:val="28"/>
          <w:szCs w:val="28"/>
        </w:rPr>
        <w:t xml:space="preserve">3、部分客运车辆存在偷漏规费，不进站，证件不齐全的现象，问题比较突出的车辆以责令县所加强监督检查，消除安全隐患。</w:t>
      </w:r>
    </w:p>
    <w:p>
      <w:pPr>
        <w:ind w:left="0" w:right="0" w:firstLine="560"/>
        <w:spacing w:before="450" w:after="450" w:line="312" w:lineRule="auto"/>
      </w:pPr>
      <w:r>
        <w:rPr>
          <w:rFonts w:ascii="宋体" w:hAnsi="宋体" w:eastAsia="宋体" w:cs="宋体"/>
          <w:color w:val="000"/>
          <w:sz w:val="28"/>
          <w:szCs w:val="28"/>
        </w:rPr>
        <w:t xml:space="preserve">4、安全档案建立不够完善，安全教育不扎实，没有针对性，有的单位根本没有安全教育记录(安全例会)，安全例会记录不详细、不规范，有的单位虽有安全例会或安全教育记录，内容不具体没有针对性，安全教育有严重的流于形式倾向。</w:t>
      </w:r>
    </w:p>
    <w:p>
      <w:pPr>
        <w:ind w:left="0" w:right="0" w:firstLine="560"/>
        <w:spacing w:before="450" w:after="450" w:line="312" w:lineRule="auto"/>
      </w:pPr>
      <w:r>
        <w:rPr>
          <w:rFonts w:ascii="宋体" w:hAnsi="宋体" w:eastAsia="宋体" w:cs="宋体"/>
          <w:color w:val="000"/>
          <w:sz w:val="28"/>
          <w:szCs w:val="28"/>
        </w:rPr>
        <w:t xml:space="preserve">5、个别企业承运人责任险、二级维护、劳动协议有不完善、不健全的现象。</w:t>
      </w:r>
    </w:p>
    <w:p>
      <w:pPr>
        <w:ind w:left="0" w:right="0" w:firstLine="560"/>
        <w:spacing w:before="450" w:after="450" w:line="312" w:lineRule="auto"/>
      </w:pPr>
      <w:r>
        <w:rPr>
          <w:rFonts w:ascii="宋体" w:hAnsi="宋体" w:eastAsia="宋体" w:cs="宋体"/>
          <w:color w:val="000"/>
          <w:sz w:val="28"/>
          <w:szCs w:val="28"/>
        </w:rPr>
        <w:t xml:space="preserve">针对上述检查出的问题，我们责成各县(市、区)运管所监督企业立即整改并限时将整改情况书面上报，坚决消除安全隐患，确保安全生产。</w:t>
      </w:r>
    </w:p>
    <w:p>
      <w:pPr>
        <w:ind w:left="0" w:right="0" w:firstLine="560"/>
        <w:spacing w:before="450" w:after="450" w:line="312" w:lineRule="auto"/>
      </w:pPr>
      <w:r>
        <w:rPr>
          <w:rFonts w:ascii="宋体" w:hAnsi="宋体" w:eastAsia="宋体" w:cs="宋体"/>
          <w:color w:val="000"/>
          <w:sz w:val="28"/>
          <w:szCs w:val="28"/>
        </w:rPr>
        <w:t xml:space="preserve">三、严格要求、完善工作。</w:t>
      </w:r>
    </w:p>
    <w:p>
      <w:pPr>
        <w:ind w:left="0" w:right="0" w:firstLine="560"/>
        <w:spacing w:before="450" w:after="450" w:line="312" w:lineRule="auto"/>
      </w:pPr>
      <w:r>
        <w:rPr>
          <w:rFonts w:ascii="宋体" w:hAnsi="宋体" w:eastAsia="宋体" w:cs="宋体"/>
          <w:color w:val="000"/>
          <w:sz w:val="28"/>
          <w:szCs w:val="28"/>
        </w:rPr>
        <w:t xml:space="preserve">一周来，检查组每到一处即通过查、看、听、问等方式进行认真、细致的检查，然后，迅速召开个县(市、区)运管所负责人和企业负责人参加的专项会议，通报检查情况，针对检查出的问题提出整改意见，由检查组、县所负责人、企业负责人和三方签字备案，限时落实整改措施，同时根据上级文件精神和安排向县所、企业提出要求，进一步完善工作。</w:t>
      </w:r>
    </w:p>
    <w:p>
      <w:pPr>
        <w:ind w:left="0" w:right="0" w:firstLine="560"/>
        <w:spacing w:before="450" w:after="450" w:line="312" w:lineRule="auto"/>
      </w:pPr>
      <w:r>
        <w:rPr>
          <w:rFonts w:ascii="宋体" w:hAnsi="宋体" w:eastAsia="宋体" w:cs="宋体"/>
          <w:color w:val="000"/>
          <w:sz w:val="28"/>
          <w:szCs w:val="28"/>
        </w:rPr>
        <w:t xml:space="preserve">1、各运管所、各运输企业一定要从讲政治的高度出发提高对安全生产重要性的思想认识，从保证人民生命财产安全的大局和企业发展的高度，进一步增强责任感和紧迫感，以实现“安全畅通、文明和谐”为目标，把安全生产管理作为行业管理和企业发展的中心工作，坚持安全生产管理“五同时”的原则：研究工作时同时研究安全，部署工作时同时部署安全，检查工作时同时检查安全，总结工作时同时总结安全，表彰工作时同时表彰安全。把安全生产管理抓紧、抓好、抓落实。</w:t>
      </w:r>
    </w:p>
    <w:p>
      <w:pPr>
        <w:ind w:left="0" w:right="0" w:firstLine="560"/>
        <w:spacing w:before="450" w:after="450" w:line="312" w:lineRule="auto"/>
      </w:pPr>
      <w:r>
        <w:rPr>
          <w:rFonts w:ascii="宋体" w:hAnsi="宋体" w:eastAsia="宋体" w:cs="宋体"/>
          <w:color w:val="000"/>
          <w:sz w:val="28"/>
          <w:szCs w:val="28"/>
        </w:rPr>
        <w:t xml:space="preserve">2、各县(市、区)运管所、运输企业、汽车站、市公交公司、驾校、汽车维修企业，要严格按照《实施细则》的要求，做好安全管理领导机构的调整充实，领导组成员下设安全科室、安全岗位人员，必须以文字形式做到职责明确，责任到人，安全责任书漏签或内容不全的要重新修改完善签定。</w:t>
      </w:r>
    </w:p>
    <w:p>
      <w:pPr>
        <w:ind w:left="0" w:right="0" w:firstLine="560"/>
        <w:spacing w:before="450" w:after="450" w:line="312" w:lineRule="auto"/>
      </w:pPr>
      <w:r>
        <w:rPr>
          <w:rFonts w:ascii="宋体" w:hAnsi="宋体" w:eastAsia="宋体" w:cs="宋体"/>
          <w:color w:val="000"/>
          <w:sz w:val="28"/>
          <w:szCs w:val="28"/>
        </w:rPr>
        <w:t xml:space="preserve">3、各县(市、区)运管所，在做好自身安全管理工作完善的同时，要在“十一”黄金周期间，对辖区内的运输企业、汽车站进行一次全面的安全生产监督检查;各运输企业、汽车站要按照市处安全检查提出的要求，进行一次全面细致的自查，该补的补齐，应健全的健全，需修订的修订。市处将不定期对各所各企业的安全生产进行再检查，对未达要求的单位将通报批评。</w:t>
      </w:r>
    </w:p>
    <w:p>
      <w:pPr>
        <w:ind w:left="0" w:right="0" w:firstLine="560"/>
        <w:spacing w:before="450" w:after="450" w:line="312" w:lineRule="auto"/>
      </w:pPr>
      <w:r>
        <w:rPr>
          <w:rFonts w:ascii="宋体" w:hAnsi="宋体" w:eastAsia="宋体" w:cs="宋体"/>
          <w:color w:val="000"/>
          <w:sz w:val="28"/>
          <w:szCs w:val="28"/>
        </w:rPr>
        <w:t xml:space="preserve">4、各单位要按照规定保证安全工作经费，落实安全工作装备，必要的交通、通讯、照相等安全装备要配齐经常保持性能良好。未配备安全档案专柜的近期完成配备，安排专人或兼职人员管理。要列出一定奖励基金，在年度安全工作总结中，对在安全管理和安全生产中做出成绩的单位和个人予以奖励。</w:t>
      </w:r>
    </w:p>
    <w:p>
      <w:pPr>
        <w:ind w:left="0" w:right="0" w:firstLine="560"/>
        <w:spacing w:before="450" w:after="450" w:line="312" w:lineRule="auto"/>
      </w:pPr>
      <w:r>
        <w:rPr>
          <w:rFonts w:ascii="宋体" w:hAnsi="宋体" w:eastAsia="宋体" w:cs="宋体"/>
          <w:color w:val="000"/>
          <w:sz w:val="28"/>
          <w:szCs w:val="28"/>
        </w:rPr>
        <w:t xml:space="preserve">通过此次检查，我们既看到了成绩，也发现了不足，针对问题，我们将结合今后工作的实际情况，认真加以整改，使我市道路运输管理工作得到进一步完善，为广大人民群众提供一个健康、和谐、安全的道路运输市场。</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安全检查总结报告篇七</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o五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情如下：</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我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安全检查总结报告篇八</w:t>
      </w:r>
    </w:p>
    <w:p>
      <w:pPr>
        <w:ind w:left="0" w:right="0" w:firstLine="560"/>
        <w:spacing w:before="450" w:after="450" w:line="312" w:lineRule="auto"/>
      </w:pPr>
      <w:r>
        <w:rPr>
          <w:rFonts w:ascii="宋体" w:hAnsi="宋体" w:eastAsia="宋体" w:cs="宋体"/>
          <w:color w:val="000"/>
          <w:sz w:val="28"/>
          <w:szCs w:val="28"/>
        </w:rPr>
        <w:t xml:space="preserve">一、加强组织领导，确保安全生产工作落到实处，为进一步加强安全生产监管督查力度，杜绝各类建筑施工安全事故的发生，我局成立国庆期间建筑施工安全生产检查领导机构，检查组由山群副局长任组长，建管股股长叶军、质监站站长向丽明、监察队队长肖信道任副组长，成员由建设局质监站、建管股等有关同志组成。</w:t>
      </w:r>
    </w:p>
    <w:p>
      <w:pPr>
        <w:ind w:left="0" w:right="0" w:firstLine="560"/>
        <w:spacing w:before="450" w:after="450" w:line="312" w:lineRule="auto"/>
      </w:pPr>
      <w:r>
        <w:rPr>
          <w:rFonts w:ascii="宋体" w:hAnsi="宋体" w:eastAsia="宋体" w:cs="宋体"/>
          <w:color w:val="000"/>
          <w:sz w:val="28"/>
          <w:szCs w:val="28"/>
        </w:rPr>
        <w:t xml:space="preserve">二、检查范围：在建的公共建筑、市政基础设施和住宅工程，其中住宅工程检查的重点是各类保障性住房。</w:t>
      </w:r>
    </w:p>
    <w:p>
      <w:pPr>
        <w:ind w:left="0" w:right="0" w:firstLine="560"/>
        <w:spacing w:before="450" w:after="450" w:line="312" w:lineRule="auto"/>
      </w:pPr>
      <w:r>
        <w:rPr>
          <w:rFonts w:ascii="宋体" w:hAnsi="宋体" w:eastAsia="宋体" w:cs="宋体"/>
          <w:color w:val="000"/>
          <w:sz w:val="28"/>
          <w:szCs w:val="28"/>
        </w:rPr>
        <w:t xml:space="preserve">三、检查资料。</w:t>
      </w:r>
    </w:p>
    <w:p>
      <w:pPr>
        <w:ind w:left="0" w:right="0" w:firstLine="560"/>
        <w:spacing w:before="450" w:after="450" w:line="312" w:lineRule="auto"/>
      </w:pPr>
      <w:r>
        <w:rPr>
          <w:rFonts w:ascii="宋体" w:hAnsi="宋体" w:eastAsia="宋体" w:cs="宋体"/>
          <w:color w:val="000"/>
          <w:sz w:val="28"/>
          <w:szCs w:val="28"/>
        </w:rPr>
        <w:t xml:space="preserve">(一)全面贯彻落实安全生产职责制，各施工企业和各工程项目部的安全生产目标分解及职责落实情景。</w:t>
      </w:r>
    </w:p>
    <w:p>
      <w:pPr>
        <w:ind w:left="0" w:right="0" w:firstLine="560"/>
        <w:spacing w:before="450" w:after="450" w:line="312" w:lineRule="auto"/>
      </w:pPr>
      <w:r>
        <w:rPr>
          <w:rFonts w:ascii="宋体" w:hAnsi="宋体" w:eastAsia="宋体" w:cs="宋体"/>
          <w:color w:val="000"/>
          <w:sz w:val="28"/>
          <w:szCs w:val="28"/>
        </w:rPr>
        <w:t xml:space="preserve">(二)深入开展防范重、特大施工事故工作情景。</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2、开展专项整治：“防高坠、防坍塌”和建筑施工起重机械安全使用的专项整治情景；</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3、排查事故隐患和薄弱环节，对查出事故隐患登记造册，专人负责和落实整改情景；</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根据建筑施工安全检查标准的规定，建筑材料、构件、料具要分门别类，堆放整齐，建筑垃圾也要堆放整齐，但很多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(二)部分施工企业未设计安全急救方案，对突发事件措手不及，未能及时进行安全救援。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(三)临时用电：现场电工对《施工现场临时用电安全技术规范》规范熟悉程度不够，线路敷设不规范，施工现场分电箱漏电保护器没有使用空气开关。</w:t>
      </w:r>
    </w:p>
    <w:p>
      <w:pPr>
        <w:ind w:left="0" w:right="0" w:firstLine="560"/>
        <w:spacing w:before="450" w:after="450" w:line="312" w:lineRule="auto"/>
      </w:pPr>
      <w:r>
        <w:rPr>
          <w:rFonts w:ascii="宋体" w:hAnsi="宋体" w:eastAsia="宋体" w:cs="宋体"/>
          <w:color w:val="000"/>
          <w:sz w:val="28"/>
          <w:szCs w:val="28"/>
        </w:rPr>
        <w:t xml:space="preserve">(四)安全管理：企业对项目部安全生产监控力度不够，部分企业出现以包带管现象；项目部现场专职安全员到位率低，施工现场安全交底、安全教育、班组安全活动等制度落实不够。</w:t>
      </w:r>
    </w:p>
    <w:p>
      <w:pPr>
        <w:ind w:left="0" w:right="0" w:firstLine="560"/>
        <w:spacing w:before="450" w:after="450" w:line="312" w:lineRule="auto"/>
      </w:pPr>
      <w:r>
        <w:rPr>
          <w:rFonts w:ascii="宋体" w:hAnsi="宋体" w:eastAsia="宋体" w:cs="宋体"/>
          <w:color w:val="000"/>
          <w:sz w:val="28"/>
          <w:szCs w:val="28"/>
        </w:rPr>
        <w:t xml:space="preserve">(五)施工单位没有按照云南省建筑施工现场安全内业资料汇编中的要求做好安全资料。</w:t>
      </w:r>
    </w:p>
    <w:p>
      <w:pPr>
        <w:ind w:left="0" w:right="0" w:firstLine="560"/>
        <w:spacing w:before="450" w:after="450" w:line="312" w:lineRule="auto"/>
      </w:pPr>
      <w:r>
        <w:rPr>
          <w:rFonts w:ascii="宋体" w:hAnsi="宋体" w:eastAsia="宋体" w:cs="宋体"/>
          <w:color w:val="000"/>
          <w:sz w:val="28"/>
          <w:szCs w:val="28"/>
        </w:rPr>
        <w:t xml:space="preserve">(六)安全职责制的落实有待进一步加强，安全职责制度、安全操作规程只停留在口头上，未落到实处。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局已下发1份停工整改通知书，7份限期整改通知书，各工地整改完毕后，我局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安全检查总结报告篇九</w:t>
      </w:r>
    </w:p>
    <w:p>
      <w:pPr>
        <w:ind w:left="0" w:right="0" w:firstLine="560"/>
        <w:spacing w:before="450" w:after="450" w:line="312" w:lineRule="auto"/>
      </w:pPr>
      <w:r>
        <w:rPr>
          <w:rFonts w:ascii="宋体" w:hAnsi="宋体" w:eastAsia="宋体" w:cs="宋体"/>
          <w:color w:val="000"/>
          <w:sz w:val="28"/>
          <w:szCs w:val="28"/>
        </w:rPr>
        <w:t xml:space="preserve">我园认真贯彻“安全第一，预防为主”的方针，以“明确责任、强化责任、追究责任”为核心，在接到镇教办《关于做好年末年初学校安全生产工作的通知》后，我园就进行了消防隐患排查工作，为打造平安和谐校园打下了扎实的基础。</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1、幼儿园内部的消防器材均按要求配备，丽星幼儿园教学楼配有消防栓和灭火器，其它地方全部按要求配齐配足灭火器，所有的消防器材均完整好用。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1、我园定期找专职电工对全园各线路进行检查，发现问题及时更换与修理。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1、利用宣传橱窗以及开展相关主题教学活动等形式向幼儿进行相关知识的宣传教育，使幼儿了解必要的消防常知，掌握一些简单的相关技能，学会保护自己。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2、我园每学期都会开展2次以上幼儿消防演练，通过演练让幼儿掌握一些消防方面的自救方法。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3、我园范老师定期对所有教职工开展消防器材的使用、紧急情况时人员的疏散等相关内容培训，全体教职工不仅学习了灭火器、消防栓等消防设施设备的使用方法，同时还进行了现场演练，巩固了所学内容。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以上是我园本次消防安全自查工作小结，由于我园领导与教职工密切配合，各项工作都进展的很顺利，从而确保了全园师生安全。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为加强交通管理，减少交通事故发生，我项目部认真学习贯彻〔2025〕8号《关于加强交通管理的通知》文件现将学结汇报如下：</w:t>
      </w:r>
    </w:p>
    <w:p>
      <w:pPr>
        <w:ind w:left="0" w:right="0" w:firstLine="560"/>
        <w:spacing w:before="450" w:after="450" w:line="312" w:lineRule="auto"/>
      </w:pPr>
      <w:r>
        <w:rPr>
          <w:rFonts w:ascii="宋体" w:hAnsi="宋体" w:eastAsia="宋体" w:cs="宋体"/>
          <w:color w:val="000"/>
          <w:sz w:val="28"/>
          <w:szCs w:val="28"/>
        </w:rPr>
        <w:t xml:space="preserve">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二、认清形式、落实职责，严格执行规章制度。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景，建立和完善了《交通安全管理工作规定》、《驾车人岗位职责》、《车辆管理规定》和《非机动车辆和行人管理规定》。与驾车人员签订了《交通安全职责书》。项目部管理制度健全，有对本单位的管理、教育职责和考核办法。基本做到“横向到边，纵向到底”，初步构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等法律、法规，做好宣传教育工作。进取组织项目部全体员工认真学习，并进行了全面的驾驶人员交通安全理论培训与考试，不合格者不得上岗，培育了驾驶人员安全礼让、礼貌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异常是对驾车人加强了“节假日”、“两会”等不一样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1、进取开展地面交通安全大检查。为了确保地面交通安全，项目部每年都要进行四次（四大节日：元旦、五一、十一、春节）地面交通大检查。平时各单位还要进行自查发现安全隐患，必须限期改正。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景；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贴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职责制度。继续坚持以“安全第一，预防为主”的`指导方针，加强对交通安全工作的管理，进取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安全检查总结报告篇十一</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本事和礼貌施工水平，保护人民的生命和财产安全，根据建设部《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并于6月x日至6月5日对市区工程组织进行了复查。现将这次检查情景汇报如下：</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89、83万m2，市政工程项目3个。检查中，检查人员各负其责，认真对照规范标准，查找事故隐患，对不贴合施工安全要求或存在安全隐患的，该整改的责令整改，问题严重的责令停工整改，决不留死角，确保施工现场安全生产。这次检查共发出整改通知单10份，其中1份停工整改通知单，查出隐患236条。各县(市)建设(建工)局也按省局要求组织了检查，据统计，各县(市)共查255个项目，总计建筑面积149、8万平方米。共查出隐患470多条，开出隐患整改单36份，其中要求停工整改的项目8个。经过这次检查发现，我市建设工程安全生产状况稳定好转，礼貌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检查发现，工程建设各方主体，异常是建设单位和监理单位对自我应尽的职责和义务不尽了解，更没有做到认真履行，具体问题主要表此刻如下几方面：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1、建设单位对安全生产不够重视，没有认真履行其法律、法规规定的职责和义务。个别项目未按基本建设程序办理相关手续，将工程发包给无施工资质的个人；拒付、拖欠安全礼貌施工措施经费等。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职责；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现场围档大都基本到位，但小区内项目之间无隔离措施；礼貌施工程度不高；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2、建设工程各方主体依法履行各自的安全生产职责和义务，各司其职，真正构成齐抓共管的局面。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5、开展村镇建设、工业园区工程建设的安全专项整治。问题严重的移交市城建监察处理。</w:t>
      </w:r>
    </w:p>
    <w:p>
      <w:pPr>
        <w:ind w:left="0" w:right="0" w:firstLine="560"/>
        <w:spacing w:before="450" w:after="450" w:line="312" w:lineRule="auto"/>
      </w:pPr>
      <w:r>
        <w:rPr>
          <w:rFonts w:ascii="宋体" w:hAnsi="宋体" w:eastAsia="宋体" w:cs="宋体"/>
          <w:color w:val="000"/>
          <w:sz w:val="28"/>
          <w:szCs w:val="28"/>
        </w:rPr>
        <w:t xml:space="preserve">6、加强对建设工程施工用钢管、扣件、安全网、安全帽等安全防护用品(具)的规范管理，严格市场准入、清出制度。</w:t>
      </w:r>
    </w:p>
    <w:p>
      <w:pPr>
        <w:ind w:left="0" w:right="0" w:firstLine="560"/>
        <w:spacing w:before="450" w:after="450" w:line="312" w:lineRule="auto"/>
      </w:pPr>
      <w:r>
        <w:rPr>
          <w:rFonts w:ascii="宋体" w:hAnsi="宋体" w:eastAsia="宋体" w:cs="宋体"/>
          <w:color w:val="000"/>
          <w:sz w:val="28"/>
          <w:szCs w:val="28"/>
        </w:rPr>
        <w:t xml:space="preserve">7、加大宣传力度，完善激励机制，强化日常监督，鼓励企业积极参加创立礼貌工地活动。</w:t>
      </w:r>
    </w:p>
    <w:p>
      <w:pPr>
        <w:ind w:left="0" w:right="0" w:firstLine="560"/>
        <w:spacing w:before="450" w:after="450" w:line="312" w:lineRule="auto"/>
      </w:pPr>
      <w:r>
        <w:rPr>
          <w:rFonts w:ascii="宋体" w:hAnsi="宋体" w:eastAsia="宋体" w:cs="宋体"/>
          <w:color w:val="000"/>
          <w:sz w:val="28"/>
          <w:szCs w:val="28"/>
        </w:rPr>
        <w:t xml:space="preserve">经过这次检查，对进一步提高认识，促进市区安全生产管理水平的提高，消除事故隐患，起到了很好的作用。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安全检查总结报告篇十二</w:t>
      </w:r>
    </w:p>
    <w:p>
      <w:pPr>
        <w:ind w:left="0" w:right="0" w:firstLine="560"/>
        <w:spacing w:before="450" w:after="450" w:line="312" w:lineRule="auto"/>
      </w:pPr>
      <w:r>
        <w:rPr>
          <w:rFonts w:ascii="宋体" w:hAnsi="宋体" w:eastAsia="宋体" w:cs="宋体"/>
          <w:color w:val="000"/>
          <w:sz w:val="28"/>
          <w:szCs w:val="28"/>
        </w:rPr>
        <w:t xml:space="preserve">鉴于我县当前严峻的安全生产形势，为进一步规范我县成品油市场，严厉打击各种违法违规经营行为，遏制重特大安全生产事故的发生，保障人民群众的生命财产安全，全力维护社会稳定，县经贸委根据县安委会印发的《关于库车县开展安全生产大检查工作的通知》（库安委会字【20xx】8号）文件精神，联合安监、质监等部门并特邀中石油、中石化负责安全生产的领导协同于20xx年12月11日至15日对全县成品油市场所有在营业的加油站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县经贸委等相关部门对此次安全生产大检查工作高度重视，对工作进行了周密的安排和部署，强调通过加大对成品油市场安全生产工作的监督检查力度，要坚决遏制重特大事故的发生，要在检查过程中及时发现安全隐患，及时责令企业进行整改，确保从源头上杜绝和减少各种安全生产事故。</w:t>
      </w:r>
    </w:p>
    <w:p>
      <w:pPr>
        <w:ind w:left="0" w:right="0" w:firstLine="560"/>
        <w:spacing w:before="450" w:after="450" w:line="312" w:lineRule="auto"/>
      </w:pPr>
      <w:r>
        <w:rPr>
          <w:rFonts w:ascii="宋体" w:hAnsi="宋体" w:eastAsia="宋体" w:cs="宋体"/>
          <w:color w:val="000"/>
          <w:sz w:val="28"/>
          <w:szCs w:val="28"/>
        </w:rPr>
        <w:t xml:space="preserve">在此次安全生产大检查工作中，为使工作不走过场，真正按照上级文件要求，做好大检查工作。县经贸委领导明确要求工作人员要认真履行职责，做到责任到人，树立大检查工作“一盘棋”思想，本着“谁主管、谁负责、谁签字”的原则，以认真负责的态度积极工作，保证工作的质量和效果。对在检查中敷衍了事，不认真履行工作职责的人员，将按照事故倒查制度给予严肃处理。</w:t>
      </w:r>
    </w:p>
    <w:p>
      <w:pPr>
        <w:ind w:left="0" w:right="0" w:firstLine="560"/>
        <w:spacing w:before="450" w:after="450" w:line="312" w:lineRule="auto"/>
      </w:pPr>
      <w:r>
        <w:rPr>
          <w:rFonts w:ascii="宋体" w:hAnsi="宋体" w:eastAsia="宋体" w:cs="宋体"/>
          <w:color w:val="000"/>
          <w:sz w:val="28"/>
          <w:szCs w:val="28"/>
        </w:rPr>
        <w:t xml:space="preserve">在此次安全生产大检查工作中，县经贸委与安监、质监等部门形成上下协调、齐抓共管、联合执法的工作体系。在工作中做到文明执法、依法行政，采取 “严防、严管、严治”同步进行的措施，做到不留空白、不留死角，督促指导企业严格落实《安全生产法》、《危险化学品安全管理条例》和《地区加油（气）站消防安全管理标准》等法律法规。要求企业一要健全安保工作行业监管机制，努力构建人防、物防、技防立体式的治安防控网络；二要切实落实安全生产责任制，加大安全隐患排查力度，保障安全措施、资金到位；三要加强消防安全管理，维护企业正常工作和生活秩序，保障人民群众生命财产安全；四要加强安全内保工作，给工作人员配备必要的防爆器材；五要加强群防群治，严格落实领导带班、职工值班制度，组织开展值班巡逻，全面提高企业安全管理水平，增强企业事故预防、应急处置能力。</w:t>
      </w:r>
    </w:p>
    <w:p>
      <w:pPr>
        <w:ind w:left="0" w:right="0" w:firstLine="560"/>
        <w:spacing w:before="450" w:after="450" w:line="312" w:lineRule="auto"/>
      </w:pPr>
      <w:r>
        <w:rPr>
          <w:rFonts w:ascii="宋体" w:hAnsi="宋体" w:eastAsia="宋体" w:cs="宋体"/>
          <w:color w:val="000"/>
          <w:sz w:val="28"/>
          <w:szCs w:val="28"/>
        </w:rPr>
        <w:t xml:space="preserve">此次安全生产大检查工作累计检查加油站31座，包括13座中石油加油站、5座中石化加油站、13座社会加油站，下发现场检查记录13份，检查出安全隐患60条，当场责令加油站整改12处安全隐患，责令12座加油站限期整改、2座加油站停业整改（即：g314线友谊加油站、齐满镇农机加油站）。</w:t>
      </w:r>
    </w:p>
    <w:p>
      <w:pPr>
        <w:ind w:left="0" w:right="0" w:firstLine="560"/>
        <w:spacing w:before="450" w:after="450" w:line="312" w:lineRule="auto"/>
      </w:pPr>
      <w:r>
        <w:rPr>
          <w:rFonts w:ascii="宋体" w:hAnsi="宋体" w:eastAsia="宋体" w:cs="宋体"/>
          <w:color w:val="000"/>
          <w:sz w:val="28"/>
          <w:szCs w:val="28"/>
        </w:rPr>
        <w:t xml:space="preserve">检查中发现各加油站主要存在的安全隐患如下：</w:t>
      </w:r>
    </w:p>
    <w:p>
      <w:pPr>
        <w:ind w:left="0" w:right="0" w:firstLine="560"/>
        <w:spacing w:before="450" w:after="450" w:line="312" w:lineRule="auto"/>
      </w:pPr>
      <w:r>
        <w:rPr>
          <w:rFonts w:ascii="宋体" w:hAnsi="宋体" w:eastAsia="宋体" w:cs="宋体"/>
          <w:color w:val="000"/>
          <w:sz w:val="28"/>
          <w:szCs w:val="28"/>
        </w:rPr>
        <w:t xml:space="preserve">1、部分加油站存在摩托车违规加油现象；</w:t>
      </w:r>
    </w:p>
    <w:p>
      <w:pPr>
        <w:ind w:left="0" w:right="0" w:firstLine="560"/>
        <w:spacing w:before="450" w:after="450" w:line="312" w:lineRule="auto"/>
      </w:pPr>
      <w:r>
        <w:rPr>
          <w:rFonts w:ascii="宋体" w:hAnsi="宋体" w:eastAsia="宋体" w:cs="宋体"/>
          <w:color w:val="000"/>
          <w:sz w:val="28"/>
          <w:szCs w:val="28"/>
        </w:rPr>
        <w:t xml:space="preserve">2、部分加油站灭火器失效，未检验；3、部分加油站配电箱不规范；</w:t>
      </w:r>
    </w:p>
    <w:p>
      <w:pPr>
        <w:ind w:left="0" w:right="0" w:firstLine="560"/>
        <w:spacing w:before="450" w:after="450" w:line="312" w:lineRule="auto"/>
      </w:pPr>
      <w:r>
        <w:rPr>
          <w:rFonts w:ascii="宋体" w:hAnsi="宋体" w:eastAsia="宋体" w:cs="宋体"/>
          <w:color w:val="000"/>
          <w:sz w:val="28"/>
          <w:szCs w:val="28"/>
        </w:rPr>
        <w:t xml:space="preserve">4、部分加油站加油区、油库区脏乱差，没有安全生产警示标语；</w:t>
      </w:r>
    </w:p>
    <w:p>
      <w:pPr>
        <w:ind w:left="0" w:right="0" w:firstLine="560"/>
        <w:spacing w:before="450" w:after="450" w:line="312" w:lineRule="auto"/>
      </w:pPr>
      <w:r>
        <w:rPr>
          <w:rFonts w:ascii="宋体" w:hAnsi="宋体" w:eastAsia="宋体" w:cs="宋体"/>
          <w:color w:val="000"/>
          <w:sz w:val="28"/>
          <w:szCs w:val="28"/>
        </w:rPr>
        <w:t xml:space="preserve">5、部分加油站加油设备静电接地不符合安全要求；</w:t>
      </w:r>
    </w:p>
    <w:p>
      <w:pPr>
        <w:ind w:left="0" w:right="0" w:firstLine="560"/>
        <w:spacing w:before="450" w:after="450" w:line="312" w:lineRule="auto"/>
      </w:pPr>
      <w:r>
        <w:rPr>
          <w:rFonts w:ascii="宋体" w:hAnsi="宋体" w:eastAsia="宋体" w:cs="宋体"/>
          <w:color w:val="000"/>
          <w:sz w:val="28"/>
          <w:szCs w:val="28"/>
        </w:rPr>
        <w:t xml:space="preserve">6、部分加油站员工无证、不穿防静电工作服上岗，管理人员安全防范意识淡薄等。</w:t>
      </w:r>
    </w:p>
    <w:p>
      <w:pPr>
        <w:ind w:left="0" w:right="0" w:firstLine="560"/>
        <w:spacing w:before="450" w:after="450" w:line="312" w:lineRule="auto"/>
      </w:pPr>
      <w:r>
        <w:rPr>
          <w:rFonts w:ascii="宋体" w:hAnsi="宋体" w:eastAsia="宋体" w:cs="宋体"/>
          <w:color w:val="000"/>
          <w:sz w:val="28"/>
          <w:szCs w:val="28"/>
        </w:rPr>
        <w:t xml:space="preserve">县经贸委为加大此次安全生产大检查工作的力度，提前召开了由中石油、中石化两大集团公司和社会加油站负责人参加的安全生产会议，通报了县领导对此次安全生产大检查工作的重要指示精神，强调要在当前严峻的安全生产形势下，切实做好安全生产工作，有效克服“事故难免论”、“与己无关论”等各种侥幸麻痹思想，真正把安全生产工作落到实处，全力维护库车县“三节”期间的社会稳定和治安安全环境。</w:t>
      </w:r>
    </w:p>
    <w:p>
      <w:pPr>
        <w:ind w:left="0" w:right="0" w:firstLine="560"/>
        <w:spacing w:before="450" w:after="450" w:line="312" w:lineRule="auto"/>
      </w:pPr>
      <w:r>
        <w:rPr>
          <w:rFonts w:ascii="宋体" w:hAnsi="宋体" w:eastAsia="宋体" w:cs="宋体"/>
          <w:color w:val="000"/>
          <w:sz w:val="28"/>
          <w:szCs w:val="28"/>
        </w:rPr>
        <w:t xml:space="preserve">库车县经济贸易委员会</w:t>
      </w:r>
    </w:p>
    <w:p>
      <w:pPr>
        <w:ind w:left="0" w:right="0" w:firstLine="560"/>
        <w:spacing w:before="450" w:after="450" w:line="312" w:lineRule="auto"/>
      </w:pPr>
      <w:r>
        <w:rPr>
          <w:rFonts w:ascii="宋体" w:hAnsi="宋体" w:eastAsia="宋体" w:cs="宋体"/>
          <w:color w:val="000"/>
          <w:sz w:val="28"/>
          <w:szCs w:val="28"/>
        </w:rPr>
        <w:t xml:space="preserve">二〇xx年十二月十八日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安全检查总结报告篇十三</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我站在车辆安全管理工作关系到员工生命安全和公司财产安全的高度，切实增强职责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董事会高度重视车辆的安全管理，大力支持车管室的具体工作。分管领导定期参加车管月度会议，详细了解车管具体情景，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全体司机做到“三严格”：一是严格遵照执行《道路交通安全法》，二是严格遵守交通法规，自觉谨慎驾驶，做到依法行驶、礼貌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运营部作为某车辆管理的主管部门，为切实做好车辆安全管理工作，强化司机遵章守纪的自觉性和安全意识，在某的指导下，组织全体司机向某签订《车辆安全行驶保证书》，把车辆安全管理职责逐层落实到人，保证在营运管理中不发生主要安全职责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景，察看车辆车况是否完好，确定无磕、碰、挂、擦和丢损等情景，发现问题及时报告，否则发现损坏由当值驾驶员承担。第三是不定期组织进行车辆驾驶技术研讨、驾驶员安全培训及驾驶考核。历年来，我处动员经验丰富的老司机把自我的驾驶体会与各位司机朋友共同分享，分别整理出了雨天驾驶注意事项、风暴气候驾驶避险措施等心得体会，对帮忙司机提高驾驶技术大有裨益。</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车辆分布在三个场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细心驾驶、细心驾驶，做到行万里车，保万里平安，这是目前车辆管理中需要进一步改善的问题。</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安全检查总结报告篇十四</w:t>
      </w:r>
    </w:p>
    <w:p>
      <w:pPr>
        <w:ind w:left="0" w:right="0" w:firstLine="560"/>
        <w:spacing w:before="450" w:after="450" w:line="312" w:lineRule="auto"/>
      </w:pPr>
      <w:r>
        <w:rPr>
          <w:rFonts w:ascii="宋体" w:hAnsi="宋体" w:eastAsia="宋体" w:cs="宋体"/>
          <w:color w:val="000"/>
          <w:sz w:val="28"/>
          <w:szCs w:val="28"/>
        </w:rPr>
        <w:t xml:space="preserve">根据中心学校行事月历安排结合我镇冬季各校的安全情况，为进一步加强我镇各中小学校的安全工作，落实安全工作目标责任和我镇各项安全工作布置防止各类安全事故的发生，确保我镇教育安全稳定。中心校于12月中旬对所属各中小学校的安全工作进行了一次全面大检查。本次检查了各校的安全档案管理资料，重点检查了各校的安全值班、安全教育、冬季学校用电、取暖、交通安全、学校安全保卫、各项安全责任落实、各项制度予案及落实、学校安全演练、学校及周边安全隐患等。现将安全情况作以总结。</w:t>
      </w:r>
    </w:p>
    <w:p>
      <w:pPr>
        <w:ind w:left="0" w:right="0" w:firstLine="560"/>
        <w:spacing w:before="450" w:after="450" w:line="312" w:lineRule="auto"/>
      </w:pPr>
      <w:r>
        <w:rPr>
          <w:rFonts w:ascii="宋体" w:hAnsi="宋体" w:eastAsia="宋体" w:cs="宋体"/>
          <w:color w:val="000"/>
          <w:sz w:val="28"/>
          <w:szCs w:val="28"/>
        </w:rPr>
        <w:t xml:space="preserve">1、思想重视。大部分学校非常重视安全工作把其列如重要议事日程。基本作到了按中心校提出的要求落实各项工作并有所创新。签定有各类目标责任书、有各类制度、计划、予案，有责任区划分等。确保了学校安全工作取得实效。</w:t>
      </w:r>
    </w:p>
    <w:p>
      <w:pPr>
        <w:ind w:left="0" w:right="0" w:firstLine="560"/>
        <w:spacing w:before="450" w:after="450" w:line="312" w:lineRule="auto"/>
      </w:pPr>
      <w:r>
        <w:rPr>
          <w:rFonts w:ascii="宋体" w:hAnsi="宋体" w:eastAsia="宋体" w:cs="宋体"/>
          <w:color w:val="000"/>
          <w:sz w:val="28"/>
          <w:szCs w:val="28"/>
        </w:rPr>
        <w:t xml:space="preserve">2、能够坚持进行定期对学校及周边安全隐患排查并及时整改，消除了安全隐患。真正作到了把安全工作当作学校工作的重中之重。</w:t>
      </w:r>
    </w:p>
    <w:p>
      <w:pPr>
        <w:ind w:left="0" w:right="0" w:firstLine="560"/>
        <w:spacing w:before="450" w:after="450" w:line="312" w:lineRule="auto"/>
      </w:pPr>
      <w:r>
        <w:rPr>
          <w:rFonts w:ascii="宋体" w:hAnsi="宋体" w:eastAsia="宋体" w:cs="宋体"/>
          <w:color w:val="000"/>
          <w:sz w:val="28"/>
          <w:szCs w:val="28"/>
        </w:rPr>
        <w:t xml:space="preserve">3、管理有方，有些学校在强化检查的同时不断加大安全管理力度，有些做到了大门及时落锁。个别学校门卫工作做的好记录齐全。</w:t>
      </w:r>
    </w:p>
    <w:p>
      <w:pPr>
        <w:ind w:left="0" w:right="0" w:firstLine="560"/>
        <w:spacing w:before="450" w:after="450" w:line="312" w:lineRule="auto"/>
      </w:pPr>
      <w:r>
        <w:rPr>
          <w:rFonts w:ascii="宋体" w:hAnsi="宋体" w:eastAsia="宋体" w:cs="宋体"/>
          <w:color w:val="000"/>
          <w:sz w:val="28"/>
          <w:szCs w:val="28"/>
        </w:rPr>
        <w:t xml:space="preserve">4、重视安全教育。大部分学校能够结合实际，贴近学生，积极开展冬季安全教育。形式多样，生动有趣。做到防患于未然。</w:t>
      </w:r>
    </w:p>
    <w:p>
      <w:pPr>
        <w:ind w:left="0" w:right="0" w:firstLine="560"/>
        <w:spacing w:before="450" w:after="450" w:line="312" w:lineRule="auto"/>
      </w:pPr>
      <w:r>
        <w:rPr>
          <w:rFonts w:ascii="宋体" w:hAnsi="宋体" w:eastAsia="宋体" w:cs="宋体"/>
          <w:color w:val="000"/>
          <w:sz w:val="28"/>
          <w:szCs w:val="28"/>
        </w:rPr>
        <w:t xml:space="preserve">1、安全意识有待进一步增强，有的学校制度不健全不落实。无划分安全责任区、无安全排查记录。</w:t>
      </w:r>
    </w:p>
    <w:p>
      <w:pPr>
        <w:ind w:left="0" w:right="0" w:firstLine="560"/>
        <w:spacing w:before="450" w:after="450" w:line="312" w:lineRule="auto"/>
      </w:pPr>
      <w:r>
        <w:rPr>
          <w:rFonts w:ascii="宋体" w:hAnsi="宋体" w:eastAsia="宋体" w:cs="宋体"/>
          <w:color w:val="000"/>
          <w:sz w:val="28"/>
          <w:szCs w:val="28"/>
        </w:rPr>
        <w:t xml:space="preserve">2、部分学校管理资料不健全，无整理归档无专人管理。</w:t>
      </w:r>
    </w:p>
    <w:p>
      <w:pPr>
        <w:ind w:left="0" w:right="0" w:firstLine="560"/>
        <w:spacing w:before="450" w:after="450" w:line="312" w:lineRule="auto"/>
      </w:pPr>
      <w:r>
        <w:rPr>
          <w:rFonts w:ascii="宋体" w:hAnsi="宋体" w:eastAsia="宋体" w:cs="宋体"/>
          <w:color w:val="000"/>
          <w:sz w:val="28"/>
          <w:szCs w:val="28"/>
        </w:rPr>
        <w:t xml:space="preserve">3、安全教育、安全演练，安全检查次数少。具体表现在安全标语、板报、会议记录、安全教育教案、安全检查记录部分欠缺。</w:t>
      </w:r>
    </w:p>
    <w:p>
      <w:pPr>
        <w:ind w:left="0" w:right="0" w:firstLine="560"/>
        <w:spacing w:before="450" w:after="450" w:line="312" w:lineRule="auto"/>
      </w:pPr>
      <w:r>
        <w:rPr>
          <w:rFonts w:ascii="宋体" w:hAnsi="宋体" w:eastAsia="宋体" w:cs="宋体"/>
          <w:color w:val="000"/>
          <w:sz w:val="28"/>
          <w:szCs w:val="28"/>
        </w:rPr>
        <w:t xml:space="preserve">4、有的学校监控摄像头坏掉无及时修理，防暴设施放置不当，不能及时应对突发事件。</w:t>
      </w:r>
    </w:p>
    <w:p>
      <w:pPr>
        <w:ind w:left="0" w:right="0" w:firstLine="560"/>
        <w:spacing w:before="450" w:after="450" w:line="312" w:lineRule="auto"/>
      </w:pPr>
      <w:r>
        <w:rPr>
          <w:rFonts w:ascii="宋体" w:hAnsi="宋体" w:eastAsia="宋体" w:cs="宋体"/>
          <w:color w:val="000"/>
          <w:sz w:val="28"/>
          <w:szCs w:val="28"/>
        </w:rPr>
        <w:t xml:space="preserve">5、电线敷设不规范，楼道照明及应急照明灯不全。</w:t>
      </w:r>
    </w:p>
    <w:p>
      <w:pPr>
        <w:ind w:left="0" w:right="0" w:firstLine="560"/>
        <w:spacing w:before="450" w:after="450" w:line="312" w:lineRule="auto"/>
      </w:pPr>
      <w:r>
        <w:rPr>
          <w:rFonts w:ascii="宋体" w:hAnsi="宋体" w:eastAsia="宋体" w:cs="宋体"/>
          <w:color w:val="000"/>
          <w:sz w:val="28"/>
          <w:szCs w:val="28"/>
        </w:rPr>
        <w:t xml:space="preserve">1、提高认识，常抓不懈，树立“安全第一，预防为主”思想，克服麻痹松懈思想，要居安思危。校长要负起第一责任人的职责，加大工作目标责任落实力度，把各项工作落实到人、重点布置到人、督促检查落实到人，调动大家工作的积极性，提高师生抓安全防事故能力。</w:t>
      </w:r>
    </w:p>
    <w:p>
      <w:pPr>
        <w:ind w:left="0" w:right="0" w:firstLine="560"/>
        <w:spacing w:before="450" w:after="450" w:line="312" w:lineRule="auto"/>
      </w:pPr>
      <w:r>
        <w:rPr>
          <w:rFonts w:ascii="宋体" w:hAnsi="宋体" w:eastAsia="宋体" w:cs="宋体"/>
          <w:color w:val="000"/>
          <w:sz w:val="28"/>
          <w:szCs w:val="28"/>
        </w:rPr>
        <w:t xml:space="preserve">2、加强各项安全教育、目标责任落实到人、健全落实各项制度、资料及时存档。</w:t>
      </w:r>
    </w:p>
    <w:p>
      <w:pPr>
        <w:ind w:left="0" w:right="0" w:firstLine="560"/>
        <w:spacing w:before="450" w:after="450" w:line="312" w:lineRule="auto"/>
      </w:pPr>
      <w:r>
        <w:rPr>
          <w:rFonts w:ascii="宋体" w:hAnsi="宋体" w:eastAsia="宋体" w:cs="宋体"/>
          <w:color w:val="000"/>
          <w:sz w:val="28"/>
          <w:szCs w:val="28"/>
        </w:rPr>
        <w:t xml:space="preserve">3、对照本次检查很抓落实整改，努力消除各类事故隐患。</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安全检查总结报告篇十五</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花都区消防安全委员会《关于开展全区消防安全大检查的通知》的通知精神，为确保我校师生在校人身安全、教学秩序正常开展，营造文明、和谐、安全的育人环境，学校于2025年9月13日组织有关人员对消防安全工作进行了细致的检查。现将我校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学校建立了安全责任制，成立了以校长为组长的安全工作领导小组，建立健全了消防安全工作制度，积极按上级部门召开的消防安全工作会议，认真贯彻落实上级下发的各种安全工作的文件精神。组织教师认真学习《关于开展全区消防安全大检查的.通知》的通知精神，提高教师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鸿鹤小学学校消防安全管理规范》，学校根据实际情况，制定了切实可行的实施细则。召开专题会议组织全体教职工进行了学习，统一了思想认识，明确了细则的内容和要求，实施一岗双责，进一步修改完善了学校规章制度。制定完善了学校突发事件应急预案，制定好消防安全检查工作制度，并实行谁检查，谁记录，谁汇报的检查制度。制定好消防安全检查记录表，对发现的消防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班主任认真备课，利用专题或主题班会加强安全知识教育，对学生进行交通、防水防毒防电防不法侵害，特别是防火这方面的消防安全知识教育要特别加强。消防安全教育日期间，根据应急疏散预案制定演练方案并进行务实演练。要求全体学生禁止携带玩弄藏匿刀棍等危险器具，班主任并定期检查和教育。真正做到有备无患，警钟长鸣，确保自身和他人的安全，打造和谐校园。学生的消防安全意识得到加强，掌握必备的消防安全常识。同时，要教育教职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校内外隐患排查及整改情况：各班教室安全实行班主任、科任教师负责制，负责检查各教室门窗是否有霉烂，玻璃是否有破损，同时做到及时拆除，及时汇报以便学校及时统一统计购买更换，杜绝了因门窗、玻璃的损坏而造成的安全事故。学校周边环境状况良好，无摊点、“三室一厅”场所。</w:t>
      </w:r>
    </w:p>
    <w:p>
      <w:pPr>
        <w:ind w:left="0" w:right="0" w:firstLine="560"/>
        <w:spacing w:before="450" w:after="450" w:line="312" w:lineRule="auto"/>
      </w:pPr>
      <w:r>
        <w:rPr>
          <w:rFonts w:ascii="宋体" w:hAnsi="宋体" w:eastAsia="宋体" w:cs="宋体"/>
          <w:color w:val="000"/>
          <w:sz w:val="28"/>
          <w:szCs w:val="28"/>
        </w:rPr>
        <w:t xml:space="preserve">由于我校消防安全教育工作到位，师生消防安全意识有了很大的提高，消防安全制度健全，加上消防安全检查、排查隐患及时。学校无任何消防安全事故发生，学校教育教学工作正常。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2025-08-02T18:46:17+08:00</dcterms:created>
  <dcterms:modified xsi:type="dcterms:W3CDTF">2025-08-02T18:46:17+08:00</dcterms:modified>
</cp:coreProperties>
</file>

<file path=docProps/custom.xml><?xml version="1.0" encoding="utf-8"?>
<Properties xmlns="http://schemas.openxmlformats.org/officeDocument/2006/custom-properties" xmlns:vt="http://schemas.openxmlformats.org/officeDocument/2006/docPropsVTypes"/>
</file>