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2025年三峡的导游词初二(大全16篇)</w:t>
      </w:r>
      <w:bookmarkEnd w:id="1"/>
    </w:p>
    <w:p>
      <w:pPr>
        <w:jc w:val="center"/>
        <w:spacing w:before="0" w:after="450"/>
      </w:pPr>
      <w:r>
        <w:rPr>
          <w:rFonts w:ascii="Arial" w:hAnsi="Arial" w:eastAsia="Arial" w:cs="Arial"/>
          <w:color w:val="999999"/>
          <w:sz w:val="20"/>
          <w:szCs w:val="20"/>
        </w:rPr>
        <w:t xml:space="preserve">来源：网络  作者：倾听心灵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三峡的导游词初二篇一欢迎各位游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三峡的导游词初二篇一</w:t>
      </w:r>
    </w:p>
    <w:p>
      <w:pPr>
        <w:ind w:left="0" w:right="0" w:firstLine="560"/>
        <w:spacing w:before="450" w:after="450" w:line="312" w:lineRule="auto"/>
      </w:pPr>
      <w:r>
        <w:rPr>
          <w:rFonts w:ascii="宋体" w:hAnsi="宋体" w:eastAsia="宋体" w:cs="宋体"/>
          <w:color w:val="000"/>
          <w:sz w:val="28"/>
          <w:szCs w:val="28"/>
        </w:rPr>
        <w:t xml:space="preserve">欢迎各位游客来三峡观光。七百里三峡，雄起险拔，清幽秀丽，四季美景风格迥异。春冬之时，潭水碧绿，青波回旋，怪柏凌峰，瀑布飞悬。夏季水涨，江流汹涌。秋景凄寒，猿鸣婉转。走进三峡人家，品尝金黄蜜橘，登上三峡大坝，感受磅礴气势，多情的三峡风光，热情的三峡人民，欢迎你的到来！</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我就是今天导游xx，希望大家能玩的愉快。</w:t>
      </w:r>
    </w:p>
    <w:p>
      <w:pPr>
        <w:ind w:left="0" w:right="0" w:firstLine="560"/>
        <w:spacing w:before="450" w:after="450" w:line="312" w:lineRule="auto"/>
      </w:pPr>
      <w:r>
        <w:rPr>
          <w:rFonts w:ascii="宋体" w:hAnsi="宋体" w:eastAsia="宋体" w:cs="宋体"/>
          <w:color w:val="000"/>
          <w:sz w:val="28"/>
          <w:szCs w:val="28"/>
        </w:rPr>
        <w:t xml:space="preserve">我们先到从宜昌出发，先到西陵峡，西陵峡约长200多里，共为4段。现在我们在黄猫陕，山虽高，然不甚险，江水虽急，然不甚狭。三游洞在焉。三游洞者何？唐白居易兄弟和元微之，宋欧阳修和苏东坡兄弟，都到此地游历过，所以有前三游后三游之称。第二段是灯影峡。江北的山虽是险峻，都干枯无味。江南的山，玲珑秀丽，树木亦青葱可爱。第三段是空冷峡，山形水势，突然险峻起来，在江北那一面作为门的山崖上，悬着两块石头，一块像牛肝，一块像马肺。牛肝今日犹存，马肺已被外国人用枪打坏了。第四段是米仓峡，又名兵书宝剑峡，距离虽是不长，水势虽没有从前那么急，在山崖方面，却更加高峻。出了峡，山便低平，有一个小口，那便是有名的王昭君浣装的地方，叫做香溪。昭君村离此四十几里，在秭归县东北。杜工部的“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现在到了最有名的巫峡，犹如一段最奇险的最美丽的山水画。有名的巫山十二峰，便分布在大江的南北岸。</w:t>
      </w:r>
    </w:p>
    <w:p>
      <w:pPr>
        <w:ind w:left="0" w:right="0" w:firstLine="560"/>
        <w:spacing w:before="450" w:after="450" w:line="312" w:lineRule="auto"/>
      </w:pPr>
      <w:r>
        <w:rPr>
          <w:rFonts w:ascii="宋体" w:hAnsi="宋体" w:eastAsia="宋体" w:cs="宋体"/>
          <w:color w:val="000"/>
          <w:sz w:val="28"/>
          <w:szCs w:val="28"/>
        </w:rPr>
        <w:t xml:space="preserve">现在到了瞿塘峡。此峡最短，不过十三四里。山势较巫峡稍低平，水势仍险急，因有夔门滟，堆阻在江中，水不得平流之故。</w:t>
      </w:r>
    </w:p>
    <w:p>
      <w:pPr>
        <w:ind w:left="0" w:right="0" w:firstLine="560"/>
        <w:spacing w:before="450" w:after="450" w:line="312" w:lineRule="auto"/>
      </w:pPr>
      <w:r>
        <w:rPr>
          <w:rFonts w:ascii="宋体" w:hAnsi="宋体" w:eastAsia="宋体" w:cs="宋体"/>
          <w:color w:val="000"/>
          <w:sz w:val="28"/>
          <w:szCs w:val="28"/>
        </w:rPr>
        <w:t xml:space="preserve">过瞿塘峡，北岸有一峰突起，树木青葱，玲珑可爱，这便是历史上有名的白帝城。那一段古城刘皇叔托孤的悲惨的故事，就表演在这个地方。山顶上有一古刹，为孙夫人庙。</w:t>
      </w:r>
    </w:p>
    <w:p>
      <w:pPr>
        <w:ind w:left="0" w:right="0" w:firstLine="560"/>
        <w:spacing w:before="450" w:after="450" w:line="312" w:lineRule="auto"/>
      </w:pPr>
      <w:r>
        <w:rPr>
          <w:rFonts w:ascii="宋体" w:hAnsi="宋体" w:eastAsia="宋体" w:cs="宋体"/>
          <w:color w:val="000"/>
          <w:sz w:val="28"/>
          <w:szCs w:val="28"/>
        </w:rPr>
        <w:t xml:space="preserve">现在到了白帝城，我们今天就到此为止吧，希望大家玩的愉快！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三峡的导游词初二篇二</w:t>
      </w:r>
    </w:p>
    <w:p>
      <w:pPr>
        <w:ind w:left="0" w:right="0" w:firstLine="560"/>
        <w:spacing w:before="450" w:after="450" w:line="312" w:lineRule="auto"/>
      </w:pPr>
      <w:r>
        <w:rPr>
          <w:rFonts w:ascii="宋体" w:hAnsi="宋体" w:eastAsia="宋体" w:cs="宋体"/>
          <w:color w:val="000"/>
          <w:sz w:val="28"/>
          <w:szCs w:val="28"/>
        </w:rPr>
        <w:t xml:space="preserve">举世闻名的长江三峡西起重庆奉节，东至湖北宜昌，全长193公里。三峡是瞿塘峡、巫峡、西陵峡的总称。</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长8公里，是三峡中最短的一个峡。它应该也是雄伟险峻的一个峡。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全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在重庆巫山和湖北巴东两县境内，西起巫山县城东面的大宁河口，东至巴东县官渡口，绵延四十五公里，包括金蓝银甲峡和铁棺峡，峡谷特别幽深曲折，是长江横切巫山主脉背斜而形成的。巫峡巫峡又名大峡，以幽深秀丽著称。整个峡区奇峰突兀，怪石磷峋，峭壁屏列，绵延不断，是三峡中最可观的一段，宛如一条迂回曲折的画廊，充满诗情书意，可以说处处有景，景景相连。</w:t>
      </w:r>
    </w:p>
    <w:p>
      <w:pPr>
        <w:ind w:left="0" w:right="0" w:firstLine="560"/>
        <w:spacing w:before="450" w:after="450" w:line="312" w:lineRule="auto"/>
      </w:pPr>
      <w:r>
        <w:rPr>
          <w:rFonts w:ascii="宋体" w:hAnsi="宋体" w:eastAsia="宋体" w:cs="宋体"/>
          <w:color w:val="000"/>
          <w:sz w:val="28"/>
          <w:szCs w:val="28"/>
        </w:rPr>
        <w:t xml:space="preserve">清人许汝龙“巫峡”诗中说：“放舟下巫峡，心在十二峰。”这里群峰竞秀，气势峥嵘，云雾缭绕，姿态万千。</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重庆市奉节县地处长江三峡西首和库区腹心，东临三峡大坝，西靠重庆，南连张家界，北接西安，是渝东、陕南、鄂西的交通枢纽和物资集散地，幅员面积约为4099平方公里，总人口100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1016年)建为夔子国。封建社会时期，无论是设县、设州、设路，这里一直都保持着行政和军事的显赫地位。唐时设夔州府，辖十九州县。宋时置夔州路。奉节在周赧王元年(公元前314年)建为鱼复县，时我国早期所建县邑之一，距今已有2300多年的历史。唐贞观23年(公元649年)，为旌表诸葛亮“托孤寄命，临大节而不夺”的忠君爱国思想而改为奉节县沿用至今。历史上许多著名诗人李白、杜甫、苏轼、陆游、刘禹锡等都在此留下了许多著名的诗篇，因此奉节又享有“诗城”的美誉。旅游资源得天独厚。</w:t>
      </w:r>
    </w:p>
    <w:p>
      <w:pPr>
        <w:ind w:left="0" w:right="0" w:firstLine="560"/>
        <w:spacing w:before="450" w:after="450" w:line="312" w:lineRule="auto"/>
      </w:pPr>
      <w:r>
        <w:rPr>
          <w:rFonts w:ascii="宋体" w:hAnsi="宋体" w:eastAsia="宋体" w:cs="宋体"/>
          <w:color w:val="000"/>
          <w:sz w:val="28"/>
          <w:szCs w:val="28"/>
        </w:rPr>
        <w:t xml:space="preserve">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水陆交通四通八达。准备改线的210国道和渝巴高等级公路在县境内纵横交错，并背靠206国道、318国道、县内通车里程6000余公里;黄金水道长江横贯县境43公里，港口年货物吞吐量400多万吨，居重庆市第二位。四通八达的水陆交通将两大特色旅游区连贯成有机整体，可进入性很强。纵有万管玲珑笔，难写瞿塘两岸山。天坑地缝世界奇，绝世景观任君游。奉节这块旅游热土，随着举世瞩目的三峡工程的落成，正以崭新的姿态，开放的胸怀，宽松的环境，真诚欢迎海内外朋友及有识之士前来投资开发、旅游观光、休闲度假、科研探险。</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首先，我谨代表中国三峡开发总公司（和中国三峡国际旅行社）向您表示欢迎，感谢您对三峡工程的关心和支持。（自我介绍和司机）有缘相见。我觉得很高兴陪你去参观。如果您在旅游期间有任何意见、建议和要求，我们将尽最大努力为您服务。</w:t>
      </w:r>
    </w:p>
    <w:p>
      <w:pPr>
        <w:ind w:left="0" w:right="0" w:firstLine="560"/>
        <w:spacing w:before="450" w:after="450" w:line="312" w:lineRule="auto"/>
      </w:pPr>
      <w:r>
        <w:rPr>
          <w:rFonts w:ascii="宋体" w:hAnsi="宋体" w:eastAsia="宋体" w:cs="宋体"/>
          <w:color w:val="000"/>
          <w:sz w:val="28"/>
          <w:szCs w:val="28"/>
        </w:rPr>
        <w:t xml:space="preserve">一个富强的国家，总有一个关系到国计民生的骨干工程，影响深远，深得后世的赞誉。宜昌是中国著名的水电城市。上世纪70年代破土动工的葛洲坝水利枢纽工程，给宜昌带来了第一次经济繁荣。新千年伊始，举世瞩目的三峡工程成为世界瞩目的焦点。所以，在世纪之交参观世纪工程，一定会成为你一生中最难忘的一次旅行。</w:t>
      </w:r>
    </w:p>
    <w:p>
      <w:pPr>
        <w:ind w:left="0" w:right="0" w:firstLine="560"/>
        <w:spacing w:before="450" w:after="450" w:line="312" w:lineRule="auto"/>
      </w:pPr>
      <w:r>
        <w:rPr>
          <w:rFonts w:ascii="宋体" w:hAnsi="宋体" w:eastAsia="宋体" w:cs="宋体"/>
          <w:color w:val="000"/>
          <w:sz w:val="28"/>
          <w:szCs w:val="28"/>
        </w:rPr>
        <w:t xml:space="preserve">今天，我们将享受“公路桥梁隧道博物馆；享有盛誉的三峡专用公路进入封闭管理的坝区，享受着现代工程的壮观景象和宁静的峡谷风光。</w:t>
      </w:r>
    </w:p>
    <w:p>
      <w:pPr>
        <w:ind w:left="0" w:right="0" w:firstLine="560"/>
        <w:spacing w:before="450" w:after="450" w:line="312" w:lineRule="auto"/>
      </w:pPr>
      <w:r>
        <w:rPr>
          <w:rFonts w:ascii="宋体" w:hAnsi="宋体" w:eastAsia="宋体" w:cs="宋体"/>
          <w:color w:val="000"/>
          <w:sz w:val="28"/>
          <w:szCs w:val="28"/>
        </w:rPr>
        <w:t xml:space="preserve">我们的车现在正在三峡工程配套项目之一的三峡专用公路上行驶。目前已成为宜昌市唯一连接闭坝区的主干道，属于准一级限速公路，全长28。64公里。三峡工程对外交通以公路为主，水路为辅。三峡工程的人员、设备、物资就是通过这条路源源不断地运送到位于山区的三峡工程现场。由于地质条件复杂，施工难度大，三峡工程建设者大胆采用先进技术，历时两年，耗资14亿元。最后，三峡专用公路于1995年建成通车。三峡专用公路上的桥梁和隧道长度占40%，桥梁设计各不相同，充分体现了现代桥梁的施工艺术，堪称“公路工程博物馆”加油加油。</w:t>
      </w:r>
    </w:p>
    <w:p>
      <w:pPr>
        <w:ind w:left="0" w:right="0" w:firstLine="560"/>
        <w:spacing w:before="450" w:after="450" w:line="312" w:lineRule="auto"/>
      </w:pPr>
      <w:r>
        <w:rPr>
          <w:rFonts w:ascii="宋体" w:hAnsi="宋体" w:eastAsia="宋体" w:cs="宋体"/>
          <w:color w:val="000"/>
          <w:sz w:val="28"/>
          <w:szCs w:val="28"/>
        </w:rPr>
        <w:t xml:space="preserve">所有进入三峡专用公路的车辆必须配备“黑盒”其实这个黑匣子就是一个行车记录仪，可以有效的控制司机超速、疲劳驾驶、突然加减速等不良驾驶行为。，并为车辆技术状况分析、交通事故识别和分析、保障游客生命财产安全提供良好的帮助。no“黑盒”一旦发现该车辆，将没收其专用公路车辆牌照。</w:t>
      </w:r>
    </w:p>
    <w:p>
      <w:pPr>
        <w:ind w:left="0" w:right="0" w:firstLine="560"/>
        <w:spacing w:before="450" w:after="450" w:line="312" w:lineRule="auto"/>
      </w:pPr>
      <w:r>
        <w:rPr>
          <w:rFonts w:ascii="宋体" w:hAnsi="宋体" w:eastAsia="宋体" w:cs="宋体"/>
          <w:color w:val="000"/>
          <w:sz w:val="28"/>
          <w:szCs w:val="28"/>
        </w:rPr>
        <w:t xml:space="preserve">现在，我们将经过黄白河大桥，这是三峡专用公路上的四座超大型桥梁之一。它是一座长280米、跨度160米的桥面桥梁。桥下黄白河是长江葛洲坝水利枢纽上游的一条小支流。这条河很清澈，但是很稀有的鱼。中华鲟”他在黄白河中心小岛上的中华鲟研究所找到了一个定居的地方。中华鲟是与恐龙同时代的古老物种，被称为“活化石”，列为国家一级保护动物。中华鲟生活在东海，软骨坚硬，有鳞。成鱼可长达4米，寿命长达60岁。每年9月至11月，溯长江入海口而上，经过3000多公里的长途跋涉，返回四川省宜宾市以上的金沙江段产卵。当幼鲟长到15厘米左右时，它就会顺流而下。但由于葛洲坝水利工程的建设，大坝阻断了中华鲟的回归路线。为了保护中华鲟等鱼类，科学家在宜昌县小西塔的黄白河河心岛上，调查并建立了中华鲟的人工养殖，如果你高兴，可以去参观国宝中华鲟，这是一种非常绅士的鱼类……（葛洲坝水利工程简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三峡的导游词初二篇四</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是***旅行社的职业导游，持证号码是******号，市旅游投诉电话号码是：*********。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三峡的导游词初二篇五</w:t>
      </w:r>
    </w:p>
    <w:p>
      <w:pPr>
        <w:ind w:left="0" w:right="0" w:firstLine="560"/>
        <w:spacing w:before="450" w:after="450" w:line="312" w:lineRule="auto"/>
      </w:pPr>
      <w:r>
        <w:rPr>
          <w:rFonts w:ascii="宋体" w:hAnsi="宋体" w:eastAsia="宋体" w:cs="宋体"/>
          <w:color w:val="000"/>
          <w:sz w:val="28"/>
          <w:szCs w:val="28"/>
        </w:rPr>
        <w:t xml:space="preserve">作为一名旅游从业人员，编写导游词是必不可少的，导游词事实上是一种对旅游景点进行历史的、文化的、审美的解读的文体。我们应该怎么写导游词呢？以下是小编为大家整理的三峡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一进到三峡，前面的美景尽收眼底，首先，你将会看到在三峡七百里中，两岸都是相连的山，全然没有中断的地方连绵起伏的山峦遮住了太阳，如果不是正午和半夜，就会看不见太阳和月亮。等到了秋冬之时，潭水碧绿，怪柏凌峰的时候，长长会听到有高处的猿猴放声长叫，声音接连不断，呻吟了很久才渐渐消失所以，打鱼的人唱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让我们一起感受三峡独一无二的美景，感受作者的心灵。</w:t>
      </w:r>
    </w:p>
    <w:p>
      <w:pPr>
        <w:ind w:left="0" w:right="0" w:firstLine="560"/>
        <w:spacing w:before="450" w:after="450" w:line="312" w:lineRule="auto"/>
      </w:pPr>
      <w:r>
        <w:rPr>
          <w:rFonts w:ascii="宋体" w:hAnsi="宋体" w:eastAsia="宋体" w:cs="宋体"/>
          <w:color w:val="000"/>
          <w:sz w:val="28"/>
          <w:szCs w:val="28"/>
        </w:rPr>
        <w:t xml:space="preserve">长江三峡全长193公里，从东到西由西陵峡、巫峡、瞿塘峡组成，各有特色。那么哪位旅游朋友能告诉我他们的特点是什么？对了，朋友的回答很正确。一句话，就是西陵峡，巫峡美，瞿塘峡雄。今天我们从西陵峡出发，逆流而上，依次经过三峡大坝和巫峡，最后到达瞿塘峡。说到这里，你一定很渴望。现在，请和我一起参观。</w:t>
      </w:r>
    </w:p>
    <w:p>
      <w:pPr>
        <w:ind w:left="0" w:right="0" w:firstLine="560"/>
        <w:spacing w:before="450" w:after="450" w:line="312" w:lineRule="auto"/>
      </w:pPr>
      <w:r>
        <w:rPr>
          <w:rFonts w:ascii="宋体" w:hAnsi="宋体" w:eastAsia="宋体" w:cs="宋体"/>
          <w:color w:val="000"/>
          <w:sz w:val="28"/>
          <w:szCs w:val="28"/>
        </w:rPr>
        <w:t xml:space="preserve">我们现在在著名的西陵峡河口风景区。现在是湖北为数不多的国家级风景名胜区之一。有游客朋友说，为什么没有感受到西陵峡的危险？那是因为葛洲坝和三峡大坝相继建成蓄水，西陵峡的风险消失了。我们现在看到的是高峡出平湖的景象。</w:t>
      </w:r>
    </w:p>
    <w:p>
      <w:pPr>
        <w:ind w:left="0" w:right="0" w:firstLine="560"/>
        <w:spacing w:before="450" w:after="450" w:line="312" w:lineRule="auto"/>
      </w:pPr>
      <w:r>
        <w:rPr>
          <w:rFonts w:ascii="宋体" w:hAnsi="宋体" w:eastAsia="宋体" w:cs="宋体"/>
          <w:color w:val="000"/>
          <w:sz w:val="28"/>
          <w:szCs w:val="28"/>
        </w:rPr>
        <w:t xml:space="preserve">接下来，我们将参观三峡大坝。这是当今世界上最大的水利工程。建成后，有效地抑制了长江上游洪水，荆江河段防洪标准由十年一遇提高到百年一遇。同时，其年累计发电量达到1000亿元，居世界第一，用我们的辛勤劳动为国家创造了亿万财富。</w:t>
      </w:r>
    </w:p>
    <w:p>
      <w:pPr>
        <w:ind w:left="0" w:right="0" w:firstLine="560"/>
        <w:spacing w:before="450" w:after="450" w:line="312" w:lineRule="auto"/>
      </w:pPr>
      <w:r>
        <w:rPr>
          <w:rFonts w:ascii="宋体" w:hAnsi="宋体" w:eastAsia="宋体" w:cs="宋体"/>
          <w:color w:val="000"/>
          <w:sz w:val="28"/>
          <w:szCs w:val="28"/>
        </w:rPr>
        <w:t xml:space="preserve">接下来，我们去过三峡大坝的五级船闸。今天天气很好，只要一个多小时就过去了，可能要很久才能赶上风雨。在我们面前，五级锁位于18座大山之间，是世界上最大的大门，就像两个超大型篮球场。v级船闸落差113米，不要恐高。</w:t>
      </w:r>
    </w:p>
    <w:p>
      <w:pPr>
        <w:ind w:left="0" w:right="0" w:firstLine="560"/>
        <w:spacing w:before="450" w:after="450" w:line="312" w:lineRule="auto"/>
      </w:pPr>
      <w:r>
        <w:rPr>
          <w:rFonts w:ascii="宋体" w:hAnsi="宋体" w:eastAsia="宋体" w:cs="宋体"/>
          <w:color w:val="000"/>
          <w:sz w:val="28"/>
          <w:szCs w:val="28"/>
        </w:rPr>
        <w:t xml:space="preserve">嗯，现在船已经到了武侠。是三大峡谷中最完整的，巫峡风景最美，神话传说最多的十二峰，十二峰中最著名的是神女峰。看，远处的山顶上有一根石柱。看起来像苗条的女孩吗？里面也有故事。相传为西王母幼女姚姬翻译，通俗一句话形容为标准的白美人。有一年8月15日，她和十一姐妹偷偷下到巫山，看到十二条龙在兴风作浪。当时治水的大禹也被洪水围困。姚记仰慕大禹，决定帮他治水。根据姚记给出的天书，大禹疏通了峡道，缓解了洪水。然而，姚姬和她的姐妹们变成了十二座山峰，压制着龙，永远守护着它。</w:t>
      </w:r>
    </w:p>
    <w:p>
      <w:pPr>
        <w:ind w:left="0" w:right="0" w:firstLine="560"/>
        <w:spacing w:before="450" w:after="450" w:line="312" w:lineRule="auto"/>
      </w:pPr>
      <w:r>
        <w:rPr>
          <w:rFonts w:ascii="宋体" w:hAnsi="宋体" w:eastAsia="宋体" w:cs="宋体"/>
          <w:color w:val="000"/>
          <w:sz w:val="28"/>
          <w:szCs w:val="28"/>
        </w:rPr>
        <w:t xml:space="preserve">最后我们一起来到了瞿塘峡。瞿塘峡虽然只有8公里长，却是三峡中最短的峡谷，但却是最雄伟最陡峭的峡谷。你有没有注意到，浩浩荡荡的长江在这里突然变窄了，最窄处不到10米。河两岸的悬崖就像被刀劈开了一样。这是三峡的西门——夔门。这个夔门价值100倍，是世界上最值钱的门。为什么这么说？请拿出十元人民币仔细看看。你看到了吗？这个人民币背后的风景就是这个夔门。我们可以在这里自由活动20分钟。请赶快拍照，把这里的巨款带回家。</w:t>
      </w:r>
    </w:p>
    <w:p>
      <w:pPr>
        <w:ind w:left="0" w:right="0" w:firstLine="560"/>
        <w:spacing w:before="450" w:after="450" w:line="312" w:lineRule="auto"/>
      </w:pPr>
      <w:r>
        <w:rPr>
          <w:rFonts w:ascii="宋体" w:hAnsi="宋体" w:eastAsia="宋体" w:cs="宋体"/>
          <w:color w:val="000"/>
          <w:sz w:val="28"/>
          <w:szCs w:val="28"/>
        </w:rPr>
        <w:t xml:space="preserve">亲爱的游客和朋友:。</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五分之一。</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看了这么多关于张飞庙的东西，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你看我们的左边，迎接你的是宋代书法家黄庭坚的《游蓝夫》。《兰福》木刻由6块12框组成，高2.07米，宽3.86米，是寺内最大的木刻。它放置在杰一楼的底部，让我们一进门就能看到，给人一种壮美的感觉。</w:t>
      </w:r>
    </w:p>
    <w:p>
      <w:pPr>
        <w:ind w:left="0" w:right="0" w:firstLine="560"/>
        <w:spacing w:before="450" w:after="450" w:line="312" w:lineRule="auto"/>
      </w:pPr>
      <w:r>
        <w:rPr>
          <w:rFonts w:ascii="宋体" w:hAnsi="宋体" w:eastAsia="宋体" w:cs="宋体"/>
          <w:color w:val="000"/>
          <w:sz w:val="28"/>
          <w:szCs w:val="28"/>
        </w:rPr>
        <w:t xml:space="preserve">大家好，我是八年四班的小导游——沈姝妤。今天，让我们来欣赏一下三峡的美丽风景。</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没错，这是郦道元在《水经注》中所描写的三峡。首先我们先了解一下三峡，三峡顾名思义，自然有三个峡。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三峡的山，高耸入云，险峻壮美，蹬上山顶，像远处眺望，仿佛一切景物都被踩在脚下，云层都围绕着你一般，颇有一股“一览众山小”的气势。如若你在夏季来参观，令你惊叹的并不是连绵不断的群上，而是又急又猛的水。夏季的水都冲上了山岭，连航道都被水冲断了，如果你乘船旅行，定要选个有经验的船夫，不然你的船就会像气球一般随波逐流，你的旅行，就会变为一场刺激的漂流了。相比之下，春冬之时的水可安静多了，白色的急流，碧绿的深潭，回旋的清波，无不让人感到放松和向往。水中倒映着山村的`影子，再看仔细点，你甚至都能看清游鱼和细石呢！瀑布从山涧奔流下来，真有点“长江之水天上来”的意境。到了秋天，好处的猿猴时常鸣叫，使人感到杯中凉之情。</w:t>
      </w:r>
    </w:p>
    <w:p>
      <w:pPr>
        <w:ind w:left="0" w:right="0" w:firstLine="560"/>
        <w:spacing w:before="450" w:after="450" w:line="312" w:lineRule="auto"/>
      </w:pPr>
      <w:r>
        <w:rPr>
          <w:rFonts w:ascii="宋体" w:hAnsi="宋体" w:eastAsia="宋体" w:cs="宋体"/>
          <w:color w:val="000"/>
          <w:sz w:val="28"/>
          <w:szCs w:val="28"/>
        </w:rPr>
        <w:t xml:space="preserve">夏季的三峡，湍急似箭；春天的三峡，浩浩荡荡；冬日的三峡，清流见底；深秋的三峡，悲凉婉转。让你的心随着长江之水流经三峡。</w:t>
      </w:r>
    </w:p>
    <w:p>
      <w:pPr>
        <w:ind w:left="0" w:right="0" w:firstLine="560"/>
        <w:spacing w:before="450" w:after="450" w:line="312" w:lineRule="auto"/>
      </w:pPr>
      <w:r>
        <w:rPr>
          <w:rFonts w:ascii="宋体" w:hAnsi="宋体" w:eastAsia="宋体" w:cs="宋体"/>
          <w:color w:val="000"/>
          <w:sz w:val="28"/>
          <w:szCs w:val="28"/>
        </w:rPr>
        <w:t xml:space="preserve">各位亲爱的游客朋友们好，欢迎大家来到三峡游玩，很荣幸能够成为大家的导游，接下来由我来为大家介绍本次的景点。</w:t>
      </w:r>
    </w:p>
    <w:p>
      <w:pPr>
        <w:ind w:left="0" w:right="0" w:firstLine="560"/>
        <w:spacing w:before="450" w:after="450" w:line="312" w:lineRule="auto"/>
      </w:pPr>
      <w:r>
        <w:rPr>
          <w:rFonts w:ascii="宋体" w:hAnsi="宋体" w:eastAsia="宋体" w:cs="宋体"/>
          <w:color w:val="000"/>
          <w:sz w:val="28"/>
          <w:szCs w:val="28"/>
        </w:rPr>
        <w:t xml:space="preserve">三峡全长有700里，但很神奇的是，这700里中没有任何一处缺口。并且重重的扇实际我只能让我们在政务才能看见太阳，在夜深的时候才能看见月亮。而这峡中的水一年四季都有自己的特点。夏天的水流十分湍急，流速非常之快，春冬的碧波给人以舒适的感觉，秋天那水都是安静的很。哦，对了，现在大家听到的只是峡中高猿的叫喊，没有什么特别之的。</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欢迎大家跟我一起领略三峡的壮丽景色，三峡是瞿塘峡，巫峡和西陵峡的总称，全长192公里，是长江上最为奇秀壮丽的山水画廊。它西起重庆奉节的白帝城，东到湖北宜昌的南律关，地跨两省，两岸崇山峻岭，悬崖绝壁，风光奇绝，而且三峡旅游区的优美景区众多，希望大家玩得开心，玩得尽兴，能留下一段美好的回忆。</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三峡观光。七百里三峡，雄奇险峻，清幽秀丽，四季美景风格迥异。春冬之时，潭水碧绿，清波回旋，怪柏凌峰，瀑布飞悬；夏季水涨，江流汹涌；秋景凄寒，猿鸣哀转。走进三峡人家，品尝金黄蜜橘；登上三峡大坝，感受磅礴气势。多情的三峡风光，热情的三峡人民，欢迎各位常游此地。长江三峡，中国10大风景名胜之一，中国40佳旅游景观之首。长江三峡是瞿塘峡、巫峡和西陵峡三段峡谷的总称。它西起四川奉节的白帝城，东到湖北宜昌的南津关，长二百零四公里。这里两岸高峰夹峙，江面狭窄曲折，江中滩礁棋布，水流汹涌湍急。“万山磅礴水泱漭，山环水抱争萦纡。时则岸山壁立如着斧，相间似欲两相扶。时则危崖屹立水中堵，港流阻塞路疑无。”郭沫若同志在《蜀道奇》一诗中，把峡区风光的雄奇秀逸，描绘得淋漓尽致。我国古代有一部名叫《水经注》的地理名著，是北魏时郦道元写的，书中有一段关于三峡的生动叙述：“自三峡七百里中，两岸连山，略元阙处。重岩叠嶂，隐天蔽日，自非停午夜分，不见曦月……”。</w:t>
      </w:r>
    </w:p>
    <w:p>
      <w:pPr>
        <w:ind w:left="0" w:right="0" w:firstLine="560"/>
        <w:spacing w:before="450" w:after="450" w:line="312" w:lineRule="auto"/>
      </w:pPr>
      <w:r>
        <w:rPr>
          <w:rFonts w:ascii="宋体" w:hAnsi="宋体" w:eastAsia="宋体" w:cs="宋体"/>
          <w:color w:val="000"/>
          <w:sz w:val="28"/>
          <w:szCs w:val="28"/>
        </w:rPr>
        <w:t xml:space="preserve">你们好，我是你们今天的导游。由我来为大家介绍一下美丽的三峡，三峡是瞿塘峡，巫峡和西陵峡的总称，连山绝壑，重岩叠嶂。在长江上游重庆奉节和湖北宜昌之间。在这里有很多事都曾经为三峡做诗，比较出名的就是郦道元的三峡了。这里悬崖陡峭，有着大好风光。希望大家能够在这次的景点观赏，玩的愉快，赏的开心。可以进行拍照留念，愿你们能够留下一个美好的回忆。</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话说长江源自青藏高原，千里迢迢流至东海，一路从容广阔，直至三峡才尽显其万马奔腾之如虹气势，游客朋友们，此刻我们就是在巴东三峡的起点——白帝城。</w:t>
      </w:r>
    </w:p>
    <w:p>
      <w:pPr>
        <w:ind w:left="0" w:right="0" w:firstLine="560"/>
        <w:spacing w:before="450" w:after="450" w:line="312" w:lineRule="auto"/>
      </w:pPr>
      <w:r>
        <w:rPr>
          <w:rFonts w:ascii="宋体" w:hAnsi="宋体" w:eastAsia="宋体" w:cs="宋体"/>
          <w:color w:val="000"/>
          <w:sz w:val="28"/>
          <w:szCs w:val="28"/>
        </w:rPr>
        <w:t xml:space="preserve">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w:t>
      </w:r>
    </w:p>
    <w:p>
      <w:pPr>
        <w:ind w:left="0" w:right="0" w:firstLine="560"/>
        <w:spacing w:before="450" w:after="450" w:line="312" w:lineRule="auto"/>
      </w:pPr>
      <w:r>
        <w:rPr>
          <w:rFonts w:ascii="宋体" w:hAnsi="宋体" w:eastAsia="宋体" w:cs="宋体"/>
          <w:color w:val="000"/>
          <w:sz w:val="28"/>
          <w:szCs w:val="28"/>
        </w:rPr>
        <w:t xml:space="preserve">游客朋友们，过了白帝城，我们此刻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w:t>
      </w:r>
    </w:p>
    <w:p>
      <w:pPr>
        <w:ind w:left="0" w:right="0" w:firstLine="560"/>
        <w:spacing w:before="450" w:after="450" w:line="312" w:lineRule="auto"/>
      </w:pPr>
      <w:r>
        <w:rPr>
          <w:rFonts w:ascii="宋体" w:hAnsi="宋体" w:eastAsia="宋体" w:cs="宋体"/>
          <w:color w:val="000"/>
          <w:sz w:val="28"/>
          <w:szCs w:val="28"/>
        </w:rPr>
        <w:t xml:space="preserve">我们此刻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w:t>
      </w:r>
    </w:p>
    <w:p>
      <w:pPr>
        <w:ind w:left="0" w:right="0" w:firstLine="560"/>
        <w:spacing w:before="450" w:after="450" w:line="312" w:lineRule="auto"/>
      </w:pPr>
      <w:r>
        <w:rPr>
          <w:rFonts w:ascii="宋体" w:hAnsi="宋体" w:eastAsia="宋体" w:cs="宋体"/>
          <w:color w:val="000"/>
          <w:sz w:val="28"/>
          <w:szCs w:val="28"/>
        </w:rPr>
        <w:t xml:space="preserve">此刻我们经过的是大坝的五级排水系统，这宏伟的机械，充分展现着水电站的博大气势，是我们华夏民族智慧的结晶。</w:t>
      </w:r>
    </w:p>
    <w:p>
      <w:pPr>
        <w:ind w:left="0" w:right="0" w:firstLine="560"/>
        <w:spacing w:before="450" w:after="450" w:line="312" w:lineRule="auto"/>
      </w:pPr>
      <w:r>
        <w:rPr>
          <w:rFonts w:ascii="宋体" w:hAnsi="宋体" w:eastAsia="宋体" w:cs="宋体"/>
          <w:color w:val="000"/>
          <w:sz w:val="28"/>
          <w:szCs w:val="28"/>
        </w:rPr>
        <w:t xml:space="preserve">朋友们，到了江陵，我们的三峡之旅就要告一段落了，在这次旅行中，我们既看到了自然的魅力，又欣赏到人类的智慧，期望大家不要忘记那里，牢牢记住一句话——我住在中国，我的家乡有三峡。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大家好，很高兴能与大家共同游三峡风光。下面就由我来为大家介绍这里的美景与悠久历史。</w:t>
      </w:r>
    </w:p>
    <w:p>
      <w:pPr>
        <w:ind w:left="0" w:right="0" w:firstLine="560"/>
        <w:spacing w:before="450" w:after="450" w:line="312" w:lineRule="auto"/>
      </w:pPr>
      <w:r>
        <w:rPr>
          <w:rFonts w:ascii="宋体" w:hAnsi="宋体" w:eastAsia="宋体" w:cs="宋体"/>
          <w:color w:val="000"/>
          <w:sz w:val="28"/>
          <w:szCs w:val="28"/>
        </w:rPr>
        <w:t xml:space="preserve">长江三峡是万里长江一段山水壮丽的大峡谷，它西起重庆奉节县的白帝城，东至湖北宜昌市的南津关，由瞿塘峡、巫峡、西陵峡组成，全长191公里。长江三段峡谷中的大宁河、香溪、神农溪的神奇与古朴，使三峡景色更加迷人。它是中国古文化的发源地之一。大峡深谷，曾是三国古战场，是无数英雄豪杰用武之地；这儿有许多名胜古迹：白帝城、黄陵、南津关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话说长江从青藏高原，一路到东海，一路风平浪静，直到三峡都展现出它万马奔腾的气势，就像彩虹游客朋友一样，现在我们是三峡在巴东的起点，宝藏。</w:t>
      </w:r>
    </w:p>
    <w:p>
      <w:pPr>
        <w:ind w:left="0" w:right="0" w:firstLine="560"/>
        <w:spacing w:before="450" w:after="450" w:line="312" w:lineRule="auto"/>
      </w:pPr>
      <w:r>
        <w:rPr>
          <w:rFonts w:ascii="宋体" w:hAnsi="宋体" w:eastAsia="宋体" w:cs="宋体"/>
          <w:color w:val="000"/>
          <w:sz w:val="28"/>
          <w:szCs w:val="28"/>
        </w:rPr>
        <w:t xml:space="preserve">说起宝藏，我想你们都很熟悉，首先是由早远航早出的白白蒂镇:那座云雾缭绕、千里千里的江陵也在1号。而且是刘备的宝贝托孤:不为小而不为善，偷一枚别针是罪过。另一首脍炙人口的诗，闪耀着著名的警句，为我们讲述了宝藏在历史上的重要地位，马从东汉末年的唐朝时期特有的浪漫、伤痕和光彩的宝藏记录了历史，为我们展示了中华民族五千年的辉煌。</w:t>
      </w:r>
    </w:p>
    <w:p>
      <w:pPr>
        <w:ind w:left="0" w:right="0" w:firstLine="560"/>
        <w:spacing w:before="450" w:after="450" w:line="312" w:lineRule="auto"/>
      </w:pPr>
      <w:r>
        <w:rPr>
          <w:rFonts w:ascii="宋体" w:hAnsi="宋体" w:eastAsia="宋体" w:cs="宋体"/>
          <w:color w:val="000"/>
          <w:sz w:val="28"/>
          <w:szCs w:val="28"/>
        </w:rPr>
        <w:t xml:space="preserve">游客朋友们，宝贝们，我们现在正式进入三峡城了，李道元讲:在三峡还是宣王命急，有时候发个牢骚，两人都到江陵，期间过了二百年，虽然借了东风，没去养病。滚滚长江，从唐古拉山泛滥，纵横驰骋，一路到了瞿塘峡，顿时长江两岸的群山，又从群山的山巅分裂出一条峡谷，一片汹涌，气势磅礴，李白写了海峡两岸的盛远乌鸦，船只早已驶过千山万水。李道元是借着奔跑的风，而不是带着疾病，也想通过协调，在三峡的水面上充分展现长江的特色。现在我们坐在游轮上，很难感受到那种否认的意境，但每个人都可以看到船上的水波，他或她绝不是在江上常见的。</w:t>
      </w:r>
    </w:p>
    <w:p>
      <w:pPr>
        <w:ind w:left="0" w:right="0" w:firstLine="560"/>
        <w:spacing w:before="450" w:after="450" w:line="312" w:lineRule="auto"/>
      </w:pPr>
      <w:r>
        <w:rPr>
          <w:rFonts w:ascii="宋体" w:hAnsi="宋体" w:eastAsia="宋体" w:cs="宋体"/>
          <w:color w:val="000"/>
          <w:sz w:val="28"/>
          <w:szCs w:val="28"/>
        </w:rPr>
        <w:t xml:space="preserve">我们现在看到，三峡水电站，这是世界上最大的水电站，我想你可能知道，伊泰普水电站是世界上最大的水电站，但两年前，这一记录又被中国人创造出了超越的奇迹，1820亿千瓦的电动机和数十亿度的发电量远远领先于全世界，这应该是我们国家的骄傲。</w:t>
      </w:r>
    </w:p>
    <w:p>
      <w:pPr>
        <w:ind w:left="0" w:right="0" w:firstLine="560"/>
        <w:spacing w:before="450" w:after="450" w:line="312" w:lineRule="auto"/>
      </w:pPr>
      <w:r>
        <w:rPr>
          <w:rFonts w:ascii="宋体" w:hAnsi="宋体" w:eastAsia="宋体" w:cs="宋体"/>
          <w:color w:val="000"/>
          <w:sz w:val="28"/>
          <w:szCs w:val="28"/>
        </w:rPr>
        <w:t xml:space="preserve">我们追求的是大坝的五大排水系统，宏伟的机械，充分展示了水电站的伟大气势，是我们中华民族智慧的结晶。</w:t>
      </w:r>
    </w:p>
    <w:p>
      <w:pPr>
        <w:ind w:left="0" w:right="0" w:firstLine="560"/>
        <w:spacing w:before="450" w:after="450" w:line="312" w:lineRule="auto"/>
      </w:pPr>
      <w:r>
        <w:rPr>
          <w:rFonts w:ascii="宋体" w:hAnsi="宋体" w:eastAsia="宋体" w:cs="宋体"/>
          <w:color w:val="000"/>
          <w:sz w:val="28"/>
          <w:szCs w:val="28"/>
        </w:rPr>
        <w:t xml:space="preserve">我住在中国，我的家乡有三峡。</w:t>
      </w:r>
    </w:p>
    <w:p>
      <w:pPr>
        <w:ind w:left="0" w:right="0" w:firstLine="560"/>
        <w:spacing w:before="450" w:after="450" w:line="312" w:lineRule="auto"/>
      </w:pPr>
      <w:r>
        <w:rPr>
          <w:rFonts w:ascii="宋体" w:hAnsi="宋体" w:eastAsia="宋体" w:cs="宋体"/>
          <w:color w:val="000"/>
          <w:sz w:val="28"/>
          <w:szCs w:val="28"/>
        </w:rPr>
        <w:t xml:space="preserve">2025年三峡概论。英语导游词二各位游客朋友们！吴老师，我是您的导游。我将带你参观美丽的长江三峡，请跟我来！</w:t>
      </w:r>
    </w:p>
    <w:p>
      <w:pPr>
        <w:ind w:left="0" w:right="0" w:firstLine="560"/>
        <w:spacing w:before="450" w:after="450" w:line="312" w:lineRule="auto"/>
      </w:pPr>
      <w:r>
        <w:rPr>
          <w:rFonts w:ascii="宋体" w:hAnsi="宋体" w:eastAsia="宋体" w:cs="宋体"/>
          <w:color w:val="000"/>
          <w:sz w:val="28"/>
          <w:szCs w:val="28"/>
        </w:rPr>
        <w:t xml:space="preserve">朋友们，这是巫峡。巫峡河道蜿蜒，乌云衫，雨幕如裙，轻纱与朦胧的海市蜃楼中的美丽山峦相映成趣，引得人们浮想联翩。峡中横亘海峡，峰峦如屏，河水曲折，深邃而美丽，宛如一座天然的美术馆。台湾海峡两岸的十二座山峰为巫山，在十二座山峰中女神峰是最英俊的，也是最著名的。传说，皇后住在玉池宫二十三号的一个女儿，名叫瑶姬，她美丽、善良、活泼开朗，聪明耐得住宫中寂寞的生活。8月15日这一天，她邀请了11个姐妹，散步、游泳。当他们来到巫山时，被这里的风景迷住了，十二仙女们早就厌倦了宫中孤独的生活。久而久之，它们变成了十二座美丽的山，耸立在巫峡两岸。这就是神女峰的传说。游客朋友们，我们将参观下一个景点--西陵。</w:t>
      </w:r>
    </w:p>
    <w:p>
      <w:pPr>
        <w:ind w:left="0" w:right="0" w:firstLine="560"/>
        <w:spacing w:before="450" w:after="450" w:line="312" w:lineRule="auto"/>
      </w:pPr>
      <w:r>
        <w:rPr>
          <w:rFonts w:ascii="宋体" w:hAnsi="宋体" w:eastAsia="宋体" w:cs="宋体"/>
          <w:color w:val="000"/>
          <w:sz w:val="28"/>
          <w:szCs w:val="28"/>
        </w:rPr>
        <w:t xml:space="preserve">朋友们，这里是西陵，它因三峡明珠而得名--宜昌在西陵山南津关的尽头。它是三峡中最长的一个峡谷。它比一百公里长。峡谷、沙滩流得更急，以“险”著称，以“奇”、“奇”、“险”著称的西陵之美。整个峡谷区都是山、峡谷、险滩、暗礁。在峡中，沙滩，沙滩。我们玩得很开心！我们将参观最后几个景点--瞿塘峡。</w:t>
      </w:r>
    </w:p>
    <w:p>
      <w:pPr>
        <w:ind w:left="0" w:right="0" w:firstLine="560"/>
        <w:spacing w:before="450" w:after="450" w:line="312" w:lineRule="auto"/>
      </w:pPr>
      <w:r>
        <w:rPr>
          <w:rFonts w:ascii="宋体" w:hAnsi="宋体" w:eastAsia="宋体" w:cs="宋体"/>
          <w:color w:val="000"/>
          <w:sz w:val="28"/>
          <w:szCs w:val="28"/>
        </w:rPr>
        <w:t xml:space="preserve">瞿塘峡，位于奉节县城西8公里，东至大溪镇，景色最为雄伟险峻。奔腾咆哮的长江，在气势上是雄伟的夔门入谷。游客朋友们注意哟，这夔门两岸的山陡峭如墙，可达1000-1500米，两岸最高峰失陷将亡！峡谷深处河水奔流至此，一望无际的群山，构成了一幅非常壮丽的画卷。正如郭沫若在《瞿塘峡》一诗中所说:“若以山水为词，三峡本为魁”。</w:t>
      </w:r>
    </w:p>
    <w:p>
      <w:pPr>
        <w:ind w:left="0" w:right="0" w:firstLine="560"/>
        <w:spacing w:before="450" w:after="450" w:line="312" w:lineRule="auto"/>
      </w:pPr>
      <w:r>
        <w:rPr>
          <w:rFonts w:ascii="宋体" w:hAnsi="宋体" w:eastAsia="宋体" w:cs="宋体"/>
          <w:color w:val="000"/>
          <w:sz w:val="28"/>
          <w:szCs w:val="28"/>
        </w:rPr>
        <w:t xml:space="preserve">这次旅游是长江三峡的终点，游客朋友们，你们一定被美丽的长江三峡迷住了！！如果有机会，让我们再一起巡演！拜拜！</w:t>
      </w:r>
    </w:p>
    <w:p>
      <w:pPr>
        <w:ind w:left="0" w:right="0" w:firstLine="560"/>
        <w:spacing w:before="450" w:after="450" w:line="312" w:lineRule="auto"/>
      </w:pPr>
      <w:r>
        <w:rPr>
          <w:rFonts w:ascii="宋体" w:hAnsi="宋体" w:eastAsia="宋体" w:cs="宋体"/>
          <w:color w:val="000"/>
          <w:sz w:val="28"/>
          <w:szCs w:val="28"/>
        </w:rPr>
        <w:t xml:space="preserve">2025年三峡英语导游词介绍3大家好！现在我们来到了长江三峡的源头，它分为瞿塘峡、巫峡和西陵。李白的儿子们在三峡曾经写过《早发之宝》，后来这首诗广为流传，人们也对三峡充满了热爱，今天就让我们去美丽的三峡吧。</w:t>
      </w:r>
    </w:p>
    <w:p>
      <w:pPr>
        <w:ind w:left="0" w:right="0" w:firstLine="560"/>
        <w:spacing w:before="450" w:after="450" w:line="312" w:lineRule="auto"/>
      </w:pPr>
      <w:r>
        <w:rPr>
          <w:rFonts w:ascii="宋体" w:hAnsi="宋体" w:eastAsia="宋体" w:cs="宋体"/>
          <w:color w:val="000"/>
          <w:sz w:val="28"/>
          <w:szCs w:val="28"/>
        </w:rPr>
        <w:t xml:space="preserve">在三峡，只能说这座山在这里，它有雄伟的泰山，有完整的黄山，有美丽的香山。现在我们放眼望去，两边是连绵的群山，灵巧地将阳光遮挡住；中山黑暗的轮廓。据说只有在中午和午夜才能看到太阳和月亮。高山之上，参天古树，参差不齐。山涧之间挂着一条白色的缎子，喷射着鞭梢，我们可以感觉到脸上覆盖着层层水汽。在山上，茂密的丛林里，河上的船上，没有一丝诗意。</w:t>
      </w:r>
    </w:p>
    <w:p>
      <w:pPr>
        <w:ind w:left="0" w:right="0" w:firstLine="560"/>
        <w:spacing w:before="450" w:after="450" w:line="312" w:lineRule="auto"/>
      </w:pPr>
      <w:r>
        <w:rPr>
          <w:rFonts w:ascii="宋体" w:hAnsi="宋体" w:eastAsia="宋体" w:cs="宋体"/>
          <w:color w:val="000"/>
          <w:sz w:val="28"/>
          <w:szCs w:val="28"/>
        </w:rPr>
        <w:t xml:space="preserve">三峡的水没有西湖的宁静，也没有长江的浑浊，可谓五花八门。夏天，河水上涨，将一岗墨绿如玉的河流连为一体，如果在春天和冬天，这里的另一个风情！好了，我不多说了，还是听听虚拟的声音吧，眼见为实，你来一起见证三峡最美的一幕吧！</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各位游客，大家好，欢迎大家跟随我一起游览三峡风光。三峡共长700里多，两岸都是相连的山，中间全然没有中断的地方，重重叠叠的悬崖峭壁，高到如果不是正午，就看不见太阳，不是半夜就看不见月亮。</w:t>
      </w:r>
    </w:p>
    <w:p>
      <w:pPr>
        <w:ind w:left="0" w:right="0" w:firstLine="560"/>
        <w:spacing w:before="450" w:after="450" w:line="312" w:lineRule="auto"/>
      </w:pPr>
      <w:r>
        <w:rPr>
          <w:rFonts w:ascii="宋体" w:hAnsi="宋体" w:eastAsia="宋体" w:cs="宋体"/>
          <w:color w:val="000"/>
          <w:sz w:val="28"/>
          <w:szCs w:val="28"/>
        </w:rPr>
        <w:t xml:space="preserve">在夏天，水流暴涨，湍急，连飞奔的马也比不上它的速度；春天与冬天的时候，有被激起的白色的浪花，有回旋的清波。在这个时候，水清，树荣，山高，草盛，景色十分优美；而在秋天，三峡则显得格外不同，每到天刚放晴或下霜的早晨时，便会显得格外悲凉，再加上树林间传出来的猿叫声，则显得更加凄凉，使人不得不感到凄惨悲伤，所以渔者们便说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接下来，就让我们一起去看看这所述的美景吧。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三峡的导游词初二篇六</w:t>
      </w:r>
    </w:p>
    <w:p>
      <w:pPr>
        <w:ind w:left="0" w:right="0" w:firstLine="560"/>
        <w:spacing w:before="450" w:after="450" w:line="312" w:lineRule="auto"/>
      </w:pPr>
      <w:r>
        <w:rPr>
          <w:rFonts w:ascii="宋体" w:hAnsi="宋体" w:eastAsia="宋体" w:cs="宋体"/>
          <w:color w:val="000"/>
          <w:sz w:val="28"/>
          <w:szCs w:val="28"/>
        </w:rPr>
        <w:t xml:space="preserve">物以稀为贵，我想三峡正是因为它的绝无仅有而让人在游过之后仍然梦系魂牵。然现在三峡的历史已然成为昨天，无数文人骚客笔下的三峡已成了记忆中昨日的风景。</w:t>
      </w:r>
    </w:p>
    <w:p>
      <w:pPr>
        <w:ind w:left="0" w:right="0" w:firstLine="560"/>
        <w:spacing w:before="450" w:after="450" w:line="312" w:lineRule="auto"/>
      </w:pPr>
      <w:r>
        <w:rPr>
          <w:rFonts w:ascii="宋体" w:hAnsi="宋体" w:eastAsia="宋体" w:cs="宋体"/>
          <w:color w:val="000"/>
          <w:sz w:val="28"/>
          <w:szCs w:val="28"/>
        </w:rPr>
        <w:t xml:space="preserve">当我随着涌动得人登上三峡风情2号的那一刻，，我便知道我的此去必是和三峡最后的相依，会是绝别。</w:t>
      </w:r>
    </w:p>
    <w:p>
      <w:pPr>
        <w:ind w:left="0" w:right="0" w:firstLine="560"/>
        <w:spacing w:before="450" w:after="450" w:line="312" w:lineRule="auto"/>
      </w:pPr>
      <w:r>
        <w:rPr>
          <w:rFonts w:ascii="宋体" w:hAnsi="宋体" w:eastAsia="宋体" w:cs="宋体"/>
          <w:color w:val="000"/>
          <w:sz w:val="28"/>
          <w:szCs w:val="28"/>
        </w:rPr>
        <w:t xml:space="preserve">想起十三岁那一年游三峡的我，不谙世事，只知道游三峡是为了看两旁雄伟的大山，湍急的江水，和其他地方一样的苍翠及混沌，仅此而已。然如今，对于三峡有了别样的感情，我知道那种感情一旦成形便不会消失，会随着生命的延续而存在。</w:t>
      </w:r>
    </w:p>
    <w:p>
      <w:pPr>
        <w:ind w:left="0" w:right="0" w:firstLine="560"/>
        <w:spacing w:before="450" w:after="450" w:line="312" w:lineRule="auto"/>
      </w:pPr>
      <w:r>
        <w:rPr>
          <w:rFonts w:ascii="宋体" w:hAnsi="宋体" w:eastAsia="宋体" w:cs="宋体"/>
          <w:color w:val="000"/>
          <w:sz w:val="28"/>
          <w:szCs w:val="28"/>
        </w:rPr>
        <w:t xml:space="preserve">船驶进西陵峡的时候，已经是晚上了，那些苍翠的山已经被凝重的黑色包裹，看不见满山的绿，却能看见点点的灯光，看到这些灯光的时候我是那样的兴奋，那是峡江人家存在的记号，他们是真正的三峡的孩子，对于三峡有无比厚重的情感。</w:t>
      </w:r>
    </w:p>
    <w:p>
      <w:pPr>
        <w:ind w:left="0" w:right="0" w:firstLine="560"/>
        <w:spacing w:before="450" w:after="450" w:line="312" w:lineRule="auto"/>
      </w:pPr>
      <w:r>
        <w:rPr>
          <w:rFonts w:ascii="宋体" w:hAnsi="宋体" w:eastAsia="宋体" w:cs="宋体"/>
          <w:color w:val="000"/>
          <w:sz w:val="28"/>
          <w:szCs w:val="28"/>
        </w:rPr>
        <w:t xml:space="preserve">船在暗夜中行驶，一直的走着，没有抛锚。</w:t>
      </w:r>
    </w:p>
    <w:p>
      <w:pPr>
        <w:ind w:left="0" w:right="0" w:firstLine="560"/>
        <w:spacing w:before="450" w:after="450" w:line="312" w:lineRule="auto"/>
      </w:pPr>
      <w:r>
        <w:rPr>
          <w:rFonts w:ascii="宋体" w:hAnsi="宋体" w:eastAsia="宋体" w:cs="宋体"/>
          <w:color w:val="000"/>
          <w:sz w:val="28"/>
          <w:szCs w:val="28"/>
        </w:rPr>
        <w:t xml:space="preserve">睁开眼睛的时候船已经行走在巫峡之中了，广播中一直播着景点介绍，我撑着栏杆站在甲板上，目光没有随广播而游离于那些神女峰之间，只是长久的望着即将淹没的大山。曾经，这些大山经受了风雨的`洗礼，孕育了有大山一般胸怀的三峡人，而当大山将沉如水底，大山般胸怀的人又宽容的让出了这一方赖以生存的土地，迁到远方。</w:t>
      </w:r>
    </w:p>
    <w:p>
      <w:pPr>
        <w:ind w:left="0" w:right="0" w:firstLine="560"/>
        <w:spacing w:before="450" w:after="450" w:line="312" w:lineRule="auto"/>
      </w:pPr>
      <w:r>
        <w:rPr>
          <w:rFonts w:ascii="宋体" w:hAnsi="宋体" w:eastAsia="宋体" w:cs="宋体"/>
          <w:color w:val="000"/>
          <w:sz w:val="28"/>
          <w:szCs w:val="28"/>
        </w:rPr>
        <w:t xml:space="preserve">船最终停靠在了巫山县，码头上仍然是轰鸣的马达声，和数年前一般模样。我用和曾经凝望巫山县一样的眼去看他，却发现曾经破落的小县已变了模样，我知道它已即将拆迁，但相信拆迁后的县城也将传承它的古朴，也将带来兴荣的繁华。</w:t>
      </w:r>
    </w:p>
    <w:p>
      <w:pPr>
        <w:ind w:left="0" w:right="0" w:firstLine="560"/>
        <w:spacing w:before="450" w:after="450" w:line="312" w:lineRule="auto"/>
      </w:pPr>
      <w:r>
        <w:rPr>
          <w:rFonts w:ascii="宋体" w:hAnsi="宋体" w:eastAsia="宋体" w:cs="宋体"/>
          <w:color w:val="000"/>
          <w:sz w:val="28"/>
          <w:szCs w:val="28"/>
        </w:rPr>
        <w:t xml:space="preserve">换上小船，便进入了悠悠的大宁河。大宁河中有三峡的浓缩，小三峡，在一样的雄奇中多的是几分秀美。大宁河，宁静的名字，然而宁静美丽的大宁河仍然会有不安静的一天，水位的终将抬高将改写小三峡秀每的历史。</w:t>
      </w:r>
    </w:p>
    <w:p>
      <w:pPr>
        <w:ind w:left="0" w:right="0" w:firstLine="560"/>
        <w:spacing w:before="450" w:after="450" w:line="312" w:lineRule="auto"/>
      </w:pPr>
      <w:r>
        <w:rPr>
          <w:rFonts w:ascii="宋体" w:hAnsi="宋体" w:eastAsia="宋体" w:cs="宋体"/>
          <w:color w:val="000"/>
          <w:sz w:val="28"/>
          <w:szCs w:val="28"/>
        </w:rPr>
        <w:t xml:space="preserve">小三峡中时时会有滩，滩旁有村落人家，水边有嬉戏的少年。船来了，嬉戏的少年快乐地扬起手，穿上有人将带的水果糖，仍进水中，嬉水的少年争抢着去捡;船走了，留下白花花的浪，一波推着一波，嬉水的少年退到滩岸上，我看到滩岸上竟堆着那么多的的水果，原来年年月月终是如此，你来我往，你走我`留。</w:t>
      </w:r>
    </w:p>
    <w:p>
      <w:pPr>
        <w:ind w:left="0" w:right="0" w:firstLine="560"/>
        <w:spacing w:before="450" w:after="450" w:line="312" w:lineRule="auto"/>
      </w:pPr>
      <w:r>
        <w:rPr>
          <w:rFonts w:ascii="宋体" w:hAnsi="宋体" w:eastAsia="宋体" w:cs="宋体"/>
          <w:color w:val="000"/>
          <w:sz w:val="28"/>
          <w:szCs w:val="28"/>
        </w:rPr>
        <w:t xml:space="preserve">船行渐远，我又听到了嬉水少年的欢呼声，我知道，又有船来了，我知道将又是一次的往来。</w:t>
      </w:r>
    </w:p>
    <w:p>
      <w:pPr>
        <w:ind w:left="0" w:right="0" w:firstLine="560"/>
        <w:spacing w:before="450" w:after="450" w:line="312" w:lineRule="auto"/>
      </w:pPr>
      <w:r>
        <w:rPr>
          <w:rFonts w:ascii="宋体" w:hAnsi="宋体" w:eastAsia="宋体" w:cs="宋体"/>
          <w:color w:val="000"/>
          <w:sz w:val="28"/>
          <w:szCs w:val="28"/>
        </w:rPr>
        <w:t xml:space="preserve">到小三峡终点的时候，我们有了机会上岸，要说是岸，其实只不过是一处滩，上面是细细密密的鹅卵石，这些石头，有一个美丽的名字，三峡石，本身没有什么不同，只是因为它在长三峡，便突出了它的精贵。</w:t>
      </w:r>
    </w:p>
    <w:p>
      <w:pPr>
        <w:ind w:left="0" w:right="0" w:firstLine="560"/>
        <w:spacing w:before="450" w:after="450" w:line="312" w:lineRule="auto"/>
      </w:pPr>
      <w:r>
        <w:rPr>
          <w:rFonts w:ascii="宋体" w:hAnsi="宋体" w:eastAsia="宋体" w:cs="宋体"/>
          <w:color w:val="000"/>
          <w:sz w:val="28"/>
          <w:szCs w:val="28"/>
        </w:rPr>
        <w:t xml:space="preserve">我蹲水边，和许多来了往了的人一样去捡在水中泡过，有精致痕纹的三峡石，这是三峡对我的礼赠，我理应好好收的。有船过，浪朝岸边涌，有水浸到我的鞋上，我的脚开始变凉，但有温暖在心里升腾，这是三峡的水在细细滑过我的身体，这是三峡的水在浅浅的潮湿我的心灵。</w:t>
      </w:r>
    </w:p>
    <w:p>
      <w:pPr>
        <w:ind w:left="0" w:right="0" w:firstLine="560"/>
        <w:spacing w:before="450" w:after="450" w:line="312" w:lineRule="auto"/>
      </w:pPr>
      <w:r>
        <w:rPr>
          <w:rFonts w:ascii="宋体" w:hAnsi="宋体" w:eastAsia="宋体" w:cs="宋体"/>
          <w:color w:val="000"/>
          <w:sz w:val="28"/>
          <w:szCs w:val="28"/>
        </w:rPr>
        <w:t xml:space="preserve">船回来的时候，再次经过那扇梦门，我适时按动快门，拍下了那座跨峡边两山的龙门桥，留下了永恒的一瞬，这也是我进小三峡拍下的唯一一张照片，我想纪念，只在于此。</w:t>
      </w:r>
    </w:p>
    <w:p>
      <w:pPr>
        <w:ind w:left="0" w:right="0" w:firstLine="560"/>
        <w:spacing w:before="450" w:after="450" w:line="312" w:lineRule="auto"/>
      </w:pPr>
      <w:r>
        <w:rPr>
          <w:rFonts w:ascii="宋体" w:hAnsi="宋体" w:eastAsia="宋体" w:cs="宋体"/>
          <w:color w:val="000"/>
          <w:sz w:val="28"/>
          <w:szCs w:val="28"/>
        </w:rPr>
        <w:t xml:space="preserve">三峡风情2号在停靠奉节白帝城的种种感叹已随游完之后的一梦消失殆尽。别人说做了梦若不记得，便是睡得熟了，那么我想，游玩之后的我一定有一个甜甜的梦，安稳的睡夜。船回航是在白天，是重有温习三峡美景的机会，开始那种沉重的心情一悄悄变得释然，原来即将淹没的三峡没有那么多的不安，它知是安静的去接受属于土地的一种改变。</w:t>
      </w:r>
    </w:p>
    <w:p>
      <w:pPr>
        <w:ind w:left="0" w:right="0" w:firstLine="560"/>
        <w:spacing w:before="450" w:after="450" w:line="312" w:lineRule="auto"/>
      </w:pPr>
      <w:r>
        <w:rPr>
          <w:rFonts w:ascii="宋体" w:hAnsi="宋体" w:eastAsia="宋体" w:cs="宋体"/>
          <w:color w:val="000"/>
          <w:sz w:val="28"/>
          <w:szCs w:val="28"/>
        </w:rPr>
        <w:t xml:space="preserve">江面开始宽阔的时候，我开始注意两边的岸，时不时回看到一片一片的废墟，我知道这些废墟曾经繁华，有人告诉我快要经过的那一片废墟是归州镇，我尽量的去记下古老回州镇废墟里的没一片瓦块，老镇已成一片残痕，我想若是站立其中，一定听得到四周呼呼的风声，我想那些风声中一定有勤劳的归州人在告诉我为了大坝，我们无悔。</w:t>
      </w:r>
    </w:p>
    <w:p>
      <w:pPr>
        <w:ind w:left="0" w:right="0" w:firstLine="560"/>
        <w:spacing w:before="450" w:after="450" w:line="312" w:lineRule="auto"/>
      </w:pPr>
      <w:r>
        <w:rPr>
          <w:rFonts w:ascii="宋体" w:hAnsi="宋体" w:eastAsia="宋体" w:cs="宋体"/>
          <w:color w:val="000"/>
          <w:sz w:val="28"/>
          <w:szCs w:val="28"/>
        </w:rPr>
        <w:t xml:space="preserve">是的，为了大坝，我们无悔，迁走的又何止是一个归州镇，那无数的移民用行动告诉我们他们无悔，付出的又何止无数移民，三峡在告诉我，为了大坝，它无悔升高水位，无悔变为平湖。</w:t>
      </w:r>
    </w:p>
    <w:p>
      <w:pPr>
        <w:ind w:left="0" w:right="0" w:firstLine="560"/>
        <w:spacing w:before="450" w:after="450" w:line="312" w:lineRule="auto"/>
      </w:pPr>
      <w:r>
        <w:rPr>
          <w:rFonts w:ascii="宋体" w:hAnsi="宋体" w:eastAsia="宋体" w:cs="宋体"/>
          <w:color w:val="000"/>
          <w:sz w:val="28"/>
          <w:szCs w:val="28"/>
        </w:rPr>
        <w:t xml:space="preserve">当三峡不再是傲人的风景时，剩下的只是那些可以永恒的文字，而所有的对于三峡的眷念，亦只能寄予字中，靠它永存。</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三峡的导游词初二篇七</w:t>
      </w:r>
    </w:p>
    <w:p>
      <w:pPr>
        <w:ind w:left="0" w:right="0" w:firstLine="560"/>
        <w:spacing w:before="450" w:after="450" w:line="312" w:lineRule="auto"/>
      </w:pPr>
      <w:r>
        <w:rPr>
          <w:rFonts w:ascii="宋体" w:hAnsi="宋体" w:eastAsia="宋体" w:cs="宋体"/>
          <w:color w:val="000"/>
          <w:sz w:val="28"/>
          <w:szCs w:val="28"/>
        </w:rPr>
        <w:t xml:space="preserve">作为一位不辞辛劳的导游，常常要根据讲解需要编写导游词，导游词是讲解当地的基本情况，介绍风土人情的文章。那么问题来了，导游词应该怎么写？下面是小编为大家收集的关于三峡导游词，仅供参考，欢迎大家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说到这个三峡工程，全名为长江三峡水利枢纽工程。是一座治理和开发长江的关键性骨干工程，具有防洪，发电和航运等综合效益。建成的三峡大坝坝高185米，蓄水位为175米，年发电量达847亿千瓦时，是新中国最伟大的工程。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随着三峡的建成，这里的水位也不断上升，已经淹没了兵书宝剑峡和牛肝马肺峡，而人们现在也已经把牛肝马肺峡的相关文物送到文物保护区了，待建成之后将对游人开放，大家有机会的话也是可以去参观的。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现在我们经过的是大坝的五级排水系统，这宏伟的机械，充分展现着水电站的博大气势，是我们华夏民族智慧的结晶。朋友们，到了江陵，我们的三峡之旅就要告一段落了，在这次旅行中，我们既看到了自然的魅力，又欣赏到人类的智慧，希望大家不要忘记这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我国著名学者余秋雨强烈推荐外国友人到长江三峡游览风光，而且告诉外国友人我国最值得观赏的景地莫过于此。是什么样的风景至使余秋雨赋予三峡这样的评价？是什么抓住了他的眼球？我们大家今天都很荣幸地来到了此地，可以大饱眼福，欣赏美景，共同探索三峡之美。在三峡长达七百里的地界里，两岸都是高耸的山峰，没有一点儿缺口，真是活像母亲紧抱着孩子，不留一点儿缝隙，生怕孩子摔了掉了。那山峰连绵不断，直插入云，与屏障极像，如果不是正午或半夜是看不见太阳、月亮挂在天上的。三峡之美最主要的是水之美，水之美又着重体现在四季不同的景象。夏季之时，水势浩大，水流迅疾，真好似一匹脱缰的野马，奔流不息。这里正处在河流汛期，河水暴涨，奔放湍急。这是三峡之奔放美。春、冬两季时，三峡之美更是体现的淋漓尽致，那碧绿的清潭，平缓的河流，回旋的清波，水中的倒影，奇形怪状的松柏，飞流直下的瀑布，真是构成了一幅山水清幽美景图。这是三峡之清幽美。秋季之时，每每天刚晴，在下霜的早晨，三峡总会给人一种萧瑟之感，水柱石寒。在以前，还可以听到高处的猿猴长长呼啸，哀转久绝，闻者落泪。李白的《早发白帝城》中就提到过：两岸猿声啼不住，轻舟已过万重山。可现在，踞的是我们不可能再听到了，这还要从我们自身找原因。虽没有了猿声的伴随，可三峡依然能够体现出三峡之凄凉美。夏季的三峡水像健壮的汉子，奔放豪爽，勇敢刚强。春冬的三峡水像羞涩的小姑娘，清秀俊美，安静清幽。秋季的三峡水像孤独的老人，寂静孤僻，凄凉悲惨。三峡之美体现在各个地方，一花一草，一树一石。朋友们，去发现它的美，探索它的美，美，就在你的身边。</w:t>
      </w:r>
    </w:p>
    <w:p>
      <w:pPr>
        <w:ind w:left="0" w:right="0" w:firstLine="560"/>
        <w:spacing w:before="450" w:after="450" w:line="312" w:lineRule="auto"/>
      </w:pPr>
      <w:r>
        <w:rPr>
          <w:rFonts w:ascii="宋体" w:hAnsi="宋体" w:eastAsia="宋体" w:cs="宋体"/>
          <w:color w:val="000"/>
          <w:sz w:val="28"/>
          <w:szCs w:val="28"/>
        </w:rPr>
        <w:t xml:space="preserve">大家好!现在我们来到了长江上游的三峡，它分为瞿塘峡、巫峡和西陵峡。世人李白在三峡曾经写下了《早发白帝城》，后来这首诗被广泛流传，人们也对三峡充满了喜爱，今天就让我们一起走进了这美丽的三峡。</w:t>
      </w:r>
    </w:p>
    <w:p>
      <w:pPr>
        <w:ind w:left="0" w:right="0" w:firstLine="560"/>
        <w:spacing w:before="450" w:after="450" w:line="312" w:lineRule="auto"/>
      </w:pPr>
      <w:r>
        <w:rPr>
          <w:rFonts w:ascii="宋体" w:hAnsi="宋体" w:eastAsia="宋体" w:cs="宋体"/>
          <w:color w:val="000"/>
          <w:sz w:val="28"/>
          <w:szCs w:val="28"/>
        </w:rPr>
        <w:t xml:space="preserve">到了三峡，就不得不说这这里的山，它有泰山的雄伟，有黄山的奇峻，有香山的秀丽。现在我们放眼望去，两岸是连绵不断的高山，灵巧地将太陽遮挡了起来;幽暗中山的轮廓若隐若现。据说只有在正午和午夜时分才能看见太陽和月亮。在那极高的山峰之上，古树参天，怪石嶙峋。山涧之间悬着一条白缎，急流冲荡而下，我们能感受到脸上都蒙着一层层水汽。在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之浊，却变幻多姿。夏天的时候，江河水涨，将一个个小山包玉墨绿的江水连为一体，若是在春天与冬天，这里又是另外一番风情!好了，我不多说了，还是耳听为虚，眼见为实，大家来一起见证这最美的三峡吧!</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是世界上著名的大峡谷，被誉为山水画廊，是国家重点风景名胜区，1991年荣登“中国旅游胜地四十佳”榜首，1995年被评为“中国十大风景名胜”之一。朋友，从长江三峡门户宜昌出发，畅游神奇美丽的长江三峡，是长江三峡旅游最佳起始点。三峡的起始点，长江上游的分界线。这里有著名的西陵峡口风景区，是国家级风景名胜区，省级旅游渡假区。主要景点有嫘祖庙、桃花村、白马洞、三游洞、下牢溪、龙泉洞、仙人溪和五洲休闲乐园等景点。穿过南津关后，江面由2025多米骤然左右变窄到300米，展现在你眼前的便是色彩斑斓、气象万千的壮丽画卷。过南津关西行约10公里，就到了灯影峡。灯影峡又名明月峡，峡虽不长，但景致不凡，可谓“无峰非峭壁，有水尽飞泉”。峡壁明净可人，纯无杂色，如天工细心打磨而出。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每当夕霞晚照，从峡中远望。极似皮影戏（当地人叫灯影戏），故名灯影峡。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我们眼前一条迂回曲折的画廊，就是巫峡，其又称大峡，西起巫山县大宁河口，东至湖北巴东县官渡河口，全长40公里，以幽深秀丽著称.巫峡两岸青山如带，沟壑纵横，群峰竞秀。“万峰磅礴一江通，锁钥荆襄气势雄，田野纵横千嶂里，人烟错杂半山中”是其真实的写照。这是闻名的大宁河，古称巫水，发源于川，鄂，陕交界的大巴山南麓，在巫峡的西口巫山县城附近注入长江，全长近300公里，是三峡中的第一支流。大宁河小三峡从巫山至大昌，长约60公里，由龙门峡、巴雾峡、滴翠峡组成。这一段峡谷比长江三峡更为狭窄陡峭，石怪，水清，滩多，山清水秀加上纤夫号子成了大宁河的独特风光。位于巫峡大宁河口上的是巫山古城，古城历史悠久，早在秦汉时，巫山称巫县，隋朝始用今名。据说在远古尧舜时，有一御医巫死于此，因而得名巫.又有一说法:巫山对岸南陵山形如巫字而得名。当汛期来临时立于古城码头上观看大宁河河水汹涌澎湃，场面十分壮观。</w:t>
      </w:r>
    </w:p>
    <w:p>
      <w:pPr>
        <w:ind w:left="0" w:right="0" w:firstLine="560"/>
        <w:spacing w:before="450" w:after="450" w:line="312" w:lineRule="auto"/>
      </w:pPr>
      <w:r>
        <w:rPr>
          <w:rFonts w:ascii="宋体" w:hAnsi="宋体" w:eastAsia="宋体" w:cs="宋体"/>
          <w:color w:val="000"/>
          <w:sz w:val="28"/>
          <w:szCs w:val="28"/>
        </w:rPr>
        <w:t xml:space="preserve">现在我们来到瞿塘峡，此又称夔峡，西起奉节县白帝山，东迄巫山县大溪镇，长八公里，是三峡中最短的一个，以“雄”著称。西端入口处，两岸断崖壁立，高数百丈，宽不及百米，形同门户，名“夔门”，素有“夔门天下雄”之称；左边的名为赤甲山，右边的名为白盐山，不管天气如何，总是迂出一层层或明或暗的银辉。奉节位于瞿塘峡西口的长江北岸，素有“全蜀咽喉”之称，在近1000多年来的历史中，一直是川东的政治、军事、经济和文化中心，是渝东、陕南、鄂西的交通枢纽和物资集散地。</w:t>
      </w:r>
    </w:p>
    <w:p>
      <w:pPr>
        <w:ind w:left="0" w:right="0" w:firstLine="560"/>
        <w:spacing w:before="450" w:after="450" w:line="312" w:lineRule="auto"/>
      </w:pPr>
      <w:r>
        <w:rPr>
          <w:rFonts w:ascii="宋体" w:hAnsi="宋体" w:eastAsia="宋体" w:cs="宋体"/>
          <w:color w:val="000"/>
          <w:sz w:val="28"/>
          <w:szCs w:val="28"/>
        </w:rPr>
        <w:t xml:space="preserve">这里最早是巴、庸两国的领地，并曾建立过夔子国，周朝时建立鱼复县，因“鳇鱼至此而复洞庭”而得名，是我国最早建立县邑的城镇之一，已有2300多年的历史瞿塘峡口北岸在一片绿荫中隐约闪现着飞檐楼阁，这就是三峡名胜白帝城。据说白帝城系公孙述为拒东汉光武帝刘秀军而筑。白帝城三面环水，一面靠山，是观赏瞿塘峡的最佳地方。粉壁墙即夔门处长江南岸白盐山陡岸上的题刻石壁，因石壁略呈斑白色和宋代摩岩时刷过灰粉而得名。船过峡口，首先看到的是“夔门”、“瞿塘”两组大字。粉壁墙题刻满壁，广数百步，高数十米，自宋代起多有记录。书法兼有篆、隶、楷、行，刻艺亦精。白帝城下游约2公里处，在江北岸黄褐色石壁上，有几条断岩裂缝，岩缝高处，有物酷似风箱，传说那是鲁班的风箱，所以人们便称这段峡谷为风箱峡。乘船旅行，转眼而过，很难辨认“风箱”，但“风箱峡”三个大字倒是显而易见的。看“风箱”最佳处是在峡中栈道上。</w:t>
      </w:r>
    </w:p>
    <w:p>
      <w:pPr>
        <w:ind w:left="0" w:right="0" w:firstLine="560"/>
        <w:spacing w:before="450" w:after="450" w:line="312" w:lineRule="auto"/>
      </w:pPr>
      <w:r>
        <w:rPr>
          <w:rFonts w:ascii="宋体" w:hAnsi="宋体" w:eastAsia="宋体" w:cs="宋体"/>
          <w:color w:val="000"/>
          <w:sz w:val="28"/>
          <w:szCs w:val="28"/>
        </w:rPr>
        <w:t xml:space="preserve">位于白帝城下北岸的绝壁上是夔巫古栈道，一直通向巫山清莲溪，全长65公里，为清代光绪十四年（1888年）夔州知府汪鉴等人集资，在前人的基础之上历史3年开凿完成的峡路。在白盐山的绝壁上是孟良梯，乃自下而上呈“之”字形排列的正方形石孔，孔宽八寸、深一尺，孔距三尺，一直到山腰。传说是宋朝的孟良思念老令公杨继业，欲将葬于望乡台的老令公尸骨盗运回乡，半夜驾小舟入峡，凿孔攀援而上的遗迹。我们的旅程马上要结束了，我也要跟大家说再见了。临别之际没什么送大家的，就送大家四个字吧。</w:t>
      </w:r>
    </w:p>
    <w:p>
      <w:pPr>
        <w:ind w:left="0" w:right="0" w:firstLine="560"/>
        <w:spacing w:before="450" w:after="450" w:line="312" w:lineRule="auto"/>
      </w:pPr>
      <w:r>
        <w:rPr>
          <w:rFonts w:ascii="宋体" w:hAnsi="宋体" w:eastAsia="宋体" w:cs="宋体"/>
          <w:color w:val="000"/>
          <w:sz w:val="28"/>
          <w:szCs w:val="28"/>
        </w:rPr>
        <w:t xml:space="preserve">首先第一个字是缘，缘分的缘，俗话说“百年休的同船度，千年修的共枕眠”那么和大家今天的共处，算算也有千年的缘分了！接下来这个字是原谅的原，在这天中，我有做的不好的地方，希望大家多多包涵，在这里说声对不起了！再一个自就是圆满的圆，此次行程圆满的结束多亏了大家对我工作的支持和配合，我说声谢谢了！最后一个字还是源字，财源的源，祝大家的财源犹如滔滔江水连绵不绝，也祝大家工作好，身体好，今天好，明天好，现在好，将来好，不好也好，好上加好，给点掌声好不好！在此，祝大家有一段美好回忆!</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w:t>
      </w:r>
    </w:p>
    <w:p>
      <w:pPr>
        <w:ind w:left="0" w:right="0" w:firstLine="560"/>
        <w:spacing w:before="450" w:after="450" w:line="312" w:lineRule="auto"/>
      </w:pPr>
      <w:r>
        <w:rPr>
          <w:rFonts w:ascii="宋体" w:hAnsi="宋体" w:eastAsia="宋体" w:cs="宋体"/>
          <w:color w:val="000"/>
          <w:sz w:val="28"/>
          <w:szCs w:val="28"/>
        </w:rPr>
        <w:t xml:space="preserve">而三峡民间工艺的美术魅力则主要体现在：服饰，首饰，雕刻，建筑等方面了，建筑艺术最具地方特色的当属“吊脚楼”和“回水归池”的天井屋了。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从重庆顺江而下，快镜头地观赏三峡奇特风光，也可以从上海、南京或武汉逆流而上，慢节奏地饱览长江沿途美景。然而，从长江三峡门户宜昌出发，畅游神奇美丽的长江三峡，是长江三峡旅游的最佳起始点。</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百里，水位上升，险滩礁石永睡于江底，加之解放后的航道整治，西陵峡中滩多水急的奇观、船夫搏流的`壮景不复见了。今天我们沿途可欣赏博大恢宏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中上游的分界线。这里建有著名的西陵峡口风景区，是国家级风景名胜区，省级旅游度假区，主要景点有嫘祖庙、桃花村、白马洞、三游洞、下牢溪、龙泉洞、仙人溪和五洲休闲乐园等景点。穿过南津关以后，江面由2025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宇映衬着时，酷似一副水墨国画，崖壁映入江水中，静影澄碧;江水瑟瑟，更添明丽之趣。若晚间过此，月悬西山，月光之下的山光水色形成的那种“净界”，难以言喻，所谓“明月峡”，即由此得名。灯影峡得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落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哥为仙女所爱，但仙凡路隔，难结连理，仙女乃抛下裙带化为仙人桥，引渡樵哥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乘船继续西上约10公里，翘首南望，便可于彩云间看到一排陡峭的石壁，绝壁下九条蜿蜒下垂的绿色山脊，宛如九龙下水，气势十分雄伟壮观。那横空出世的石壁便是黄牛岩，岩下河谷便是黄牛峡。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感慨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女吓得瞠目结舌，大声呼喊起来。喊声惊动了神牛，便一下跳下山岩。从此把影像留在石壁间。传说诸葛亮撰写的《黄陵庙记》也这样记述：熟视于大江重复石壁间，有视象影现焉，鬓发须眉、冠棠宛然如彩画者。前竖旗旌，右驻以黄犊;前面还有块岩石呈黑色，吉人牵牛状。“策牛者何人，尔行何日已?”这是人们对征服大自然的美丽想象，黄牛象征着人民改造河山的伟大创造力。黄牛助禹开江有功，古人便在山下修了座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是一个长方形小岛，称为中堡岛，是周恩来总理亲自选定的大坝坝址。中堡岛是一个神奇的岛，历史上不论发生多大的洪水，都淹不了这个小岛。1870年的特大洪水淹了位置比中堡岛高得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现在船行的是导流明渠，全长3410米，宽350米，宽度约占整个长江江面的1/3，是三峡工程第一期工程完成的主要项目，自1997年10月1日正式通航起，有效使用期为6年。2025年后长江上来往船只需改道北岸的双线五级船闸(可通过万吨级船队)和单线一级垂直升船机(可快速通过3000吨级的客货轮)航行。船行右方高大建筑物就是三峡大坝。它是混凝土重力坝，坝顶高程185米，坝顶总长2309米，正常蓄水位175米。三峡水电工程总装机容量为1820千瓦，年发电量为847亿千瓦时以上。船行左方是三峡移民第一城——秭归新县城。</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一个险峻的峡谷之中，就是三峡中著名的崆岭峡。崆岭峡峭壁耸立，如斧削刀劈一般。此峡又称空冷峡，全长约2.5公里。据《舆地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3个大字“对我来”。航船经过这里，必须直冲着这块礁石驶去，便可借着流水的回冲力，安全地擦石而过;如果想要躲开它，反而会被它撞沉。1900年，有一艘外国轮船开进峡江，船长不知“对我来”礁石的奥妙，又不听峡江水手的告诫，不敢直冲“对我来”开去，结果被礁石撞沉。解放后，经过多次航道整治，炸掉了这块礁石。葛洲坝建成后，水位抬高，险滩也已不复存在。航船过此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牛肝马肺峡全长4.5公里。在九畹溪(已开发漂流产品，深受游客喜爱)入长江处，对岸(北岸)悬崖峭壁上，有几片重叠下垂黄褐色的岩石，形如牛肝，在它的旁边还有一块形似肺状的岩石，叫做马肺，因而这段峡谷就起名为牛肝马肺峡。所谓的“牛肝”和“马肺”石，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请看，牛肝石还保持原样，而马肺石下半部残缺不全，这是被清光绪26年(1900)侵入西陵峡的英帝国主义军舰炮轰两岸岩石，打掉了马肺的下半部，同时也留下了英帝国主义侵略我国大好河山的罪行。郭沫若先生在《过西陵峡二首》中以“兵书宝剑存形似，马肺牛肝说寇狂”的诗句谴责了英帝国主义侵略我国蹂躏大好河山的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像书卷的东西，传说是诸葛亮的“兵书”。兵书石的下面突起一根上粗下尖，竖直指向江中，酷似浮雕的一柄宝剑的石头，这是“宝剑石”，“兵书宝剑峡”因此得名。</w:t>
      </w:r>
    </w:p>
    <w:p>
      <w:pPr>
        <w:ind w:left="0" w:right="0" w:firstLine="560"/>
        <w:spacing w:before="450" w:after="450" w:line="312" w:lineRule="auto"/>
      </w:pPr>
      <w:r>
        <w:rPr>
          <w:rFonts w:ascii="宋体" w:hAnsi="宋体" w:eastAsia="宋体" w:cs="宋体"/>
          <w:color w:val="000"/>
          <w:sz w:val="28"/>
          <w:szCs w:val="28"/>
        </w:rPr>
        <w:t xml:space="preserve">经过考古学家的实地考证，所谓“兵书”，乃半山腰古代悬棺葬的遗物。所谓“宝剑”，是绝壁上突出的岩块，它是石灰岩沿着垂直发育的节理崩塌跨落而形成的。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是说诸葛亮将他一生的用兵经验写了一本书，有一次他得了重病，环顾周围的人都不配授予，又怕后人生吞活剥，照本指挥作战，死守老本，便选了险要之地把这部书放在难于攀登的峭壁上，让后世有才志的人去取。另一说是秦朝末年，楚汉战争中，刘邦手下有谋士叫张良，他熟读兵书，足智多谋，歼灭了项羽的精锐部队，项羽单骑逃到乌江，自刎而死，于是楚亡汉兴，张良死后便将兵书宝剑藏在这里。</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不久就到了香溪宽谷。在这绿水悠悠的香溪之滨，历史上曾出现过两位著名人物：一位是伟大爱国诗人屈原，一位是汉代的王昭君。传说有一天，昭君在溪口边洗脸，无意中把颈上项链的珍珠散落溪中，从此溪水清澈，水中含香，故名香溪。香溪河似一条流香溢美的彩带，她架起了通向充满神奇的神农架原始森林的桥梁。三峡工程蓄水后，游船可从长江直达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位于香溪河畔的屈原故乡乐平里，有关屈原的名胜古迹和传说甚多，如香炉坪、照面井、读书洞、玉米三丘等。古人曾集为“八景”并以景名联诗一首：“降龙伏虎啸天来，乡鼓岩连擂鼓台。照面井寒奸亡胆，读书洞出离骚才。丘生玉米合情操，濂滴珍珠荡谷俟。锁水回龙含泽畔，三关八景胜蓬莱”。屈原是一个正直、无私，具有远见卓识的政治家，是一个伟大的爱国诗人，他忧国忧民，留下了《离骚》等光辉诗篇，受到全世界人民的敬仰。</w:t>
      </w:r>
    </w:p>
    <w:p>
      <w:pPr>
        <w:ind w:left="0" w:right="0" w:firstLine="560"/>
        <w:spacing w:before="450" w:after="450" w:line="312" w:lineRule="auto"/>
      </w:pPr>
      <w:r>
        <w:rPr>
          <w:rFonts w:ascii="宋体" w:hAnsi="宋体" w:eastAsia="宋体" w:cs="宋体"/>
          <w:color w:val="000"/>
          <w:sz w:val="28"/>
          <w:szCs w:val="28"/>
        </w:rPr>
        <w:t xml:space="preserve">香溪上游兴山县的宝坪村是汉明妃王昭君的故乡，近年，这里修复了她的故宅，宅门外耸立着由内蒙古送来的汉白玉昭君雕像，寄寓“昭君自有千秋在，胡汉和亲识见高”之意。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屈原祠。</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从这里延至巴东官渡口，约45公里长的江段，是一段宽谷，称为香溪宽谷。船过香溪镇，上溯约6公里，就到了秭归旧县城——归州。这个依山傍水的小城，历史悠久。公元221年，刘备督师伐吴，始在此建城。作为粮草转运基地。因当时城呈葫芦状，故得名“葫芦城”。而真正使秭归名闻天下的，是因为这里诞生了中国最早的大诗人屈原。当您在归州城登岸，漫步于街头时，就可看到一座高高的牌坊，坊额上镌有郭沫若的手书：“屈原故里”。临江而建的仿古建筑便是屈原祠。</w:t>
      </w:r>
    </w:p>
    <w:p>
      <w:pPr>
        <w:ind w:left="0" w:right="0" w:firstLine="560"/>
        <w:spacing w:before="450" w:after="450" w:line="312" w:lineRule="auto"/>
      </w:pPr>
      <w:r>
        <w:rPr>
          <w:rFonts w:ascii="宋体" w:hAnsi="宋体" w:eastAsia="宋体" w:cs="宋体"/>
          <w:color w:val="000"/>
          <w:sz w:val="28"/>
          <w:szCs w:val="28"/>
        </w:rPr>
        <w:t xml:space="preserve">秭归与香溪之间有一沙滩，传说是屈原遗体安葬处，后取名“屈原沱”，沱上有屈原祠。从唐宋以来，经数次迁址修葺，后因葛洲坝水利枢纽工程兴建，水位升高，于1976年在此修建此祠。三峡工程的兴建，屈原祠将再次迁建到秭归新县城凤凰山，重建后的屈原祠将于2025年底正式对外开放。现在的屈原祠共分四个部分，即山门、屈原青铜像及东西碑廊、屈原纪念馆和屈原墓，占地14000平方米。走到屈原祠门前，首先映入大家眼帘的是著名学者郭沫若亲笔书写的苍劲有力的三个大字“屈原祠”，山门主体与东西配房形成了中国汉字“山”形。踏入屈原祠内，3.92米高的屈原青铜像使人油然而生崇敬之情，屈大夫犹在自吟“路漫漫其修远兮，吾将上下而求索”，与前面草坪上巨大的“求索”二字交相辉映，在青铜像两侧是呈东西分布的纪念碑廊，右侧图文并茂雕刻着屈原二十多篇作品，左侧记载着历代文人墨客赞赏屈原之词。屈原纪念馆里面主要陈列了屈原生平简介、部分文物等。屈原祠最后一部分是屈原墓，由于屈乡人民爱戴屈原如同帝王，因此墓内屈原享用的一直是天下第一棺——红木吊棺。</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船行穿过一段山舒水缓的宽谷地带，便进入巫峡。巫峡因巫山得名，东起巴东县的官渡口，西止巫山城东的大宁河口，全长45公里。峡中两岸青山连绵，群峰如屏，江流曲折，幽深秀丽，宛如一条天然画廊。巫峡谷深狭长，日照时短，峡中湿气蒸郁不散，容易成云致雾，云雾千姿万态，有的似飞马走龙，有的擦地蠕动，有的像瀑布一样垂挂绝壁，有时又聚成滔滔云纱，在阳光的照耀下，形成巫峡佛光，因而古人留下“曾经沧海难为水，除却巫山不是云”的千古绝唱。</w:t>
      </w:r>
    </w:p>
    <w:p>
      <w:pPr>
        <w:ind w:left="0" w:right="0" w:firstLine="560"/>
        <w:spacing w:before="450" w:after="450" w:line="312" w:lineRule="auto"/>
      </w:pPr>
      <w:r>
        <w:rPr>
          <w:rFonts w:ascii="宋体" w:hAnsi="宋体" w:eastAsia="宋体" w:cs="宋体"/>
          <w:color w:val="000"/>
          <w:sz w:val="28"/>
          <w:szCs w:val="28"/>
        </w:rPr>
        <w:t xml:space="preserve">巴东神农溪。</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此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巫山十二峰。</w:t>
      </w:r>
    </w:p>
    <w:p>
      <w:pPr>
        <w:ind w:left="0" w:right="0" w:firstLine="560"/>
        <w:spacing w:before="450" w:after="450" w:line="312" w:lineRule="auto"/>
      </w:pPr>
      <w:r>
        <w:rPr>
          <w:rFonts w:ascii="宋体" w:hAnsi="宋体" w:eastAsia="宋体" w:cs="宋体"/>
          <w:color w:val="000"/>
          <w:sz w:val="28"/>
          <w:szCs w:val="28"/>
        </w:rPr>
        <w:t xml:space="preserve">船过巫峡，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便北岸的集仙峰(即剪刀峰)，其下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在十二峰中最为挺拔秀丽的，要数神女峰了。船至峰前，仰望峰顶，可以看到有一突兀的石柱，形似矫健的少女，“神女峰”因此而得名。关于神女峰，古代文学作品中曾想象巫山有“朝行云，暮行雨”的神女。另外，还流传有一段“神女导航”的神话。神话中说：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大宁河小三峡。</w:t>
      </w:r>
    </w:p>
    <w:p>
      <w:pPr>
        <w:ind w:left="0" w:right="0" w:firstLine="560"/>
        <w:spacing w:before="450" w:after="450" w:line="312" w:lineRule="auto"/>
      </w:pPr>
      <w:r>
        <w:rPr>
          <w:rFonts w:ascii="宋体" w:hAnsi="宋体" w:eastAsia="宋体" w:cs="宋体"/>
          <w:color w:val="000"/>
          <w:sz w:val="28"/>
          <w:szCs w:val="28"/>
        </w:rPr>
        <w:t xml:space="preserve">船过巫山十二峰，于江北见一支流，这便是大宁河。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w:t>
      </w:r>
    </w:p>
    <w:p>
      <w:pPr>
        <w:ind w:left="0" w:right="0" w:firstLine="560"/>
        <w:spacing w:before="450" w:after="450" w:line="312" w:lineRule="auto"/>
      </w:pPr>
      <w:r>
        <w:rPr>
          <w:rFonts w:ascii="宋体" w:hAnsi="宋体" w:eastAsia="宋体" w:cs="宋体"/>
          <w:color w:val="000"/>
          <w:sz w:val="28"/>
          <w:szCs w:val="28"/>
        </w:rPr>
        <w:t xml:space="preserve">马渡河小小三峡全长20多公里，其中马渡峡奇峰奇石颇多;秦王峡以洞泉著称;犀牛峡因峡中有一石如犀牛而得名。</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风箱峡。</w:t>
      </w:r>
    </w:p>
    <w:p>
      <w:pPr>
        <w:ind w:left="0" w:right="0" w:firstLine="560"/>
        <w:spacing w:before="450" w:after="450" w:line="312" w:lineRule="auto"/>
      </w:pPr>
      <w:r>
        <w:rPr>
          <w:rFonts w:ascii="宋体" w:hAnsi="宋体" w:eastAsia="宋体" w:cs="宋体"/>
          <w:color w:val="000"/>
          <w:sz w:val="28"/>
          <w:szCs w:val="28"/>
        </w:rPr>
        <w:t xml:space="preserve">进入瞿塘峡，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2025多年前古巴人留下的岩葬。</w:t>
      </w:r>
    </w:p>
    <w:p>
      <w:pPr>
        <w:ind w:left="0" w:right="0" w:firstLine="560"/>
        <w:spacing w:before="450" w:after="450" w:line="312" w:lineRule="auto"/>
      </w:pPr>
      <w:r>
        <w:rPr>
          <w:rFonts w:ascii="宋体" w:hAnsi="宋体" w:eastAsia="宋体" w:cs="宋体"/>
          <w:color w:val="000"/>
          <w:sz w:val="28"/>
          <w:szCs w:val="28"/>
        </w:rPr>
        <w:t xml:space="preserve">凤凰饮泉?孟良梯?倒吊和尚。</w:t>
      </w:r>
    </w:p>
    <w:p>
      <w:pPr>
        <w:ind w:left="0" w:right="0" w:firstLine="560"/>
        <w:spacing w:before="450" w:after="450" w:line="312" w:lineRule="auto"/>
      </w:pPr>
      <w:r>
        <w:rPr>
          <w:rFonts w:ascii="宋体" w:hAnsi="宋体" w:eastAsia="宋体" w:cs="宋体"/>
          <w:color w:val="000"/>
          <w:sz w:val="28"/>
          <w:szCs w:val="28"/>
        </w:rPr>
        <w:t xml:space="preserve">船行不久，在江南的悬崖上，可看到附岩而建的一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夔门关，粉壁堂。</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夔门两侧的高地，南名“白盐山”、北曰“赤甲山”。夹江对峙，拔地而起，高耸入云，巍峨峥嵘，峡江两岸则壁立如削，恰似天造地设的大门。这里的崖高500米、河宽只有百米，但流量多达50000多立方米/秒。赤甲山因含有氧化铁的水溶液粘附在风化的岩层表面，此山土石呈红色，如人袒背，故名赤甲山。白盐山系因粘附在岩石上的水溶液，主要是含钙质，色似白盐得名。在灿烂得阳光下，赤甲山略显红色，白盐山呈灰白色，隔江相望，一个红装，一个素裹，可谓奇景。杜甫描绘夔门的水势，用了“众水会涪万，瞿塘争一门。”绝唱，勾勒出夔门的伟岸雄姿。</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女士们，先生们，壮丽的长江三峡之旅就要结束了，让我们乘船回到宜昌，继续我们的三峡宜昌之旅。感谢各位的大力支持与合作，预祝大家宜昌之旅一路平安，事事如意!</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w:t>
      </w:r>
    </w:p>
    <w:p>
      <w:pPr>
        <w:ind w:left="0" w:right="0" w:firstLine="560"/>
        <w:spacing w:before="450" w:after="450" w:line="312" w:lineRule="auto"/>
      </w:pPr>
      <w:r>
        <w:rPr>
          <w:rFonts w:ascii="宋体" w:hAnsi="宋体" w:eastAsia="宋体" w:cs="宋体"/>
          <w:color w:val="000"/>
          <w:sz w:val="28"/>
          <w:szCs w:val="28"/>
        </w:rPr>
        <w:t xml:space="preserve">没错，这是郦道元在《水经注》中所描写的三峡。首先我们先了解一下三峡，三峡顾名思义，自然有三个峡。</w:t>
      </w:r>
    </w:p>
    <w:p>
      <w:pPr>
        <w:ind w:left="0" w:right="0" w:firstLine="560"/>
        <w:spacing w:before="450" w:after="450" w:line="312" w:lineRule="auto"/>
      </w:pPr>
      <w:r>
        <w:rPr>
          <w:rFonts w:ascii="宋体" w:hAnsi="宋体" w:eastAsia="宋体" w:cs="宋体"/>
          <w:color w:val="000"/>
          <w:sz w:val="28"/>
          <w:szCs w:val="28"/>
        </w:rPr>
        <w:t xml:space="preserve">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风光秀丽的长江三峡旅游观光。我是大家此行的导游xxx，大家可以叫我小x。今天，很荣幸可以和大家一同游览长江三峡，体验她的雄伟奇幻和幽深秀丽。途中若有什么问题或需要，请尽管提出来，我将尽力为大家解决。祝愿大家游得开心、玩得愉快!</w:t>
      </w:r>
    </w:p>
    <w:p>
      <w:pPr>
        <w:ind w:left="0" w:right="0" w:firstLine="560"/>
        <w:spacing w:before="450" w:after="450" w:line="312" w:lineRule="auto"/>
      </w:pPr>
      <w:r>
        <w:rPr>
          <w:rFonts w:ascii="宋体" w:hAnsi="宋体" w:eastAsia="宋体" w:cs="宋体"/>
          <w:color w:val="000"/>
          <w:sz w:val="28"/>
          <w:szCs w:val="28"/>
        </w:rPr>
        <w:t xml:space="preserve">长江是我国第一大河，自西向东奔流，当它流经四川盆地东缘时，便冲开崇山峻岭、夺路奔流，形成了壮丽雄奇、举世无双的大峡谷——长江三峡!长江三峡西起重庆奉节县，东到宜昌市南津关，全长193公里。三段峡谷各有特色，瞿塘峡雄伟险峻，巫峡幽深秀丽，西陵峡滩多水急。</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这是唐代大诗人李白的千古绝唱，也是长江三峡的真实写照。今天我们登船从长江三峡的门户宜昌出发，逆流而上品味三峡的美景，追溯诗仙的足迹，感受三峡的独特魅力。</w:t>
      </w:r>
    </w:p>
    <w:p>
      <w:pPr>
        <w:ind w:left="0" w:right="0" w:firstLine="560"/>
        <w:spacing w:before="450" w:after="450" w:line="312" w:lineRule="auto"/>
      </w:pPr>
      <w:r>
        <w:rPr>
          <w:rFonts w:ascii="宋体" w:hAnsi="宋体" w:eastAsia="宋体" w:cs="宋体"/>
          <w:color w:val="000"/>
          <w:sz w:val="28"/>
          <w:szCs w:val="28"/>
        </w:rPr>
        <w:t xml:space="preserve">现在我们来到的就是风光绮丽的西陵峡，它西起秭归县香溪河口，东至宜昌市南津关，全长76公里，是长江三峡中最长的峡谷，因位于“楚之西塞”和夷陵的西边，故名西陵峡。西陵峡又分东西两段，中间被三峡大坝所分割。东段葛洲坝至三峡大坝之间的38公里长的区域，不受大坝蓄水影响，仍然保持着原始的三峡风貌;西陵峡以“险”出名、以“奇”著称，北宋欧阳修曾称赞“西陵山水佳”，陈毅元帅也留下了“西陵甲三峡，忘返兴犹稠”的诗篇。</w:t>
      </w:r>
    </w:p>
    <w:p>
      <w:pPr>
        <w:ind w:left="0" w:right="0" w:firstLine="560"/>
        <w:spacing w:before="450" w:after="450" w:line="312" w:lineRule="auto"/>
      </w:pPr>
      <w:r>
        <w:rPr>
          <w:rFonts w:ascii="宋体" w:hAnsi="宋体" w:eastAsia="宋体" w:cs="宋体"/>
          <w:color w:val="000"/>
          <w:sz w:val="28"/>
          <w:szCs w:val="28"/>
        </w:rPr>
        <w:t xml:space="preserve">西陵峡峡中有峡、滩中有滩，大滩含小滩，且滩多水急。以前，三峡船夫世世代代都在此与险滩激流相搏。船只只要经过这一代，便常发生“触礁船破碎，满江尸浮沉”的惨剧。“西陵峡中竹节稠，滩滩都是鬼见愁”就是西陵峡险滩的真实写照。不过现在大家不用担心了，随着解放后的航道整治，尤其是葛洲坝和三峡大坝的建成蓄水，坝上水位抬升，西陵峡一改往日的汹涌澎湃，变得温柔多情了，呈现在大家眼前的是“更立西江石壁，截断巫山云雨，高峡出平湖”的壮丽景观。</w:t>
      </w:r>
    </w:p>
    <w:p>
      <w:pPr>
        <w:ind w:left="0" w:right="0" w:firstLine="560"/>
        <w:spacing w:before="450" w:after="450" w:line="312" w:lineRule="auto"/>
      </w:pPr>
      <w:r>
        <w:rPr>
          <w:rFonts w:ascii="宋体" w:hAnsi="宋体" w:eastAsia="宋体" w:cs="宋体"/>
          <w:color w:val="000"/>
          <w:sz w:val="28"/>
          <w:szCs w:val="28"/>
        </w:rPr>
        <w:t xml:space="preserve">现在我们的船已经驶出了西陵峡,到达了“香溪宽谷”，宽谷两岸丘陵绵延、楼田层层，在这段宽谷中，有3个看似一般、却不平凡的城镇：香溪、秭归和巴东。香溪孕育了一位芳溢九州的绝代佳人——王昭君;秭归诞生了我国伟大的爱国主义诗人——屈原;巴东曾出过北宋名相——寇准。这短短47公里的香溪宽谷可真算得上是名人辈出。</w:t>
      </w:r>
    </w:p>
    <w:p>
      <w:pPr>
        <w:ind w:left="0" w:right="0" w:firstLine="560"/>
        <w:spacing w:before="450" w:after="450" w:line="312" w:lineRule="auto"/>
      </w:pPr>
      <w:r>
        <w:rPr>
          <w:rFonts w:ascii="宋体" w:hAnsi="宋体" w:eastAsia="宋体" w:cs="宋体"/>
          <w:color w:val="000"/>
          <w:sz w:val="28"/>
          <w:szCs w:val="28"/>
        </w:rPr>
        <w:t xml:space="preserve">船驶过香溪宽谷，我们就到了幽深秀丽的巫峡，巫峡从巴东官渡口到巫山大宁河口，全长45公里，是三峡中最连贯、最整齐的峡谷。穿行于悠悠巫峡之中，极目远山近水，倾听风声鹤语，叩问云雨苍天，放歌心中情愫，仿佛徜徉在精神的画廊之中，早已分不清是人在峡中，还是峡在心中。</w:t>
      </w:r>
    </w:p>
    <w:p>
      <w:pPr>
        <w:ind w:left="0" w:right="0" w:firstLine="560"/>
        <w:spacing w:before="450" w:after="450" w:line="312" w:lineRule="auto"/>
      </w:pPr>
      <w:r>
        <w:rPr>
          <w:rFonts w:ascii="宋体" w:hAnsi="宋体" w:eastAsia="宋体" w:cs="宋体"/>
          <w:color w:val="000"/>
          <w:sz w:val="28"/>
          <w:szCs w:val="28"/>
        </w:rPr>
        <w:t xml:space="preserve">峡内层峦叠嶂，奇峰绵延，江流曲折，俨然是一幅天然的山水国画。船行巫峡间，只见前边的山峰时而闭合，似有断江之势，待靠近后，又见两山如门缓缓打开，真是“山合江断疑无路，峡开水来又一峰。”</w:t>
      </w:r>
    </w:p>
    <w:p>
      <w:pPr>
        <w:ind w:left="0" w:right="0" w:firstLine="560"/>
        <w:spacing w:before="450" w:after="450" w:line="312" w:lineRule="auto"/>
      </w:pPr>
      <w:r>
        <w:rPr>
          <w:rFonts w:ascii="宋体" w:hAnsi="宋体" w:eastAsia="宋体" w:cs="宋体"/>
          <w:color w:val="000"/>
          <w:sz w:val="28"/>
          <w:szCs w:val="28"/>
        </w:rPr>
        <w:t xml:space="preserve">雪的在那儿等啊等啊，可最后，渔夫终究没能回来，而那位忠贞的妻子也伤心地化为岩石，伫立在山峰之巅，就是大家现在看到的“神女峰”了。这个感人的爱情故事千百年来在民间流传，神女峰也成为恒久爱情、夫妻间同甘共苦的美好象征。著名诗人舒婷曾来到巫山，仰望神女峰，以“与其在悬崖上独守千年，不如在爱人肩头痛哭一晚”的诗句，打动了无数人的心灵。</w:t>
      </w:r>
    </w:p>
    <w:p>
      <w:pPr>
        <w:ind w:left="0" w:right="0" w:firstLine="560"/>
        <w:spacing w:before="450" w:after="450" w:line="312" w:lineRule="auto"/>
      </w:pPr>
      <w:r>
        <w:rPr>
          <w:rFonts w:ascii="宋体" w:hAnsi="宋体" w:eastAsia="宋体" w:cs="宋体"/>
          <w:color w:val="000"/>
          <w:sz w:val="28"/>
          <w:szCs w:val="28"/>
        </w:rPr>
        <w:t xml:space="preserve">船过大宁河宽谷，便到了以“雄”著称的瞿塘峡。瞿塘峡东起大溪镇，西到白帝城，峡长虽然只有8公里，却有“西控巴蜀收万壑，东连荆楚压群山”的雄伟气势，是一幅神奇的自然画卷和文化艺术走廊。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瞿塘峡虽短，但三峡内的景点却很多，如风箱峡、石栈道等等。我们现在所在的地方便是风箱峡。大家请看前面那个黄褐色的峭壁，上面有一道裂缝，裂缝上放着几个好似风箱的东西，风箱峡由此得名。那么那些酷似风箱的东西究竟是什么呢?原来竟是古代的棺木。据考证，那些悬棺至今已有两千多年的历史了。至于古人是怎样把这么重的棺木挂上悬崖，至今仍是一个千古之谜。</w:t>
      </w:r>
    </w:p>
    <w:p>
      <w:pPr>
        <w:ind w:left="0" w:right="0" w:firstLine="560"/>
        <w:spacing w:before="450" w:after="450" w:line="312" w:lineRule="auto"/>
      </w:pPr>
      <w:r>
        <w:rPr>
          <w:rFonts w:ascii="宋体" w:hAnsi="宋体" w:eastAsia="宋体" w:cs="宋体"/>
          <w:color w:val="000"/>
          <w:sz w:val="28"/>
          <w:szCs w:val="28"/>
        </w:rPr>
        <w:t xml:space="preserve">游船继续上行，峡口处江面宽不到百米，两岸悬崖峭壁如同刀劈，云天一线，水急浪高，山势险峻，山岩上有“夔门天下雄”五个大字，这便是三峡的西大门——夔门了，夔门的奇特景观吸引了历代文人墨客题词作画，大家请看这两岸的峭壁上布满了历代碑刻，篆书、隶书、楷书、行书一应俱全。大家请看，这是十元的人民币，在它的背面就是这雄伟险峻的夔门了。</w:t>
      </w:r>
    </w:p>
    <w:p>
      <w:pPr>
        <w:ind w:left="0" w:right="0" w:firstLine="560"/>
        <w:spacing w:before="450" w:after="450" w:line="312" w:lineRule="auto"/>
      </w:pPr>
      <w:r>
        <w:rPr>
          <w:rFonts w:ascii="宋体" w:hAnsi="宋体" w:eastAsia="宋体" w:cs="宋体"/>
          <w:color w:val="000"/>
          <w:sz w:val="28"/>
          <w:szCs w:val="28"/>
        </w:rPr>
        <w:t xml:space="preserve">朋友们，美好的时光总是匆匆易逝，我们已经体验了三段峡谷的不同风情和独特魅力。至此，长江三峡之旅也接近尾声了。感谢大家这一路上对我工作的支持与配合，不周之处请大家多多包涵并提宝贵意见。希望我的服务能够给大家留下美好的回忆。欢歌一曲解行舟，红叶青山绿水流。美好祝愿常相伴，三峡等您再来游!朋友们，再见!</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朋友们，长江三峡的奇伟，壮观，无不一引起我们的感慨共鸣，世界上的许多知名都曾赞誉“长江三峡是世界上奇观！是上帝赐给全人类的财富！”新加坡原总理李光耀在游览长江三峡后，激动地说“三峡风光美极了，我明天不当总理了，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要是你是个喜欢清幽美感的人，可真是来对时间了！像今天这样的春日，展现了三峡的清幽美。这儿有如雪的急流和碧绿的深潭，回旋着清波还倒影了世间万物的影子，游客依次可以探下头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三峡的导游词初二篇八</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w:t>
      </w:r>
    </w:p>
    <w:p>
      <w:pPr>
        <w:ind w:left="0" w:right="0" w:firstLine="560"/>
        <w:spacing w:before="450" w:after="450" w:line="312" w:lineRule="auto"/>
      </w:pPr>
      <w:r>
        <w:rPr>
          <w:rFonts w:ascii="宋体" w:hAnsi="宋体" w:eastAsia="宋体" w:cs="宋体"/>
          <w:color w:val="000"/>
          <w:sz w:val="28"/>
          <w:szCs w:val="28"/>
        </w:rPr>
        <w:t xml:space="preserve">青山碧水，曾留下李白、白居易、刘禹锡、范成大、欧阳修、苏轼、陆游等诗圣文豪的足迹，留下了许多千古传颂的诗章;大峡深谷，曾是三国古战场。</w:t>
      </w:r>
    </w:p>
    <w:p>
      <w:pPr>
        <w:ind w:left="0" w:right="0" w:firstLine="560"/>
        <w:spacing w:before="450" w:after="450" w:line="312" w:lineRule="auto"/>
      </w:pPr>
      <w:r>
        <w:rPr>
          <w:rFonts w:ascii="宋体" w:hAnsi="宋体" w:eastAsia="宋体" w:cs="宋体"/>
          <w:color w:val="000"/>
          <w:sz w:val="28"/>
          <w:szCs w:val="28"/>
        </w:rPr>
        <w:t xml:space="preserve">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朋友们，你们好，欢迎到长江三峡来游玩。</w:t>
      </w:r>
    </w:p>
    <w:p>
      <w:pPr>
        <w:ind w:left="0" w:right="0" w:firstLine="560"/>
        <w:spacing w:before="450" w:after="450" w:line="312" w:lineRule="auto"/>
      </w:pPr>
      <w:r>
        <w:rPr>
          <w:rFonts w:ascii="宋体" w:hAnsi="宋体" w:eastAsia="宋体" w:cs="宋体"/>
          <w:color w:val="000"/>
          <w:sz w:val="28"/>
          <w:szCs w:val="28"/>
        </w:rPr>
        <w:t xml:space="preserve">现在我们正站在三峡风景区。</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三峡是万里长江一段山水壮丽的大峡谷，为中国十大风景名胜区之一。</w:t>
      </w:r>
    </w:p>
    <w:p>
      <w:pPr>
        <w:ind w:left="0" w:right="0" w:firstLine="560"/>
        <w:spacing w:before="450" w:after="450" w:line="312" w:lineRule="auto"/>
      </w:pPr>
      <w:r>
        <w:rPr>
          <w:rFonts w:ascii="宋体" w:hAnsi="宋体" w:eastAsia="宋体" w:cs="宋体"/>
          <w:color w:val="000"/>
          <w:sz w:val="28"/>
          <w:szCs w:val="28"/>
        </w:rPr>
        <w:t xml:space="preserve">它西起重庆奉节县的白帝城，东至湖北宜昌市的南津关，由瞿塘峡、巫峡、西陵峡组成，全长191公里。</w:t>
      </w:r>
    </w:p>
    <w:p>
      <w:pPr>
        <w:ind w:left="0" w:right="0" w:firstLine="560"/>
        <w:spacing w:before="450" w:after="450" w:line="312" w:lineRule="auto"/>
      </w:pPr>
      <w:r>
        <w:rPr>
          <w:rFonts w:ascii="宋体" w:hAnsi="宋体" w:eastAsia="宋体" w:cs="宋体"/>
          <w:color w:val="000"/>
          <w:sz w:val="28"/>
          <w:szCs w:val="28"/>
        </w:rPr>
        <w:t xml:space="preserve">长江三段峡谷中的大宁河、香溪、神农溪的神奇与古朴，使三峡景色更加迷人。</w:t>
      </w:r>
    </w:p>
    <w:p>
      <w:pPr>
        <w:ind w:left="0" w:right="0" w:firstLine="560"/>
        <w:spacing w:before="450" w:after="450" w:line="312" w:lineRule="auto"/>
      </w:pPr>
      <w:r>
        <w:rPr>
          <w:rFonts w:ascii="宋体" w:hAnsi="宋体" w:eastAsia="宋体" w:cs="宋体"/>
          <w:color w:val="000"/>
          <w:sz w:val="28"/>
          <w:szCs w:val="28"/>
        </w:rPr>
        <w:t xml:space="preserve">三峡的山水也伴随着许多美丽动人的传说。</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w:t>
      </w:r>
    </w:p>
    <w:p>
      <w:pPr>
        <w:ind w:left="0" w:right="0" w:firstLine="560"/>
        <w:spacing w:before="450" w:after="450" w:line="312" w:lineRule="auto"/>
      </w:pPr>
      <w:r>
        <w:rPr>
          <w:rFonts w:ascii="宋体" w:hAnsi="宋体" w:eastAsia="宋体" w:cs="宋体"/>
          <w:color w:val="000"/>
          <w:sz w:val="28"/>
          <w:szCs w:val="28"/>
        </w:rPr>
        <w:t xml:space="preserve">瞿塘峡西起白帝城，东到大溪镇。</w:t>
      </w:r>
    </w:p>
    <w:p>
      <w:pPr>
        <w:ind w:left="0" w:right="0" w:firstLine="560"/>
        <w:spacing w:before="450" w:after="450" w:line="312" w:lineRule="auto"/>
      </w:pPr>
      <w:r>
        <w:rPr>
          <w:rFonts w:ascii="宋体" w:hAnsi="宋体" w:eastAsia="宋体" w:cs="宋体"/>
          <w:color w:val="000"/>
          <w:sz w:val="28"/>
          <w:szCs w:val="28"/>
        </w:rPr>
        <w:t xml:space="preserve">这是峡谷入口处，大家可以看到在这里两面隔江对峙的绝壁，组成了一道天造地设的大门，这就是夔门。</w:t>
      </w:r>
    </w:p>
    <w:p>
      <w:pPr>
        <w:ind w:left="0" w:right="0" w:firstLine="560"/>
        <w:spacing w:before="450" w:after="450" w:line="312" w:lineRule="auto"/>
      </w:pPr>
      <w:r>
        <w:rPr>
          <w:rFonts w:ascii="宋体" w:hAnsi="宋体" w:eastAsia="宋体" w:cs="宋体"/>
          <w:color w:val="000"/>
          <w:sz w:val="28"/>
          <w:szCs w:val="28"/>
        </w:rPr>
        <w:t xml:space="preserve">夔门自古以来就有“天下雄”的美称。</w:t>
      </w:r>
    </w:p>
    <w:p>
      <w:pPr>
        <w:ind w:left="0" w:right="0" w:firstLine="560"/>
        <w:spacing w:before="450" w:after="450" w:line="312" w:lineRule="auto"/>
      </w:pPr>
      <w:r>
        <w:rPr>
          <w:rFonts w:ascii="宋体" w:hAnsi="宋体" w:eastAsia="宋体" w:cs="宋体"/>
          <w:color w:val="000"/>
          <w:sz w:val="28"/>
          <w:szCs w:val="28"/>
        </w:rPr>
        <w:t xml:space="preserve">过了夔门，我们就进入了瞿塘峡。</w:t>
      </w:r>
    </w:p>
    <w:p>
      <w:pPr>
        <w:ind w:left="0" w:right="0" w:firstLine="560"/>
        <w:spacing w:before="450" w:after="450" w:line="312" w:lineRule="auto"/>
      </w:pPr>
      <w:r>
        <w:rPr>
          <w:rFonts w:ascii="宋体" w:hAnsi="宋体" w:eastAsia="宋体" w:cs="宋体"/>
          <w:color w:val="000"/>
          <w:sz w:val="28"/>
          <w:szCs w:val="28"/>
        </w:rPr>
        <w:t xml:space="preserve">瞿塘峡虽然只有短短的8公里，但两岸的风景名胜却非常的多。</w:t>
      </w:r>
    </w:p>
    <w:p>
      <w:pPr>
        <w:ind w:left="0" w:right="0" w:firstLine="560"/>
        <w:spacing w:before="450" w:after="450" w:line="312" w:lineRule="auto"/>
      </w:pPr>
      <w:r>
        <w:rPr>
          <w:rFonts w:ascii="宋体" w:hAnsi="宋体" w:eastAsia="宋体" w:cs="宋体"/>
          <w:color w:val="000"/>
          <w:sz w:val="28"/>
          <w:szCs w:val="28"/>
        </w:rPr>
        <w:t xml:space="preserve">像，风箱峡、石栈道等等。</w:t>
      </w:r>
    </w:p>
    <w:p>
      <w:pPr>
        <w:ind w:left="0" w:right="0" w:firstLine="560"/>
        <w:spacing w:before="450" w:after="450" w:line="312" w:lineRule="auto"/>
      </w:pPr>
      <w:r>
        <w:rPr>
          <w:rFonts w:ascii="宋体" w:hAnsi="宋体" w:eastAsia="宋体" w:cs="宋体"/>
          <w:color w:val="000"/>
          <w:sz w:val="28"/>
          <w:szCs w:val="28"/>
        </w:rPr>
        <w:t xml:space="preserve">我们现在所在的地方就是风箱峡。</w:t>
      </w:r>
    </w:p>
    <w:p>
      <w:pPr>
        <w:ind w:left="0" w:right="0" w:firstLine="560"/>
        <w:spacing w:before="450" w:after="450" w:line="312" w:lineRule="auto"/>
      </w:pPr>
      <w:r>
        <w:rPr>
          <w:rFonts w:ascii="宋体" w:hAnsi="宋体" w:eastAsia="宋体" w:cs="宋体"/>
          <w:color w:val="000"/>
          <w:sz w:val="28"/>
          <w:szCs w:val="28"/>
        </w:rPr>
        <w:t xml:space="preserve">大家请看前面那个黄褐色的峭壁，上面有一道裂缝，裂缝上放着几个好似风箱的东西，风箱峡便由此得名。</w:t>
      </w:r>
    </w:p>
    <w:p>
      <w:pPr>
        <w:ind w:left="0" w:right="0" w:firstLine="560"/>
        <w:spacing w:before="450" w:after="450" w:line="312" w:lineRule="auto"/>
      </w:pPr>
      <w:r>
        <w:rPr>
          <w:rFonts w:ascii="宋体" w:hAnsi="宋体" w:eastAsia="宋体" w:cs="宋体"/>
          <w:color w:val="000"/>
          <w:sz w:val="28"/>
          <w:szCs w:val="28"/>
        </w:rPr>
        <w:t xml:space="preserve">那么那些酷似风箱的东西究竟是什么呢?原来竟是古代的棺木。</w:t>
      </w:r>
    </w:p>
    <w:p>
      <w:pPr>
        <w:ind w:left="0" w:right="0" w:firstLine="560"/>
        <w:spacing w:before="450" w:after="450" w:line="312" w:lineRule="auto"/>
      </w:pPr>
      <w:r>
        <w:rPr>
          <w:rFonts w:ascii="宋体" w:hAnsi="宋体" w:eastAsia="宋体" w:cs="宋体"/>
          <w:color w:val="000"/>
          <w:sz w:val="28"/>
          <w:szCs w:val="28"/>
        </w:rPr>
        <w:t xml:space="preserve">据考证，那些悬棺至今已有两千多年的历史了。</w:t>
      </w:r>
    </w:p>
    <w:p>
      <w:pPr>
        <w:ind w:left="0" w:right="0" w:firstLine="560"/>
        <w:spacing w:before="450" w:after="450" w:line="312" w:lineRule="auto"/>
      </w:pPr>
      <w:r>
        <w:rPr>
          <w:rFonts w:ascii="宋体" w:hAnsi="宋体" w:eastAsia="宋体" w:cs="宋体"/>
          <w:color w:val="000"/>
          <w:sz w:val="28"/>
          <w:szCs w:val="28"/>
        </w:rPr>
        <w:t xml:space="preserve">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三峡美丽的风光，说也说不完，倒也道不尽。</w:t>
      </w:r>
    </w:p>
    <w:p>
      <w:pPr>
        <w:ind w:left="0" w:right="0" w:firstLine="560"/>
        <w:spacing w:before="450" w:after="450" w:line="312" w:lineRule="auto"/>
      </w:pPr>
      <w:r>
        <w:rPr>
          <w:rFonts w:ascii="宋体" w:hAnsi="宋体" w:eastAsia="宋体" w:cs="宋体"/>
          <w:color w:val="000"/>
          <w:sz w:val="28"/>
          <w:szCs w:val="28"/>
        </w:rPr>
        <w:t xml:space="preserve">接下来大家就自由活动 ，尽情领略三峡的风光。</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w:t>
      </w:r>
    </w:p>
    <w:p>
      <w:pPr>
        <w:ind w:left="0" w:right="0" w:firstLine="560"/>
        <w:spacing w:before="450" w:after="450" w:line="312" w:lineRule="auto"/>
      </w:pPr>
      <w:r>
        <w:rPr>
          <w:rFonts w:ascii="宋体" w:hAnsi="宋体" w:eastAsia="宋体" w:cs="宋体"/>
          <w:color w:val="000"/>
          <w:sz w:val="28"/>
          <w:szCs w:val="28"/>
        </w:rPr>
        <w:t xml:space="preserve">游历一次三峡仿佛游历了一次人生。</w:t>
      </w:r>
    </w:p>
    <w:p>
      <w:pPr>
        <w:ind w:left="0" w:right="0" w:firstLine="560"/>
        <w:spacing w:before="450" w:after="450" w:line="312" w:lineRule="auto"/>
      </w:pPr>
      <w:r>
        <w:rPr>
          <w:rFonts w:ascii="宋体" w:hAnsi="宋体" w:eastAsia="宋体" w:cs="宋体"/>
          <w:color w:val="000"/>
          <w:sz w:val="28"/>
          <w:szCs w:val="28"/>
        </w:rPr>
        <w:t xml:space="preserve">曲折之后总会是平坦的。</w:t>
      </w:r>
    </w:p>
    <w:p>
      <w:pPr>
        <w:ind w:left="0" w:right="0" w:firstLine="560"/>
        <w:spacing w:before="450" w:after="450" w:line="312" w:lineRule="auto"/>
      </w:pPr>
      <w:r>
        <w:rPr>
          <w:rFonts w:ascii="宋体" w:hAnsi="宋体" w:eastAsia="宋体" w:cs="宋体"/>
          <w:color w:val="000"/>
          <w:sz w:val="28"/>
          <w:szCs w:val="28"/>
        </w:rPr>
        <w:t xml:space="preserve">那么在这里呢，我十分感谢大家对我工作的支持和配合，希望有缘能和大家再次相逢!祝大家万事如意，再见!</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w:t>
      </w:r>
    </w:p>
    <w:p>
      <w:pPr>
        <w:ind w:left="0" w:right="0" w:firstLine="560"/>
        <w:spacing w:before="450" w:after="450" w:line="312" w:lineRule="auto"/>
      </w:pPr>
      <w:r>
        <w:rPr>
          <w:rFonts w:ascii="宋体" w:hAnsi="宋体" w:eastAsia="宋体" w:cs="宋体"/>
          <w:color w:val="000"/>
          <w:sz w:val="28"/>
          <w:szCs w:val="28"/>
        </w:rPr>
        <w:t xml:space="preserve">巫峡西起重庆大宁河口，东止巴东县的关渡口，全长45公里，是长江三峡中既长又整齐的一峡。</w:t>
      </w:r>
    </w:p>
    <w:p>
      <w:pPr>
        <w:ind w:left="0" w:right="0" w:firstLine="560"/>
        <w:spacing w:before="450" w:after="450" w:line="312" w:lineRule="auto"/>
      </w:pPr>
      <w:r>
        <w:rPr>
          <w:rFonts w:ascii="宋体" w:hAnsi="宋体" w:eastAsia="宋体" w:cs="宋体"/>
          <w:color w:val="000"/>
          <w:sz w:val="28"/>
          <w:szCs w:val="28"/>
        </w:rPr>
        <w:t xml:space="preserve">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w:t>
      </w:r>
    </w:p>
    <w:p>
      <w:pPr>
        <w:ind w:left="0" w:right="0" w:firstLine="560"/>
        <w:spacing w:before="450" w:after="450" w:line="312" w:lineRule="auto"/>
      </w:pPr>
      <w:r>
        <w:rPr>
          <w:rFonts w:ascii="宋体" w:hAnsi="宋体" w:eastAsia="宋体" w:cs="宋体"/>
          <w:color w:val="000"/>
          <w:sz w:val="28"/>
          <w:szCs w:val="28"/>
        </w:rPr>
        <w:t xml:space="preserve">这个传说故事寄托了三峡人民征服险滩，战胜恶水的美好愿望。</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w:t>
      </w:r>
    </w:p>
    <w:p>
      <w:pPr>
        <w:ind w:left="0" w:right="0" w:firstLine="560"/>
        <w:spacing w:before="450" w:after="450" w:line="312" w:lineRule="auto"/>
      </w:pPr>
      <w:r>
        <w:rPr>
          <w:rFonts w:ascii="宋体" w:hAnsi="宋体" w:eastAsia="宋体" w:cs="宋体"/>
          <w:color w:val="000"/>
          <w:sz w:val="28"/>
          <w:szCs w:val="28"/>
        </w:rPr>
        <w:t xml:space="preserve">二期是从1997年到2025年，以第一台发电机组安装完成为标志，水位将抬升到135米。</w:t>
      </w:r>
    </w:p>
    <w:p>
      <w:pPr>
        <w:ind w:left="0" w:right="0" w:firstLine="560"/>
        <w:spacing w:before="450" w:after="450" w:line="312" w:lineRule="auto"/>
      </w:pPr>
      <w:r>
        <w:rPr>
          <w:rFonts w:ascii="宋体" w:hAnsi="宋体" w:eastAsia="宋体" w:cs="宋体"/>
          <w:color w:val="000"/>
          <w:sz w:val="28"/>
          <w:szCs w:val="28"/>
        </w:rPr>
        <w:t xml:space="preserve">第三期工程从2025年到2025年，以二十六台机组全部发电，大坝建成为标志，水位将抬升到175米。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w:t>
      </w:r>
    </w:p>
    <w:p>
      <w:pPr>
        <w:ind w:left="0" w:right="0" w:firstLine="560"/>
        <w:spacing w:before="450" w:after="450" w:line="312" w:lineRule="auto"/>
      </w:pPr>
      <w:r>
        <w:rPr>
          <w:rFonts w:ascii="宋体" w:hAnsi="宋体" w:eastAsia="宋体" w:cs="宋体"/>
          <w:color w:val="000"/>
          <w:sz w:val="28"/>
          <w:szCs w:val="28"/>
        </w:rPr>
        <w:t xml:space="preserve">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三峡的导游词初二篇九</w:t>
      </w:r>
    </w:p>
    <w:p>
      <w:pPr>
        <w:ind w:left="0" w:right="0" w:firstLine="560"/>
        <w:spacing w:before="450" w:after="450" w:line="312" w:lineRule="auto"/>
      </w:pPr>
      <w:r>
        <w:rPr>
          <w:rFonts w:ascii="宋体" w:hAnsi="宋体" w:eastAsia="宋体" w:cs="宋体"/>
          <w:color w:val="000"/>
          <w:sz w:val="28"/>
          <w:szCs w:val="28"/>
        </w:rPr>
        <w:t xml:space="preserve">各位游客，欢迎你们来到三峡，三峡的导游词。</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(下面是有关景点--要不要无所谓)</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2025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w:t>
      </w:r>
    </w:p>
    <w:p>
      <w:pPr>
        <w:ind w:left="0" w:right="0" w:firstLine="560"/>
        <w:spacing w:before="450" w:after="450" w:line="312" w:lineRule="auto"/>
      </w:pPr>
      <w:r>
        <w:rPr>
          <w:rFonts w:ascii="宋体" w:hAnsi="宋体" w:eastAsia="宋体" w:cs="宋体"/>
          <w:color w:val="000"/>
          <w:sz w:val="28"/>
          <w:szCs w:val="28"/>
        </w:rPr>
        <w:t xml:space="preserve">各位游客你们好！我是xx号导游xx，我们将要参观世界上规模最大的水电站——三峡水电站。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三峡的导游词初二篇十一</w:t>
      </w:r>
    </w:p>
    <w:p>
      <w:pPr>
        <w:ind w:left="0" w:right="0" w:firstLine="560"/>
        <w:spacing w:before="450" w:after="450" w:line="312" w:lineRule="auto"/>
      </w:pPr>
      <w:r>
        <w:rPr>
          <w:rFonts w:ascii="宋体" w:hAnsi="宋体" w:eastAsia="宋体" w:cs="宋体"/>
          <w:color w:val="000"/>
          <w:sz w:val="28"/>
          <w:szCs w:val="28"/>
        </w:rPr>
        <w:t xml:space="preserve">三峡导游词，长江三峡风景优美，怎么写三峡导游词300字呢，带来三峡导游词300字相关范文可以作为参考哦。</w:t>
      </w:r>
    </w:p>
    <w:p>
      <w:pPr>
        <w:ind w:left="0" w:right="0" w:firstLine="560"/>
        <w:spacing w:before="450" w:after="450" w:line="312" w:lineRule="auto"/>
      </w:pPr>
      <w:r>
        <w:rPr>
          <w:rFonts w:ascii="宋体" w:hAnsi="宋体" w:eastAsia="宋体" w:cs="宋体"/>
          <w:color w:val="000"/>
          <w:sz w:val="28"/>
          <w:szCs w:val="28"/>
        </w:rPr>
        <w:t xml:space="preserve">女士们、先生们，大家好，我是本次“夏之旅”第二站三峡导游—廖雪瑶，我们第二站参观的是宜昌三峡，说起三峡，大家都知道，可有多少人了解呢?现在我们就去了解一下吧!</w:t>
      </w:r>
    </w:p>
    <w:p>
      <w:pPr>
        <w:ind w:left="0" w:right="0" w:firstLine="560"/>
        <w:spacing w:before="450" w:after="450" w:line="312" w:lineRule="auto"/>
      </w:pPr>
      <w:r>
        <w:rPr>
          <w:rFonts w:ascii="宋体" w:hAnsi="宋体" w:eastAsia="宋体" w:cs="宋体"/>
          <w:color w:val="000"/>
          <w:sz w:val="28"/>
          <w:szCs w:val="28"/>
        </w:rPr>
        <w:t xml:space="preserve">在我身后的是“三峡风情园”，它是由松鸣谷、马场、水族馆……组成的，由于时间紧迫，我们就只参观松鸣谷。</w:t>
      </w:r>
    </w:p>
    <w:p>
      <w:pPr>
        <w:ind w:left="0" w:right="0" w:firstLine="560"/>
        <w:spacing w:before="450" w:after="450" w:line="312" w:lineRule="auto"/>
      </w:pPr>
      <w:r>
        <w:rPr>
          <w:rFonts w:ascii="宋体" w:hAnsi="宋体" w:eastAsia="宋体" w:cs="宋体"/>
          <w:color w:val="000"/>
          <w:sz w:val="28"/>
          <w:szCs w:val="28"/>
        </w:rPr>
        <w:t xml:space="preserve">松鸣谷现有鸟类100多种，比如有鸽子、云雀、孔雀……不计其数，那边孔雀开屏了!我们去看看吧!</w:t>
      </w:r>
    </w:p>
    <w:p>
      <w:pPr>
        <w:ind w:left="0" w:right="0" w:firstLine="560"/>
        <w:spacing w:before="450" w:after="450" w:line="312" w:lineRule="auto"/>
      </w:pPr>
      <w:r>
        <w:rPr>
          <w:rFonts w:ascii="宋体" w:hAnsi="宋体" w:eastAsia="宋体" w:cs="宋体"/>
          <w:color w:val="000"/>
          <w:sz w:val="28"/>
          <w:szCs w:val="28"/>
        </w:rPr>
        <w:t xml:space="preserve">今天是“五一”黄金周，三峡旅行社为你们推出了鹦鹉表演，有算术、打水、骑车……十分有趣，我们去看看。</w:t>
      </w:r>
    </w:p>
    <w:p>
      <w:pPr>
        <w:ind w:left="0" w:right="0" w:firstLine="560"/>
        <w:spacing w:before="450" w:after="450" w:line="312" w:lineRule="auto"/>
      </w:pPr>
      <w:r>
        <w:rPr>
          <w:rFonts w:ascii="宋体" w:hAnsi="宋体" w:eastAsia="宋体" w:cs="宋体"/>
          <w:color w:val="000"/>
          <w:sz w:val="28"/>
          <w:szCs w:val="28"/>
        </w:rPr>
        <w:t xml:space="preserve">表演看完了，我带你们去个神秘的地方，那就是—大坝，大坝建在三斗坪中堡岛，长达2309米，高达18米以上，犹如一座横跨长江的水上长城。</w:t>
      </w:r>
    </w:p>
    <w:p>
      <w:pPr>
        <w:ind w:left="0" w:right="0" w:firstLine="560"/>
        <w:spacing w:before="450" w:after="450" w:line="312" w:lineRule="auto"/>
      </w:pPr>
      <w:r>
        <w:rPr>
          <w:rFonts w:ascii="宋体" w:hAnsi="宋体" w:eastAsia="宋体" w:cs="宋体"/>
          <w:color w:val="000"/>
          <w:sz w:val="28"/>
          <w:szCs w:val="28"/>
        </w:rPr>
        <w:t xml:space="preserve">三峡工程是世界最大的水利枢纽工程，已被列为全球超级工程之一，它是上个具有防洪、发电、蓄水，生态、航行等多开发目标型的水利水电工程。</w:t>
      </w:r>
    </w:p>
    <w:p>
      <w:pPr>
        <w:ind w:left="0" w:right="0" w:firstLine="560"/>
        <w:spacing w:before="450" w:after="450" w:line="312" w:lineRule="auto"/>
      </w:pPr>
      <w:r>
        <w:rPr>
          <w:rFonts w:ascii="宋体" w:hAnsi="宋体" w:eastAsia="宋体" w:cs="宋体"/>
          <w:color w:val="000"/>
          <w:sz w:val="28"/>
          <w:szCs w:val="28"/>
        </w:rPr>
        <w:t xml:space="preserve">你们还记得毛主席的诗句吗?</w:t>
      </w:r>
    </w:p>
    <w:p>
      <w:pPr>
        <w:ind w:left="0" w:right="0" w:firstLine="560"/>
        <w:spacing w:before="450" w:after="450" w:line="312" w:lineRule="auto"/>
      </w:pPr>
      <w:r>
        <w:rPr>
          <w:rFonts w:ascii="宋体" w:hAnsi="宋体" w:eastAsia="宋体" w:cs="宋体"/>
          <w:color w:val="000"/>
          <w:sz w:val="28"/>
          <w:szCs w:val="28"/>
        </w:rPr>
        <w:t xml:space="preserve">截断巫山风雨，</w:t>
      </w:r>
    </w:p>
    <w:p>
      <w:pPr>
        <w:ind w:left="0" w:right="0" w:firstLine="560"/>
        <w:spacing w:before="450" w:after="450" w:line="312" w:lineRule="auto"/>
      </w:pPr>
      <w:r>
        <w:rPr>
          <w:rFonts w:ascii="宋体" w:hAnsi="宋体" w:eastAsia="宋体" w:cs="宋体"/>
          <w:color w:val="000"/>
          <w:sz w:val="28"/>
          <w:szCs w:val="28"/>
        </w:rPr>
        <w:t xml:space="preserve">高峡出平湖。</w:t>
      </w:r>
    </w:p>
    <w:p>
      <w:pPr>
        <w:ind w:left="0" w:right="0" w:firstLine="560"/>
        <w:spacing w:before="450" w:after="450" w:line="312" w:lineRule="auto"/>
      </w:pPr>
      <w:r>
        <w:rPr>
          <w:rFonts w:ascii="宋体" w:hAnsi="宋体" w:eastAsia="宋体" w:cs="宋体"/>
          <w:color w:val="000"/>
          <w:sz w:val="28"/>
          <w:szCs w:val="28"/>
        </w:rPr>
        <w:t xml:space="preserve">神女若无恙，</w:t>
      </w:r>
    </w:p>
    <w:p>
      <w:pPr>
        <w:ind w:left="0" w:right="0" w:firstLine="560"/>
        <w:spacing w:before="450" w:after="450" w:line="312" w:lineRule="auto"/>
      </w:pPr>
      <w:r>
        <w:rPr>
          <w:rFonts w:ascii="宋体" w:hAnsi="宋体" w:eastAsia="宋体" w:cs="宋体"/>
          <w:color w:val="000"/>
          <w:sz w:val="28"/>
          <w:szCs w:val="28"/>
        </w:rPr>
        <w:t xml:space="preserve">当惊世界殊。</w:t>
      </w:r>
    </w:p>
    <w:p>
      <w:pPr>
        <w:ind w:left="0" w:right="0" w:firstLine="560"/>
        <w:spacing w:before="450" w:after="450" w:line="312" w:lineRule="auto"/>
      </w:pPr>
      <w:r>
        <w:rPr>
          <w:rFonts w:ascii="宋体" w:hAnsi="宋体" w:eastAsia="宋体" w:cs="宋体"/>
          <w:color w:val="000"/>
          <w:sz w:val="28"/>
          <w:szCs w:val="28"/>
        </w:rPr>
        <w:t xml:space="preserve">参观完毕，回家!</w:t>
      </w:r>
    </w:p>
    <w:p>
      <w:pPr>
        <w:ind w:left="0" w:right="0" w:firstLine="560"/>
        <w:spacing w:before="450" w:after="450" w:line="312" w:lineRule="auto"/>
      </w:pPr>
      <w:r>
        <w:rPr>
          <w:rFonts w:ascii="宋体" w:hAnsi="宋体" w:eastAsia="宋体" w:cs="宋体"/>
          <w:color w:val="000"/>
          <w:sz w:val="28"/>
          <w:szCs w:val="28"/>
        </w:rPr>
        <w:t xml:space="preserve">三峡壮美的山川孕育、熏陶并激励着人们的情感。</w:t>
      </w:r>
    </w:p>
    <w:p>
      <w:pPr>
        <w:ind w:left="0" w:right="0" w:firstLine="560"/>
        <w:spacing w:before="450" w:after="450" w:line="312" w:lineRule="auto"/>
      </w:pPr>
      <w:r>
        <w:rPr>
          <w:rFonts w:ascii="宋体" w:hAnsi="宋体" w:eastAsia="宋体" w:cs="宋体"/>
          <w:color w:val="000"/>
          <w:sz w:val="28"/>
          <w:szCs w:val="28"/>
        </w:rPr>
        <w:t xml:space="preserve">诗人一踏上长江三峡，就才情迸发、诗情涌动，“三峡”也就随着诗歌在中国文学史成为令人向往的.地名。</w:t>
      </w:r>
    </w:p>
    <w:p>
      <w:pPr>
        <w:ind w:left="0" w:right="0" w:firstLine="560"/>
        <w:spacing w:before="450" w:after="450" w:line="312" w:lineRule="auto"/>
      </w:pPr>
      <w:r>
        <w:rPr>
          <w:rFonts w:ascii="宋体" w:hAnsi="宋体" w:eastAsia="宋体" w:cs="宋体"/>
          <w:color w:val="000"/>
          <w:sz w:val="28"/>
          <w:szCs w:val="28"/>
        </w:rPr>
        <w:t xml:space="preserve">中国诗歌史上最沉重、最深刻、最痛快、最雅致的诗篇有相当数量都与三峡有关。</w:t>
      </w:r>
    </w:p>
    <w:p>
      <w:pPr>
        <w:ind w:left="0" w:right="0" w:firstLine="560"/>
        <w:spacing w:before="450" w:after="450" w:line="312" w:lineRule="auto"/>
      </w:pPr>
      <w:r>
        <w:rPr>
          <w:rFonts w:ascii="宋体" w:hAnsi="宋体" w:eastAsia="宋体" w:cs="宋体"/>
          <w:color w:val="000"/>
          <w:sz w:val="28"/>
          <w:szCs w:val="28"/>
        </w:rPr>
        <w:t xml:space="preserve">屈原《九章》、《九歌》里大量的篇章讴歌了三峡的风土人情;宋玉的《神女赋》和《高塘赋》使“巫山云雨”变成了长江三峡的代名词;李白三到三峡，一首《早发白帝城》成为千古绝唱;白居易在三峡为官，写了200多首诗;曾在云阳和奉节白帝城旅居两载的诗圣杜甫，作诗437首，写下了“无边落木萧萧下，不尽长江滚滚来”等名篇佳作，占到杜甫传世作品的一半。</w:t>
      </w:r>
    </w:p>
    <w:p>
      <w:pPr>
        <w:ind w:left="0" w:right="0" w:firstLine="560"/>
        <w:spacing w:before="450" w:after="450" w:line="312" w:lineRule="auto"/>
      </w:pPr>
      <w:r>
        <w:rPr>
          <w:rFonts w:ascii="宋体" w:hAnsi="宋体" w:eastAsia="宋体" w:cs="宋体"/>
          <w:color w:val="000"/>
          <w:sz w:val="28"/>
          <w:szCs w:val="28"/>
        </w:rPr>
        <w:t xml:space="preserve">刘禹锡曾任夔州(今奉节)刺史，发掘出当地民歌竹枝词，开一代新风，一曲古典情歌“杨柳青青将水平，闻郎江上唱歌声。</w:t>
      </w:r>
    </w:p>
    <w:p>
      <w:pPr>
        <w:ind w:left="0" w:right="0" w:firstLine="560"/>
        <w:spacing w:before="450" w:after="450" w:line="312" w:lineRule="auto"/>
      </w:pPr>
      <w:r>
        <w:rPr>
          <w:rFonts w:ascii="宋体" w:hAnsi="宋体" w:eastAsia="宋体" w:cs="宋体"/>
          <w:color w:val="000"/>
          <w:sz w:val="28"/>
          <w:szCs w:val="28"/>
        </w:rPr>
        <w:t xml:space="preserve">东边日出西边雨，道是无晴还有晴”，让竹枝词这种艺术形式走上文坛，使三峡地区民歌在文化史上放射出夺目的光辉。</w:t>
      </w:r>
    </w:p>
    <w:p>
      <w:pPr>
        <w:ind w:left="0" w:right="0" w:firstLine="560"/>
        <w:spacing w:before="450" w:after="450" w:line="312" w:lineRule="auto"/>
      </w:pPr>
      <w:r>
        <w:rPr>
          <w:rFonts w:ascii="宋体" w:hAnsi="宋体" w:eastAsia="宋体" w:cs="宋体"/>
          <w:color w:val="000"/>
          <w:sz w:val="28"/>
          <w:szCs w:val="28"/>
        </w:rPr>
        <w:t xml:space="preserve">李商隐的“君问归期未有期，巴山夜雨涨秋池”，声情并茂。</w:t>
      </w:r>
    </w:p>
    <w:p>
      <w:pPr>
        <w:ind w:left="0" w:right="0" w:firstLine="560"/>
        <w:spacing w:before="450" w:after="450" w:line="312" w:lineRule="auto"/>
      </w:pPr>
      <w:r>
        <w:rPr>
          <w:rFonts w:ascii="宋体" w:hAnsi="宋体" w:eastAsia="宋体" w:cs="宋体"/>
          <w:color w:val="000"/>
          <w:sz w:val="28"/>
          <w:szCs w:val="28"/>
        </w:rPr>
        <w:t xml:space="preserve">历代的大诗人，多在三峡有过杰作。</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三峡的导游词初二篇十二</w:t>
      </w:r>
    </w:p>
    <w:p>
      <w:pPr>
        <w:ind w:left="0" w:right="0" w:firstLine="560"/>
        <w:spacing w:before="450" w:after="450" w:line="312" w:lineRule="auto"/>
      </w:pPr>
      <w:r>
        <w:rPr>
          <w:rFonts w:ascii="宋体" w:hAnsi="宋体" w:eastAsia="宋体" w:cs="宋体"/>
          <w:color w:val="000"/>
          <w:sz w:val="28"/>
          <w:szCs w:val="28"/>
        </w:rPr>
        <w:t xml:space="preserve">首先我们进入西陵峡，是长江三峡中最长的峡谷。因位于“楚之”和夷陵（宜昌古称）的西边，故得名。西陵峡以“险”出名，以“奇”著称，奇、险化为西陵峡的壮美。自古三峡船夫世世代代在此与险滩激流相搏。“西陵峡中行节稠，滩滩都是鬼见愁”。</w:t>
      </w:r>
    </w:p>
    <w:p>
      <w:pPr>
        <w:ind w:left="0" w:right="0" w:firstLine="560"/>
        <w:spacing w:before="450" w:after="450" w:line="312" w:lineRule="auto"/>
      </w:pPr>
      <w:r>
        <w:rPr>
          <w:rFonts w:ascii="宋体" w:hAnsi="宋体" w:eastAsia="宋体" w:cs="宋体"/>
          <w:color w:val="000"/>
          <w:sz w:val="28"/>
          <w:szCs w:val="28"/>
        </w:rPr>
        <w:t xml:space="preserve">接下来是灯影峡，可谓“无峰非峭壁，有水尽飞泉”。船左方的马牙山上有四块奇石，酷似唐僧师徒四人高兴归来的生动形象，栩栩如生。每当夕霞晚照，从峡中远望。极似皮影戏，故名灯影峡。</w:t>
      </w:r>
    </w:p>
    <w:p>
      <w:pPr>
        <w:ind w:left="0" w:right="0" w:firstLine="560"/>
        <w:spacing w:before="450" w:after="450" w:line="312" w:lineRule="auto"/>
      </w:pPr>
      <w:r>
        <w:rPr>
          <w:rFonts w:ascii="宋体" w:hAnsi="宋体" w:eastAsia="宋体" w:cs="宋体"/>
          <w:color w:val="000"/>
          <w:sz w:val="28"/>
          <w:szCs w:val="28"/>
        </w:rPr>
        <w:t xml:space="preserve">再西行约10公里，便驶入了一个险峻的峡谷之中，这就是三峡中著名的崆岭峡。崆岭峡峭壁耸立，如斧削刀劈一般，此峡又称空冷峡。两岸绝壁之间，夹一天下闻名的险滩———崆岭滩。这里水流湍急，大小礁石密布水中。因而有所谓：‘青滩泄滩不算滩，崆岭才是鬼门关”的民谣流传千年。</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对岸悬崖峭壁上，有几片重叠下垂黄褐色的岩石，形如牛肝，在它旁边还有一块肺状岩石，叫做马肺，因而这段峡谷就叫牛肝马肺峡。其实都是地下水中形成的钟乳石。</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传说有一天，在溪边洗脸，无意中把颈上项链的珍珠散落溪中，从此溪水清澈，水中含香，故名香溪。香溪河似一条流香溢美的彩带，她架起了通向充满神奇的原始森林的桥梁。蓄水后，游船可从长江直到村，中途也可达到———乐平里。</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到了香溪口，西陵峡的峡谷段就算走完了。船再行穿过一段山舒水缓的宽谷，便进入三峡中最有名的巫峡。我们可以看到，巫峡峡长谷深，迂回曲折，奇峰连绵，云雾升腾。</w:t>
      </w:r>
    </w:p>
    <w:p>
      <w:pPr>
        <w:ind w:left="0" w:right="0" w:firstLine="560"/>
        <w:spacing w:before="450" w:after="450" w:line="312" w:lineRule="auto"/>
      </w:pPr>
      <w:r>
        <w:rPr>
          <w:rFonts w:ascii="宋体" w:hAnsi="宋体" w:eastAsia="宋体" w:cs="宋体"/>
          <w:color w:val="000"/>
          <w:sz w:val="28"/>
          <w:szCs w:val="28"/>
        </w:rPr>
        <w:t xml:space="preserve">过巫峡，便到了以“雄”著称的瞿塘峡。是三峡中最短的一个峡，却有“西控巴蜀收万壑，东连荆楚压群山”的雄伟气势，是一幅神奇的自然画卷和文化艺术走廊。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接下来到了三峡的终点——白帝城，自古有“诗城”之称，白帝城原名紫阳城。因为传说城中有井，井中白雾腾空，其形状宛如一条，直冲九霄，就自称白帝，城也称白帝城，白帝城因三国故事“刘备托孤”的广泛流传，一直名闻中外。</w:t>
      </w:r>
    </w:p>
    <w:p>
      <w:pPr>
        <w:ind w:left="0" w:right="0" w:firstLine="560"/>
        <w:spacing w:before="450" w:after="450" w:line="312" w:lineRule="auto"/>
      </w:pPr>
      <w:r>
        <w:rPr>
          <w:rFonts w:ascii="宋体" w:hAnsi="宋体" w:eastAsia="宋体" w:cs="宋体"/>
          <w:color w:val="000"/>
          <w:sz w:val="28"/>
          <w:szCs w:val="28"/>
        </w:rPr>
        <w:t xml:space="preserve">旅客们，不知不觉中壮丽的长江三峡之旅就要结束了，感谢各位的大力支持与合作，预祝大家旅游一路平安！再见！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欢迎来到三峡。</w:t>
      </w:r>
    </w:p>
    <w:p>
      <w:pPr>
        <w:ind w:left="0" w:right="0" w:firstLine="560"/>
        <w:spacing w:before="450" w:after="450" w:line="312" w:lineRule="auto"/>
      </w:pPr>
      <w:r>
        <w:rPr>
          <w:rFonts w:ascii="宋体" w:hAnsi="宋体" w:eastAsia="宋体" w:cs="宋体"/>
          <w:color w:val="000"/>
          <w:sz w:val="28"/>
          <w:szCs w:val="28"/>
        </w:rPr>
        <w:t xml:space="preserve">三峡非常壮观，总成700里，两岸都是相连的山，没有中断的地方，这里很奇怪，不到正午和半夜，你是看不见太阳和月亮的。夏天的流水特别急，激起一道道浪花，而在春天和冬天时呢，水里倒映着山影，瀑布飞速的往下冲荡，水清树荣，山高草盛。</w:t>
      </w:r>
    </w:p>
    <w:p>
      <w:pPr>
        <w:ind w:left="0" w:right="0" w:firstLine="560"/>
        <w:spacing w:before="450" w:after="450" w:line="312" w:lineRule="auto"/>
      </w:pPr>
      <w:r>
        <w:rPr>
          <w:rFonts w:ascii="宋体" w:hAnsi="宋体" w:eastAsia="宋体" w:cs="宋体"/>
          <w:color w:val="000"/>
          <w:sz w:val="28"/>
          <w:szCs w:val="28"/>
        </w:rPr>
        <w:t xml:space="preserve">天刚睛下霜的早晨，常常有高猿在长啸，接连不断，非常凄凉，听久了就不自禁泪流满裳。</w:t>
      </w:r>
    </w:p>
    <w:p>
      <w:pPr>
        <w:ind w:left="0" w:right="0" w:firstLine="560"/>
        <w:spacing w:before="450" w:after="450" w:line="312" w:lineRule="auto"/>
      </w:pPr>
      <w:r>
        <w:rPr>
          <w:rFonts w:ascii="宋体" w:hAnsi="宋体" w:eastAsia="宋体" w:cs="宋体"/>
          <w:color w:val="000"/>
          <w:sz w:val="28"/>
          <w:szCs w:val="28"/>
        </w:rPr>
        <w:t xml:space="preserve">经常会听到那里的渔民唱到“巴东三峡巫峡长，猿鸣三声泪沾裳\"。</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好了，我们已经出了瞿塘峡，现在来到了重庆与湖北交界处的巫峡。巫峡以幽深秀丽著称。整个峡区奇峰突兀，怪石磷峋，峭壁屏列，绵延不断，是三峡中最可观的一段，宛如一条迂回曲折的画廊，充满诗情画意。巫山十二峰，千姿百态，其中最妩媚动人便是神女峰。你们看，群山上有块凸石，正像一位亭亭玉立、含情脉脉的少女，在云雾中时隐时现。</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三峡的导游词初二篇十五</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说到这个三峡工程，全名为长江三峡水利枢纽工程。是一座治理和开发长江的关键性骨干工程，具有防洪，发电和航运等综合效益。建成的三峡大坝坝高185米，蓄水位为175米，年发电量达847亿千瓦时，是新中国最伟大的工程。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随着三峡的建成，这里的水位也不断上升，已经淹没了兵书宝剑峡和牛肝马肺峡，而人们现在也已经把牛肝马肺峡的相关文物送到文物保护区了，待建成之后将对游人开放，大家有机会的话也是可以去参观的。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现在我们经过的是大坝的五级排水系统，这宏伟的机械，充分展现着水电站的博大气势，是我们华夏民族智慧的结晶。朋友们，到了江陵，我们的三峡之旅就要告一段落了，在这次旅行中，我们既看到了自然的魅力，又欣赏到人类的智慧，希望大家不要忘记这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我国著名学者余秋雨强烈推荐外国友人到长江三峡游览风光，而且告诉外国友人我国最值得观赏的景地莫过于此。是什么样的风景至使余秋雨赋予三峡这样的评价？是什么抓住了他的眼球？我们大家今天都很荣幸地来到了此地，可以大饱眼福，欣赏美景，共同探索三峡之美。在三峡长达七百里的地界里，两岸都是高耸的山峰，没有一点儿缺口，真是活像母亲紧抱着孩子，不留一点儿缝隙，生怕孩子摔了掉了。那山峰连绵不断，直插入云，与屏障极像，如果不是正午或半夜是看不见太阳、月亮挂在天上的。三峡之美最主要的是水之美，水之美又着重体现在四季不同的景象。夏季之时，水势浩大，水流迅疾，真好似一匹脱缰的野马，奔流不息。这里正处在河流汛期，河水暴涨，奔放湍急。这是三峡之奔放美。春、冬两季时，三峡之美更是体现的淋漓尽致，那碧绿的清潭，平缓的河流，回旋的清波，水中的倒影，奇形怪状的松柏，飞流直下的瀑布，真是构成了一幅山水清幽美景图。这是三峡之清幽美。秋季之时，每每天刚晴，在下霜的早晨，三峡总会给人一种萧瑟之感，水柱石寒。在以前，还可以听到高处的猿猴长长呼啸，哀转久绝，闻者落泪。李白的《早发白帝城》中就提到过：两岸猿声啼不住，轻舟已过万重山。可现在，踞的是我们不可能再听到了，这还要从我们自身找原因。虽没有了猿声的伴随，可三峡依然能够体现出三峡之凄凉美。夏季的三峡水像健壮的汉子，奔放豪爽，勇敢刚强。春冬的三峡水像羞涩的小姑娘，清秀俊美，安静清幽。秋季的三峡水像孤独的老人，寂静孤僻，凄凉悲惨。三峡之美体现在各个地方，一花一草，一树一石。朋友们，去发现它的美，探索它的美，美，就在你的身边。</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昨天晚上休息的好吗？经过昨天晚上的休息，想必大家都已恢复了体力。那么我们精神百倍的向今天的景点出发吧。愿壮丽的长江三峡和我的服务带给您一个愉快的旅程。</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有人说：“不走三峡，不算到过长江。不游三峡，不算了解长江。”在我们即将起航之际，小杨先将长江三峡的整体情况向各位做一个简单的介绍。</w:t>
      </w:r>
    </w:p>
    <w:p>
      <w:pPr>
        <w:ind w:left="0" w:right="0" w:firstLine="560"/>
        <w:spacing w:before="450" w:after="450" w:line="312" w:lineRule="auto"/>
      </w:pPr>
      <w:r>
        <w:rPr>
          <w:rFonts w:ascii="宋体" w:hAnsi="宋体" w:eastAsia="宋体" w:cs="宋体"/>
          <w:color w:val="000"/>
          <w:sz w:val="28"/>
          <w:szCs w:val="28"/>
        </w:rPr>
        <w:t xml:space="preserve">首先我要为大家介绍一下长江三峡，长江是我国最长的河流，是世界第三长河，它仅次于非洲的尼罗河和南美洲的亚马逊河，它的源头在我国青藏高原的唐古拉山，流经青海、西藏、云南、四川、重庆、湖北、湖南、江西、安徽、江苏、上海等11个省市自治区，最后汇入东海，全长6300公里，长江流域占我国国土总面积的1／5，长江分为三段，宜昌以上为上游，宜昌到湖口为中游，湖口以下为下游。</w:t>
      </w:r>
    </w:p>
    <w:p>
      <w:pPr>
        <w:ind w:left="0" w:right="0" w:firstLine="560"/>
        <w:spacing w:before="450" w:after="450" w:line="312" w:lineRule="auto"/>
      </w:pPr>
      <w:r>
        <w:rPr>
          <w:rFonts w:ascii="宋体" w:hAnsi="宋体" w:eastAsia="宋体" w:cs="宋体"/>
          <w:color w:val="000"/>
          <w:sz w:val="28"/>
          <w:szCs w:val="28"/>
        </w:rPr>
        <w:t xml:space="preserve">长江三峡由瞿塘峡、巫峡、西陵峡组成。它西起重庆奉节白帝城，东至湖北宜昌市南津关，全长193公里，是中国十大风景名胜之一，俗话说；到重庆不游长江三峡，那可真是终生的遗憾。</w:t>
      </w:r>
    </w:p>
    <w:p>
      <w:pPr>
        <w:ind w:left="0" w:right="0" w:firstLine="560"/>
        <w:spacing w:before="450" w:after="450" w:line="312" w:lineRule="auto"/>
      </w:pPr>
      <w:r>
        <w:rPr>
          <w:rFonts w:ascii="宋体" w:hAnsi="宋体" w:eastAsia="宋体" w:cs="宋体"/>
          <w:color w:val="000"/>
          <w:sz w:val="28"/>
          <w:szCs w:val="28"/>
        </w:rPr>
        <w:t xml:space="preserve">想必大家已经迫不及待的想去参观了吧！好了，我们的轮船还有5分钟就要到达目的地了。请大家做好准备，携带好自己的随身物品，特别是贵重物品，一定不要忘在船上，做好下船准备，谢谢大家！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2025-07-13T12:21:38+08:00</dcterms:created>
  <dcterms:modified xsi:type="dcterms:W3CDTF">2025-07-13T12:21:38+08:00</dcterms:modified>
</cp:coreProperties>
</file>

<file path=docProps/custom.xml><?xml version="1.0" encoding="utf-8"?>
<Properties xmlns="http://schemas.openxmlformats.org/officeDocument/2006/custom-properties" xmlns:vt="http://schemas.openxmlformats.org/officeDocument/2006/docPropsVTypes"/>
</file>