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202_年贵州天河潭景区导游词500字(5篇)</w:t>
      </w:r>
      <w:bookmarkEnd w:id="1"/>
    </w:p>
    <w:p>
      <w:pPr>
        <w:jc w:val="center"/>
        <w:spacing w:before="0" w:after="450"/>
      </w:pPr>
      <w:r>
        <w:rPr>
          <w:rFonts w:ascii="Arial" w:hAnsi="Arial" w:eastAsia="Arial" w:cs="Arial"/>
          <w:color w:val="999999"/>
          <w:sz w:val="20"/>
          <w:szCs w:val="20"/>
        </w:rPr>
        <w:t xml:space="preserve">来源：网络  作者：烟雨迷离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贵州天河潭景区导游词500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贵州天河潭景区导游词500字篇一</w:t>
      </w:r>
    </w:p>
    <w:p>
      <w:pPr>
        <w:ind w:left="0" w:right="0" w:firstLine="560"/>
        <w:spacing w:before="450" w:after="450" w:line="312" w:lineRule="auto"/>
      </w:pPr>
      <w:r>
        <w:rPr>
          <w:rFonts w:ascii="宋体" w:hAnsi="宋体" w:eastAsia="宋体" w:cs="宋体"/>
          <w:color w:val="000"/>
          <w:sz w:val="28"/>
          <w:szCs w:val="28"/>
        </w:rPr>
        <w:t xml:space="preserve">欢迎来到天河潭风景区观光.旅游....</w:t>
      </w:r>
    </w:p>
    <w:p>
      <w:pPr>
        <w:ind w:left="0" w:right="0" w:firstLine="560"/>
        <w:spacing w:before="450" w:after="450" w:line="312" w:lineRule="auto"/>
      </w:pPr>
      <w:r>
        <w:rPr>
          <w:rFonts w:ascii="宋体" w:hAnsi="宋体" w:eastAsia="宋体" w:cs="宋体"/>
          <w:color w:val="000"/>
          <w:sz w:val="28"/>
          <w:szCs w:val="28"/>
        </w:rPr>
        <w:t xml:space="preserve">下面我们将要参观的是旱洞银河宫,首先呢我先向大家介绍一下洞内的大概情况了,整个溶洞全长有1.8公里,洞内都是上下台阶,路面湿滑,所以咱们客人走的时候一定要注意安全....</w:t>
      </w:r>
    </w:p>
    <w:p>
      <w:pPr>
        <w:ind w:left="0" w:right="0" w:firstLine="560"/>
        <w:spacing w:before="450" w:after="450" w:line="312" w:lineRule="auto"/>
      </w:pPr>
      <w:r>
        <w:rPr>
          <w:rFonts w:ascii="宋体" w:hAnsi="宋体" w:eastAsia="宋体" w:cs="宋体"/>
          <w:color w:val="000"/>
          <w:sz w:val="28"/>
          <w:szCs w:val="28"/>
        </w:rPr>
        <w:t xml:space="preserve">好了,咱们将要沿着这天梯呢上天堂去了...</w:t>
      </w:r>
    </w:p>
    <w:p>
      <w:pPr>
        <w:ind w:left="0" w:right="0" w:firstLine="560"/>
        <w:spacing w:before="450" w:after="450" w:line="312" w:lineRule="auto"/>
      </w:pPr>
      <w:r>
        <w:rPr>
          <w:rFonts w:ascii="宋体" w:hAnsi="宋体" w:eastAsia="宋体" w:cs="宋体"/>
          <w:color w:val="000"/>
          <w:sz w:val="28"/>
          <w:szCs w:val="28"/>
        </w:rPr>
        <w:t xml:space="preserve">好,我们来到的第一个大厅叫做谣池.我想大家都知道它呢就王母沐浴的地方.它就由潭中的怪石.倒挂的石帘,后边的石帏幕所组成,好.现在大家请看我们的右边,它是天上的摇钱树,唉...咱们客走过的时候摸一摸,回去之后呢交好运,发大财...</w:t>
      </w:r>
    </w:p>
    <w:p>
      <w:pPr>
        <w:ind w:left="0" w:right="0" w:firstLine="560"/>
        <w:spacing w:before="450" w:after="450" w:line="312" w:lineRule="auto"/>
      </w:pPr>
      <w:r>
        <w:rPr>
          <w:rFonts w:ascii="宋体" w:hAnsi="宋体" w:eastAsia="宋体" w:cs="宋体"/>
          <w:color w:val="000"/>
          <w:sz w:val="28"/>
          <w:szCs w:val="28"/>
        </w:rPr>
        <w:t xml:space="preserve">接下来的第二个大厅呢叫做云楼,同时它也是我们溶洞当中温度保持得的一个大厅,它常年温度在17摄氏度左右,大家请看一下你们脚底下这层钙化滩了,它是又长年累月的岩溶水冲刷形成的.好象天上的云彩一般,等到冬天之后它将会冒出一层薄薄的雾气....</w:t>
      </w:r>
    </w:p>
    <w:p>
      <w:pPr>
        <w:ind w:left="0" w:right="0" w:firstLine="560"/>
        <w:spacing w:before="450" w:after="450" w:line="312" w:lineRule="auto"/>
      </w:pPr>
      <w:r>
        <w:rPr>
          <w:rFonts w:ascii="宋体" w:hAnsi="宋体" w:eastAsia="宋体" w:cs="宋体"/>
          <w:color w:val="000"/>
          <w:sz w:val="28"/>
          <w:szCs w:val="28"/>
        </w:rPr>
        <w:t xml:space="preserve">走过来以后分别在我们的左上方和后上方呢有两个景点,那我们就先看一下我们的左上方,叫做天上石林也叫做群仙聚会...它分为三层,第一曾是王母正在开盘桃盛会,第二层是各位的神仙开一个小小的聚会.那还有第三层,那我们客人想一下这第三层在哪呢?其实这第三层就指咱们各位远到而来的客人了...好,那现在呢我们看一下我们的后上方.这叫 老鹰刁象,我想大家都只听说过老鹰叼小鸡吧,然而这老鹰叼象真是可望而不可及了..大家注意看下着上面的就是一只展翅的雄鹰,你看鹰嘴和鹰翅清楚可见的,鹰嘴下边的大象有着长长的象鼻.....</w:t>
      </w:r>
    </w:p>
    <w:p>
      <w:pPr>
        <w:ind w:left="0" w:right="0" w:firstLine="560"/>
        <w:spacing w:before="450" w:after="450" w:line="312" w:lineRule="auto"/>
      </w:pPr>
      <w:r>
        <w:rPr>
          <w:rFonts w:ascii="宋体" w:hAnsi="宋体" w:eastAsia="宋体" w:cs="宋体"/>
          <w:color w:val="000"/>
          <w:sz w:val="28"/>
          <w:szCs w:val="28"/>
        </w:rPr>
        <w:t xml:space="preserve">那现在我们还是继续往前走,就在我们的右前方那亮红灯的地方叫做丝瓜瀑布,那我们再从不同的角度看一下很象一位披着长发的美女正在河边洗头呢,这本来她的脸是转过来的,看到米 来了之后呢脸就转过去了,挺害羞的....好,各位接来我们要走的这条道的右边岩石比较集中,所以大家走的时候注意安全...在前方咱们将要通过的是礼貌岩,俗话说呢人在屋檐下不得不低头,我们客人走过的时候要低下你们高贵的头的,可千万不要鸡蛋碰石头好戏在后头咯......</w:t>
      </w:r>
    </w:p>
    <w:p>
      <w:pPr>
        <w:ind w:left="0" w:right="0" w:firstLine="560"/>
        <w:spacing w:before="450" w:after="450" w:line="312" w:lineRule="auto"/>
      </w:pPr>
      <w:r>
        <w:rPr>
          <w:rFonts w:ascii="宋体" w:hAnsi="宋体" w:eastAsia="宋体" w:cs="宋体"/>
          <w:color w:val="000"/>
          <w:sz w:val="28"/>
          <w:szCs w:val="28"/>
        </w:rPr>
        <w:t xml:space="preserve">从礼貌岩走过来后我们来到了金龟滩,我们溶洞里边的石钟乳都是三分长象七分想象的...这岩溶水长年累月的流淌形成了一只大乌龟,他的头已经从岩缝中探出去了,我们称它为金龟探头迎宾客.....</w:t>
      </w:r>
    </w:p>
    <w:p>
      <w:pPr>
        <w:ind w:left="0" w:right="0" w:firstLine="560"/>
        <w:spacing w:before="450" w:after="450" w:line="312" w:lineRule="auto"/>
      </w:pPr>
      <w:r>
        <w:rPr>
          <w:rFonts w:ascii="宋体" w:hAnsi="宋体" w:eastAsia="宋体" w:cs="宋体"/>
          <w:color w:val="000"/>
          <w:sz w:val="28"/>
          <w:szCs w:val="28"/>
        </w:rPr>
        <w:t xml:space="preserve">好...我们客人走上来之后再把头转向后,我客人发挥你们的想象力想一下它长得象些什么呢...其实它是一位老寿星,你看这是他长长的胡须,看到你们来了之后笑得眉毛都挤到一快去了,就当你们从他下方走过的时候他已将他的寿缘分享给了各位,那大家回去之后呢一定会长寿健康的....</w:t>
      </w:r>
    </w:p>
    <w:p>
      <w:pPr>
        <w:ind w:left="0" w:right="0" w:firstLine="560"/>
        <w:spacing w:before="450" w:after="450" w:line="312" w:lineRule="auto"/>
      </w:pPr>
      <w:r>
        <w:rPr>
          <w:rFonts w:ascii="宋体" w:hAnsi="宋体" w:eastAsia="宋体" w:cs="宋体"/>
          <w:color w:val="000"/>
          <w:sz w:val="28"/>
          <w:szCs w:val="28"/>
        </w:rPr>
        <w:t xml:space="preserve">现在我们前方的是剑门关,它就是传说中玉皇珍藏兵器的地方...他的帖身之物就是鸳鸯宝剑.一 看就这一对了,就石钟乳上滴下长形成的....真是上下合并天下无敌..前方这一墩叫做不孝子孙,由于他不孝顺就被玉皇罚他蹲在这里并用这把尖锐的钢刀正刺向他头顶上方.大家走过他的时候使劲打他两下,回去之后子孙孝孝顺顺了......</w:t>
      </w:r>
    </w:p>
    <w:p>
      <w:pPr>
        <w:ind w:left="0" w:right="0" w:firstLine="560"/>
        <w:spacing w:before="450" w:after="450" w:line="312" w:lineRule="auto"/>
      </w:pPr>
      <w:r>
        <w:rPr>
          <w:rFonts w:ascii="宋体" w:hAnsi="宋体" w:eastAsia="宋体" w:cs="宋体"/>
          <w:color w:val="000"/>
          <w:sz w:val="28"/>
          <w:szCs w:val="28"/>
        </w:rPr>
        <w:t xml:space="preserve">好了...那我们走下来之后来到了千年等一回,我想大家听这名的时候一定会联想到那个白蛇传是吧,哈哈......其实在这呢它和白蛇传没关系,它主要就指这根大石柱,在下方已经断掉了,是由于地壳的剧烈运动把它给拉断了..那科学们已经考察过了,根据我们溶洞里边的温度和湿度它长一厘米要花两百年的时候,那这大约有5厘米左右,所以呢它要花一千年的时间它才会上下接起来.,唉...如果咱们游客有兴趣那就回去好好保养你们身体,等到一千年之后在来看一下....呵呵</w:t>
      </w:r>
    </w:p>
    <w:p>
      <w:pPr>
        <w:ind w:left="0" w:right="0" w:firstLine="560"/>
        <w:spacing w:before="450" w:after="450" w:line="312" w:lineRule="auto"/>
      </w:pPr>
      <w:r>
        <w:rPr>
          <w:rFonts w:ascii="宋体" w:hAnsi="宋体" w:eastAsia="宋体" w:cs="宋体"/>
          <w:color w:val="000"/>
          <w:sz w:val="28"/>
          <w:szCs w:val="28"/>
        </w:rPr>
        <w:t xml:space="preserve">这边这个小潭名叫葫芦潭,也就由于它潭身很象一个歪嘴的大葫芦....就在这潭的上方就有坐小桥,很有意思的是它被称为夫妻桥,如果咱们有夫妻或是情侣来的话可以手牵着手的从上方通过,回去之后生活幸福美满咯......嘿嘿~~~</w:t>
      </w:r>
    </w:p>
    <w:p>
      <w:pPr>
        <w:ind w:left="0" w:right="0" w:firstLine="560"/>
        <w:spacing w:before="450" w:after="450" w:line="312" w:lineRule="auto"/>
      </w:pPr>
      <w:r>
        <w:rPr>
          <w:rFonts w:ascii="宋体" w:hAnsi="宋体" w:eastAsia="宋体" w:cs="宋体"/>
          <w:color w:val="000"/>
          <w:sz w:val="28"/>
          <w:szCs w:val="28"/>
        </w:rPr>
        <w:t xml:space="preserve">在我们西南三省地区就有俗话:四川有座峨嵋山,离天只有三尺三,贵州有座钟鼓楼,半截插在云里头....我们溶洞里边的钟鼓楼就长得很奇怪了,它是上不粘天下不着地...这中间还有一头温顺的老绵羊,羊角和羊眼很清楚....钟鼓楼是有钟声,钟声是在每天早上7点之前就敲响了,如果大家想要听听这钟声的话那下次早一点来咯......就在前方我们将要通过的天险辣子口,同时也是溶洞里边最狭窄的地方,主要是没有扶梯,所以大家走的时候一定要注意,扶着旁边的岩石但是要扶稳了.....</w:t>
      </w:r>
    </w:p>
    <w:p>
      <w:pPr>
        <w:ind w:left="0" w:right="0" w:firstLine="560"/>
        <w:spacing w:before="450" w:after="450" w:line="312" w:lineRule="auto"/>
      </w:pPr>
      <w:r>
        <w:rPr>
          <w:rFonts w:ascii="宋体" w:hAnsi="宋体" w:eastAsia="宋体" w:cs="宋体"/>
          <w:color w:val="000"/>
          <w:sz w:val="28"/>
          <w:szCs w:val="28"/>
        </w:rPr>
        <w:t xml:space="preserve">好了,大家都安全走下来了,下面这大厅是我们溶洞里边地势最低最宽敞的一个大厅了..叫做银河宫,这里的回音效果不错,有兴趣唱歌的话就在这高歌一曲.试一下......我们的行程已经走了三分之一了,也说呢我们才走了600米.好...我们还是继续吧....</w:t>
      </w:r>
    </w:p>
    <w:p>
      <w:pPr>
        <w:ind w:left="0" w:right="0" w:firstLine="560"/>
        <w:spacing w:before="450" w:after="450" w:line="312" w:lineRule="auto"/>
      </w:pPr>
      <w:r>
        <w:rPr>
          <w:rFonts w:ascii="宋体" w:hAnsi="宋体" w:eastAsia="宋体" w:cs="宋体"/>
          <w:color w:val="000"/>
          <w:sz w:val="28"/>
          <w:szCs w:val="28"/>
        </w:rPr>
        <w:t xml:space="preserve">走这边的时候我们客人往外边靠了..小心碰头.......</w:t>
      </w:r>
    </w:p>
    <w:p>
      <w:pPr>
        <w:ind w:left="0" w:right="0" w:firstLine="560"/>
        <w:spacing w:before="450" w:after="450" w:line="312" w:lineRule="auto"/>
      </w:pPr>
      <w:r>
        <w:rPr>
          <w:rFonts w:ascii="宋体" w:hAnsi="宋体" w:eastAsia="宋体" w:cs="宋体"/>
          <w:color w:val="000"/>
          <w:sz w:val="28"/>
          <w:szCs w:val="28"/>
        </w:rPr>
        <w:t xml:space="preserve">好....我们客人别慌走,抬头注意看下左上方.它是一块照妖镜...哈哈,吓到大家了吧.其实呀它是块选美镜,走过的时候别忘了照一照,回去之后青春永驻咯......</w:t>
      </w:r>
    </w:p>
    <w:p>
      <w:pPr>
        <w:ind w:left="0" w:right="0" w:firstLine="560"/>
        <w:spacing w:before="450" w:after="450" w:line="312" w:lineRule="auto"/>
      </w:pPr>
      <w:r>
        <w:rPr>
          <w:rFonts w:ascii="宋体" w:hAnsi="宋体" w:eastAsia="宋体" w:cs="宋体"/>
          <w:color w:val="000"/>
          <w:sz w:val="28"/>
          <w:szCs w:val="28"/>
        </w:rPr>
        <w:t xml:space="preserve">前方的是麒麟迎宾,麒麟是民间的吉祥物.话说摸摸麒麟头,升官发财不用愁了.这麒麟还为你们准备一份礼物,大家找一下这礼物,告诉大家是一个大蛋糕...嘿嘿...就在我们的头顶上方,是一个倒挂的哦....有客人想吃吗,想吃的话看着办吧.....</w:t>
      </w:r>
    </w:p>
    <w:p>
      <w:pPr>
        <w:ind w:left="0" w:right="0" w:firstLine="560"/>
        <w:spacing w:before="450" w:after="450" w:line="312" w:lineRule="auto"/>
      </w:pPr>
      <w:r>
        <w:rPr>
          <w:rFonts w:ascii="宋体" w:hAnsi="宋体" w:eastAsia="宋体" w:cs="宋体"/>
          <w:color w:val="000"/>
          <w:sz w:val="28"/>
          <w:szCs w:val="28"/>
        </w:rPr>
        <w:t xml:space="preserve">就在我们前方的这个大厅是溶洞里海拔的一个厅了,那大家猜下海拔有多高啊?其实海拔有1380米左右......叫做青蛙厅,那就在我们的左前下方就有只张开大嘴巴的大青蛙咯,不过是只独眼蛙,只有一只眼睛咯,还是半透明的......</w:t>
      </w:r>
    </w:p>
    <w:p>
      <w:pPr>
        <w:ind w:left="0" w:right="0" w:firstLine="560"/>
        <w:spacing w:before="450" w:after="450" w:line="312" w:lineRule="auto"/>
      </w:pPr>
      <w:r>
        <w:rPr>
          <w:rFonts w:ascii="宋体" w:hAnsi="宋体" w:eastAsia="宋体" w:cs="宋体"/>
          <w:color w:val="000"/>
          <w:sz w:val="28"/>
          <w:szCs w:val="28"/>
        </w:rPr>
        <w:t xml:space="preserve">刚才我告诉过大家我们是上天堂,可是走到这我们的饿天堂之旅将要结束了,接下来我们要到阎罗王的奈何桥上潇洒走一回了....不过在告别这美丽天堂的同时还有最后一个景点,它是我皿州省的黄果树瀑布的一个小缩影,名叫紫金阁...上面有一层闪闪发光矿物质结晶体,象人工撒上一层碎金子一样美丽极了.....</w:t>
      </w:r>
    </w:p>
    <w:p>
      <w:pPr>
        <w:ind w:left="0" w:right="0" w:firstLine="560"/>
        <w:spacing w:before="450" w:after="450" w:line="312" w:lineRule="auto"/>
      </w:pPr>
      <w:r>
        <w:rPr>
          <w:rFonts w:ascii="宋体" w:hAnsi="宋体" w:eastAsia="宋体" w:cs="宋体"/>
          <w:color w:val="000"/>
          <w:sz w:val="28"/>
          <w:szCs w:val="28"/>
        </w:rPr>
        <w:t xml:space="preserve">好,可要注意了.我们是下地狱哦,不能开玩笑哦.注意安全.....在这里啊我们还可以见到藏经楼,也就是唐僧珍藏经书的地方,你们看这唐僧也太糊涂了.下山化缘太冲忙连自己的八角帽都还挂在上面.......就那亮红灯的地方..</w:t>
      </w:r>
    </w:p>
    <w:p>
      <w:pPr>
        <w:ind w:left="0" w:right="0" w:firstLine="560"/>
        <w:spacing w:before="450" w:after="450" w:line="312" w:lineRule="auto"/>
      </w:pPr>
      <w:r>
        <w:rPr>
          <w:rFonts w:ascii="宋体" w:hAnsi="宋体" w:eastAsia="宋体" w:cs="宋体"/>
          <w:color w:val="000"/>
          <w:sz w:val="28"/>
          <w:szCs w:val="28"/>
        </w:rPr>
        <w:t xml:space="preserve">我们客人也下完地狱了.大家回头去看下奈何桥吧,它就是一座天生桥,就由山崖两边的岩石结合形成的....我们走到这已经走了1200米了,别着急出去哦.还有6000....</w:t>
      </w:r>
    </w:p>
    <w:p>
      <w:pPr>
        <w:ind w:left="0" w:right="0" w:firstLine="560"/>
        <w:spacing w:before="450" w:after="450" w:line="312" w:lineRule="auto"/>
      </w:pPr>
      <w:r>
        <w:rPr>
          <w:rFonts w:ascii="宋体" w:hAnsi="宋体" w:eastAsia="宋体" w:cs="宋体"/>
          <w:color w:val="000"/>
          <w:sz w:val="28"/>
          <w:szCs w:val="28"/>
        </w:rPr>
        <w:t xml:space="preserve">好...后面这一段是96年才开放的,还没名字就让我们客人来帮它取名吧..发挥想象哦...</w:t>
      </w:r>
    </w:p>
    <w:p>
      <w:pPr>
        <w:ind w:left="0" w:right="0" w:firstLine="560"/>
        <w:spacing w:before="450" w:after="450" w:line="312" w:lineRule="auto"/>
      </w:pPr>
      <w:r>
        <w:rPr>
          <w:rFonts w:ascii="宋体" w:hAnsi="宋体" w:eastAsia="宋体" w:cs="宋体"/>
          <w:color w:val="000"/>
          <w:sz w:val="28"/>
          <w:szCs w:val="28"/>
        </w:rPr>
        <w:t xml:space="preserve">接下来我们要穿越时空通往人间,这美丽的时空隧道本来是很狭窄的最后人工把它给扩大了.......</w:t>
      </w:r>
    </w:p>
    <w:p>
      <w:pPr>
        <w:ind w:left="0" w:right="0" w:firstLine="560"/>
        <w:spacing w:before="450" w:after="450" w:line="312" w:lineRule="auto"/>
      </w:pPr>
      <w:r>
        <w:rPr>
          <w:rFonts w:ascii="宋体" w:hAnsi="宋体" w:eastAsia="宋体" w:cs="宋体"/>
          <w:color w:val="000"/>
          <w:sz w:val="28"/>
          <w:szCs w:val="28"/>
        </w:rPr>
        <w:t xml:space="preserve">走上来后有个小潭名叫月牙潭,主要就是参观一下水中的倒影,这岩层的倒影看上去就象一个深不见底的大峡谷似的,其实水深不深,最深的地方只有10厘米...最浅的地方有3 到4厘米.......</w:t>
      </w:r>
    </w:p>
    <w:p>
      <w:pPr>
        <w:ind w:left="0" w:right="0" w:firstLine="560"/>
        <w:spacing w:before="450" w:after="450" w:line="312" w:lineRule="auto"/>
      </w:pPr>
      <w:r>
        <w:rPr>
          <w:rFonts w:ascii="宋体" w:hAnsi="宋体" w:eastAsia="宋体" w:cs="宋体"/>
          <w:color w:val="000"/>
          <w:sz w:val="28"/>
          <w:szCs w:val="28"/>
        </w:rPr>
        <w:t xml:space="preserve">好了,各位咱们1800米的行程也就游玩了,我的讲解到此结束,那祝大家玩锝愉快...谢谢大家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贵州天河潭景区导游词500字篇二</w:t>
      </w:r>
    </w:p>
    <w:p>
      <w:pPr>
        <w:ind w:left="0" w:right="0" w:firstLine="560"/>
        <w:spacing w:before="450" w:after="450" w:line="312" w:lineRule="auto"/>
      </w:pPr>
      <w:r>
        <w:rPr>
          <w:rFonts w:ascii="宋体" w:hAnsi="宋体" w:eastAsia="宋体" w:cs="宋体"/>
          <w:color w:val="000"/>
          <w:sz w:val="28"/>
          <w:szCs w:val="28"/>
        </w:rPr>
        <w:t xml:space="preserve">天河潭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副总理誉为“黔中一绝”。</w:t>
      </w:r>
    </w:p>
    <w:p>
      <w:pPr>
        <w:ind w:left="0" w:right="0" w:firstLine="560"/>
        <w:spacing w:before="450" w:after="450" w:line="312" w:lineRule="auto"/>
      </w:pPr>
      <w:r>
        <w:rPr>
          <w:rFonts w:ascii="宋体" w:hAnsi="宋体" w:eastAsia="宋体" w:cs="宋体"/>
          <w:color w:val="000"/>
          <w:sz w:val="28"/>
          <w:szCs w:val="28"/>
        </w:rPr>
        <w:t xml:space="preserve">景区分为水洞、旱洞和外景区三部分，兼具了黄果树瀑布之雄、龙宫之奇与花溪之秀，集飞瀑、清泉、深潭、奇石、怪洞与天生石桥于一身，不过，综观这一景区，山中有水，水中有洞，洞中有潭，恐怕还是它的主要特色。有人说，天河潭景区把安顺龙宫、织金洞、黄果树的妙处集于一身了，只是具体而微罢了，这话也许不无道理。</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水洞长1000余米，半是人工半天然，登舟入洞，借助稀疏的灯光和导游的手电筒辨认着一处一处各各不同的景物，颇有一点神秘之感。洞尽船出，豁然开朗，但见茂竹修篁丛丛簇簇，一泓绿水微波不兴，野趣天成，静谧无声，此处名“竹林翠溪”，宛如一世外桃源。旱洞共三层，满布着形态各异的石钟乳、石笋、石柱、石幔，其第三层洞厅轩敞，一座天然石桥飞架两悬崖间，人称“奈何桥”，桥下即是深不可测的阴潭，景观之奇特，令人叫绝。旱洞出口处，有苗寨一座，是专为旅游者兴建的，游人尽可在此亲身体验一次苗家的婚俗。</w:t>
      </w:r>
    </w:p>
    <w:p>
      <w:pPr>
        <w:ind w:left="0" w:right="0" w:firstLine="560"/>
        <w:spacing w:before="450" w:after="450" w:line="312" w:lineRule="auto"/>
      </w:pPr>
      <w:r>
        <w:rPr>
          <w:rFonts w:ascii="宋体" w:hAnsi="宋体" w:eastAsia="宋体" w:cs="宋体"/>
          <w:color w:val="000"/>
          <w:sz w:val="28"/>
          <w:szCs w:val="28"/>
        </w:rPr>
        <w:t xml:space="preserve">水洞下游有卧龙湖，水清可鉴，湖边排列着水车、水碾、水磨、“香粑车”等等往时乡间常见的农家物，给人以既古朴又清新的感觉。与卧龙湖相连的是一处罕见的钙化滩，足有200米长，滩面上瀑布流泻，水帘溶洞星罗棋布，植被茂密，堪称喀斯特景貌的一绝。这一带，春来桃花烂漫，夏临兰草吐芳，金秋野菊盛开，初冬火棘红艳，一年四季，风景如画。</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到了旱洞，凉气就阵阵袭来了。知道这洞有个好听的名字“崆灵洞”，可导游却告知我们已被改名为“双龙洞”，问其缘由，却是因为，新上任的地方官改的，呵呵，原来景观也是要冠以“改革的”，好写上某某题字之千古，不知是风景的幸还是不幸了。</w:t>
      </w:r>
    </w:p>
    <w:p>
      <w:pPr>
        <w:ind w:left="0" w:right="0" w:firstLine="560"/>
        <w:spacing w:before="450" w:after="450" w:line="312" w:lineRule="auto"/>
      </w:pPr>
      <w:r>
        <w:rPr>
          <w:rFonts w:ascii="宋体" w:hAnsi="宋体" w:eastAsia="宋体" w:cs="宋体"/>
          <w:color w:val="000"/>
          <w:sz w:val="28"/>
          <w:szCs w:val="28"/>
        </w:rPr>
        <w:t xml:space="preserve">旱洞共三层，满布着形态各异的石钟乳、石笋、石柱、石幔，层层叠叠，很是壮观，给我留下最深映像的当属第三层的从天堂到地狱。在第三层宽大的洞厅拐角处，一座天然的石桥飞架在两钟乳悬崖间，名曰“奈何桥”。因为下得桥去，就是深不可测的阴潭，而因桥而分的上面却是洞厅轩敞，意味天堂，这样下去就被冠以“从天堂到地狱”，如此天成的景观赋以生活的喻义，不得不叫绝阿。最是在桥的起脚出还有一个形似跪立模样的石头，被称为请罪石，石头的上方还有一酷似大刀的一断石，据说乃是时刻对心肠不好的罪人给以惩罚。</w:t>
      </w:r>
    </w:p>
    <w:p>
      <w:pPr>
        <w:ind w:left="0" w:right="0" w:firstLine="560"/>
        <w:spacing w:before="450" w:after="450" w:line="312" w:lineRule="auto"/>
      </w:pPr>
      <w:r>
        <w:rPr>
          <w:rFonts w:ascii="宋体" w:hAnsi="宋体" w:eastAsia="宋体" w:cs="宋体"/>
          <w:color w:val="000"/>
          <w:sz w:val="28"/>
          <w:szCs w:val="28"/>
        </w:rPr>
        <w:t xml:space="preserve">藏经阁——位于天河潭重要景观双龙洞之一的旱洞内。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春满人间——位于天河潭重要景观双龙洞之一的旱洞内。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高空滑翔</w:t>
      </w:r>
    </w:p>
    <w:p>
      <w:pPr>
        <w:ind w:left="0" w:right="0" w:firstLine="560"/>
        <w:spacing w:before="450" w:after="450" w:line="312" w:lineRule="auto"/>
      </w:pPr>
      <w:r>
        <w:rPr>
          <w:rFonts w:ascii="宋体" w:hAnsi="宋体" w:eastAsia="宋体" w:cs="宋体"/>
          <w:color w:val="000"/>
          <w:sz w:val="28"/>
          <w:szCs w:val="28"/>
        </w:rPr>
        <w:t xml:space="preserve">高空滑翔天河潭滑索全长400米，飞架于景色秀美的天河流水，南北两岸悬崖高峰之巅，气势雄伟，穿梭高空之中，尽揽天河风情，美妙无比之感觉，直叫人爽心悦目，拍手叫绝。游客美其名曰：“天下第一溜”。空中飞越时间约40秒，传说中后羿曾由起点处顶峰飞到对面日月谭与嫦娥相会。如今还隐约能够看到小白兔在对岸睡熟的样子，尤其当凌晨有大雾迷漫之时，仿佛还可听见嫦娥后羿窃窃私语。今天人们终于可以凭借滑索追忆传说中这个美丽的故事，有传人携手放飞，更显人间天上之情趣。天河滑索地理位置非常便利游客交通，游客在欣赏完水、旱洞奇观之后，就近可乘座滑索飞行至对面停车场，即可免去旅途之累，正是“一索飞架南北，天堑变通途”。</w:t>
      </w:r>
    </w:p>
    <w:p>
      <w:pPr>
        <w:ind w:left="0" w:right="0" w:firstLine="560"/>
        <w:spacing w:before="450" w:after="450" w:line="312" w:lineRule="auto"/>
      </w:pPr>
      <w:r>
        <w:rPr>
          <w:rFonts w:ascii="黑体" w:hAnsi="黑体" w:eastAsia="黑体" w:cs="黑体"/>
          <w:color w:val="000000"/>
          <w:sz w:val="34"/>
          <w:szCs w:val="34"/>
          <w:b w:val="1"/>
          <w:bCs w:val="1"/>
        </w:rPr>
        <w:t xml:space="preserve">贵州天河潭景区导游词500字篇三</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来到天河潭风景区观光.旅游....</w:t>
      </w:r>
    </w:p>
    <w:p>
      <w:pPr>
        <w:ind w:left="0" w:right="0" w:firstLine="560"/>
        <w:spacing w:before="450" w:after="450" w:line="312" w:lineRule="auto"/>
      </w:pPr>
      <w:r>
        <w:rPr>
          <w:rFonts w:ascii="宋体" w:hAnsi="宋体" w:eastAsia="宋体" w:cs="宋体"/>
          <w:color w:val="000"/>
          <w:sz w:val="28"/>
          <w:szCs w:val="28"/>
        </w:rPr>
        <w:t xml:space="preserve">下面我们将要参观的是旱洞银河宫,首先呢我先向大家介绍一下洞内的大概情况了,整个溶洞全长有1.8公里,洞内都是上下台阶,路面湿滑,所以咱们客人走的时候一定要注意安全....</w:t>
      </w:r>
    </w:p>
    <w:p>
      <w:pPr>
        <w:ind w:left="0" w:right="0" w:firstLine="560"/>
        <w:spacing w:before="450" w:after="450" w:line="312" w:lineRule="auto"/>
      </w:pPr>
      <w:r>
        <w:rPr>
          <w:rFonts w:ascii="宋体" w:hAnsi="宋体" w:eastAsia="宋体" w:cs="宋体"/>
          <w:color w:val="000"/>
          <w:sz w:val="28"/>
          <w:szCs w:val="28"/>
        </w:rPr>
        <w:t xml:space="preserve">好了,咱们将要沿着这天梯呢上天堂去了...</w:t>
      </w:r>
    </w:p>
    <w:p>
      <w:pPr>
        <w:ind w:left="0" w:right="0" w:firstLine="560"/>
        <w:spacing w:before="450" w:after="450" w:line="312" w:lineRule="auto"/>
      </w:pPr>
      <w:r>
        <w:rPr>
          <w:rFonts w:ascii="宋体" w:hAnsi="宋体" w:eastAsia="宋体" w:cs="宋体"/>
          <w:color w:val="000"/>
          <w:sz w:val="28"/>
          <w:szCs w:val="28"/>
        </w:rPr>
        <w:t xml:space="preserve">好,我们来到的第一个大厅叫做谣池.我想大家都知道它呢就王母沐浴的地方.它就由潭中的怪石.倒挂的石帘,后边的石帏幕所组成,好.现在大家请看我们的右边,它是天上的摇钱树,唉...咱们客走过的时候摸一摸,回去之后呢交好运,发大财...</w:t>
      </w:r>
    </w:p>
    <w:p>
      <w:pPr>
        <w:ind w:left="0" w:right="0" w:firstLine="560"/>
        <w:spacing w:before="450" w:after="450" w:line="312" w:lineRule="auto"/>
      </w:pPr>
      <w:r>
        <w:rPr>
          <w:rFonts w:ascii="宋体" w:hAnsi="宋体" w:eastAsia="宋体" w:cs="宋体"/>
          <w:color w:val="000"/>
          <w:sz w:val="28"/>
          <w:szCs w:val="28"/>
        </w:rPr>
        <w:t xml:space="preserve">接下来的第二个大厅呢叫做云楼,同时它也是我们溶洞当中温度保持得最好的一个大厅,它常年温度在17摄氏度左右,大家请看一下你们脚底下这层钙化滩了,它是又长年累月的岩溶水冲刷形成的.好象天上的云彩一般,等到冬天之后它将会冒出一层薄薄的雾气....</w:t>
      </w:r>
    </w:p>
    <w:p>
      <w:pPr>
        <w:ind w:left="0" w:right="0" w:firstLine="560"/>
        <w:spacing w:before="450" w:after="450" w:line="312" w:lineRule="auto"/>
      </w:pPr>
      <w:r>
        <w:rPr>
          <w:rFonts w:ascii="宋体" w:hAnsi="宋体" w:eastAsia="宋体" w:cs="宋体"/>
          <w:color w:val="000"/>
          <w:sz w:val="28"/>
          <w:szCs w:val="28"/>
        </w:rPr>
        <w:t xml:space="preserve">走过来以后分别在我们的左上方和后上方呢有两个景点,那我们就先看一下我们的左上方,叫做天上石林也叫做群仙聚会...它分为三层,第一曾是王母正在开盘桃盛会,第二层是各位的神仙开一个小小的聚会.那还有第三层,那我们客人想一下这第三层在哪呢?其实这第三层就指咱们各位远到而来的客人了...好,那现在呢我们看一下我们的后上方.这叫 老鹰刁象,我想大家都只听说过老鹰叼小鸡吧,然而这老鹰叼象真是可望而不可及了..大家注意看下着上面的就是一只展翅的雄鹰,你看鹰嘴和鹰翅清楚可见的,鹰嘴下边的大象有着长长的象鼻.....</w:t>
      </w:r>
    </w:p>
    <w:p>
      <w:pPr>
        <w:ind w:left="0" w:right="0" w:firstLine="560"/>
        <w:spacing w:before="450" w:after="450" w:line="312" w:lineRule="auto"/>
      </w:pPr>
      <w:r>
        <w:rPr>
          <w:rFonts w:ascii="宋体" w:hAnsi="宋体" w:eastAsia="宋体" w:cs="宋体"/>
          <w:color w:val="000"/>
          <w:sz w:val="28"/>
          <w:szCs w:val="28"/>
        </w:rPr>
        <w:t xml:space="preserve">那现在我们还是继续往前走,就在我们的右前方那亮红灯的地方叫做丝瓜瀑布,那我们再从不同的角度看一下很象一位披着长发的美女正在河边洗头呢,这本来她的脸是转过来的,看到米 来了之后呢脸就转过去了,挺害羞的....好,各位接来我们要走的这条道的右边岩石比较集中,所以大家走的时候注意安全...在前方咱们将要通过的是礼貌岩,俗话说呢人在屋檐下不得不低头,我们客人走过的时候要低下你们高贵的头的,可千万不要鸡蛋碰石头好戏在后头咯......</w:t>
      </w:r>
    </w:p>
    <w:p>
      <w:pPr>
        <w:ind w:left="0" w:right="0" w:firstLine="560"/>
        <w:spacing w:before="450" w:after="450" w:line="312" w:lineRule="auto"/>
      </w:pPr>
      <w:r>
        <w:rPr>
          <w:rFonts w:ascii="宋体" w:hAnsi="宋体" w:eastAsia="宋体" w:cs="宋体"/>
          <w:color w:val="000"/>
          <w:sz w:val="28"/>
          <w:szCs w:val="28"/>
        </w:rPr>
        <w:t xml:space="preserve">从礼貌岩走过来后我们来到了金龟滩,我们溶洞里边的石钟乳都是三分长象七分想象的...这岩溶水长年累月的流淌形成了一只大乌龟,他的头已经从岩缝中探出去了,我们称它为金龟探头迎宾客.....</w:t>
      </w:r>
    </w:p>
    <w:p>
      <w:pPr>
        <w:ind w:left="0" w:right="0" w:firstLine="560"/>
        <w:spacing w:before="450" w:after="450" w:line="312" w:lineRule="auto"/>
      </w:pPr>
      <w:r>
        <w:rPr>
          <w:rFonts w:ascii="宋体" w:hAnsi="宋体" w:eastAsia="宋体" w:cs="宋体"/>
          <w:color w:val="000"/>
          <w:sz w:val="28"/>
          <w:szCs w:val="28"/>
        </w:rPr>
        <w:t xml:space="preserve">好...我们客人走上来之后再把头转向后,我客人发挥你们的想象力想一下它长得象些什么呢...其实它是一位老寿星,你看这是他长长的胡须,看到你们来了之后笑得眉毛都挤到一快去了,就当你们从他下方走过的时候他已将他的寿缘分享给了各位,那大家回去之后呢一定会长寿健康的....</w:t>
      </w:r>
    </w:p>
    <w:p>
      <w:pPr>
        <w:ind w:left="0" w:right="0" w:firstLine="560"/>
        <w:spacing w:before="450" w:after="450" w:line="312" w:lineRule="auto"/>
      </w:pPr>
      <w:r>
        <w:rPr>
          <w:rFonts w:ascii="宋体" w:hAnsi="宋体" w:eastAsia="宋体" w:cs="宋体"/>
          <w:color w:val="000"/>
          <w:sz w:val="28"/>
          <w:szCs w:val="28"/>
        </w:rPr>
        <w:t xml:space="preserve">现在我们前方的是剑门关,它就是传说中玉皇珍藏兵器的地方...他的帖身之物就是鸳鸯宝剑.一 看就这一对了,就石钟乳上滴下长形成的....真是上下合并天下无敌..前方这一墩叫做不孝子孙,由于他不孝顺就被玉皇罚他蹲在这里并用这把尖锐的钢刀正刺向他头顶上方.大家走过他的时候使劲打他两下,回去之后子孙孝孝顺顺了......</w:t>
      </w:r>
    </w:p>
    <w:p>
      <w:pPr>
        <w:ind w:left="0" w:right="0" w:firstLine="560"/>
        <w:spacing w:before="450" w:after="450" w:line="312" w:lineRule="auto"/>
      </w:pPr>
      <w:r>
        <w:rPr>
          <w:rFonts w:ascii="宋体" w:hAnsi="宋体" w:eastAsia="宋体" w:cs="宋体"/>
          <w:color w:val="000"/>
          <w:sz w:val="28"/>
          <w:szCs w:val="28"/>
        </w:rPr>
        <w:t xml:space="preserve">好了...那我们走下来之后来到了千年等一回,我想大家听这名的时候一定会联想到那个白蛇传是吧,哈哈......其实在这呢它和白蛇传没关系,它主要就指这根大石柱,在下方已经断掉了,是由于地壳的剧烈运动把它给拉断了..那科学们已经考察过了,根据我们溶洞里边的温度和湿度它长一厘米要花两百年的时候,那这大约有5厘米左右,所以呢它要花一千年的时间它才会上下接起来.,唉...如果咱们游客有兴趣那就回去好好保养你们身体,等到一千年之后在来看一下....呵呵</w:t>
      </w:r>
    </w:p>
    <w:p>
      <w:pPr>
        <w:ind w:left="0" w:right="0" w:firstLine="560"/>
        <w:spacing w:before="450" w:after="450" w:line="312" w:lineRule="auto"/>
      </w:pPr>
      <w:r>
        <w:rPr>
          <w:rFonts w:ascii="宋体" w:hAnsi="宋体" w:eastAsia="宋体" w:cs="宋体"/>
          <w:color w:val="000"/>
          <w:sz w:val="28"/>
          <w:szCs w:val="28"/>
        </w:rPr>
        <w:t xml:space="preserve">这边这个小潭名叫葫芦潭,也就由于它潭身很象一个歪嘴的大葫芦....就在这潭的上方就有坐小桥,很有意思的是它被称为夫妻桥,如果咱们有夫妻或是情侣来的话可以手牵着手的从上方通过,回去之后生活幸福美满咯......嘿嘿~</w:t>
      </w:r>
    </w:p>
    <w:p>
      <w:pPr>
        <w:ind w:left="0" w:right="0" w:firstLine="560"/>
        <w:spacing w:before="450" w:after="450" w:line="312" w:lineRule="auto"/>
      </w:pPr>
      <w:r>
        <w:rPr>
          <w:rFonts w:ascii="宋体" w:hAnsi="宋体" w:eastAsia="宋体" w:cs="宋体"/>
          <w:color w:val="000"/>
          <w:sz w:val="28"/>
          <w:szCs w:val="28"/>
        </w:rPr>
        <w:t xml:space="preserve">在我们西南三省地区就有俗话:四川有座峨嵋山,离天只有三尺三,贵州有座钟鼓楼,半截插在云里头....我们溶洞里边的钟鼓楼就长得很奇怪了,它是上不粘天下不着地...这中间还有一头温顺的老绵羊,羊角和羊眼很清楚....钟鼓楼是有钟声,钟声是在每天早上7点之前就敲响了,如果大家想要听听这钟声的话那下次早一点来咯......就在前方我们将要通过的天险辣子口,同时也是溶洞里边最狭窄的地方,主要是没有扶梯,所以大家走的时候一定要注意,扶着旁边的岩石但是要扶稳了.....</w:t>
      </w:r>
    </w:p>
    <w:p>
      <w:pPr>
        <w:ind w:left="0" w:right="0" w:firstLine="560"/>
        <w:spacing w:before="450" w:after="450" w:line="312" w:lineRule="auto"/>
      </w:pPr>
      <w:r>
        <w:rPr>
          <w:rFonts w:ascii="宋体" w:hAnsi="宋体" w:eastAsia="宋体" w:cs="宋体"/>
          <w:color w:val="000"/>
          <w:sz w:val="28"/>
          <w:szCs w:val="28"/>
        </w:rPr>
        <w:t xml:space="preserve">好了,大家都安全走下来了,下面这大厅是我们溶洞里边地势最低最宽敞的一个大厅了..叫做银河宫,这里的回音效果不错,有兴趣唱歌的话就在这高歌一曲.试一下......我们的行程已经走了三分之一了,也说呢我们才走了600米.好...我们还是继续吧....</w:t>
      </w:r>
    </w:p>
    <w:p>
      <w:pPr>
        <w:ind w:left="0" w:right="0" w:firstLine="560"/>
        <w:spacing w:before="450" w:after="450" w:line="312" w:lineRule="auto"/>
      </w:pPr>
      <w:r>
        <w:rPr>
          <w:rFonts w:ascii="宋体" w:hAnsi="宋体" w:eastAsia="宋体" w:cs="宋体"/>
          <w:color w:val="000"/>
          <w:sz w:val="28"/>
          <w:szCs w:val="28"/>
        </w:rPr>
        <w:t xml:space="preserve">走这边的时候我们客人往外边靠了..小心碰头.......</w:t>
      </w:r>
    </w:p>
    <w:p>
      <w:pPr>
        <w:ind w:left="0" w:right="0" w:firstLine="560"/>
        <w:spacing w:before="450" w:after="450" w:line="312" w:lineRule="auto"/>
      </w:pPr>
      <w:r>
        <w:rPr>
          <w:rFonts w:ascii="宋体" w:hAnsi="宋体" w:eastAsia="宋体" w:cs="宋体"/>
          <w:color w:val="000"/>
          <w:sz w:val="28"/>
          <w:szCs w:val="28"/>
        </w:rPr>
        <w:t xml:space="preserve">好....我们客人别慌走,抬头注意看下左上方.它是一块照妖镜...哈哈,吓到大家了吧.其实呀它是块选美镜,走过的时候别忘了照一照,回去之后青春永驻咯......</w:t>
      </w:r>
    </w:p>
    <w:p>
      <w:pPr>
        <w:ind w:left="0" w:right="0" w:firstLine="560"/>
        <w:spacing w:before="450" w:after="450" w:line="312" w:lineRule="auto"/>
      </w:pPr>
      <w:r>
        <w:rPr>
          <w:rFonts w:ascii="宋体" w:hAnsi="宋体" w:eastAsia="宋体" w:cs="宋体"/>
          <w:color w:val="000"/>
          <w:sz w:val="28"/>
          <w:szCs w:val="28"/>
        </w:rPr>
        <w:t xml:space="preserve">前方的是麒麟迎宾,麒麟是民间的吉祥物.话说摸摸麒麟头,升官发财不用愁了.这麒麟还为你们准备一份礼物,大家找一下这礼物,告诉大家是一个大蛋糕...嘿嘿...就在我们的头顶上方,是一个倒挂的哦....有客人想吃吗,想吃的话看着办吧.....</w:t>
      </w:r>
    </w:p>
    <w:p>
      <w:pPr>
        <w:ind w:left="0" w:right="0" w:firstLine="560"/>
        <w:spacing w:before="450" w:after="450" w:line="312" w:lineRule="auto"/>
      </w:pPr>
      <w:r>
        <w:rPr>
          <w:rFonts w:ascii="宋体" w:hAnsi="宋体" w:eastAsia="宋体" w:cs="宋体"/>
          <w:color w:val="000"/>
          <w:sz w:val="28"/>
          <w:szCs w:val="28"/>
        </w:rPr>
        <w:t xml:space="preserve">就在我们前方的这个大厅是溶洞里海拔最高的一个厅了,那大家猜下海拔有多高啊?其实海拔有1380米左右......叫做青蛙厅,那就在我们的左前下方就有只张开大嘴巴的大青蛙咯,不过是只独眼蛙,只有一只眼睛咯,还是半透明的......</w:t>
      </w:r>
    </w:p>
    <w:p>
      <w:pPr>
        <w:ind w:left="0" w:right="0" w:firstLine="560"/>
        <w:spacing w:before="450" w:after="450" w:line="312" w:lineRule="auto"/>
      </w:pPr>
      <w:r>
        <w:rPr>
          <w:rFonts w:ascii="宋体" w:hAnsi="宋体" w:eastAsia="宋体" w:cs="宋体"/>
          <w:color w:val="000"/>
          <w:sz w:val="28"/>
          <w:szCs w:val="28"/>
        </w:rPr>
        <w:t xml:space="preserve">刚才我告诉过大家我们是上天堂,可是走到这我们的饿天堂之旅将要结束了,接下来我们要到阎罗王的奈何桥上潇洒走一回了....不过在告别这美丽天堂的同时还有最后一个景点,它是我们贵州省著名的黄果树瀑布的一个小缩影,名叫紫金阁...上面有一层闪闪发光矿物质结晶体,象人工撒上一层碎金子一样美丽极了.....</w:t>
      </w:r>
    </w:p>
    <w:p>
      <w:pPr>
        <w:ind w:left="0" w:right="0" w:firstLine="560"/>
        <w:spacing w:before="450" w:after="450" w:line="312" w:lineRule="auto"/>
      </w:pPr>
      <w:r>
        <w:rPr>
          <w:rFonts w:ascii="宋体" w:hAnsi="宋体" w:eastAsia="宋体" w:cs="宋体"/>
          <w:color w:val="000"/>
          <w:sz w:val="28"/>
          <w:szCs w:val="28"/>
        </w:rPr>
        <w:t xml:space="preserve">好,可要注意了.我们是下地狱哦,不能开玩笑哦.注意安全.....在这里啊我们还可以见到藏经楼,也就是唐僧珍藏经书的地方,你们看这唐僧也太糊涂了.下山化缘太冲忙连自己的八角帽都还挂在上面.......就那亮红灯的地方..</w:t>
      </w:r>
    </w:p>
    <w:p>
      <w:pPr>
        <w:ind w:left="0" w:right="0" w:firstLine="560"/>
        <w:spacing w:before="450" w:after="450" w:line="312" w:lineRule="auto"/>
      </w:pPr>
      <w:r>
        <w:rPr>
          <w:rFonts w:ascii="宋体" w:hAnsi="宋体" w:eastAsia="宋体" w:cs="宋体"/>
          <w:color w:val="000"/>
          <w:sz w:val="28"/>
          <w:szCs w:val="28"/>
        </w:rPr>
        <w:t xml:space="preserve">我们客人也下完地狱了.大家回头去看下奈何桥吧,它就是一座天生桥,就由山崖两边的岩石结合形成的....我们走到这已经走了1200米了,别着急出去哦.还有6000....</w:t>
      </w:r>
    </w:p>
    <w:p>
      <w:pPr>
        <w:ind w:left="0" w:right="0" w:firstLine="560"/>
        <w:spacing w:before="450" w:after="450" w:line="312" w:lineRule="auto"/>
      </w:pPr>
      <w:r>
        <w:rPr>
          <w:rFonts w:ascii="宋体" w:hAnsi="宋体" w:eastAsia="宋体" w:cs="宋体"/>
          <w:color w:val="000"/>
          <w:sz w:val="28"/>
          <w:szCs w:val="28"/>
        </w:rPr>
        <w:t xml:space="preserve">好...后面这一段是96年才开放的,还没名字就让我们客人来帮它取名吧..发挥想象哦...</w:t>
      </w:r>
    </w:p>
    <w:p>
      <w:pPr>
        <w:ind w:left="0" w:right="0" w:firstLine="560"/>
        <w:spacing w:before="450" w:after="450" w:line="312" w:lineRule="auto"/>
      </w:pPr>
      <w:r>
        <w:rPr>
          <w:rFonts w:ascii="宋体" w:hAnsi="宋体" w:eastAsia="宋体" w:cs="宋体"/>
          <w:color w:val="000"/>
          <w:sz w:val="28"/>
          <w:szCs w:val="28"/>
        </w:rPr>
        <w:t xml:space="preserve">接下来我们要穿越时空通往人间,这美丽的时空隧道本来是很狭窄的最后人工把它给扩大了.......</w:t>
      </w:r>
    </w:p>
    <w:p>
      <w:pPr>
        <w:ind w:left="0" w:right="0" w:firstLine="560"/>
        <w:spacing w:before="450" w:after="450" w:line="312" w:lineRule="auto"/>
      </w:pPr>
      <w:r>
        <w:rPr>
          <w:rFonts w:ascii="宋体" w:hAnsi="宋体" w:eastAsia="宋体" w:cs="宋体"/>
          <w:color w:val="000"/>
          <w:sz w:val="28"/>
          <w:szCs w:val="28"/>
        </w:rPr>
        <w:t xml:space="preserve">走上来后有个小潭名叫月牙潭,主要就是参观一下水中的倒影,这岩层的倒影看上去就象一个深不见底的大峡谷似的,其实水深不深,最深的地方只有10厘米...最浅的地方有3 到4厘米.......</w:t>
      </w:r>
    </w:p>
    <w:p>
      <w:pPr>
        <w:ind w:left="0" w:right="0" w:firstLine="560"/>
        <w:spacing w:before="450" w:after="450" w:line="312" w:lineRule="auto"/>
      </w:pPr>
      <w:r>
        <w:rPr>
          <w:rFonts w:ascii="宋体" w:hAnsi="宋体" w:eastAsia="宋体" w:cs="宋体"/>
          <w:color w:val="000"/>
          <w:sz w:val="28"/>
          <w:szCs w:val="28"/>
        </w:rPr>
        <w:t xml:space="preserve">好了,各位咱们1800米的行程也就游玩了,我的讲解到此结束,那祝大家玩锝愉快...谢谢大家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贵州天河潭景区导游词500字篇四</w:t>
      </w:r>
    </w:p>
    <w:p>
      <w:pPr>
        <w:ind w:left="0" w:right="0" w:firstLine="560"/>
        <w:spacing w:before="450" w:after="450" w:line="312" w:lineRule="auto"/>
      </w:pPr>
      <w:r>
        <w:rPr>
          <w:rFonts w:ascii="宋体" w:hAnsi="宋体" w:eastAsia="宋体" w:cs="宋体"/>
          <w:color w:val="000"/>
          <w:sz w:val="28"/>
          <w:szCs w:val="28"/>
        </w:rPr>
        <w:t xml:space="preserve">天河潭山水相连，山中有水，水中有洞，洞中有潭，除了欣赏明媚多姿的湖光山色和神奇的溶洞景观，还可领略景色景物蕴藏的文化内涵，实为奇特的旅游胜地。至景区，一弯天生石桥雄跨壁立的两山之间，气势恢宏。过桥洞，河水似自天而降，涛声轰鸣，飞珠溅玉，形成一泓深潭，以此得名“天河潭”。穿瀑布、钻弯洞、过小桥、看水车、访农家，观赏苗家姑娘亲手织的精美刺绣;或去参观离潭不远的石砌圆形屯堡，一座座古代战争中防御工事，在那儿，可以引起您的怀古遐思。</w:t>
      </w:r>
    </w:p>
    <w:p>
      <w:pPr>
        <w:ind w:left="0" w:right="0" w:firstLine="560"/>
        <w:spacing w:before="450" w:after="450" w:line="312" w:lineRule="auto"/>
      </w:pPr>
      <w:r>
        <w:rPr>
          <w:rFonts w:ascii="宋体" w:hAnsi="宋体" w:eastAsia="宋体" w:cs="宋体"/>
          <w:color w:val="000"/>
          <w:sz w:val="28"/>
          <w:szCs w:val="28"/>
        </w:rPr>
        <w:t xml:space="preserve">景区内的山之颠，架着一条钢索，游人可乘溜索穿梭于蓝天之间，既可俯视景区全貌，又可领略悬空飞驰之感。景区附近民族村寨的石板建筑，一番农家异境，颇具情趣。沿着香粑沟走去，可以寻觅到古老的民族文化足迹——香粑车、水车、水碾、水磨等代表物。景区内的龙潭洞由水洞和旱洞组成水洞乘船游览洞内奇观，有如置身仙境。该洞全长约1000米，最宽处80余米，最窄处仅为20米，洞顶最高处50余米，洞内暗河水深处21米。洞内有石钟乳、石笋、石柱等karst景观。旱洞为三层，曲长200余米，洞中有一天然石桥——奈何桥，它连续在洞里两座悬崖之间，桥下是深不可测的阴潭，堪称鬼斧神工，令人叫绝。洞内满布玲珑剔透，形态各异的钟乳石，千姿百态。</w:t>
      </w:r>
    </w:p>
    <w:p>
      <w:pPr>
        <w:ind w:left="0" w:right="0" w:firstLine="560"/>
        <w:spacing w:before="450" w:after="450" w:line="312" w:lineRule="auto"/>
      </w:pPr>
      <w:r>
        <w:rPr>
          <w:rFonts w:ascii="宋体" w:hAnsi="宋体" w:eastAsia="宋体" w:cs="宋体"/>
          <w:color w:val="000"/>
          <w:sz w:val="28"/>
          <w:szCs w:val="28"/>
        </w:rPr>
        <w:t xml:space="preserve">天河潭原名天生桥，以芦荻河经暗湖形成竖井深潭，穿天生石桥流出而得名。一九九0年初，花溪区委、区人民政府决定开发天河潭为风景旅游区。经过两年多的开发和建设，于一九九二年三月八日正式对外开放。景区面积15平方公里，是典型的薄层碳酸岩裸露地块，褶绉频繁，断裂交错，节理发育和岩溶作用十分明显。因而形成了这一带河谷拐曲，沟壑纵横，整个景区分为钙化滩的瀑布观赏、香粑沟水文化、水洞游船和旱洞游览四大游览系统。</w:t>
      </w:r>
    </w:p>
    <w:p>
      <w:pPr>
        <w:ind w:left="0" w:right="0" w:firstLine="560"/>
        <w:spacing w:before="450" w:after="450" w:line="312" w:lineRule="auto"/>
      </w:pPr>
      <w:r>
        <w:rPr>
          <w:rFonts w:ascii="宋体" w:hAnsi="宋体" w:eastAsia="宋体" w:cs="宋体"/>
          <w:color w:val="000"/>
          <w:sz w:val="28"/>
          <w:szCs w:val="28"/>
        </w:rPr>
        <w:t xml:space="preserve">天河潭风景区自开放以来，十多年来，共接待中外游客170多万人次。中央领导田纪云、邹家华、谷牧、姜春云、万国全、秦基伟等曾到天河潭观光游览，亦有张汀、谢孝思等各类知名人士到过天河潭，并留下了不少墨宝。最早发现和赞美天河潭的是著名诗人吴中蕃，曾留下天河潭八景诗，现已整理编印成书的有《名人颂天河潭》、《洞桥天生----天河潭》和《吴中蕃诗萃详释》。尤以谷牧题写的“黔中一绝”最为高度赞美天河潭之美景。现天河潭景区开发了中心区4.5平方公里范围，随着景区的不断开发壮大和品位提升，全体干部职工的素质也不断提高，其知名度、美誉逐步扩大，天河潭的明天将会更美好。</w:t>
      </w:r>
    </w:p>
    <w:p>
      <w:pPr>
        <w:ind w:left="0" w:right="0" w:firstLine="560"/>
        <w:spacing w:before="450" w:after="450" w:line="312" w:lineRule="auto"/>
      </w:pPr>
      <w:r>
        <w:rPr>
          <w:rFonts w:ascii="宋体" w:hAnsi="宋体" w:eastAsia="宋体" w:cs="宋体"/>
          <w:color w:val="000"/>
          <w:sz w:val="28"/>
          <w:szCs w:val="28"/>
        </w:rPr>
        <w:t xml:space="preserve">天河潭风景区，自古山清水秀，气候宜人，曾经是明末清初吴中蕃隐居之地，并留下了许多赞美的诗篇。但由于水患问题，一直没能很好的开发利用。“最怕乌龙吹海螺，洪水灌满木鱼壳;牛马冲进阴潭河，狗哭狼嚎鬼闹坡。”这首民谣似乎已经慢慢远去，但作为天河潭附近的村民对它仍然心有余悸，它是天河潭1990年水利改造以前的真实写照。</w:t>
      </w:r>
    </w:p>
    <w:p>
      <w:pPr>
        <w:ind w:left="0" w:right="0" w:firstLine="560"/>
        <w:spacing w:before="450" w:after="450" w:line="312" w:lineRule="auto"/>
      </w:pPr>
      <w:r>
        <w:rPr>
          <w:rFonts w:ascii="宋体" w:hAnsi="宋体" w:eastAsia="宋体" w:cs="宋体"/>
          <w:color w:val="000"/>
          <w:sz w:val="28"/>
          <w:szCs w:val="28"/>
        </w:rPr>
        <w:t xml:space="preserve">1990年起，花溪人民政府建立了天河潭开发工程指挥部，大力植树造林，打通暗河通道，解决水患问题。</w:t>
      </w:r>
    </w:p>
    <w:p>
      <w:pPr>
        <w:ind w:left="0" w:right="0" w:firstLine="560"/>
        <w:spacing w:before="450" w:after="450" w:line="312" w:lineRule="auto"/>
      </w:pPr>
      <w:r>
        <w:rPr>
          <w:rFonts w:ascii="宋体" w:hAnsi="宋体" w:eastAsia="宋体" w:cs="宋体"/>
          <w:color w:val="000"/>
          <w:sz w:val="28"/>
          <w:szCs w:val="28"/>
        </w:rPr>
        <w:t xml:space="preserve">经过两年多的开发和建设，于1992年3月8日正式对外开放。天河潭从此成为了大家旅游的好去处。</w:t>
      </w:r>
    </w:p>
    <w:p>
      <w:pPr>
        <w:ind w:left="0" w:right="0" w:firstLine="560"/>
        <w:spacing w:before="450" w:after="450" w:line="312" w:lineRule="auto"/>
      </w:pPr>
      <w:r>
        <w:rPr>
          <w:rFonts w:ascii="宋体" w:hAnsi="宋体" w:eastAsia="宋体" w:cs="宋体"/>
          <w:color w:val="000"/>
          <w:sz w:val="28"/>
          <w:szCs w:val="28"/>
        </w:rPr>
        <w:t xml:space="preserve">20xx年11月28日，天河潭风景区通过aaaa审核评定，正式进入国家aaaa级旅游区行列。</w:t>
      </w:r>
    </w:p>
    <w:p>
      <w:pPr>
        <w:ind w:left="0" w:right="0" w:firstLine="560"/>
        <w:spacing w:before="450" w:after="450" w:line="312" w:lineRule="auto"/>
      </w:pPr>
      <w:r>
        <w:rPr>
          <w:rFonts w:ascii="黑体" w:hAnsi="黑体" w:eastAsia="黑体" w:cs="黑体"/>
          <w:color w:val="000000"/>
          <w:sz w:val="34"/>
          <w:szCs w:val="34"/>
          <w:b w:val="1"/>
          <w:bCs w:val="1"/>
        </w:rPr>
        <w:t xml:space="preserve">贵州天河潭景区导游词500字篇五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你们好，欢迎你们来到贵阳旅游，我是你们的导游。</w:t>
      </w:r>
    </w:p>
    <w:p>
      <w:pPr>
        <w:ind w:left="0" w:right="0" w:firstLine="560"/>
        <w:spacing w:before="450" w:after="450" w:line="312" w:lineRule="auto"/>
      </w:pPr>
      <w:r>
        <w:rPr>
          <w:rFonts w:ascii="宋体" w:hAnsi="宋体" w:eastAsia="宋体" w:cs="宋体"/>
          <w:color w:val="000"/>
          <w:sz w:val="28"/>
          <w:szCs w:val="28"/>
        </w:rPr>
        <w:t xml:space="preserve">夏日里，别处艳阳高照，闷热干裂。贵阳却是凉风习习，绿树成荫。果真是爽爽的贵阳。然而，喧闹的贵阳市里，空气虽然凉爽，心里却不宁静。但是，只要来到了花溪，从远方看去，碧绿的水面就像绿色的宝石，淡然宁静，心底一下的清爽了。</w:t>
      </w:r>
    </w:p>
    <w:p>
      <w:pPr>
        <w:ind w:left="0" w:right="0" w:firstLine="560"/>
        <w:spacing w:before="450" w:after="450" w:line="312" w:lineRule="auto"/>
      </w:pPr>
      <w:r>
        <w:rPr>
          <w:rFonts w:ascii="宋体" w:hAnsi="宋体" w:eastAsia="宋体" w:cs="宋体"/>
          <w:color w:val="000"/>
          <w:sz w:val="28"/>
          <w:szCs w:val="28"/>
        </w:rPr>
        <w:t xml:space="preserve">一旁是高楼大厦耸立，来往人流不息;一旁是连延不断高山，充满绿意幽深。而十里河滩，就处在两边之中，潺潺的河水静静的流着，岸边古树茂密，水上鸟儿或滑翔空中，或渐落水草，石子小径野花开放，绚丽烂漫。这就是贵阳花溪一颗熠熠闪光的明珠——十里河滩湿地公园。</w:t>
      </w:r>
    </w:p>
    <w:p>
      <w:pPr>
        <w:ind w:left="0" w:right="0" w:firstLine="560"/>
        <w:spacing w:before="450" w:after="450" w:line="312" w:lineRule="auto"/>
      </w:pPr>
      <w:r>
        <w:rPr>
          <w:rFonts w:ascii="宋体" w:hAnsi="宋体" w:eastAsia="宋体" w:cs="宋体"/>
          <w:color w:val="000"/>
          <w:sz w:val="28"/>
          <w:szCs w:val="28"/>
        </w:rPr>
        <w:t xml:space="preserve">贵阳花溪十里河滩国家城市湿地公园，也是西南地区首个国家城市湿地公园。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无论是坐车经过这一段花溪大道，还是漫步在大道旁的梧桐树下，都会为十里河滩静谧而又美丽的风景赞叹。从外面看去，平静的水面，点点的水草，就好像一副画一样，让人不忍心去破坏。</w:t>
      </w:r>
    </w:p>
    <w:p>
      <w:pPr>
        <w:ind w:left="0" w:right="0" w:firstLine="560"/>
        <w:spacing w:before="450" w:after="450" w:line="312" w:lineRule="auto"/>
      </w:pPr>
      <w:r>
        <w:rPr>
          <w:rFonts w:ascii="宋体" w:hAnsi="宋体" w:eastAsia="宋体" w:cs="宋体"/>
          <w:color w:val="000"/>
          <w:sz w:val="28"/>
          <w:szCs w:val="28"/>
        </w:rPr>
        <w:t xml:space="preserve">从十里河滩的大门进去，往里面走。不久，前方水流湍急，有着贵州有名的百步桥。胆大的游客和附近的学生索性脱了鞋袜踩在石桥上，石桥上面的水流过脚丫，既清凉又舒服。</w:t>
      </w:r>
    </w:p>
    <w:p>
      <w:pPr>
        <w:ind w:left="0" w:right="0" w:firstLine="560"/>
        <w:spacing w:before="450" w:after="450" w:line="312" w:lineRule="auto"/>
      </w:pPr>
      <w:r>
        <w:rPr>
          <w:rFonts w:ascii="宋体" w:hAnsi="宋体" w:eastAsia="宋体" w:cs="宋体"/>
          <w:color w:val="000"/>
          <w:sz w:val="28"/>
          <w:szCs w:val="28"/>
        </w:rPr>
        <w:t xml:space="preserve">沿着河流朝前走去，一路上有不大的草坪，小巧的恰到好处，有四处开放的小菊花，各种颜色招摇着，还有古老的珍奇大树，稳稳的扎根在这片土地上，更有各种水草就像在土地上长出来一样，随风摆动。这片水流，静中有动，蔚然又不失活泼。</w:t>
      </w:r>
    </w:p>
    <w:p>
      <w:pPr>
        <w:ind w:left="0" w:right="0" w:firstLine="560"/>
        <w:spacing w:before="450" w:after="450" w:line="312" w:lineRule="auto"/>
      </w:pPr>
      <w:r>
        <w:rPr>
          <w:rFonts w:ascii="宋体" w:hAnsi="宋体" w:eastAsia="宋体" w:cs="宋体"/>
          <w:color w:val="000"/>
          <w:sz w:val="28"/>
          <w:szCs w:val="28"/>
        </w:rPr>
        <w:t xml:space="preserve">一直往前走，在水流岸边靠近大山的那一边，有一条公路。习惯了十里河滩里面曲曲折折的小路，猛然看到柏油马路，让人不由得豁然开朗。在马路旁，有大片稻田，绿莹莹的，整整齐齐的，比起河流旁边的花花草草另有一种情趣。</w:t>
      </w:r>
    </w:p>
    <w:p>
      <w:pPr>
        <w:ind w:left="0" w:right="0" w:firstLine="560"/>
        <w:spacing w:before="450" w:after="450" w:line="312" w:lineRule="auto"/>
      </w:pPr>
      <w:r>
        <w:rPr>
          <w:rFonts w:ascii="宋体" w:hAnsi="宋体" w:eastAsia="宋体" w:cs="宋体"/>
          <w:color w:val="000"/>
          <w:sz w:val="28"/>
          <w:szCs w:val="28"/>
        </w:rPr>
        <w:t xml:space="preserve">河水中，有浅浅的小岛，星罗棋布，也有石桥，建在河中央。踏着白色的石桥走在了河中央的亭子里，放眼望去，蓝天绿树清水，让人心旷神怡。虬枝盘旋的古树旁，慕名而来的画家专心的在画板上默默的挥笔着。这儿，宁静恬美，风景宜人。</w:t>
      </w:r>
    </w:p>
    <w:p>
      <w:pPr>
        <w:ind w:left="0" w:right="0" w:firstLine="560"/>
        <w:spacing w:before="450" w:after="450" w:line="312" w:lineRule="auto"/>
      </w:pPr>
      <w:r>
        <w:rPr>
          <w:rFonts w:ascii="宋体" w:hAnsi="宋体" w:eastAsia="宋体" w:cs="宋体"/>
          <w:color w:val="000"/>
          <w:sz w:val="28"/>
          <w:szCs w:val="28"/>
        </w:rPr>
        <w:t xml:space="preserve">靠近高楼大厦的岸边，有着各式各样的长凳，当然，就有了各种各样的贵阳小吃。最喜欢的当然是各种的烧烤，很早，这些烧烤架就摆放整齐了，热闹的场景给这片宁静的风景增添了无穷的活力。</w:t>
      </w:r>
    </w:p>
    <w:p>
      <w:pPr>
        <w:ind w:left="0" w:right="0" w:firstLine="560"/>
        <w:spacing w:before="450" w:after="450" w:line="312" w:lineRule="auto"/>
      </w:pPr>
      <w:r>
        <w:rPr>
          <w:rFonts w:ascii="宋体" w:hAnsi="宋体" w:eastAsia="宋体" w:cs="宋体"/>
          <w:color w:val="000"/>
          <w:sz w:val="28"/>
          <w:szCs w:val="28"/>
        </w:rPr>
        <w:t xml:space="preserve">继续前行，河水曲折，有鱼儿自由的游动。小船在岸边停靠，也有人欢快的上前去，想要划船前行。前方不远处有低矮的树木，整整齐齐的，树下有三三两两的人群，在闲聊，在休憩，在嬉戏。</w:t>
      </w:r>
    </w:p>
    <w:p>
      <w:pPr>
        <w:ind w:left="0" w:right="0" w:firstLine="560"/>
        <w:spacing w:before="450" w:after="450" w:line="312" w:lineRule="auto"/>
      </w:pPr>
      <w:r>
        <w:rPr>
          <w:rFonts w:ascii="宋体" w:hAnsi="宋体" w:eastAsia="宋体" w:cs="宋体"/>
          <w:color w:val="000"/>
          <w:sz w:val="28"/>
          <w:szCs w:val="28"/>
        </w:rPr>
        <w:t xml:space="preserve">最令人流连忘返的莫过于董家堰那边的荷花池了。咯吱咯吱响的木板桥将水面分成了三片。更有利于众人沿着木板桥走动。木板桥边，有孩子和大人在钓虾，嘻嘻闹闹的声音响个不停。再看水面，层层叠叠的荷叶铺满了，就像是一匹绿色的锦缎，锦缎上朵朵荷花盛开，高雅清丽，偶尔有蜻蜓和蝴蝶飞过，好一片盛景。站在水中央的亭子上，只恨还是看不够。靠着董家堰大桥的另一边的荷花池，旁边有水车转个不停，水车的样子和流水声，让人似乎回到了远久的年代。小桥流水，垂柳依依，人约黄昏后。有种宋词中的感觉。当然，晚上，可就另有一番趣味，有风声，有蛙鸣声，蛐蛐声，更有闪闪发光的萤火虫，迷幻而又朦胧，让人惊叹不已。</w:t>
      </w:r>
    </w:p>
    <w:p>
      <w:pPr>
        <w:ind w:left="0" w:right="0" w:firstLine="560"/>
        <w:spacing w:before="450" w:after="450" w:line="312" w:lineRule="auto"/>
      </w:pPr>
      <w:r>
        <w:rPr>
          <w:rFonts w:ascii="宋体" w:hAnsi="宋体" w:eastAsia="宋体" w:cs="宋体"/>
          <w:color w:val="000"/>
          <w:sz w:val="28"/>
          <w:szCs w:val="28"/>
        </w:rPr>
        <w:t xml:space="preserve">十里河滩景区内已经建成大景点20余处，小景点近百处。主要有：玉环摇碧、蛙鼓花田、月潭天趣、溪山魅影、水乡流韵、葱茸彩地、花圃果乡、溪边问农、梦里田园等。景区内有香樟、柳树、女贞、水杉、落羽杉、池杉、风杨、银杏等树木，当然，也有猴樟、枫香、乌柿、椤木石兰等古树，丛林岸边水中也有狼尾草、狗牙根、结缕草、沿阶草及观赏草和沉水海菜花、牡丹、杜仲，野花等等。各种树木，从草，花儿以及水生动物和鸟类，将十里河滩点缀成了一道独特的风景线，与环流迂回的河水相映，如诗如画，湿地公园名符其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2025-07-13T07:48:12+08:00</dcterms:created>
  <dcterms:modified xsi:type="dcterms:W3CDTF">2025-07-13T07:48:12+08:00</dcterms:modified>
</cp:coreProperties>
</file>

<file path=docProps/custom.xml><?xml version="1.0" encoding="utf-8"?>
<Properties xmlns="http://schemas.openxmlformats.org/officeDocument/2006/custom-properties" xmlns:vt="http://schemas.openxmlformats.org/officeDocument/2006/docPropsVTypes"/>
</file>