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202_年贵州梵净山导游词500字(12篇)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贵州梵净山导游词500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贵州梵净山导游词500字篇一</w:t>
      </w:r>
    </w:p>
    <w:p>
      <w:pPr>
        <w:ind w:left="0" w:right="0" w:firstLine="560"/>
        <w:spacing w:before="450" w:after="450" w:line="312" w:lineRule="auto"/>
      </w:pPr>
      <w:r>
        <w:rPr>
          <w:rFonts w:ascii="宋体" w:hAnsi="宋体" w:eastAsia="宋体" w:cs="宋体"/>
          <w:color w:val="000"/>
          <w:sz w:val="28"/>
          <w:szCs w:val="28"/>
        </w:rPr>
        <w:t xml:space="preserve">贵州梵净山佛教文化苑座落于“武陵之巅”生态王国的梵净山脚下，宛如仙境的太平河畔，整个景区位于梵净山村寨沙村民组，距梵净山山门4公里。整个项目规划总面积1064亩，总投资4.6亿元。主要建设内容有寺庙区、僧侣隐士居住区、商业服务区，停车场、莲花广场、太平河风雨桥、人行步道等，是集礼佛、商娱、休闲、吃住于一体的佛教文化活动中心。</w:t>
      </w:r>
    </w:p>
    <w:p>
      <w:pPr>
        <w:ind w:left="0" w:right="0" w:firstLine="560"/>
        <w:spacing w:before="450" w:after="450" w:line="312" w:lineRule="auto"/>
      </w:pPr>
      <w:r>
        <w:rPr>
          <w:rFonts w:ascii="宋体" w:hAnsi="宋体" w:eastAsia="宋体" w:cs="宋体"/>
          <w:color w:val="000"/>
          <w:sz w:val="28"/>
          <w:szCs w:val="28"/>
        </w:rPr>
        <w:t xml:space="preserve">梵净山佛教文化苑的建设，意在“求之于著，见之于微”，旨在大佛寺，大佛法，大景观。</w:t>
      </w:r>
    </w:p>
    <w:p>
      <w:pPr>
        <w:ind w:left="0" w:right="0" w:firstLine="560"/>
        <w:spacing w:before="450" w:after="450" w:line="312" w:lineRule="auto"/>
      </w:pPr>
      <w:r>
        <w:rPr>
          <w:rFonts w:ascii="宋体" w:hAnsi="宋体" w:eastAsia="宋体" w:cs="宋体"/>
          <w:color w:val="000"/>
          <w:sz w:val="28"/>
          <w:szCs w:val="28"/>
        </w:rPr>
        <w:t xml:space="preserve">顺着小x手指的方向，大家请看，矗立在视平线上的宏伟建筑群就是梵净山弥勒主道场—世界唯一的大金佛寺。</w:t>
      </w:r>
    </w:p>
    <w:p>
      <w:pPr>
        <w:ind w:left="0" w:right="0" w:firstLine="560"/>
        <w:spacing w:before="450" w:after="450" w:line="312" w:lineRule="auto"/>
      </w:pPr>
      <w:r>
        <w:rPr>
          <w:rFonts w:ascii="宋体" w:hAnsi="宋体" w:eastAsia="宋体" w:cs="宋体"/>
          <w:color w:val="000"/>
          <w:sz w:val="28"/>
          <w:szCs w:val="28"/>
        </w:rPr>
        <w:t xml:space="preserve">佛教文化苑现已完成风雨桥、莲花广场、礼佛步阶和主体—大金佛寺的建造，并已于20xx年8月28日举行开光大典正式对外开放。大金佛寺的金殿位于整个苑区的至高点，我们现在穿过横跨太平河的风雨桥，进入莲花广场。大家请看，伫立在广场中央的建筑物是莲花喷泉池，每逢大法会，节假日，大型活动等喷泉会伴随佛乐绽放迎接贵宾。</w:t>
      </w:r>
    </w:p>
    <w:p>
      <w:pPr>
        <w:ind w:left="0" w:right="0" w:firstLine="560"/>
        <w:spacing w:before="450" w:after="450" w:line="312" w:lineRule="auto"/>
      </w:pPr>
      <w:r>
        <w:rPr>
          <w:rFonts w:ascii="宋体" w:hAnsi="宋体" w:eastAsia="宋体" w:cs="宋体"/>
          <w:color w:val="000"/>
          <w:sz w:val="28"/>
          <w:szCs w:val="28"/>
        </w:rPr>
        <w:t xml:space="preserve">现在请大家跟随小x穿过第一道山门，山门两边分别是钟、鼓楼。过了山门，映入我们眼帘的是天王殿，天王殿里面供奉了四大天王跟韦陀菩萨;穿过天王殿前面就是大雄宝殿，大雄宝殿供奉现在佛释迦摩尼，殿前的广场，修建了四座殿宇，分别供奉着中国四大佛教名山之菩萨圣像：五台山文殊菩萨，普陀山观音菩萨，峨眉山普贤菩萨，九华山地藏菩萨，表现大乘佛教中文殊、观音、普贤、地藏四大菩萨所分别代表的智慧、慈悲、行践、愿力。</w:t>
      </w:r>
    </w:p>
    <w:p>
      <w:pPr>
        <w:ind w:left="0" w:right="0" w:firstLine="560"/>
        <w:spacing w:before="450" w:after="450" w:line="312" w:lineRule="auto"/>
      </w:pPr>
      <w:r>
        <w:rPr>
          <w:rFonts w:ascii="宋体" w:hAnsi="宋体" w:eastAsia="宋体" w:cs="宋体"/>
          <w:color w:val="000"/>
          <w:sz w:val="28"/>
          <w:szCs w:val="28"/>
        </w:rPr>
        <w:t xml:space="preserve">大雄宝殿前的广场上，以八功德水，七宝琉璃建成的七宝莲花池，象征佛祖释迦摩尼降生时周行七步，步步生辉。穿过大雄宝殿后，山势陡然上升，我们需徒步攀上一百六十八步石阶，穿过过三座石雕牌坊(喻意过去、现在、未来门)，最后到达金殿(弥勒净土兜率天、未来佛弥勒佛世界，)。象征佛教修行，须历经漫漫长路，千辛万苦，才能修成正果。座落于山上莲花水榭之中的金殿，更是世界绝无仅有，世界之最—金玉弥勒圣像便供奉于此。</w:t>
      </w:r>
    </w:p>
    <w:p>
      <w:pPr>
        <w:ind w:left="0" w:right="0" w:firstLine="560"/>
        <w:spacing w:before="450" w:after="450" w:line="312" w:lineRule="auto"/>
      </w:pPr>
      <w:r>
        <w:rPr>
          <w:rFonts w:ascii="宋体" w:hAnsi="宋体" w:eastAsia="宋体" w:cs="宋体"/>
          <w:color w:val="000"/>
          <w:sz w:val="28"/>
          <w:szCs w:val="28"/>
        </w:rPr>
        <w:t xml:space="preserve">金殿、金瓦、金柱，四面环水，背靠山峦，面向太平河，座落于三层汉白玉雕刻的须弥座之上，四面为环水莲花池，是世界唯一的水上金殿，气势恢宏，无比神圣庄严，世界之最-金玉弥勒就供奉于此。</w:t>
      </w:r>
    </w:p>
    <w:p>
      <w:pPr>
        <w:ind w:left="0" w:right="0" w:firstLine="560"/>
        <w:spacing w:before="450" w:after="450" w:line="312" w:lineRule="auto"/>
      </w:pPr>
      <w:r>
        <w:rPr>
          <w:rFonts w:ascii="宋体" w:hAnsi="宋体" w:eastAsia="宋体" w:cs="宋体"/>
          <w:color w:val="000"/>
          <w:sz w:val="28"/>
          <w:szCs w:val="28"/>
        </w:rPr>
        <w:t xml:space="preserve">金玉弥勒为天冠弥勒造像，圣像高达5米，耗用200多公斤黄金和无数名贵珠宝、钻石、翠玉，是由一批来自京城的中国工艺美术大师采用中国宫廷手工绝技敬造的世界最大的弥勒金佛。圣像由佛光、金身、木雕须弥底座，白玉莲台四个部分组成。金身玉座符合“金胎合曼”、“显密圆融”之仪轨，无比庄严。20xx年8月28日，佛教文化苑面向海内外举办大型开光法会，金玉弥勒圣像已供奉于梵净山大金佛寺金殿之中，从此，梵净山形成了“金顶、金殿、金佛”的壮丽景观。</w:t>
      </w:r>
    </w:p>
    <w:p>
      <w:pPr>
        <w:ind w:left="0" w:right="0" w:firstLine="560"/>
        <w:spacing w:before="450" w:after="450" w:line="312" w:lineRule="auto"/>
      </w:pPr>
      <w:r>
        <w:rPr>
          <w:rFonts w:ascii="宋体" w:hAnsi="宋体" w:eastAsia="宋体" w:cs="宋体"/>
          <w:color w:val="000"/>
          <w:sz w:val="28"/>
          <w:szCs w:val="28"/>
        </w:rPr>
        <w:t xml:space="preserve">金玉弥勒圣像为众生广种福田，重振梵净山古佛道场，使“黔山第一”梵净山重放异彩。</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大家好!欢迎大家来到“梵天净土，桃源铜仁”。 我是大家此次梵净山之旅的导游，我姓李，大家可以叫我小李。我来自铜仁青年旅行社有限公司。站在我身旁的这位是我们此次梵净山之旅的司机。李师傅。他有着多年的驾驶车经验，是我社的老师傅了非常的幽默，此次梵净山之旅有李师傅的陪同。我相信一定会增添不少的欢乐和喜悦。在这里我代表铜仁青年旅行社有限公司欢迎各位的到来。那今天，我们就去见识见识“贵州第一山”——梵净山。</w:t>
      </w:r>
    </w:p>
    <w:p>
      <w:pPr>
        <w:ind w:left="0" w:right="0" w:firstLine="560"/>
        <w:spacing w:before="450" w:after="450" w:line="312" w:lineRule="auto"/>
      </w:pPr>
      <w:r>
        <w:rPr>
          <w:rFonts w:ascii="宋体" w:hAnsi="宋体" w:eastAsia="宋体" w:cs="宋体"/>
          <w:color w:val="000"/>
          <w:sz w:val="28"/>
          <w:szCs w:val="28"/>
        </w:rPr>
        <w:t xml:space="preserve">梵净山位于贵州省铜仁地区东部的江口、印江、松桃三县交界处，最高海拔2752米。东西宽约21公里，南北长约27公里，总面积567平方公里，次峰“红云金顶”是梵净山景区中段部分，也是梵净山的精华部分。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大自然造就了梵净山的神奇风光，而佛教使梵净山的神奇风光更显得名扬天下。那么，梵净山的风光到底怎样神奇呢?总的归纳起来有十点：奇山、奇石、奇树、奇花、奇兽、奇风、奇云、奇水、奇庙、奇光!也可说是十绝，用四句诗来形容就是：怪石奇树风云全，异兽珍禽佛光雪。还有一绝是高路，高路入云朝天阙。那么这里的高路指的并不是什么高空索道。而是指登上红云金顶的万步云梯。这就是梵净山次峰“红云金顶”，它从梵净山上遁地而出，直插云霄，凸出地面100米，堪称“擎天一柱”。要上金顶，咱们还得爬一爬这万步云梯，要做一回神仙，就得坚持到底啊!然而付出就将得到回报。爬上金顶我们就可以俯视森林中的各种奇花奇树和珍禽异兽。分别有国家一级保护植物珙桐和冷杉。以及被誉为“世界独生子”的黔金丝猴。华南虎等。</w:t>
      </w:r>
    </w:p>
    <w:p>
      <w:pPr>
        <w:ind w:left="0" w:right="0" w:firstLine="560"/>
        <w:spacing w:before="450" w:after="450" w:line="312" w:lineRule="auto"/>
      </w:pPr>
      <w:r>
        <w:rPr>
          <w:rFonts w:ascii="宋体" w:hAnsi="宋体" w:eastAsia="宋体" w:cs="宋体"/>
          <w:color w:val="000"/>
          <w:sz w:val="28"/>
          <w:szCs w:val="28"/>
        </w:rPr>
        <w:t xml:space="preserve">咱们在金顶上，也体验了一回“一览众山小”的感觉。大家都知道，古人要求取功名，就得“读书破万卷”，可现在咱们看到的可是从天而降的经书，传说唐僧师徒西天取经归来，腾云驾雾过此地时由于山高，马脚被拌了一下，从马背上掉下了几叠经书，便大家眼前的峰群，也就是人们所说的“万卷书”。这边是世界上独有的奇石“蘑菇石”，也像一本本经书堆叠而成的，据说这件巧夺天工的艺术品就是顽皮的孙悟空亲手所造，不管风吹雷打，历经万年依然屹立于山顶，丝毫不变。端被金刀峡一分为二，分别驻着弥勒殿和释迦殿。传说释迦、弥勒两位佛祖结伴云游到此，见此绝顶，都想据为己有，互不相让，最后只好到玉帝那里去评理。玉帝调解不果，只好与两位菩萨来到梵净山。只见这里红光闪闪，云瀑滔滔，果然是修炼的好地方。正当两位菩萨都想劝玉帝将金顶判给自己时，只看到乌云四起、天昏地暗、山崩地裂，原来是玉帝掏出金刀将金顶劈为两半了。于是玉帝吩咐释迦住左边，弥勒住右边，互不争吵，永享人间烟火。所以我们来梵净山的朋友，只要登上这座绝顶，拜一拜佛祖就能共享人间太平。金刀峡上共建有三座飞桥相连，其中顶上的一座称为“ 天仙桥 ”，我走在如此经典的桥上，都不得不感叹“此桥之应天上有，人间哪得几回行”!</w:t>
      </w:r>
    </w:p>
    <w:p>
      <w:pPr>
        <w:ind w:left="0" w:right="0" w:firstLine="560"/>
        <w:spacing w:before="450" w:after="450" w:line="312" w:lineRule="auto"/>
      </w:pPr>
      <w:r>
        <w:rPr>
          <w:rFonts w:ascii="宋体" w:hAnsi="宋体" w:eastAsia="宋体" w:cs="宋体"/>
          <w:color w:val="000"/>
          <w:sz w:val="28"/>
          <w:szCs w:val="28"/>
        </w:rPr>
        <w:t xml:space="preserve">梵净山是一座蕴藏丰富的巨大宝库,他即是物质的,又是精神的.游览梵净山,实际上是对梵净山的一种体验,一种阐解,一千个朋友来梵净山会对他有一千种体验,因此,我的解说,是为大家提供一种选择,至于怎样建立起你自己心目中的梵净山,则需要朋友们自己去领会与悟. 梵净山是\"全山发脉,众水朝宗\",九十九条溪流皆发源于此,并顺山势走向东西流转,向东的一路汇成锦江,直奔湖南沅江汇入洞庭湖,向西的一路汇成印江河,直奔乌江进长江.说到这我又想起了一首诗,“九十九条溪环屈曲,双江不废古今流.”这是清代廖云鹏在《登绝顶有感而作》，可见梵净山是山高水亦长!</w:t>
      </w:r>
    </w:p>
    <w:p>
      <w:pPr>
        <w:ind w:left="0" w:right="0" w:firstLine="560"/>
        <w:spacing w:before="450" w:after="450" w:line="312" w:lineRule="auto"/>
      </w:pPr>
      <w:r>
        <w:rPr>
          <w:rFonts w:ascii="宋体" w:hAnsi="宋体" w:eastAsia="宋体" w:cs="宋体"/>
          <w:color w:val="000"/>
          <w:sz w:val="28"/>
          <w:szCs w:val="28"/>
        </w:rPr>
        <w:t xml:space="preserve">同时梵净山还是时间上的名山。为什么说梵进山是时间上的名山了?那是因为在亿万年前，这里原是一片汪洋大海，古老的山体经地球造山运动的力量逐步由海底上抬，才形成了这座高山，它的年龄大约在10-14亿年间，比湖北西部的神农架还要高龄.早在两千多年前，它就以名山之誉而载入典籍。《汉书·地理志》和北魏郦道元的《水经注》，都称它为“三山谷”;唐朝人称它为“辰山”李吉莆《元和郡县志》;明代《贵州名胜志》称它为“九龙山”;清代称它为“月镜山”“、“卓山”、“江头山”等等。之所以叫“月镜山”是月白清风之夜，游人可在岩石上照见自己的影像;之所以叫“卓山”，是因为山头金顶卓立不凡。附近民众则依山形，俗称它为“饭甑山”。“梵净山”的称呼始于明代万历年间，并通行于现在。所以叫“梵净山”，是得名于佛教“梵天净土”的意思。</w:t>
      </w:r>
    </w:p>
    <w:p>
      <w:pPr>
        <w:ind w:left="0" w:right="0" w:firstLine="560"/>
        <w:spacing w:before="450" w:after="450" w:line="312" w:lineRule="auto"/>
      </w:pPr>
      <w:r>
        <w:rPr>
          <w:rFonts w:ascii="宋体" w:hAnsi="宋体" w:eastAsia="宋体" w:cs="宋体"/>
          <w:color w:val="000"/>
          <w:sz w:val="28"/>
          <w:szCs w:val="28"/>
        </w:rPr>
        <w:t xml:space="preserve">梵净山又是佛教名山。它是中国五大佛教名山之一，并且是唯一的弥勒佛道场，与五台山的文殊道场、娥眉山的普贤道场、九华山的地藏王道场、普陀山的观音道场齐名天下。据考证，佛教寺庙开始于南宋，曲折发展于元朝，初兴于明代永乐年间，鼎盛于明代万历年间，前后距今至少已有三四百年以上历史。目前，滴水岩附近保存有一块明代万历年间刻制的石碑——《敕赐重建金顶序》，此碑是奉万里皇帝之钦命而竖立的。碑文中说，梵净山早已是“古佛道场”，是“天下众名岳之宗”，并描述当年的佛教盛况是：“盖自开辟迄今，海内信奉而奔趋，不帝若云若水;王公大人之钦点，恒见月盛而日新;久已灵驰与两京，倾动十三布政„„”可见，梵净山弥勒道场自开辟以</w:t>
      </w:r>
    </w:p>
    <w:p>
      <w:pPr>
        <w:ind w:left="0" w:right="0" w:firstLine="560"/>
        <w:spacing w:before="450" w:after="450" w:line="312" w:lineRule="auto"/>
      </w:pPr>
      <w:r>
        <w:rPr>
          <w:rFonts w:ascii="宋体" w:hAnsi="宋体" w:eastAsia="宋体" w:cs="宋体"/>
          <w:color w:val="000"/>
          <w:sz w:val="28"/>
          <w:szCs w:val="28"/>
        </w:rPr>
        <w:t xml:space="preserve">来，香火极为旺盛，信奉朝拜的人士如云涌水流，连王公大臣都十分向往，纷纷慕名前往朝拜’梵净山的名声，早已传入南京、北京，倾动了十三个行省。山上山下，一度庙宇林立，经幡飘动，四大皇奄，香烟浓浓，四十八脚奄，木鱼声声。</w:t>
      </w:r>
    </w:p>
    <w:p>
      <w:pPr>
        <w:ind w:left="0" w:right="0" w:firstLine="560"/>
        <w:spacing w:before="450" w:after="450" w:line="312" w:lineRule="auto"/>
      </w:pPr>
      <w:r>
        <w:rPr>
          <w:rFonts w:ascii="宋体" w:hAnsi="宋体" w:eastAsia="宋体" w:cs="宋体"/>
          <w:color w:val="000"/>
          <w:sz w:val="28"/>
          <w:szCs w:val="28"/>
        </w:rPr>
        <w:t xml:space="preserve">梵净山又是充满了人性、人情的名山。山周围居住着土家、苗、侗、汉、羌等各族勤劳智慧的人民，浓郁的民俗风情，丰富的人文景观，荟萃一堂。土家族的“摆手舞”，苗族的“四面鼓舞”以及历史悠久的“傩坛戏”表演，或优美欢快，或热烈奔放，或神秘古朴。山上山下众多的摩崖石刻、建筑雕塑，历代文人墨客留下的诗文以及民间流传的故事传说等等，或写景寄情，或感时咏世，或借题发挥，蔚为大观。梵净山脚下的印江自治县，更是著名的“书法之乡”，三百年间，名家辈出，其中便有因提写“颐和园”等匾额而被慈禧太后赏识的书法名家严寅亮。如今，梵净山东西两旁的碑林中，又可欣赏到当代书坛巨匠的墨宝。多种艺术形式纷呈，外在的看，是人的才情、智力的展示;内在的看，是人的生命意识的张扬，生命活力的勃发，是对真、善、美人性的向往与追求。因而，拂教文化之外，儒家文化的影响，道家文化的渗透，俗家文化和巫文化的遗存，还有日益增多的现代文化成分，都在这里融汇。</w:t>
      </w:r>
    </w:p>
    <w:p>
      <w:pPr>
        <w:ind w:left="0" w:right="0" w:firstLine="560"/>
        <w:spacing w:before="450" w:after="450" w:line="312" w:lineRule="auto"/>
      </w:pPr>
      <w:r>
        <w:rPr>
          <w:rFonts w:ascii="宋体" w:hAnsi="宋体" w:eastAsia="宋体" w:cs="宋体"/>
          <w:color w:val="000"/>
          <w:sz w:val="28"/>
          <w:szCs w:val="28"/>
        </w:rPr>
        <w:t xml:space="preserve">此外,在现代革命军事史上,梵净山也占有重要的一笔:1934年由贺龙等老一辈无产阶级革命家创立的中华苏维埃共和国黔东特区,就建立在梵净山麓的邻近几县,它是贵州高原上的第一快红色根据地。</w:t>
      </w:r>
    </w:p>
    <w:p>
      <w:pPr>
        <w:ind w:left="0" w:right="0" w:firstLine="560"/>
        <w:spacing w:before="450" w:after="450" w:line="312" w:lineRule="auto"/>
      </w:pPr>
      <w:r>
        <w:rPr>
          <w:rFonts w:ascii="宋体" w:hAnsi="宋体" w:eastAsia="宋体" w:cs="宋体"/>
          <w:color w:val="000"/>
          <w:sz w:val="28"/>
          <w:szCs w:val="28"/>
        </w:rPr>
        <w:t xml:space="preserve">梵净山更是难得的生态王国,是自然风光绝美的旅游胜地.在地球同纬度地区,很多地方已经荒漠化了,而梵净山却还保存着完好的原始森林植被.古老的地层,繁衍着2600多种生物,有植物1800余种,动物800余种,其中不乏7000万年至200万年前的古老动植物种类.因此,1986年,它被国务院批准确定为“国家级自然保护区”，同年10月，联合国教科文组织又接纳它为全球“人与生物圈”保护网络的成员单位(中国只有五个成员单位)。</w:t>
      </w:r>
    </w:p>
    <w:p>
      <w:pPr>
        <w:ind w:left="0" w:right="0" w:firstLine="560"/>
        <w:spacing w:before="450" w:after="450" w:line="312" w:lineRule="auto"/>
      </w:pPr>
      <w:r>
        <w:rPr>
          <w:rFonts w:ascii="宋体" w:hAnsi="宋体" w:eastAsia="宋体" w:cs="宋体"/>
          <w:color w:val="000"/>
          <w:sz w:val="28"/>
          <w:szCs w:val="28"/>
        </w:rPr>
        <w:t xml:space="preserve">净山四季分明：春天青峰滴翠、山花烂漫;百里杜鹃、十里飘香;夏季清凉一片，处处飞瀑，随时一把矿泉浴;秋天天高气爽，红叶如霞;寒冬则是银装素裹、冰雕玉砌。梵净山确实是一个旅游、避暑、赏花、赏雪的绝好去处，现在就让我随大家一同走进这座神密的大森林。</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贵州梵净山导游词500字篇三</w:t>
      </w:r>
    </w:p>
    <w:p>
      <w:pPr>
        <w:ind w:left="0" w:right="0" w:firstLine="560"/>
        <w:spacing w:before="450" w:after="450" w:line="312" w:lineRule="auto"/>
      </w:pPr>
      <w:r>
        <w:rPr>
          <w:rFonts w:ascii="宋体" w:hAnsi="宋体" w:eastAsia="宋体" w:cs="宋体"/>
          <w:color w:val="000"/>
          <w:sz w:val="28"/>
          <w:szCs w:val="28"/>
        </w:rPr>
        <w:t xml:space="preserve">各位团友，欢迎大家来到梵天净土的梵净山旅游，我是大家此次旅游活动的导游，大家可以叫我。</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26个加入联合国“人与生物圈保护区网”的世界性自然保护区网的成员之一。素有“生态王国”之美誉。这座带着神秘色彩的奇山，有着世界上独有的蘑菇石、万卷书堪称“世界一绝”;有被称为“世界独生子----黔金丝猴”和国家二级保护动物大鲵的奇兽;还有被称为“亚洲之王”的千年紫薇、南方红豆杉、濒危植物---珙桐、梵净山冷杉等珍稀植物。 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层峦叠嶂，森林茂密，古木撑天，具有悠久的历史。典籍上考证，梵净山唐朝以前称“三山谷”、“辰山”、“思邛山”，明代以后称“梵净山”。梵净山这个山名，具有浓厚的佛教色彩，它是从“梵天净土”点化而来。“梵净”乃“佛教净界”。梵净山的闻名与开发均起源于佛教，遍及梵净山区的四大皇庵、四十八脚庵庞大寺庙群，奠定了梵净山乃著名“古佛道场”的佛教地位，为中国五大佛教名山中唯一的弥勒菩萨道场，佛教文化为苍苍茫茫的梵净山披上一层肃穆而神奇的色彩。</w:t>
      </w:r>
    </w:p>
    <w:p>
      <w:pPr>
        <w:ind w:left="0" w:right="0" w:firstLine="560"/>
        <w:spacing w:before="450" w:after="450" w:line="312" w:lineRule="auto"/>
      </w:pPr>
      <w:r>
        <w:rPr>
          <w:rFonts w:ascii="宋体" w:hAnsi="宋体" w:eastAsia="宋体" w:cs="宋体"/>
          <w:color w:val="000"/>
          <w:sz w:val="28"/>
          <w:szCs w:val="28"/>
        </w:rPr>
        <w:t xml:space="preserve">所谓站得高才能看得远，要亲眼目睹梵净山的美，我们还得到山上去。现在我们就乘着这凌空悬壁的索道到达山顶去探索梵净山的神秘吧!朋友们，现在我们已置身于缓缓上升的吊厢中，犹如飞踏在烟波浩渺的天路之上，层峦叠翠的山林尽收眼底，屏住呼吸似乎可以听到溪流禽鸟的低语萦绕耳边，腾云驾雾的感觉大约就是如此了。当然，如果大家想要亲身体验爬山的乐趣，下次来的时候可以从步道上来，步道景色秀丽，道路曲折，我相信喜欢挑战的朋友一定会很喜欢。</w:t>
      </w:r>
    </w:p>
    <w:p>
      <w:pPr>
        <w:ind w:left="0" w:right="0" w:firstLine="560"/>
        <w:spacing w:before="450" w:after="450" w:line="312" w:lineRule="auto"/>
      </w:pPr>
      <w:r>
        <w:rPr>
          <w:rFonts w:ascii="宋体" w:hAnsi="宋体" w:eastAsia="宋体" w:cs="宋体"/>
          <w:color w:val="000"/>
          <w:sz w:val="28"/>
          <w:szCs w:val="28"/>
        </w:rPr>
        <w:t xml:space="preserve">各位游客，我们现在所在的是佛门圣地---承恩寺，承恩寺俗名上茶殿,在金顶左侧,正殿三间,山门完好。门额阴镌“敕赐承思寺”五字,两侧配殿八间,仅存部份残墙。承恩寺是梵净山庙宇的主体部分，在森林深处，还有许多从未发现过的古寺塔群。 好，参观完承恩寺，我们拾级而上便是红云金顶。金顶拔地而起，直入虚空，似地母翘起的手指，常有祥瑞红云缭绕四周，故名红云金顶，现在我们就沿着陡峭的石梯向上，去拜谒现实与未来之佛，山路湿润，请大家小心路滑。一架天桥飞亘在呈v字形的断崖上，两边各建一殿：左边敬的现世佛释伽，右边供的是未来佛弥勒，传说佛祖就是通过此顶来到人世的。所以说红云佛顶，拜一拜佛祖就能共享人间太平!我们来梵净山的朋友，只要登上这座从金顶远眺，太子石、藏经石、凤凰山、献果山，还有走进了人民大会堂的蘑菇石，都在俯仰之间。由于气候湿润、植被丰富，梵净山时常是细雨蒙蒙、云雾蒸腾，雾中的梵净山虽无日出、日落之壮丽，也无佛光之奇观，却仍然有着一种含蓄、婉约的美丽。</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世界独有的奇石“蘑菇石”形似一本本经书堆叠而成的，据说这一天工巧匠就是当年大闹天宫的齐天大圣孙悟空亲手所造，不管风吹雷打，日晒雨淋，历经万年依然屹立于山顶，丝毫不变。</w:t>
      </w:r>
    </w:p>
    <w:p>
      <w:pPr>
        <w:ind w:left="0" w:right="0" w:firstLine="560"/>
        <w:spacing w:before="450" w:after="450" w:line="312" w:lineRule="auto"/>
      </w:pPr>
      <w:r>
        <w:rPr>
          <w:rFonts w:ascii="宋体" w:hAnsi="宋体" w:eastAsia="宋体" w:cs="宋体"/>
          <w:color w:val="000"/>
          <w:sz w:val="28"/>
          <w:szCs w:val="28"/>
        </w:rPr>
        <w:t xml:space="preserve">现在我们所看到的“万卷书”，传说是唐僧师徒西天取经路过此地时由于山高，马脚被拌了一下，即从马背上掉下了几叠经书，形成了梵净山上的峰群，就是万卷书。</w:t>
      </w:r>
    </w:p>
    <w:p>
      <w:pPr>
        <w:ind w:left="0" w:right="0" w:firstLine="560"/>
        <w:spacing w:before="450" w:after="450" w:line="312" w:lineRule="auto"/>
      </w:pPr>
      <w:r>
        <w:rPr>
          <w:rFonts w:ascii="宋体" w:hAnsi="宋体" w:eastAsia="宋体" w:cs="宋体"/>
          <w:color w:val="000"/>
          <w:sz w:val="28"/>
          <w:szCs w:val="28"/>
        </w:rPr>
        <w:t xml:space="preserve">看完了万卷书，接下来我们去走走九皇洞，见识翻天印。现在我们沿着九皇洞攀登石壁而上，山路湿润，请大家小心路滑。现在我们所看到的山崖顶端平铺的那一面石台，在上面所放置的那一方巨印，就称为翻天印。因造型与蘑菇石相似，所以又叫“小蘑菇”。在它的下面，有两个大小不一的天然圆坑，大的常年积水叫“金盆”，小的盛满尘灰叫“玉炉”。传说九皇娘每天晨昏参天拜佛时，先以金盆净手，再到玉炉插香，大自然造就了神奇的胜景，也就造就的美妙的传说。</w:t>
      </w:r>
    </w:p>
    <w:p>
      <w:pPr>
        <w:ind w:left="0" w:right="0" w:firstLine="560"/>
        <w:spacing w:before="450" w:after="450" w:line="312" w:lineRule="auto"/>
      </w:pPr>
      <w:r>
        <w:rPr>
          <w:rFonts w:ascii="宋体" w:hAnsi="宋体" w:eastAsia="宋体" w:cs="宋体"/>
          <w:color w:val="000"/>
          <w:sz w:val="28"/>
          <w:szCs w:val="28"/>
        </w:rPr>
        <w:t xml:space="preserve">好，更神秘的梵净山是需要我们去探索，接下来的时间就留给你们了，我们半个小时后在这里集合，游览时请大家注意安全。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贵州梵净山导游词500字篇四</w:t>
      </w:r>
    </w:p>
    <w:p>
      <w:pPr>
        <w:ind w:left="0" w:right="0" w:firstLine="560"/>
        <w:spacing w:before="450" w:after="450" w:line="312" w:lineRule="auto"/>
      </w:pPr>
      <w:r>
        <w:rPr>
          <w:rFonts w:ascii="宋体" w:hAnsi="宋体" w:eastAsia="宋体" w:cs="宋体"/>
          <w:color w:val="000"/>
          <w:sz w:val="28"/>
          <w:szCs w:val="28"/>
        </w:rPr>
        <w:t xml:space="preserve">各位团友，欢迎大家来到梵天净土的梵净山旅游，我是大家此次旅游活动的导游，大家可以叫我。</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26个加入联合国“人与生物圈保护区网”的世界性自然保护区网的成员之一。素有“生态王国”之美誉。这座带着神秘色彩的奇山，有着世界上独有的蘑菇石、万卷书堪称“世界一绝”;有被称为“世界独生子----黔金丝猴”和国家二级保护动物大鲵的奇兽;还有被称为“亚洲之王”的千年紫薇、南方红豆杉、濒危植物---珙桐、梵净山冷杉等珍稀植物。 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层峦叠嶂，森林茂密，古木撑天，具有悠久的历史。典籍上考证，梵净山唐朝以前称“三山谷”、“辰山”、“思邛山”，明代以后称“梵净山”。梵净山这个山名，具有浓厚的佛教色彩，它是从“梵天净土”点化而来。“梵净”乃“佛教净界”。梵净山的闻名与开发均起源于佛教，遍及梵净山区的四大皇庵、四十八脚庵庞大寺庙群，奠定了梵净山乃著名“古佛道场”的佛教地位，为中国五大佛教名山中唯一的弥勒菩萨道场，佛教文化为苍苍茫茫的梵净山披上一层肃穆而神奇的色彩。</w:t>
      </w:r>
    </w:p>
    <w:p>
      <w:pPr>
        <w:ind w:left="0" w:right="0" w:firstLine="560"/>
        <w:spacing w:before="450" w:after="450" w:line="312" w:lineRule="auto"/>
      </w:pPr>
      <w:r>
        <w:rPr>
          <w:rFonts w:ascii="宋体" w:hAnsi="宋体" w:eastAsia="宋体" w:cs="宋体"/>
          <w:color w:val="000"/>
          <w:sz w:val="28"/>
          <w:szCs w:val="28"/>
        </w:rPr>
        <w:t xml:space="preserve">所谓站得高才能看得远，要亲眼目睹梵净山的美，我们还得到山上去。现在我们就乘着这凌空悬壁的索道到达山顶去探索梵净山的神秘吧!朋友们，现在我们已置身于缓缓上升的吊厢中，犹如飞踏在烟波浩渺的天路之上，层峦叠翠的山林尽收眼底，屏住呼吸似乎可以听到溪流禽鸟的低语萦绕耳边，腾云驾雾的感觉大约就是如此了。当然，如果大家想要亲身体验爬山的乐趣，下次来的时候可以从步道上来，步道景色秀丽，道路曲折，我相信喜欢挑战的朋友一定会很喜欢。</w:t>
      </w:r>
    </w:p>
    <w:p>
      <w:pPr>
        <w:ind w:left="0" w:right="0" w:firstLine="560"/>
        <w:spacing w:before="450" w:after="450" w:line="312" w:lineRule="auto"/>
      </w:pPr>
      <w:r>
        <w:rPr>
          <w:rFonts w:ascii="宋体" w:hAnsi="宋体" w:eastAsia="宋体" w:cs="宋体"/>
          <w:color w:val="000"/>
          <w:sz w:val="28"/>
          <w:szCs w:val="28"/>
        </w:rPr>
        <w:t xml:space="preserve">各位游客，我们现在所在的是佛门圣地---承恩寺，承恩寺俗名上茶殿,在金顶左侧,正殿三间,山门完好。门额阴镌“敕赐承思寺”五字,两侧配殿八间,仅存部份残墙。承恩寺是梵净山庙宇的主体部分，在森林深处，还有许多从未发现过的古寺塔群。 好，参观完承恩寺，我们拾级而上便是红云金顶。金顶拔地而起，直入虚空，似地母翘起的手指，常有祥瑞红云缭绕四周，故名红云金顶，现在我们就沿着陡峭的石梯向上，去拜谒现实与未来之佛，山路湿润，请大家小心路滑。一架天桥飞亘在呈v字形的断崖上，两边各建一殿：左边敬的现世佛释伽，右边供的是未来佛弥勒，传说佛祖就是通过此顶来到人世的。所以说红云佛顶，拜一拜佛祖就能共享人间太平!我们来梵净山的朋友，只要登上这座从金顶远眺，太子石、藏经石、凤凰山、献果山，还有走进了人民大会堂的蘑菇石，都在俯仰之间。由于气候湿润、植被丰富，梵净山时常是细雨蒙蒙、云雾蒸腾，雾中的梵净山虽无日出、日落之壮丽，也无佛光之奇观，却仍然有着一种含蓄、婉约的美丽。</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世界独有的奇石“蘑菇石”形似一本本经书堆叠而成的，据说这一天工巧匠就是当年大闹天宫的齐天大圣孙悟空亲手所造，不管风吹雷打，日晒雨淋，历经万年依然屹立于山顶，丝毫不变。</w:t>
      </w:r>
    </w:p>
    <w:p>
      <w:pPr>
        <w:ind w:left="0" w:right="0" w:firstLine="560"/>
        <w:spacing w:before="450" w:after="450" w:line="312" w:lineRule="auto"/>
      </w:pPr>
      <w:r>
        <w:rPr>
          <w:rFonts w:ascii="宋体" w:hAnsi="宋体" w:eastAsia="宋体" w:cs="宋体"/>
          <w:color w:val="000"/>
          <w:sz w:val="28"/>
          <w:szCs w:val="28"/>
        </w:rPr>
        <w:t xml:space="preserve">现在我们所看到的“万卷书”，传说是唐僧师徒西天取经路过此地时由于山高，马脚被拌了一下，即从马背上掉下了几叠经书，形成了梵净山上的峰群，就是万卷书。</w:t>
      </w:r>
    </w:p>
    <w:p>
      <w:pPr>
        <w:ind w:left="0" w:right="0" w:firstLine="560"/>
        <w:spacing w:before="450" w:after="450" w:line="312" w:lineRule="auto"/>
      </w:pPr>
      <w:r>
        <w:rPr>
          <w:rFonts w:ascii="宋体" w:hAnsi="宋体" w:eastAsia="宋体" w:cs="宋体"/>
          <w:color w:val="000"/>
          <w:sz w:val="28"/>
          <w:szCs w:val="28"/>
        </w:rPr>
        <w:t xml:space="preserve">看完了万卷书，接下来我们去走走九皇洞，见识翻天印。现在我们沿着九皇洞攀登石壁而上，山路湿润，请大家小心路滑。现在我们所看到的山崖顶端平铺的那一面石台，在上面所放置的那一方巨印，就称为翻天印。因造型与蘑菇石相似，所以又叫“小蘑菇”。在它的下面，有两个大小不一的天然圆坑，大的常年积水叫“金盆”，小的盛满尘灰叫“玉炉”。传说九皇娘每天晨昏参天拜佛时，先以金盆净手，再到玉炉插香，大自然造就了神奇的胜景，也就造就的美妙的传说。</w:t>
      </w:r>
    </w:p>
    <w:p>
      <w:pPr>
        <w:ind w:left="0" w:right="0" w:firstLine="560"/>
        <w:spacing w:before="450" w:after="450" w:line="312" w:lineRule="auto"/>
      </w:pPr>
      <w:r>
        <w:rPr>
          <w:rFonts w:ascii="宋体" w:hAnsi="宋体" w:eastAsia="宋体" w:cs="宋体"/>
          <w:color w:val="000"/>
          <w:sz w:val="28"/>
          <w:szCs w:val="28"/>
        </w:rPr>
        <w:t xml:space="preserve">好，更神秘的梵净山是需要我们去探索，接下来的时间就留给你们了，我们半个小时后在这里集合，游览时请大家注意安全。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贵州梵净山导游词500字篇五</w:t>
      </w:r>
    </w:p>
    <w:p>
      <w:pPr>
        <w:ind w:left="0" w:right="0" w:firstLine="560"/>
        <w:spacing w:before="450" w:after="450" w:line="312" w:lineRule="auto"/>
      </w:pPr>
      <w:r>
        <w:rPr>
          <w:rFonts w:ascii="宋体" w:hAnsi="宋体" w:eastAsia="宋体" w:cs="宋体"/>
          <w:color w:val="000"/>
          <w:sz w:val="28"/>
          <w:szCs w:val="28"/>
        </w:rPr>
        <w:t xml:space="preserve">各位团友，欢迎大家来到梵天净土的梵净山旅游，我是大家此次旅游活动的导游，大家可以叫我。</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26个加入联合国“人与生物圈保护区网”的世界性自然保护区网的成员之一。素有“生态王国”之美誉。这座带着神秘色彩的奇山，有着世界上独有的蘑菇石、万卷书堪称“世界一绝”;有被称为“世界独生子----黔金丝猴”和国家二级保护动物大鲵的奇兽;还有被称为“亚洲之王”的千年紫薇、南方红豆杉、濒危植物---珙桐、梵净山冷杉等珍稀植物。 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层峦叠嶂，森林茂密，古木撑天，具有悠久的历史。典籍上考证，梵净山唐朝以前称“三山谷”、“辰山”、“思邛山”，明代以后称“梵净山”。梵净山这个山名，具有浓厚的佛教色彩，它是从“梵天净土”点化而来。“梵净”乃“佛教净界”。梵净山的闻名与开发均起源于佛教，遍及梵净山区的四大皇庵、四十八脚庵庞大寺庙群，奠定了梵净山乃著名“古佛道场”的佛教地位，为中国五大佛教名山中唯一的弥勒菩萨道场，佛教文化为苍苍茫茫的梵净山披上一层肃穆而神奇的色彩。</w:t>
      </w:r>
    </w:p>
    <w:p>
      <w:pPr>
        <w:ind w:left="0" w:right="0" w:firstLine="560"/>
        <w:spacing w:before="450" w:after="450" w:line="312" w:lineRule="auto"/>
      </w:pPr>
      <w:r>
        <w:rPr>
          <w:rFonts w:ascii="宋体" w:hAnsi="宋体" w:eastAsia="宋体" w:cs="宋体"/>
          <w:color w:val="000"/>
          <w:sz w:val="28"/>
          <w:szCs w:val="28"/>
        </w:rPr>
        <w:t xml:space="preserve">所谓站得高才能看得远，要亲眼目睹梵净山的美，我们还得到山上去。现在我们就乘着这凌空悬壁的索道到达山顶去探索梵净山的神秘吧!朋友们，现在我们已置身于缓缓上升的吊厢中，犹如飞踏在烟波浩渺的天路之上，层峦叠翠的山林尽收眼底，屏住呼吸似乎可以听到溪流禽鸟的低语萦绕耳边，腾云驾雾的感觉大约就是如此了。当然，如果大家想要亲身体验爬山的乐趣，下次来的时候可以从步道上来，步道景色秀丽，道路曲折，我相信喜欢挑战的朋友一定会很喜欢。</w:t>
      </w:r>
    </w:p>
    <w:p>
      <w:pPr>
        <w:ind w:left="0" w:right="0" w:firstLine="560"/>
        <w:spacing w:before="450" w:after="450" w:line="312" w:lineRule="auto"/>
      </w:pPr>
      <w:r>
        <w:rPr>
          <w:rFonts w:ascii="宋体" w:hAnsi="宋体" w:eastAsia="宋体" w:cs="宋体"/>
          <w:color w:val="000"/>
          <w:sz w:val="28"/>
          <w:szCs w:val="28"/>
        </w:rPr>
        <w:t xml:space="preserve">各位游客，我们现在所在的是佛门圣地---承恩寺，承恩寺俗名上茶殿,在金顶左侧,正殿三间,山门完好。门额阴镌“敕赐承思寺”五字,两侧配殿八间,仅存部份残墙。承恩寺是梵净山庙宇的主体部分，在森林深处，还有许多从未发现过的古寺塔群。 好，参观完承恩寺，我们拾级而上便是红云金顶。金顶拔地而起，直入虚空，似地母翘起的手指，常有祥瑞红云缭绕四周，故名红云金顶，现在我们就沿着陡峭的石梯向上，去拜谒现实与未来之佛，山路湿润，请大家小心路滑。一架天桥飞亘在呈v字形的断崖上，两边各建一殿：左边敬的现世佛释伽，右边供的是未来佛弥勒，传说佛祖就是通过此顶来到人世的。所以说红云佛顶，拜一拜佛祖就能共享人间太平!我们来梵净山的朋友，只要登上这座从金顶远眺，太子石、藏经石、凤凰山、献果山，还有走进了人民大会堂的蘑菇石，都在俯仰之间。由于气候湿润、植被丰富，梵净山时常是细雨蒙蒙、云雾蒸腾，雾中的梵净山虽无日出、日落之壮丽，也无佛光之奇观，却仍然有着一种含蓄、婉约的美丽。</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世界独有的奇石“蘑菇石”形似一本本经书堆叠而成的，据说这一天工巧匠就是当年大闹天宫的齐天大圣孙悟空亲手所造，不管风吹雷打，日晒雨淋，历经万年依然屹立于山顶，丝毫不变。</w:t>
      </w:r>
    </w:p>
    <w:p>
      <w:pPr>
        <w:ind w:left="0" w:right="0" w:firstLine="560"/>
        <w:spacing w:before="450" w:after="450" w:line="312" w:lineRule="auto"/>
      </w:pPr>
      <w:r>
        <w:rPr>
          <w:rFonts w:ascii="宋体" w:hAnsi="宋体" w:eastAsia="宋体" w:cs="宋体"/>
          <w:color w:val="000"/>
          <w:sz w:val="28"/>
          <w:szCs w:val="28"/>
        </w:rPr>
        <w:t xml:space="preserve">现在我们所看到的“万卷书”，传说是唐僧师徒西天取经路过此地时由于山高，马脚被拌了一下，即从马背上掉下了几叠经书，形成了梵净山上的峰群，就是万卷书。</w:t>
      </w:r>
    </w:p>
    <w:p>
      <w:pPr>
        <w:ind w:left="0" w:right="0" w:firstLine="560"/>
        <w:spacing w:before="450" w:after="450" w:line="312" w:lineRule="auto"/>
      </w:pPr>
      <w:r>
        <w:rPr>
          <w:rFonts w:ascii="宋体" w:hAnsi="宋体" w:eastAsia="宋体" w:cs="宋体"/>
          <w:color w:val="000"/>
          <w:sz w:val="28"/>
          <w:szCs w:val="28"/>
        </w:rPr>
        <w:t xml:space="preserve">看完了万卷书，接下来我们去走走九皇洞，见识翻天印。现在我们沿着九皇洞攀登石壁而上，山路湿润，请大家小心路滑。现在我们所看到的山崖顶端平铺的那一面石台，在上面所放置的那一方巨印，就称为翻天印。因造型与蘑菇石相似，所以又叫“小蘑菇”。在它的下面，有两个大小不一的天然圆坑，大的常年积水叫“金盆”，小的盛满尘灰叫“玉炉”。传说九皇娘每天晨昏参天拜佛时，先以金盆净手，再到玉炉插香，大自然造就了神奇的胜景，也就造就的美妙的传说。</w:t>
      </w:r>
    </w:p>
    <w:p>
      <w:pPr>
        <w:ind w:left="0" w:right="0" w:firstLine="560"/>
        <w:spacing w:before="450" w:after="450" w:line="312" w:lineRule="auto"/>
      </w:pPr>
      <w:r>
        <w:rPr>
          <w:rFonts w:ascii="宋体" w:hAnsi="宋体" w:eastAsia="宋体" w:cs="宋体"/>
          <w:color w:val="000"/>
          <w:sz w:val="28"/>
          <w:szCs w:val="28"/>
        </w:rPr>
        <w:t xml:space="preserve">好，更神秘的梵净山是需要我们去探索，接下来的时间就留给你们了，我们半个小时后在这里集合，游览时请大家注意安全。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贵州梵净山导游词500字篇六</w:t>
      </w:r>
    </w:p>
    <w:p>
      <w:pPr>
        <w:ind w:left="0" w:right="0" w:firstLine="560"/>
        <w:spacing w:before="450" w:after="450" w:line="312" w:lineRule="auto"/>
      </w:pPr>
      <w:r>
        <w:rPr>
          <w:rFonts w:ascii="宋体" w:hAnsi="宋体" w:eastAsia="宋体" w:cs="宋体"/>
          <w:color w:val="000"/>
          <w:sz w:val="28"/>
          <w:szCs w:val="28"/>
        </w:rPr>
        <w:t xml:space="preserve">梵净山是武陵山脉的主峰，位于江口、印江、松桃三县交界处。山体庞大雄浑，摩云接天，早在明初就被尊为“名岳之宗”，是著名的佛教圣地。1986年被列为国家级自然保护区，同年又荣选国际生物圈保护区网，被誉为“地球和人类之宝”。</w:t>
      </w:r>
    </w:p>
    <w:p>
      <w:pPr>
        <w:ind w:left="0" w:right="0" w:firstLine="560"/>
        <w:spacing w:before="450" w:after="450" w:line="312" w:lineRule="auto"/>
      </w:pPr>
      <w:r>
        <w:rPr>
          <w:rFonts w:ascii="宋体" w:hAnsi="宋体" w:eastAsia="宋体" w:cs="宋体"/>
          <w:color w:val="000"/>
          <w:sz w:val="28"/>
          <w:szCs w:val="28"/>
        </w:rPr>
        <w:t xml:space="preserve">护国寺</w:t>
      </w:r>
    </w:p>
    <w:p>
      <w:pPr>
        <w:ind w:left="0" w:right="0" w:firstLine="560"/>
        <w:spacing w:before="450" w:after="450" w:line="312" w:lineRule="auto"/>
      </w:pPr>
      <w:r>
        <w:rPr>
          <w:rFonts w:ascii="宋体" w:hAnsi="宋体" w:eastAsia="宋体" w:cs="宋体"/>
          <w:color w:val="000"/>
          <w:sz w:val="28"/>
          <w:szCs w:val="28"/>
        </w:rPr>
        <w:t xml:space="preserve">初名天池院，为梵净山四大皇庵之一，现存6间木屋。背靠狮子岩，面对肖家河，为印江县城到梵净山公路的终点站。护国寺自然风光优美，朝云暮雨，云涌雾蒸，空气清新。</w:t>
      </w:r>
    </w:p>
    <w:p>
      <w:pPr>
        <w:ind w:left="0" w:right="0" w:firstLine="560"/>
        <w:spacing w:before="450" w:after="450" w:line="312" w:lineRule="auto"/>
      </w:pPr>
      <w:r>
        <w:rPr>
          <w:rFonts w:ascii="宋体" w:hAnsi="宋体" w:eastAsia="宋体" w:cs="宋体"/>
          <w:color w:val="000"/>
          <w:sz w:val="28"/>
          <w:szCs w:val="28"/>
        </w:rPr>
        <w:t xml:space="preserve">薄刀岭</w:t>
      </w:r>
    </w:p>
    <w:p>
      <w:pPr>
        <w:ind w:left="0" w:right="0" w:firstLine="560"/>
        <w:spacing w:before="450" w:after="450" w:line="312" w:lineRule="auto"/>
      </w:pPr>
      <w:r>
        <w:rPr>
          <w:rFonts w:ascii="宋体" w:hAnsi="宋体" w:eastAsia="宋体" w:cs="宋体"/>
          <w:color w:val="000"/>
          <w:sz w:val="28"/>
          <w:szCs w:val="28"/>
        </w:rPr>
        <w:t xml:space="preserve">薄刀岭是发源于锯齿山下的肖家河和发源于太子石的牛尾河分水岭中起始一段的脊岭，20xx多米长的地段，脊岭横空，人如蹈空而行。路两侧或灌木老树横卧，或峰崖嶙峋寸草不生。俯视肖家河与牛尾河，云雾翻腾，深不见底。</w:t>
      </w:r>
    </w:p>
    <w:p>
      <w:pPr>
        <w:ind w:left="0" w:right="0" w:firstLine="560"/>
        <w:spacing w:before="450" w:after="450" w:line="312" w:lineRule="auto"/>
      </w:pPr>
      <w:r>
        <w:rPr>
          <w:rFonts w:ascii="宋体" w:hAnsi="宋体" w:eastAsia="宋体" w:cs="宋体"/>
          <w:color w:val="000"/>
          <w:sz w:val="28"/>
          <w:szCs w:val="28"/>
        </w:rPr>
        <w:t xml:space="preserve">金顶</w:t>
      </w:r>
    </w:p>
    <w:p>
      <w:pPr>
        <w:ind w:left="0" w:right="0" w:firstLine="560"/>
        <w:spacing w:before="450" w:after="450" w:line="312" w:lineRule="auto"/>
      </w:pPr>
      <w:r>
        <w:rPr>
          <w:rFonts w:ascii="宋体" w:hAnsi="宋体" w:eastAsia="宋体" w:cs="宋体"/>
          <w:color w:val="000"/>
          <w:sz w:val="28"/>
          <w:szCs w:val="28"/>
        </w:rPr>
        <w:t xml:space="preserve">金顶海拔2494米，是武陵山脉的最高峰。远眺金顶，恰似农家蒸饭用的甑子，因此黔东一带谐音把“梵净山”叫做“饭甑山”。金顶周围有万卷书、蘑菇石、老鹰岩、金顶洗手等栩栩如生的奇特景观，且寺庙甚多。</w:t>
      </w:r>
    </w:p>
    <w:p>
      <w:pPr>
        <w:ind w:left="0" w:right="0" w:firstLine="560"/>
        <w:spacing w:before="450" w:after="450" w:line="312" w:lineRule="auto"/>
      </w:pPr>
      <w:r>
        <w:rPr>
          <w:rFonts w:ascii="宋体" w:hAnsi="宋体" w:eastAsia="宋体" w:cs="宋体"/>
          <w:color w:val="000"/>
          <w:sz w:val="28"/>
          <w:szCs w:val="28"/>
        </w:rPr>
        <w:t xml:space="preserve">恩寺</w:t>
      </w:r>
    </w:p>
    <w:p>
      <w:pPr>
        <w:ind w:left="0" w:right="0" w:firstLine="560"/>
        <w:spacing w:before="450" w:after="450" w:line="312" w:lineRule="auto"/>
      </w:pPr>
      <w:r>
        <w:rPr>
          <w:rFonts w:ascii="宋体" w:hAnsi="宋体" w:eastAsia="宋体" w:cs="宋体"/>
          <w:color w:val="000"/>
          <w:sz w:val="28"/>
          <w:szCs w:val="28"/>
        </w:rPr>
        <w:t xml:space="preserve">俗名上茶殿，在金顶左侧，正殿三间，山门完好。门额阴镌“敕赐承思寺”五字，两侧配殿八间，仅存部份残墙。</w:t>
      </w:r>
    </w:p>
    <w:p>
      <w:pPr>
        <w:ind w:left="0" w:right="0" w:firstLine="560"/>
        <w:spacing w:before="450" w:after="450" w:line="312" w:lineRule="auto"/>
      </w:pPr>
      <w:r>
        <w:rPr>
          <w:rFonts w:ascii="宋体" w:hAnsi="宋体" w:eastAsia="宋体" w:cs="宋体"/>
          <w:color w:val="000"/>
          <w:sz w:val="28"/>
          <w:szCs w:val="28"/>
        </w:rPr>
        <w:t xml:space="preserve">镇国寺</w:t>
      </w:r>
    </w:p>
    <w:p>
      <w:pPr>
        <w:ind w:left="0" w:right="0" w:firstLine="560"/>
        <w:spacing w:before="450" w:after="450" w:line="312" w:lineRule="auto"/>
      </w:pPr>
      <w:r>
        <w:rPr>
          <w:rFonts w:ascii="宋体" w:hAnsi="宋体" w:eastAsia="宋体" w:cs="宋体"/>
          <w:color w:val="000"/>
          <w:sz w:val="28"/>
          <w:szCs w:val="28"/>
        </w:rPr>
        <w:t xml:space="preserve">俗名下茶殿，在承恩寺下方。始建于明，解放后倾塌，整个遗址除正殿、偏殿、僧寮、厨房依稀可辨外，仅有残墙。</w:t>
      </w:r>
    </w:p>
    <w:p>
      <w:pPr>
        <w:ind w:left="0" w:right="0" w:firstLine="560"/>
        <w:spacing w:before="450" w:after="450" w:line="312" w:lineRule="auto"/>
      </w:pPr>
      <w:r>
        <w:rPr>
          <w:rFonts w:ascii="宋体" w:hAnsi="宋体" w:eastAsia="宋体" w:cs="宋体"/>
          <w:color w:val="000"/>
          <w:sz w:val="28"/>
          <w:szCs w:val="28"/>
        </w:rPr>
        <w:t xml:space="preserve">蘑菇岩</w:t>
      </w:r>
    </w:p>
    <w:p>
      <w:pPr>
        <w:ind w:left="0" w:right="0" w:firstLine="560"/>
        <w:spacing w:before="450" w:after="450" w:line="312" w:lineRule="auto"/>
      </w:pPr>
      <w:r>
        <w:rPr>
          <w:rFonts w:ascii="宋体" w:hAnsi="宋体" w:eastAsia="宋体" w:cs="宋体"/>
          <w:color w:val="000"/>
          <w:sz w:val="28"/>
          <w:szCs w:val="28"/>
        </w:rPr>
        <w:t xml:space="preserve">从镇国寺往右行是老金顶，著名的蘑菇岩高9.4 米，是风化后形成的奇观。</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位于新金顶，是架于金刀峡之上的一座石拱桥，凌空千尺，极为壮观。桥面宽0.86米，长5.41米，用石块砌成。沿绝壁缘铁链而上，途至晒经石、说法台、献果台、炼丹台、藏经岩、拜佛台、舍身岩等景点。</w:t>
      </w:r>
    </w:p>
    <w:p>
      <w:pPr>
        <w:ind w:left="0" w:right="0" w:firstLine="560"/>
        <w:spacing w:before="450" w:after="450" w:line="312" w:lineRule="auto"/>
      </w:pPr>
      <w:r>
        <w:rPr>
          <w:rFonts w:ascii="宋体" w:hAnsi="宋体" w:eastAsia="宋体" w:cs="宋体"/>
          <w:color w:val="000"/>
          <w:sz w:val="28"/>
          <w:szCs w:val="28"/>
        </w:rPr>
        <w:t xml:space="preserve">子石</w:t>
      </w:r>
    </w:p>
    <w:p>
      <w:pPr>
        <w:ind w:left="0" w:right="0" w:firstLine="560"/>
        <w:spacing w:before="450" w:after="450" w:line="312" w:lineRule="auto"/>
      </w:pPr>
      <w:r>
        <w:rPr>
          <w:rFonts w:ascii="宋体" w:hAnsi="宋体" w:eastAsia="宋体" w:cs="宋体"/>
          <w:color w:val="000"/>
          <w:sz w:val="28"/>
          <w:szCs w:val="28"/>
        </w:rPr>
        <w:t xml:space="preserve">从梵净山西望，有一石柱耸立，高38米，人称“太子石”。石顶有一棵大树，凌空挺立。</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贵州梵净山导游词500字篇七</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入得山门，还要坐旅游公司的面的，10公里路程，10元一位。沿途有两个观景点，一是瀑布;二是远眺山顶及近观清澈的溪流水。梵净山鼠州名山，也竖家级自然保护区，还被列入了联合国教科文组织人与生物圈范围。据介绍，梵净山生长有珙桐、冷杉、长苞铁杉、水青树等700多种树种，药用植物800多种，苔藓植物近250种，大型真菌近400</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入得山门，还要坐旅游公司的面的，10公里路程，10元一位。沿途有两个观景点，一是瀑布;二是远眺山顶及近观清澈的溪流水。梵净山是贵州名山，也是国家级自然保护区，还被列入了联合国教科文组织人与生物圈范围。据介绍，梵净山生长有珙桐、冷杉、长苞铁杉、水青树等700多种树种，药用植物800多种，苔藓植物近250种，大型真菌近400</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贵州梵净山导游词500字篇九</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入得山门，还要坐旅游公司的面的，10公里路程，10元一位。沿途有两个观景点，一是瀑布;二是远眺山顶及近观清澈的溪流水。梵净山是贵州名山，也是国家级自然保护区，还被列入了联合国教科文组织人与生物圈范围。据介绍，梵净山生长有珙桐、冷杉、长苞铁杉、水青树等700多种树种，药用植物800多种，苔藓植物近250种，大型真菌近400</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贵州梵净山导游词500字篇十</w:t>
      </w:r>
    </w:p>
    <w:p>
      <w:pPr>
        <w:ind w:left="0" w:right="0" w:firstLine="560"/>
        <w:spacing w:before="450" w:after="450" w:line="312" w:lineRule="auto"/>
      </w:pPr>
      <w:r>
        <w:rPr>
          <w:rFonts w:ascii="宋体" w:hAnsi="宋体" w:eastAsia="宋体" w:cs="宋体"/>
          <w:color w:val="000"/>
          <w:sz w:val="28"/>
          <w:szCs w:val="28"/>
        </w:rPr>
        <w:t xml:space="preserve">各位游客，你们好!欢迎您来到“梵天净土，桃源铜仁”。今天，我将带领大家去探索“武陵山脉的主峰”——梵净山。梵净山坐落在享有“黔东门户”之称的铜仁市，横跨印江、江口、松桃三县，总面积达567平方公里，最高峰凤凰山海拔2572米。在这个神奇的生命绿洲中，2600多种不同时代、不同种属的生物在这里自由而和平的休养生息，比如黔金丝猴、娃娃鱼、珙桐、铁杉等重点保护的珍稀动植物。早在1986年，它就被列为国家级自然保护区和联合国“人与自然保护网”的成员。</w:t>
      </w:r>
    </w:p>
    <w:p>
      <w:pPr>
        <w:ind w:left="0" w:right="0" w:firstLine="560"/>
        <w:spacing w:before="450" w:after="450" w:line="312" w:lineRule="auto"/>
      </w:pPr>
      <w:r>
        <w:rPr>
          <w:rFonts w:ascii="宋体" w:hAnsi="宋体" w:eastAsia="宋体" w:cs="宋体"/>
          <w:color w:val="000"/>
          <w:sz w:val="28"/>
          <w:szCs w:val="28"/>
        </w:rPr>
        <w:t xml:space="preserve">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形容梵净山，那就是“原始”、“古老”、“深厚”和“神奇”。</w:t>
      </w:r>
    </w:p>
    <w:p>
      <w:pPr>
        <w:ind w:left="0" w:right="0" w:firstLine="560"/>
        <w:spacing w:before="450" w:after="450" w:line="312" w:lineRule="auto"/>
      </w:pPr>
      <w:r>
        <w:rPr>
          <w:rFonts w:ascii="宋体" w:hAnsi="宋体" w:eastAsia="宋体" w:cs="宋体"/>
          <w:color w:val="000"/>
          <w:sz w:val="28"/>
          <w:szCs w:val="28"/>
        </w:rPr>
        <w:t xml:space="preserve">为什么说它原始呢?大家请看我们车行的这段美丽的黒湾河峡谷，那葱郁的植物、潺潺的溪水、灵动的飞瀑、突兀的巨石，仿佛使人穿越时空来到了远古的原始森林中。而这只是拉开了宏伟篇章的序幕，精彩还在后面呢!下面让我们乘坐高空索道一起穿越四个气候带谱，五个垂直土类和林带，去感受“一山有四季、上下不同天”。您看!那绽放在枝头的洁白花朵像不像一只只展翅欲飞的鸽子，这就是国家一级保护植物珙桐，珙桐叶大如桑，花型似白鸽展翅，所以又叫“鸽子花”。它是我国有名的孑遗植物之一，曾经和恐龙生活在一个年代，而恐龙早已灭绝，珙桐却在梵净山获得了有效地庇佑。</w:t>
      </w:r>
    </w:p>
    <w:p>
      <w:pPr>
        <w:ind w:left="0" w:right="0" w:firstLine="560"/>
        <w:spacing w:before="450" w:after="450" w:line="312" w:lineRule="auto"/>
      </w:pPr>
      <w:r>
        <w:rPr>
          <w:rFonts w:ascii="宋体" w:hAnsi="宋体" w:eastAsia="宋体" w:cs="宋体"/>
          <w:color w:val="000"/>
          <w:sz w:val="28"/>
          <w:szCs w:val="28"/>
        </w:rPr>
        <w:t xml:space="preserve">在这片常绿和落叶阔叶混交林中，是梵净山的镇山之宝——黔金丝猴栖息地。它生性胆怯而敏感，所以一听到我们的脚步声，就警觉地跑远了。我国目前一共发现了四种金丝猴，黔金丝猴的数量最为稀少，仅存700只左右，因此它被誉为“世界独生子”。</w:t>
      </w:r>
    </w:p>
    <w:p>
      <w:pPr>
        <w:ind w:left="0" w:right="0" w:firstLine="560"/>
        <w:spacing w:before="450" w:after="450" w:line="312" w:lineRule="auto"/>
      </w:pPr>
      <w:r>
        <w:rPr>
          <w:rFonts w:ascii="宋体" w:hAnsi="宋体" w:eastAsia="宋体" w:cs="宋体"/>
          <w:color w:val="000"/>
          <w:sz w:val="28"/>
          <w:szCs w:val="28"/>
        </w:rPr>
        <w:t xml:space="preserve">各位游客请往上看，一座石山挺立在那里，这座石山全由鹅卵石胶结而成，阳光下辉耀出一山的珠光宝气，人们一致称它为“万宝岩”。大家千万不要小看这座石山，它可是十四亿年前从海底抬升起来的原石，见证了梵净山沧海桑田的历史巨变。您说，梵净山是不是很古老呢?</w:t>
      </w:r>
    </w:p>
    <w:p>
      <w:pPr>
        <w:ind w:left="0" w:right="0" w:firstLine="560"/>
        <w:spacing w:before="450" w:after="450" w:line="312" w:lineRule="auto"/>
      </w:pPr>
      <w:r>
        <w:rPr>
          <w:rFonts w:ascii="宋体" w:hAnsi="宋体" w:eastAsia="宋体" w:cs="宋体"/>
          <w:color w:val="000"/>
          <w:sz w:val="28"/>
          <w:szCs w:val="28"/>
        </w:rPr>
        <w:t xml:space="preserve">继续向上攀登，现在展示在我们眼前的就是拔地而起高94米的红云金顶，它直插云霄，孤峰独立。现在我们就要去挑战这位擎天巨人。经过了大家的一番努力，我们已站在了金顶之巅，您看金顶脚下的佛教寺庙群，那是在明代所建寺庙的基础上重建的。梵净山有着浓厚的人文氛围。隋唐以来，梵净山就开始有僧人结庐修行，弘扬佛法。明清时期，梵净山佛教进入了最为鼎盛的时期，山中梵刹林立，四大皇寺金碧辉煌，四十八座觉庵庄严肃穆。奠定了它“古佛道场”的佛教地位，是中国五大佛教名山中唯一的弥勒菩萨道场。四海高僧，驻锡不断;九州善众，奔趋朝谒，正所谓“开门可闻钟鼓，上路便遇僧尼”，梵净山被演绎成了一方人间极乐梵天，以天冠弥勒信仰为尊的佛事活动极其兴盛。佛教文化为苍茫的梵净山披上一层肃穆而神奇的色彩，难怪有诗赞道梵净山“崔巍不减五岳，灵异足播千秋”。</w:t>
      </w:r>
    </w:p>
    <w:p>
      <w:pPr>
        <w:ind w:left="0" w:right="0" w:firstLine="560"/>
        <w:spacing w:before="450" w:after="450" w:line="312" w:lineRule="auto"/>
      </w:pPr>
      <w:r>
        <w:rPr>
          <w:rFonts w:ascii="宋体" w:hAnsi="宋体" w:eastAsia="宋体" w:cs="宋体"/>
          <w:color w:val="000"/>
          <w:sz w:val="28"/>
          <w:szCs w:val="28"/>
        </w:rPr>
        <w:t xml:space="preserve">梵净山山顶气象瞬息万变。今天我们有机会欣赏到神奇的梵净山云海。您看那素洁如银的云海，仿佛阵阵轻涛抚拍座座小岛，云海蒸腾，其情其景，游人如在画中。有诗人曾写下“雾散云开天景丽，花香鸟语水声喧”美句来形容云海!还有那壮观的“瀑布云”，您看云流正突然间从天际跌下深谷，巨浪滔滔，气吞万物，可谓大自然的惊世绝技，这就是梵净山的神奇之处。</w:t>
      </w:r>
    </w:p>
    <w:p>
      <w:pPr>
        <w:ind w:left="0" w:right="0" w:firstLine="560"/>
        <w:spacing w:before="450" w:after="450" w:line="312" w:lineRule="auto"/>
      </w:pPr>
      <w:r>
        <w:rPr>
          <w:rFonts w:ascii="宋体" w:hAnsi="宋体" w:eastAsia="宋体" w:cs="宋体"/>
          <w:color w:val="000"/>
          <w:sz w:val="28"/>
          <w:szCs w:val="28"/>
        </w:rPr>
        <w:t xml:space="preserve">好了，各位游客，现已夕阳西下，我们神奇的梵净山之行就要结束了，但愿大家在这次游览中得到轻松自在的精神享受，抛去所有烦恼开始快乐的明天。同时也希望大家再一次来到我们神奇而美丽的桃源铜仁观光游览!</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来到“梵天净土.桃源铜仁”旅游观光，我是你们的导游×××，希望我的服务为你们带来美好的一天。今天我将陪同各位拜谒梵净山,参观红云金顶，领略梵净山云海奇观和壮丽的日出。由于梵净山山高风大，出发前请大家多准备一件上衣御寒。</w:t>
      </w:r>
    </w:p>
    <w:p>
      <w:pPr>
        <w:ind w:left="0" w:right="0" w:firstLine="560"/>
        <w:spacing w:before="450" w:after="450" w:line="312" w:lineRule="auto"/>
      </w:pPr>
      <w:r>
        <w:rPr>
          <w:rFonts w:ascii="宋体" w:hAnsi="宋体" w:eastAsia="宋体" w:cs="宋体"/>
          <w:color w:val="000"/>
          <w:sz w:val="28"/>
          <w:szCs w:val="28"/>
        </w:rPr>
        <w:t xml:space="preserve">梵净山是武陵山脉的主峰，全国著名的“弥勒道场”，联合国“人与生物圈”保护网成员，森林覆盖率达98%，有植物和动物两千多种，享有“动植物基因库”的美誉。1986年被国务院批准为国家级自然保护区，20xx年被全国旅游景区质量等级评定委员会评为aaaa级旅游景区。景区位于贵州省东北部的印江县、江口县、松桃县三县交界处，总面积456平方公里，其最高峰——凤凰山海拔2572米。</w:t>
      </w:r>
    </w:p>
    <w:p>
      <w:pPr>
        <w:ind w:left="0" w:right="0" w:firstLine="560"/>
        <w:spacing w:before="450" w:after="450" w:line="312" w:lineRule="auto"/>
      </w:pPr>
      <w:r>
        <w:rPr>
          <w:rFonts w:ascii="宋体" w:hAnsi="宋体" w:eastAsia="宋体" w:cs="宋体"/>
          <w:color w:val="000"/>
          <w:sz w:val="28"/>
          <w:szCs w:val="28"/>
        </w:rPr>
        <w:t xml:space="preserve">各位游客，现在是早上5点钟，我们所在的位置是普渡广场，右边是承恩寺，屹立在我们面前的就是红云金顶。红云金顶海拔2336米，一柱通天，石青质硬。大家请看，此峰如一条巨龙仰天长啸，所以此峰又称“啸天龙”。峰顶至山腰，裂隙为二，两峰间相距最窄处不足一米，而深却有三四十米，由于山高峡深，此峡极像被金刀剪破，因此便称“金刀峡”。相传，此峰原来整体相连，释迦牟尼与其弟子弥勒来梵净山修行，因慕其地势绝妙，都想设置道场。燃灯古佛知道后，便手执金刀，朝金顶一刀劈下，从此一峰分成二顶，释迦居左，弥勒归右。一山供奉两佛，全国也只有梵净山一处。</w:t>
      </w:r>
    </w:p>
    <w:p>
      <w:pPr>
        <w:ind w:left="0" w:right="0" w:firstLine="560"/>
        <w:spacing w:before="450" w:after="450" w:line="312" w:lineRule="auto"/>
      </w:pPr>
      <w:r>
        <w:rPr>
          <w:rFonts w:ascii="宋体" w:hAnsi="宋体" w:eastAsia="宋体" w:cs="宋体"/>
          <w:color w:val="000"/>
          <w:sz w:val="28"/>
          <w:szCs w:val="28"/>
        </w:rPr>
        <w:t xml:space="preserve">“无限风光在险峰”，只有登上红云金顶，才能领略梵净山的无限风光。登山需要30分钟左右。在登山之前，请大家注意安全，一要下脚稳，二要握紧铁链登册。同时，请大家参观后回答两个问题，一是红云金顶为什么被称为“红云金顶”，二是弥勒菩萨有哪三大愿望。答对的本导游将有一个小小的奖品奉献给您。好，现在请各位随着导游“步步登高”。</w:t>
      </w:r>
    </w:p>
    <w:p>
      <w:pPr>
        <w:ind w:left="0" w:right="0" w:firstLine="560"/>
        <w:spacing w:before="450" w:after="450" w:line="312" w:lineRule="auto"/>
      </w:pPr>
      <w:r>
        <w:rPr>
          <w:rFonts w:ascii="宋体" w:hAnsi="宋体" w:eastAsia="宋体" w:cs="宋体"/>
          <w:color w:val="000"/>
          <w:sz w:val="28"/>
          <w:szCs w:val="28"/>
        </w:rPr>
        <w:t xml:space="preserve">各位游客，我们现在来到了红云金顶的释迦殿，此殿供奉的是释迦牟尼佛;它的右边是“万米睡佛”景点;天桥对面是弥勒殿，供奉的是弥勒佛。两殿后边分别都有一座天然的晒经台。20xx年8月28日，中国佛教协会驻会副会长学诚大和尚到梵净山为大金佛寺天冠弥勒开光之前，登上红云金顶，当时天空乌云密布，没有一丝阳光。当他在晒经台打坐时，随着他的下坐，天空云开日出，一缕阳光直罩在他的头上。学诚大和尚打坐结束，乌云随之闭合，阳光也随之收于云中。这事在20xx年他在为《中国梵净山佛教文化文物研究》撰写的序中有记载：“去年八月，我怀着朝仰圣迹的心情登上红云金顶，礼拜释迦、弥勒之后，禅坐晒金台下。此刻，云开一隙，洒下光芒千丈，笼罩吾坐之巅，见者惊呼雀跃，我则心体透明。”</w:t>
      </w:r>
    </w:p>
    <w:p>
      <w:pPr>
        <w:ind w:left="0" w:right="0" w:firstLine="560"/>
        <w:spacing w:before="450" w:after="450" w:line="312" w:lineRule="auto"/>
      </w:pPr>
      <w:r>
        <w:rPr>
          <w:rFonts w:ascii="宋体" w:hAnsi="宋体" w:eastAsia="宋体" w:cs="宋体"/>
          <w:color w:val="000"/>
          <w:sz w:val="28"/>
          <w:szCs w:val="28"/>
        </w:rPr>
        <w:t xml:space="preserve">佛界每个菩萨在修行时，都会发各种誓愿来度化众生。在诸菩萨的誓愿中，以地藏王菩萨的“地狱未空，誓不成佛。众生度尽，方证菩提。”最为有名。而作为佛陀八大上首弟子之一的弥勒菩萨也有自己的三大宏愿，这三大宏愿分别是“度众生愿、自身成就愿和接引众生愿。”使之成为佛教界的大慈弥勒菩萨，与山西五台山大智文殊菩萨、浙江普陀山大悲观音菩萨、四川峨眉山大德普贤菩萨、安徽九华山大愿地藏菩萨齐名。</w:t>
      </w:r>
    </w:p>
    <w:p>
      <w:pPr>
        <w:ind w:left="0" w:right="0" w:firstLine="560"/>
        <w:spacing w:before="450" w:after="450" w:line="312" w:lineRule="auto"/>
      </w:pPr>
      <w:r>
        <w:rPr>
          <w:rFonts w:ascii="宋体" w:hAnsi="宋体" w:eastAsia="宋体" w:cs="宋体"/>
          <w:color w:val="000"/>
          <w:sz w:val="28"/>
          <w:szCs w:val="28"/>
        </w:rPr>
        <w:t xml:space="preserve">各位游客，游览梵净山除了“游览”、“观看”外，还要把心与大自然相融合，才能感受到梵净山内在的美。现在全山一片静寂，山间没有鸟鸣，只有清凉的山风阵阵掠过。请大家眺目远望，脚底的云海一直延伸至天际，没有一丝雾气游离于母体之外，像婴儿一样安静，让你仿佛置身于瑶池仙境。平时高矗入云的山峰，有的沉没于云海之中，有的只露出一张睡脸，静如处子、一动不动。大家微微闭上双眼，深吸一口清新的空气，用心去感受。这时您会发现自己像云海一样的宁静，有海纳百川的胸怀，忘却了世间的纷争、忘却了世俗的烦恼。</w:t>
      </w:r>
    </w:p>
    <w:p>
      <w:pPr>
        <w:ind w:left="0" w:right="0" w:firstLine="560"/>
        <w:spacing w:before="450" w:after="450" w:line="312" w:lineRule="auto"/>
      </w:pPr>
      <w:r>
        <w:rPr>
          <w:rFonts w:ascii="宋体" w:hAnsi="宋体" w:eastAsia="宋体" w:cs="宋体"/>
          <w:color w:val="000"/>
          <w:sz w:val="28"/>
          <w:szCs w:val="28"/>
        </w:rPr>
        <w:t xml:space="preserve">各位游客，梵净山的“静”是一种内在的美，而“动”则非常壮观。大家请听，寂静的天空在一丝划过长空的鸟鸣中被打破，云雾开始出现了不安的涌动，有几丝白色婚纱从右边“万米睡佛”山顶在向云海轻轻飘动。现在，云海的流动在慢慢加速，他们有的像瀑布、有的似流水，翻过山峰、一往直前、注入大海，这就是著名的“梵净山云海”景观的前奏。大家再看，天边出现了一丝亮光，像蜡笔在天际间一划而过。现在请大家屏住呼吸静听，仿佛从天际传来袅袅梵音，以及弥勒菩萨为天下苍生祈福的诵经声。</w:t>
      </w:r>
    </w:p>
    <w:p>
      <w:pPr>
        <w:ind w:left="0" w:right="0" w:firstLine="560"/>
        <w:spacing w:before="450" w:after="450" w:line="312" w:lineRule="auto"/>
      </w:pPr>
      <w:r>
        <w:rPr>
          <w:rFonts w:ascii="宋体" w:hAnsi="宋体" w:eastAsia="宋体" w:cs="宋体"/>
          <w:color w:val="000"/>
          <w:sz w:val="28"/>
          <w:szCs w:val="28"/>
        </w:rPr>
        <w:t xml:space="preserve">现在天边的那丝亮光呈现一抹红色，像毛笔在宣纸上一划而过，随后红色向上浸染，逐渐扩散，与天上的云彩、山间的云海形成一幅天然写意画。各位游客，激动人心的时刻到了。大家请看，随着红色的扩散，天际一片赤红，太阳露出了半个头顶。大家再看山涧的云海，它们开始忘情的舞动起来，小鸟开始了快乐的歌唱，好像在为太阳的升起加油助威。有了云海和小鸟的鼓励，太阳完全没有少女的羞羞答答，她奋力向上一涌，冲破乌云，隐约可听到乌云从太阳身上剥离时噼里啪啦的声响。冲出乌云的太阳露出胜利的笑脸，把光芒普照到山峰、云海。在太阳的照耀下，此时的小鸟唱得更欢，云海变化更加多端，风起云涌、云卷云杼、云蒸霞蔚，我们和红云金顶被一片红色笼罩、更加灿烂辉煌。整个过程场面震撼、壮观、摧人奋发。也让我们进入了梵净山“转眼风云相会处，平空移步作神仙”的佳境。</w:t>
      </w:r>
    </w:p>
    <w:p>
      <w:pPr>
        <w:ind w:left="0" w:right="0" w:firstLine="560"/>
        <w:spacing w:before="450" w:after="450" w:line="312" w:lineRule="auto"/>
      </w:pPr>
      <w:r>
        <w:rPr>
          <w:rFonts w:ascii="宋体" w:hAnsi="宋体" w:eastAsia="宋体" w:cs="宋体"/>
          <w:color w:val="000"/>
          <w:sz w:val="28"/>
          <w:szCs w:val="28"/>
        </w:rPr>
        <w:t xml:space="preserve">各位游客，此时此刻，你不觉得梵净山的云海和日出过程是我们的精神所托吗?此景观之经典，让我们想象有了空间，您不觉得自己也是梵净山中的一名神仙了吗?</w:t>
      </w:r>
    </w:p>
    <w:p>
      <w:pPr>
        <w:ind w:left="0" w:right="0" w:firstLine="560"/>
        <w:spacing w:before="450" w:after="450" w:line="312" w:lineRule="auto"/>
      </w:pPr>
      <w:r>
        <w:rPr>
          <w:rFonts w:ascii="宋体" w:hAnsi="宋体" w:eastAsia="宋体" w:cs="宋体"/>
          <w:color w:val="000"/>
          <w:sz w:val="28"/>
          <w:szCs w:val="28"/>
        </w:rPr>
        <w:t xml:space="preserve">各位游客，红云金顶的游览到此结束。按照我们刚才的约定，现在请各位回答我刚才提出的两个问题，一是红云金顶的来历;二是弥勒菩萨的三大宏愿是什么?</w:t>
      </w:r>
    </w:p>
    <w:p>
      <w:pPr>
        <w:ind w:left="0" w:right="0" w:firstLine="560"/>
        <w:spacing w:before="450" w:after="450" w:line="312" w:lineRule="auto"/>
      </w:pPr>
      <w:r>
        <w:rPr>
          <w:rFonts w:ascii="宋体" w:hAnsi="宋体" w:eastAsia="宋体" w:cs="宋体"/>
          <w:color w:val="000"/>
          <w:sz w:val="28"/>
          <w:szCs w:val="28"/>
        </w:rPr>
        <w:t xml:space="preserve">各位游客，我们现在游览下一个景点——蘑菇石。请大家下山时注意安全，要抓紧铁链靠山行走，脚要踩稳小心路滑。</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贵州梵净山导游词500字篇十二</w:t>
      </w:r>
    </w:p>
    <w:p>
      <w:pPr>
        <w:ind w:left="0" w:right="0" w:firstLine="560"/>
        <w:spacing w:before="450" w:after="450" w:line="312" w:lineRule="auto"/>
      </w:pPr>
      <w:r>
        <w:rPr>
          <w:rFonts w:ascii="宋体" w:hAnsi="宋体" w:eastAsia="宋体" w:cs="宋体"/>
          <w:color w:val="000"/>
          <w:sz w:val="28"/>
          <w:szCs w:val="28"/>
        </w:rPr>
        <w:t xml:space="preserve">各位朋友，我们今天旅程的目的地佛教文化苑马上就要到了。小x首先把佛教文化苑的基本情况给大家介绍一下。</w:t>
      </w:r>
    </w:p>
    <w:p>
      <w:pPr>
        <w:ind w:left="0" w:right="0" w:firstLine="560"/>
        <w:spacing w:before="450" w:after="450" w:line="312" w:lineRule="auto"/>
      </w:pPr>
      <w:r>
        <w:rPr>
          <w:rFonts w:ascii="宋体" w:hAnsi="宋体" w:eastAsia="宋体" w:cs="宋体"/>
          <w:color w:val="000"/>
          <w:sz w:val="28"/>
          <w:szCs w:val="28"/>
        </w:rPr>
        <w:t xml:space="preserve">贵州梵净山佛教文化苑座落于“武陵之巅”生态王国的梵净山脚下，宛如仙境的太平河畔，整个景区位于梵净山村寨沙村民组，距梵净山山门4公里。整个项目规划总面积1064亩，总投资4.6亿元。主要建设内容有寺庙区、僧侣隐士居住区、商业服务区，停车场、莲花广场、太平河风雨桥、人行步道等，是集礼佛、商娱、休闲、吃住于一体的佛教文化活动中心。</w:t>
      </w:r>
    </w:p>
    <w:p>
      <w:pPr>
        <w:ind w:left="0" w:right="0" w:firstLine="560"/>
        <w:spacing w:before="450" w:after="450" w:line="312" w:lineRule="auto"/>
      </w:pPr>
      <w:r>
        <w:rPr>
          <w:rFonts w:ascii="宋体" w:hAnsi="宋体" w:eastAsia="宋体" w:cs="宋体"/>
          <w:color w:val="000"/>
          <w:sz w:val="28"/>
          <w:szCs w:val="28"/>
        </w:rPr>
        <w:t xml:space="preserve">梵净山佛教文化苑的建设，意在“求之于著，见之于微”，旨在大佛寺，大佛法，大景观。</w:t>
      </w:r>
    </w:p>
    <w:p>
      <w:pPr>
        <w:ind w:left="0" w:right="0" w:firstLine="560"/>
        <w:spacing w:before="450" w:after="450" w:line="312" w:lineRule="auto"/>
      </w:pPr>
      <w:r>
        <w:rPr>
          <w:rFonts w:ascii="宋体" w:hAnsi="宋体" w:eastAsia="宋体" w:cs="宋体"/>
          <w:color w:val="000"/>
          <w:sz w:val="28"/>
          <w:szCs w:val="28"/>
        </w:rPr>
        <w:t xml:space="preserve">顺着小x手指的方向，大家请看，矗立在视平线上的宏伟建筑群就是梵净山弥勒主道场—世界唯一的大金佛寺。</w:t>
      </w:r>
    </w:p>
    <w:p>
      <w:pPr>
        <w:ind w:left="0" w:right="0" w:firstLine="560"/>
        <w:spacing w:before="450" w:after="450" w:line="312" w:lineRule="auto"/>
      </w:pPr>
      <w:r>
        <w:rPr>
          <w:rFonts w:ascii="宋体" w:hAnsi="宋体" w:eastAsia="宋体" w:cs="宋体"/>
          <w:color w:val="000"/>
          <w:sz w:val="28"/>
          <w:szCs w:val="28"/>
        </w:rPr>
        <w:t xml:space="preserve">佛教文化苑现已完成风雨桥、莲花广场、礼佛步阶和主体—大金佛寺的建造，并已于20xx年8月28日举行开光大典正式对外开放。大金佛寺的金殿位于整个苑区的至高点，我们现在穿过横跨太平河的风雨桥，进入莲花广场。大家请看，伫立在广场中央的建筑物是莲花喷泉池，每逢大法会，节假日，大型活动等喷泉会伴随佛乐绽放迎接贵宾。</w:t>
      </w:r>
    </w:p>
    <w:p>
      <w:pPr>
        <w:ind w:left="0" w:right="0" w:firstLine="560"/>
        <w:spacing w:before="450" w:after="450" w:line="312" w:lineRule="auto"/>
      </w:pPr>
      <w:r>
        <w:rPr>
          <w:rFonts w:ascii="宋体" w:hAnsi="宋体" w:eastAsia="宋体" w:cs="宋体"/>
          <w:color w:val="000"/>
          <w:sz w:val="28"/>
          <w:szCs w:val="28"/>
        </w:rPr>
        <w:t xml:space="preserve">现在请大家跟随小x穿过第一道山门，山门两边分别是钟、鼓楼。过了山门，映入我们眼帘的是天王殿，天王殿里面供奉了四大天王跟韦陀菩萨;穿过天王殿前面就是大雄宝殿，大雄宝殿供奉现在佛释迦摩尼，殿前的广场，修建了四座殿宇，分别供奉着中国四大佛教名山之菩萨圣像：五台山文殊菩萨，普陀山观音菩萨，峨眉山普贤菩萨，九华山地藏菩萨，表现大乘佛教中文殊、观音、普贤、地藏四大菩萨所分别代表的智慧、慈悲、行践、愿力。</w:t>
      </w:r>
    </w:p>
    <w:p>
      <w:pPr>
        <w:ind w:left="0" w:right="0" w:firstLine="560"/>
        <w:spacing w:before="450" w:after="450" w:line="312" w:lineRule="auto"/>
      </w:pPr>
      <w:r>
        <w:rPr>
          <w:rFonts w:ascii="宋体" w:hAnsi="宋体" w:eastAsia="宋体" w:cs="宋体"/>
          <w:color w:val="000"/>
          <w:sz w:val="28"/>
          <w:szCs w:val="28"/>
        </w:rPr>
        <w:t xml:space="preserve">大雄宝殿前的广场上，以八功德水，七宝琉璃建成的七宝莲花池，象征佛祖释迦摩尼降生时周行七步，步步生辉。穿过大雄宝殿后，山势陡然上升，我们需徒步攀上一百六十八步石阶，穿过过三座石雕牌坊(喻意过去、现在、未来门)，最后到达金殿(弥勒净土兜率天、未来佛弥勒佛世界，)。象征佛教修行，须历经漫漫长路，千辛万苦，才能修成正果。座落于山上莲花水榭之中的金殿，更是世界绝无仅有，世界之最—金玉弥勒圣像便供奉于此。</w:t>
      </w:r>
    </w:p>
    <w:p>
      <w:pPr>
        <w:ind w:left="0" w:right="0" w:firstLine="560"/>
        <w:spacing w:before="450" w:after="450" w:line="312" w:lineRule="auto"/>
      </w:pPr>
      <w:r>
        <w:rPr>
          <w:rFonts w:ascii="宋体" w:hAnsi="宋体" w:eastAsia="宋体" w:cs="宋体"/>
          <w:color w:val="000"/>
          <w:sz w:val="28"/>
          <w:szCs w:val="28"/>
        </w:rPr>
        <w:t xml:space="preserve">金殿、金瓦、金柱，四面环水，背靠山峦，面向太平河，座落于三层汉白玉雕刻的须弥座之上，四面为环水莲花池，是世界唯一的水上金殿，气势恢宏，无比神圣庄严，世界之最-金玉弥勒就供奉于此。</w:t>
      </w:r>
    </w:p>
    <w:p>
      <w:pPr>
        <w:ind w:left="0" w:right="0" w:firstLine="560"/>
        <w:spacing w:before="450" w:after="450" w:line="312" w:lineRule="auto"/>
      </w:pPr>
      <w:r>
        <w:rPr>
          <w:rFonts w:ascii="宋体" w:hAnsi="宋体" w:eastAsia="宋体" w:cs="宋体"/>
          <w:color w:val="000"/>
          <w:sz w:val="28"/>
          <w:szCs w:val="28"/>
        </w:rPr>
        <w:t xml:space="preserve">金玉弥勒为天冠弥勒造像，圣像高达5米，耗用200多公斤黄金和无数名贵珠宝、钻石、翠玉，是由一批来自京城的中国工艺美术大师采用中国宫廷手工绝技敬造的世界最大的弥勒金佛。圣像由佛光、金身、木雕须弥底座，白玉莲台四个部分组成。金身玉座符合“金胎合曼”、“显密圆融”之仪轨，无比庄严。20xx年8月28日，佛教文化苑面向海内外举办大型开光法会，金玉弥勒圣像已供奉于梵净山大金佛寺金殿之中，从此，梵净山形成了“金顶、金殿、金佛”的壮丽景观。</w:t>
      </w:r>
    </w:p>
    <w:p>
      <w:pPr>
        <w:ind w:left="0" w:right="0" w:firstLine="560"/>
        <w:spacing w:before="450" w:after="450" w:line="312" w:lineRule="auto"/>
      </w:pPr>
      <w:r>
        <w:rPr>
          <w:rFonts w:ascii="宋体" w:hAnsi="宋体" w:eastAsia="宋体" w:cs="宋体"/>
          <w:color w:val="000"/>
          <w:sz w:val="28"/>
          <w:szCs w:val="28"/>
        </w:rPr>
        <w:t xml:space="preserve">金玉弥勒圣像为众生广种福田，重振梵净山古佛道场，使“黔山第一”梵净山重放异彩。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2025-08-02T05:44:35+08:00</dcterms:created>
  <dcterms:modified xsi:type="dcterms:W3CDTF">2025-08-02T05:44:35+08:00</dcterms:modified>
</cp:coreProperties>
</file>

<file path=docProps/custom.xml><?xml version="1.0" encoding="utf-8"?>
<Properties xmlns="http://schemas.openxmlformats.org/officeDocument/2006/custom-properties" xmlns:vt="http://schemas.openxmlformats.org/officeDocument/2006/docPropsVTypes"/>
</file>