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202_年万峰林的导游词(八篇)</w:t>
      </w:r>
      <w:bookmarkEnd w:id="1"/>
    </w:p>
    <w:p>
      <w:pPr>
        <w:jc w:val="center"/>
        <w:spacing w:before="0" w:after="450"/>
      </w:pPr>
      <w:r>
        <w:rPr>
          <w:rFonts w:ascii="Arial" w:hAnsi="Arial" w:eastAsia="Arial" w:cs="Arial"/>
          <w:color w:val="999999"/>
          <w:sz w:val="20"/>
          <w:szCs w:val="20"/>
        </w:rPr>
        <w:t xml:space="preserve">来源：网络  作者：浅语风铃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万峰林的导游词篇一万峰林景区位于马岭河峡谷风景区中下游沿岸，是典型的喀斯特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是典型的喀斯特盆谷峰林地貌，分为东、西峰林，景观各异。东峰林正如我们所见，它以峥嵘巍峨的喀斯特峰丛为特征，这里峰峦拥簇，重重叠叠，构成气势磅礴、雄伟壮丽的立体画卷。茫茫峰林间，深邃的喀斯特漏斗洼地星罗棋布，峰壑高低起伏，神秘幽深莫测，而西峰林是一座座奇美的山峦，与碧绿的田野，弯曲的河流，古朴的村寨，葱郁的树林融为一体，砰然一幅“峰内有谷，谷内有峰;峰里有田，田里有峰;峰下有寨，寨里有峰”的山水国画。东西两座峰林构成大自然中最佳的生态环境，形成天底下罕见的峰林田园风光。这里神奇、秀美，绵延十五公里，山峰奇巧密集、千姿百态，形成一道罕见的峰林画廊。下午屯南北两段峰林也各具特色，北部峰林如同一道屏风，护佑这耳寨、双生、乐立一带的村寨田园，这里奇峰如林，田坝似锦，河水如带，村寨如云，充满诗情画意，恰似一幅朴素、清丽的布依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造型神奇迷离，如神匠打造，层叠有序，八卦田中央有三个天然地漏，深不见底，被称为地眼——大地的眼睛。农田耕地沿弧形展布，构成了奇异的“八卦”图案。据说踩一踩八卦田，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来到万峰林，除了欣赏这大自然的鬼斧神工，人文景观的妙不可言自然也是深藏其中，既然它们躲在深闺无人识，今天我们就一起去揭开她神秘的面纱。如果万峰林是一幅封面的画，那么上纳灰村便是最富有生机的一部分，而下纳灰村便是最富生活气息的艺术处理。近年来，随着万峰林景区的旅游逐步升温，居住在万峰林景区的上纳灰村村民，便把自己的小日子经营得红红火火，温*宝总理也来到此地访问，亲切慰问了当地村民，给上纳灰村的人民带来了福祉。当地也有一句话叫“纳灰村民真是好，农民跨越温和饱”，今天的纳灰村呈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族人民的说唱曲艺——“八音坐唱”。“八音坐唱”千百年来一直在这里的村村寨寨延续着。演出队伍由8—10人组成，所唱生，旦，净，丑诸戏曲，不化妆，因演奏时由八种乐器合奏而得名，因此它也被誉为“凡间绝唱，天籁之音”。赏台上“十八般武艺，艺艺称绝”，观台下“红男绿女之人，人人叫好”，一时间歌舞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是贵州省重点保护单位——刘氏庄园。它是民国初年在贵州政坛显赫一时的督军，省长刘显世和游击队司令刘显替的故居，至今仍然保存着建筑基本面貌。我们现在看到的摩崖石刻上所写的便是“王电伦将军故里”七个大字，可见我们的万峰林也曾经吸引着众多能人志士在此安居乐业。</w:t>
      </w:r>
    </w:p>
    <w:p>
      <w:pPr>
        <w:ind w:left="0" w:right="0" w:firstLine="560"/>
        <w:spacing w:before="450" w:after="450" w:line="312" w:lineRule="auto"/>
      </w:pPr>
      <w:r>
        <w:rPr>
          <w:rFonts w:ascii="宋体" w:hAnsi="宋体" w:eastAsia="宋体" w:cs="宋体"/>
          <w:color w:val="000"/>
          <w:sz w:val="28"/>
          <w:szCs w:val="28"/>
        </w:rPr>
        <w:t xml:space="preserve">我们今天的万峰林到此就要结束了，但是万峰林别具一格的美丽，当地人民与自然山水的和谐画卷想必已在各位心中延展开来，那怀着这份情愫欢迎各位再次光临我们万峰林景区，最后祝各位生活愉快，万事如意! 兴义万峰林，由近两万座奇峰翠峦组成，从海拔20xx多米的七捧高原边沿和万峰湖北岸，黄泥河东岸成扇形展开，连绵至安龙、贞丰等地。西北高，东南低，</w:t>
      </w:r>
    </w:p>
    <w:p>
      <w:pPr>
        <w:ind w:left="0" w:right="0" w:firstLine="560"/>
        <w:spacing w:before="450" w:after="450" w:line="312" w:lineRule="auto"/>
      </w:pPr>
      <w:r>
        <w:rPr>
          <w:rFonts w:ascii="宋体" w:hAnsi="宋体" w:eastAsia="宋体" w:cs="宋体"/>
          <w:color w:val="000"/>
          <w:sz w:val="28"/>
          <w:szCs w:val="28"/>
        </w:rPr>
        <w:t xml:space="preserve">向万峰湖、黄泥河倾斜。上线以海拔1600米左右的高寒土山为界，下线至海拔800米左右的亚热带红壤土山，形成一个环形山带。长200多公里，宽30-50公里，仅兴义市境内就有20xx多平方公里的面积占兴义市国土面积三分之二以上。根据峰林的形态，分为列阵峰林、宝剑峰林、群龙峰林、罗汉峰林、叠帽峰林等五大类型，是中国西南三大喀斯特地貌之一。</w:t>
      </w:r>
    </w:p>
    <w:p>
      <w:pPr>
        <w:ind w:left="0" w:right="0" w:firstLine="560"/>
        <w:spacing w:before="450" w:after="450" w:line="312" w:lineRule="auto"/>
      </w:pPr>
      <w:r>
        <w:rPr>
          <w:rFonts w:ascii="宋体" w:hAnsi="宋体" w:eastAsia="宋体" w:cs="宋体"/>
          <w:color w:val="000"/>
          <w:sz w:val="28"/>
          <w:szCs w:val="28"/>
        </w:rPr>
        <w:t xml:space="preserve">位于兴义城南的峰林呈南北走向，神奇、秀美，绵延十五公里，山峰密集奇特，气势宏大壮阔，整体造型完美，形成一道天下罕见的峰林画廊。从地质学的角度看，北部为峰林盆地，中南部为峰林洼地和峰丛山地，峰林、峰丛大多为呈锥形，部分为钟状、平顶状和马鞍状，堪称一座“中国锥状喀斯特博物馆”。下五屯南北两段峰林也各具特色,北部峰林如同一道屏风,护佑着耳寨、鱼陇、双生、乐立一带的村寨田园。这里奇峰如林，田坝似锦，河水如带，村寨如云，充满诗情画意，恰似一幅朴素、清丽的布依族织锦。而中南部纳灰村一带，只见一座座奇峰从锦绣田园中拔地而起，瑰奇挺秀，姿态万千，峰与峰之间若连若断，错落有致具有极强的透空感。夏天，游人从观峰道上往下望去，一座座峰峦分布于绿色秧田之，好像是碧玉巨盘上托起一个个硕大的翡翠。</w:t>
      </w:r>
    </w:p>
    <w:p>
      <w:pPr>
        <w:ind w:left="0" w:right="0" w:firstLine="560"/>
        <w:spacing w:before="450" w:after="450" w:line="312" w:lineRule="auto"/>
      </w:pPr>
      <w:r>
        <w:rPr>
          <w:rFonts w:ascii="宋体" w:hAnsi="宋体" w:eastAsia="宋体" w:cs="宋体"/>
          <w:color w:val="000"/>
          <w:sz w:val="28"/>
          <w:szCs w:val="28"/>
        </w:rPr>
        <w:t xml:space="preserve">下五屯这一奇异的峰林带，几乎包含了锥状喀斯特地区所有的峰峦形态，其间还有河流、溶洞、伏流、漏斗，就西峰林风景区大小漏斗就有三十多个，组成一漏斗群奇观。这里也是中国锥状喀斯特发育最典型、最完整、最集中的地方，并做为贵州锥状喀斯特的典型代表已被联合国教科文组织列为中国喀斯特世界自然的遗产预选名单。</w:t>
      </w:r>
    </w:p>
    <w:p>
      <w:pPr>
        <w:ind w:left="0" w:right="0" w:firstLine="560"/>
        <w:spacing w:before="450" w:after="450" w:line="312" w:lineRule="auto"/>
      </w:pPr>
      <w:r>
        <w:rPr>
          <w:rFonts w:ascii="宋体" w:hAnsi="宋体" w:eastAsia="宋体" w:cs="宋体"/>
          <w:color w:val="000"/>
          <w:sz w:val="28"/>
          <w:szCs w:val="28"/>
        </w:rPr>
        <w:t xml:space="preserve">20xx年，万峰林被评为“国家地质公园”。同年，万峰林荣获首批“全国农业旅游示范点”的称号。</w:t>
      </w:r>
    </w:p>
    <w:p>
      <w:pPr>
        <w:ind w:left="0" w:right="0" w:firstLine="560"/>
        <w:spacing w:before="450" w:after="450" w:line="312" w:lineRule="auto"/>
      </w:pPr>
      <w:r>
        <w:rPr>
          <w:rFonts w:ascii="宋体" w:hAnsi="宋体" w:eastAsia="宋体" w:cs="宋体"/>
          <w:color w:val="000"/>
          <w:sz w:val="28"/>
          <w:szCs w:val="28"/>
        </w:rPr>
        <w:t xml:space="preserve">20xx年，中国《国家地理》“选美中国”评定万峰林为“中国最美的五大峰林”。</w:t>
      </w:r>
    </w:p>
    <w:p>
      <w:pPr>
        <w:ind w:left="0" w:right="0" w:firstLine="560"/>
        <w:spacing w:before="450" w:after="450" w:line="312" w:lineRule="auto"/>
      </w:pPr>
      <w:r>
        <w:rPr>
          <w:rFonts w:ascii="宋体" w:hAnsi="宋体" w:eastAsia="宋体" w:cs="宋体"/>
          <w:color w:val="000"/>
          <w:sz w:val="28"/>
          <w:szCs w:val="28"/>
        </w:rPr>
        <w:t xml:space="preserve">万峰林景区是国家级风景名胜区马岭河峡谷的重要组成部分，由兴义市东南部成千万座奇峰组成，气势宏大壮阔，山峰密集奇特，整体造型完美，被不少专家和游人誉为“天下奇</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兴义位于黔、滇、桂三省区结合部，喀斯特地形地貌典型突出，形成了独特的锥状喀斯特地质景观。在三百六十多年前，明代地理学家、旅行家徐霞客就曾到过万峰林，赞叹这片连接广西、云南的峰林：“磅礴数千里，为西南形胜”，相传还发出这样的赞叹：“天下山峰何其多，惟有此处峰成林”。</w:t>
      </w:r>
    </w:p>
    <w:p>
      <w:pPr>
        <w:ind w:left="0" w:right="0" w:firstLine="560"/>
        <w:spacing w:before="450" w:after="450" w:line="312" w:lineRule="auto"/>
      </w:pPr>
      <w:r>
        <w:rPr>
          <w:rFonts w:ascii="宋体" w:hAnsi="宋体" w:eastAsia="宋体" w:cs="宋体"/>
          <w:color w:val="000"/>
          <w:sz w:val="28"/>
          <w:szCs w:val="28"/>
        </w:rPr>
        <w:t xml:space="preserve">万峰林，从海拔20xx多米的兴义七捧高原边沿和万峰湖北岸，黄泥河东岸成扇形展开，逶迤连绵至安龙、贞丰等地。西北高，东南低，向万峰湖、黄泥河倾斜。上线以海拔1600米左右的高寒土山为界，下线至海拔800米左右的亚热带红壤土山，形成一个环形山带。长200多公里，宽30—50公里，仅兴义市境内就有20xx多平方公里的面积，占兴义市国土面积的三分之二以上。根据峰林的形态，分为列阵峰林、宝剑峰林、群龙峰林、罗汉峰林、叠帽峰林等五大类型。每一类都各具特色，既独立成趣，又与其他类型的峰林相辅相成，组成雄奇浩瀚的岩溶景观。</w:t>
      </w:r>
    </w:p>
    <w:p>
      <w:pPr>
        <w:ind w:left="0" w:right="0" w:firstLine="560"/>
        <w:spacing w:before="450" w:after="450" w:line="312" w:lineRule="auto"/>
      </w:pPr>
      <w:r>
        <w:rPr>
          <w:rFonts w:ascii="宋体" w:hAnsi="宋体" w:eastAsia="宋体" w:cs="宋体"/>
          <w:color w:val="000"/>
          <w:sz w:val="28"/>
          <w:szCs w:val="28"/>
        </w:rPr>
        <w:t xml:space="preserve">万峰林分为东峰林和西峰林两大片。对外开放的主要是下五屯镇境内的西峰林。西峰林是一座座奇美的山恋，与碧绿的田野、弯曲的河流、古朴的村寨、葱郁的树林融为一体，构成大自然中最佳的生态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万峰林景区由成千上万座奇峰秀石组成，绵延数百公里，以气势宏大壮阔，整体造型完美，山峰密集奇特而倍受中外游客的青眯。它分为东、西峰林两大景区，景致各异，相映成趣，分别被称为大自然的水画、天然大盆景。国民政府前军政部长何应钦故居、北伐军护法军总司令王电轮将军故居皆座落于峰林之中。 明代著名地理学家、旅游家徐霞客曾两进兴义对万峰林进行考察并给予了高度的评价，他赋诗云：“天下名山何其多，唯有此处成峰林;峭峰离立分宽颖，参差森列拨笋岫。”景区内山峰、田园、河流、村寨、溶洞交织成一幅清丽的布依族织锦，是一处不可多得的人间净土。是您乡村旅游、骑马旅游、帐篷野营、休闲度假的好去处。</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万峰林的导游词篇二</w:t>
      </w:r>
    </w:p>
    <w:p>
      <w:pPr>
        <w:ind w:left="0" w:right="0" w:firstLine="560"/>
        <w:spacing w:before="450" w:after="450" w:line="312" w:lineRule="auto"/>
      </w:pPr>
      <w:r>
        <w:rPr>
          <w:rFonts w:ascii="宋体" w:hAnsi="宋体" w:eastAsia="宋体" w:cs="宋体"/>
          <w:color w:val="000"/>
          <w:sz w:val="28"/>
          <w:szCs w:val="28"/>
        </w:rPr>
        <w:t xml:space="preserve">大家好!欢迎您随我一道浏览如诗如画的——万峰林景区，很荣幸和大家一起共度这段美好的时光，在此呢，预祝各位朋友旅途愉快!万峰林景区距离兴义市约45公里，是国家4a级风景名胜区，马岭河峡谷的重要组成部分，它由兴义市东南部成千上万座奇峰组成，气势宏伟壮阔，山峰密集奇特，整体造型完美，被不少专家和游人誉为“天下奇观”。万峰林景区是典型的喀斯特地貌，峰林高达600余米，形成了妙趣无穷的地质景观。在三百六十多年前，明代地理学家徐霞客就曾到过万峰林，不禁赞叹到：“磅礴数千里，为西南形胜”。相传还发出：“天下山峰何其多，惟有此处峰成林”的溢美之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是典型的喀斯特盆谷峰林地貌，分为东、西峰林，景观各异。东峰林正如我们所见，它以峥嵘巍峨的喀斯特峰丛为特征，这里峰峦拥簇，重重叠叠，构成气势磅礴、雄伟壮丽的立体画卷。茫茫峰林间，深邃的喀斯特漏斗洼地星罗棋布，峰壑高低起伏，神秘幽深莫测，而西峰林是一座座奇美的山峦，与碧绿的田野，弯曲的河流，古朴的村寨，葱郁的树林融为一体，砰然一幅“峰内有谷，谷内有峰;峰里有田，田里有峰;峰下有寨，寨里有峰”的山水国画。东西两座峰林构成大自然中最佳的生态环境，形成天底下罕见的峰林田园风光。这里神奇、秀美，绵延十五公里，山峰奇巧密集、千姿百态，形成一道罕见的峰林画廊。下午屯南北两段峰林也各具特色，北部峰林如同一道屏风，护佑这耳寨、双生、乐立一带的村寨田园，这里奇峰如林，田坝似锦，河水如带，村寨如云，充满诗情画意，恰似一幅朴素、清丽的布依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造型神奇迷离，如神匠打造，层叠有序，八卦田中央有三个天然地漏，深不见底，被称为地眼——大地的眼睛。农田耕地沿弧形展布，构成了奇异的“八卦”图案。据说踩一踩八卦田，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来到万峰林，除了欣赏这大自然的鬼斧神工，人文景观的妙不可言自然也是深藏其中，既然它们躲在深闺无人识，今天我们就一起去揭开她神秘的面纱。如果万峰林是一幅封面的画，那么上纳灰村便是最富有生机的一部分，而下纳灰村便是最富生活气息的艺术处理。近年来，随着万峰林景区的旅游逐步升温，居住在万峰林景区的上纳灰村村民，便把自己的小日子经营得红红火火，温*宝总理也来到此地访问，亲切慰问了当地村民，给上纳灰村的人民带来了福祉。当地也有一句话叫“纳灰村民真是好，农民跨越温和饱”，今天的纳灰村呈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族人民的说唱曲艺——“八音坐唱”。“八音坐唱”千百年来一直在这里的村村寨寨延续着。演出队伍由8—10人组成，所唱生，旦，净，丑诸戏曲，不化妆，因演奏时由八种乐器合奏而得名，因此它也被誉为“凡间绝唱，天籁之音”。赏台上“十八般武艺，艺艺称绝”，观台下“红男绿女之人，人人叫好”，一时间歌舞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是贵州省重点保护单位——刘氏庄园。它是民国初年在贵州政坛显赫一时的督军，省长刘显世和游击队司令刘显替的故居，至今仍然保存着建筑基本面貌。我们现在看到的摩崖石刻上所写的便是“王电伦将军故里”七个大字，可见我们的万峰林也曾经吸引着众多能人志士在此安居乐业。</w:t>
      </w:r>
    </w:p>
    <w:p>
      <w:pPr>
        <w:ind w:left="0" w:right="0" w:firstLine="560"/>
        <w:spacing w:before="450" w:after="450" w:line="312" w:lineRule="auto"/>
      </w:pPr>
      <w:r>
        <w:rPr>
          <w:rFonts w:ascii="宋体" w:hAnsi="宋体" w:eastAsia="宋体" w:cs="宋体"/>
          <w:color w:val="000"/>
          <w:sz w:val="28"/>
          <w:szCs w:val="28"/>
        </w:rPr>
        <w:t xml:space="preserve">我们今天的万峰林到此就要结束了，但是万峰林别具一格的美丽，当地人民与自然山水的和谐画卷想必已在各位心中延展开来，那怀着这份情愫欢迎各位再次光临我们万峰林景区，最后祝各位生活愉快，万事如意! 兴义万峰林，由近两万座奇峰翠峦组成，从海拔20xx多米的七捧高原边沿和万峰湖北岸，黄泥河东岸成扇形展开，连绵至安龙、贞丰等地。西北高，东南低，</w:t>
      </w:r>
    </w:p>
    <w:p>
      <w:pPr>
        <w:ind w:left="0" w:right="0" w:firstLine="560"/>
        <w:spacing w:before="450" w:after="450" w:line="312" w:lineRule="auto"/>
      </w:pPr>
      <w:r>
        <w:rPr>
          <w:rFonts w:ascii="宋体" w:hAnsi="宋体" w:eastAsia="宋体" w:cs="宋体"/>
          <w:color w:val="000"/>
          <w:sz w:val="28"/>
          <w:szCs w:val="28"/>
        </w:rPr>
        <w:t xml:space="preserve">向万峰湖、黄泥河倾斜。上线以海拔1600米左右的高寒土山为界，下线至海拔800米左右的亚热带红壤土山，形成一个环形山带。长200多公里，宽30-50公里，仅兴义市境内就有20xx多平方公里的面积占兴义市国土面积三分之二以上。根据峰林的形态，分为列阵峰林、宝剑峰林、群龙峰林、罗汉峰林、叠帽峰林等五大类型，是中国西南三大喀斯特地貌之一。</w:t>
      </w:r>
    </w:p>
    <w:p>
      <w:pPr>
        <w:ind w:left="0" w:right="0" w:firstLine="560"/>
        <w:spacing w:before="450" w:after="450" w:line="312" w:lineRule="auto"/>
      </w:pPr>
      <w:r>
        <w:rPr>
          <w:rFonts w:ascii="宋体" w:hAnsi="宋体" w:eastAsia="宋体" w:cs="宋体"/>
          <w:color w:val="000"/>
          <w:sz w:val="28"/>
          <w:szCs w:val="28"/>
        </w:rPr>
        <w:t xml:space="preserve">位于兴义城南的峰林呈南北走向，神奇、秀美，绵延十五公里，山峰密集奇特，气势宏大壮阔，整体造型完美，形成一道天下罕见的峰林画廊。从地质学的角度看，北部为峰林盆地，中南部为峰林洼地和峰丛山地，峰林、峰丛大多为呈锥形，部分为钟状、平顶状和马鞍状，堪称一座“中国锥状喀斯特博物馆”。下五屯南北两段峰林也各具特色,北部峰林如同一道屏风,护佑着耳寨、鱼陇、双生、乐立一带的村寨田园。这里奇峰如林，田坝似锦，河水如带，村寨如云，充满诗情画意，恰似一幅朴素、清丽的布依族织锦。而中南部纳灰村一带，只见一座座奇峰从锦绣田园中拔地而起，瑰奇挺秀，姿态万千，峰与峰之间若连若断，错落有致具有极强的透空感。夏天，游人从观峰道上往下望去，一座座峰峦分布于绿色秧田之，好像是碧玉巨盘上托起一个个硕大的翡翠。</w:t>
      </w:r>
    </w:p>
    <w:p>
      <w:pPr>
        <w:ind w:left="0" w:right="0" w:firstLine="560"/>
        <w:spacing w:before="450" w:after="450" w:line="312" w:lineRule="auto"/>
      </w:pPr>
      <w:r>
        <w:rPr>
          <w:rFonts w:ascii="宋体" w:hAnsi="宋体" w:eastAsia="宋体" w:cs="宋体"/>
          <w:color w:val="000"/>
          <w:sz w:val="28"/>
          <w:szCs w:val="28"/>
        </w:rPr>
        <w:t xml:space="preserve">下五屯这一奇异的峰林带，几乎包含了锥状喀斯特地区所有的峰峦形态，其间还有河流、溶洞、伏流、漏斗，就西峰林风景区大小漏斗就有三十多个，组成一漏斗群奇观。这里也是中国锥状喀斯特发育最典型、最完整、最集中的地方，并做为贵州锥状喀斯特的典型代表已被联合国教科文组织列为中国喀斯特世界自然的遗产预选名单。</w:t>
      </w:r>
    </w:p>
    <w:p>
      <w:pPr>
        <w:ind w:left="0" w:right="0" w:firstLine="560"/>
        <w:spacing w:before="450" w:after="450" w:line="312" w:lineRule="auto"/>
      </w:pPr>
      <w:r>
        <w:rPr>
          <w:rFonts w:ascii="宋体" w:hAnsi="宋体" w:eastAsia="宋体" w:cs="宋体"/>
          <w:color w:val="000"/>
          <w:sz w:val="28"/>
          <w:szCs w:val="28"/>
        </w:rPr>
        <w:t xml:space="preserve">20xx年，万峰林被评为“国家地质公园”。同年，万峰林荣获首批“全国农业旅游示范点”的称号。</w:t>
      </w:r>
    </w:p>
    <w:p>
      <w:pPr>
        <w:ind w:left="0" w:right="0" w:firstLine="560"/>
        <w:spacing w:before="450" w:after="450" w:line="312" w:lineRule="auto"/>
      </w:pPr>
      <w:r>
        <w:rPr>
          <w:rFonts w:ascii="宋体" w:hAnsi="宋体" w:eastAsia="宋体" w:cs="宋体"/>
          <w:color w:val="000"/>
          <w:sz w:val="28"/>
          <w:szCs w:val="28"/>
        </w:rPr>
        <w:t xml:space="preserve">20xx年，中国《国家地理》“选美中国”评定万峰林为“中国最美的五大峰林”。</w:t>
      </w:r>
    </w:p>
    <w:p>
      <w:pPr>
        <w:ind w:left="0" w:right="0" w:firstLine="560"/>
        <w:spacing w:before="450" w:after="450" w:line="312" w:lineRule="auto"/>
      </w:pPr>
      <w:r>
        <w:rPr>
          <w:rFonts w:ascii="宋体" w:hAnsi="宋体" w:eastAsia="宋体" w:cs="宋体"/>
          <w:color w:val="000"/>
          <w:sz w:val="28"/>
          <w:szCs w:val="28"/>
        </w:rPr>
        <w:t xml:space="preserve">万峰林景区是国家级风景名胜区马岭河峡谷的重要组成部分，由兴义市东南部成千万座奇峰组成，气势宏大壮阔，山峰密集奇特，整体造型完美，被不少专家和游人誉为“天下奇</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兴义位于黔、滇、桂三省区结合部，喀斯特地形地貌典型突出，形成了独特的锥状喀斯特地质景观。在三百六十多年前，明代地理学家、旅行家徐霞客就曾到过万峰林，赞叹这片连接广西、云南的峰林：“磅礴数千里，为西南形胜”，相传还发出这样的赞叹：“天下山峰何其多，惟有此处峰成林”。</w:t>
      </w:r>
    </w:p>
    <w:p>
      <w:pPr>
        <w:ind w:left="0" w:right="0" w:firstLine="560"/>
        <w:spacing w:before="450" w:after="450" w:line="312" w:lineRule="auto"/>
      </w:pPr>
      <w:r>
        <w:rPr>
          <w:rFonts w:ascii="宋体" w:hAnsi="宋体" w:eastAsia="宋体" w:cs="宋体"/>
          <w:color w:val="000"/>
          <w:sz w:val="28"/>
          <w:szCs w:val="28"/>
        </w:rPr>
        <w:t xml:space="preserve">万峰林，从海拔20xx多米的兴义七捧高原边沿和万峰湖北岸，黄泥河东岸成扇形展开，逶迤连绵至安龙、贞丰等地。西北高，东南低，向万峰湖、黄泥河倾斜。上线以海拔1600米左右的高寒土山为界，下线至海拔800米左右的亚热带红壤土山，形成一个环形山带。长200多公里，宽30—50公里，仅兴义市境内就有20xx多平方公里的面积，占兴义市国土面积的三分之二以上。根据峰林的形态，分为列阵峰林、宝剑峰林、群龙峰林、罗汉峰林、叠帽峰林等五大类型。每一类都各具特色，既独立成趣，又与其他类型的峰林相辅相成，组成雄奇浩瀚的岩溶景观。</w:t>
      </w:r>
    </w:p>
    <w:p>
      <w:pPr>
        <w:ind w:left="0" w:right="0" w:firstLine="560"/>
        <w:spacing w:before="450" w:after="450" w:line="312" w:lineRule="auto"/>
      </w:pPr>
      <w:r>
        <w:rPr>
          <w:rFonts w:ascii="宋体" w:hAnsi="宋体" w:eastAsia="宋体" w:cs="宋体"/>
          <w:color w:val="000"/>
          <w:sz w:val="28"/>
          <w:szCs w:val="28"/>
        </w:rPr>
        <w:t xml:space="preserve">万峰林分为东峰林和西峰林两大片。对外开放的主要是下五屯镇境内的西峰林。西峰林是一座座奇美的山恋，与碧绿的田野、弯曲的河流、古朴的村寨、葱郁的树林融为一体，构成大自然中最佳的生态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万峰林景区由成千上万座奇峰秀石组成，绵延数百公里，以气势宏大壮阔，整体造型完美，山峰密集奇特而倍受中外游客的青眯。它分为东、西峰林两大景区，景致各异，相映成趣，分别被称为大自然的水画、天然大盆景。国民政府前军政部长何应钦故居、北伐军护法军总司令王电轮将军故居皆座落于峰林之中。 明代著名地理学家、旅游家徐霞客曾两进兴义对万峰林进行考察并给予了高度的评价，他赋诗云：“天下名山何其多，唯有此处成峰林;峭峰离立分宽颖，参差森列拨笋岫。”景区内山峰、田园、河流、村寨、溶洞交织成一幅清丽的布依族织锦，是一处不可多得的人间净土。是您乡村旅游、骑马旅游、帐篷野营、休闲度假的好去处。</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万峰林的导游词篇三</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是贵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万峰林的导游词篇四</w:t>
      </w:r>
    </w:p>
    <w:p>
      <w:pPr>
        <w:ind w:left="0" w:right="0" w:firstLine="560"/>
        <w:spacing w:before="450" w:after="450" w:line="312" w:lineRule="auto"/>
      </w:pPr>
      <w:r>
        <w:rPr>
          <w:rFonts w:ascii="宋体" w:hAnsi="宋体" w:eastAsia="宋体" w:cs="宋体"/>
          <w:color w:val="000"/>
          <w:sz w:val="28"/>
          <w:szCs w:val="28"/>
        </w:rPr>
        <w:t xml:space="preserve">欢迎您随我一道浏览如诗如画的——万峰林景区， 很荣幸和大家一起共度这段 美好的时光，在此呢，预祝各位朋友旅途愉快!万峰林景区距离兴义市约 45 公里，竖家 4a 级风景名胜区，马岭河峡谷的重要组成部分，它由兴义市东南部成千上万座奇峰组成， 气势宏伟壮阔，山峰密集奇特，整体造型完美，被不少专家和游人誉为“天下奇观” 。</w:t>
      </w:r>
    </w:p>
    <w:p>
      <w:pPr>
        <w:ind w:left="0" w:right="0" w:firstLine="560"/>
        <w:spacing w:before="450" w:after="450" w:line="312" w:lineRule="auto"/>
      </w:pPr>
      <w:r>
        <w:rPr>
          <w:rFonts w:ascii="宋体" w:hAnsi="宋体" w:eastAsia="宋体" w:cs="宋体"/>
          <w:color w:val="000"/>
          <w:sz w:val="28"/>
          <w:szCs w:val="28"/>
        </w:rPr>
        <w:t xml:space="preserve">万峰 林景区是典型的喀斯特地貌，峰林高达 600 余米，形成了妙趣无穷的地质景观。</w:t>
      </w:r>
    </w:p>
    <w:p>
      <w:pPr>
        <w:ind w:left="0" w:right="0" w:firstLine="560"/>
        <w:spacing w:before="450" w:after="450" w:line="312" w:lineRule="auto"/>
      </w:pPr>
      <w:r>
        <w:rPr>
          <w:rFonts w:ascii="宋体" w:hAnsi="宋体" w:eastAsia="宋体" w:cs="宋体"/>
          <w:color w:val="000"/>
          <w:sz w:val="28"/>
          <w:szCs w:val="28"/>
        </w:rPr>
        <w:t xml:space="preserve">在三百六十 多年前，明代地理学家徐霞客就曾到过万峰林，不禁赞叹到</w:t>
      </w:r>
    </w:p>
    <w:p>
      <w:pPr>
        <w:ind w:left="0" w:right="0" w:firstLine="560"/>
        <w:spacing w:before="450" w:after="450" w:line="312" w:lineRule="auto"/>
      </w:pPr>
      <w:r>
        <w:rPr>
          <w:rFonts w:ascii="宋体" w:hAnsi="宋体" w:eastAsia="宋体" w:cs="宋体"/>
          <w:color w:val="000"/>
          <w:sz w:val="28"/>
          <w:szCs w:val="28"/>
        </w:rPr>
        <w:t xml:space="preserve">“磅礴数千里，为西南形胜” 。</w:t>
      </w:r>
    </w:p>
    <w:p>
      <w:pPr>
        <w:ind w:left="0" w:right="0" w:firstLine="560"/>
        <w:spacing w:before="450" w:after="450" w:line="312" w:lineRule="auto"/>
      </w:pPr>
      <w:r>
        <w:rPr>
          <w:rFonts w:ascii="宋体" w:hAnsi="宋体" w:eastAsia="宋体" w:cs="宋体"/>
          <w:color w:val="000"/>
          <w:sz w:val="28"/>
          <w:szCs w:val="28"/>
        </w:rPr>
        <w:t xml:space="preserve">相传还发出</w:t>
      </w:r>
    </w:p>
    <w:p>
      <w:pPr>
        <w:ind w:left="0" w:right="0" w:firstLine="560"/>
        <w:spacing w:before="450" w:after="450" w:line="312" w:lineRule="auto"/>
      </w:pPr>
      <w:r>
        <w:rPr>
          <w:rFonts w:ascii="宋体" w:hAnsi="宋体" w:eastAsia="宋体" w:cs="宋体"/>
          <w:color w:val="000"/>
          <w:sz w:val="28"/>
          <w:szCs w:val="28"/>
        </w:rPr>
        <w:t xml:space="preserve">“天下山峰何其多，惟有此处峰成林”的溢美之言。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 是典型的喀斯特盆谷峰林地貌， 分为东、 西峰林，景观各异。</w:t>
      </w:r>
    </w:p>
    <w:p>
      <w:pPr>
        <w:ind w:left="0" w:right="0" w:firstLine="560"/>
        <w:spacing w:before="450" w:after="450" w:line="312" w:lineRule="auto"/>
      </w:pPr>
      <w:r>
        <w:rPr>
          <w:rFonts w:ascii="宋体" w:hAnsi="宋体" w:eastAsia="宋体" w:cs="宋体"/>
          <w:color w:val="000"/>
          <w:sz w:val="28"/>
          <w:szCs w:val="28"/>
        </w:rPr>
        <w:t xml:space="preserve">东峰林正如我们所见，它以峥嵘巍峨的喀斯特峰丛为特征，这里峰峦拥 簇，重重叠叠，构成气势磅礴、雄伟壮丽的立体画卷。</w:t>
      </w:r>
    </w:p>
    <w:p>
      <w:pPr>
        <w:ind w:left="0" w:right="0" w:firstLine="560"/>
        <w:spacing w:before="450" w:after="450" w:line="312" w:lineRule="auto"/>
      </w:pPr>
      <w:r>
        <w:rPr>
          <w:rFonts w:ascii="宋体" w:hAnsi="宋体" w:eastAsia="宋体" w:cs="宋体"/>
          <w:color w:val="000"/>
          <w:sz w:val="28"/>
          <w:szCs w:val="28"/>
        </w:rPr>
        <w:t xml:space="preserve">茫茫峰林间，深邃的喀斯特漏斗洼地 星罗棋布，峰壑高低起伏，神秘幽深莫测，而西峰林是一座座奇美的山峦，与碧绿的田野， 弯曲的河流，古朴的村寨，葱郁的树林融为一体，砰然一幅“峰内有谷，谷内有峰;峰里有 田，田里有峰;峰下有寨，寨里有峰”的山水国画。</w:t>
      </w:r>
    </w:p>
    <w:p>
      <w:pPr>
        <w:ind w:left="0" w:right="0" w:firstLine="560"/>
        <w:spacing w:before="450" w:after="450" w:line="312" w:lineRule="auto"/>
      </w:pPr>
      <w:r>
        <w:rPr>
          <w:rFonts w:ascii="宋体" w:hAnsi="宋体" w:eastAsia="宋体" w:cs="宋体"/>
          <w:color w:val="000"/>
          <w:sz w:val="28"/>
          <w:szCs w:val="28"/>
        </w:rPr>
        <w:t xml:space="preserve">东西两座峰林构成大自然中最佳的生态 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这里神奇、秀美，绵延十五公里，山峰奇巧密集、 千姿百态，形成一道罕见的峰林画廊。</w:t>
      </w:r>
    </w:p>
    <w:p>
      <w:pPr>
        <w:ind w:left="0" w:right="0" w:firstLine="560"/>
        <w:spacing w:before="450" w:after="450" w:line="312" w:lineRule="auto"/>
      </w:pPr>
      <w:r>
        <w:rPr>
          <w:rFonts w:ascii="宋体" w:hAnsi="宋体" w:eastAsia="宋体" w:cs="宋体"/>
          <w:color w:val="000"/>
          <w:sz w:val="28"/>
          <w:szCs w:val="28"/>
        </w:rPr>
        <w:t xml:space="preserve">下午屯南北两段峰林也各具特色，北部峰林如同一道 屏风，护佑这耳寨、双生、乐立一带的村寨田园，这里奇峰如林，田坝似锦，河水如带，村 寨如云，充满诗情画意，恰似一幅朴素、清丽的布依族织锦。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 造型神奇迷离，如神匠打造，层叠有序，八卦田中央有三个天然地漏，深不见底，被称为地 眼——大地的眼睛。</w:t>
      </w:r>
    </w:p>
    <w:p>
      <w:pPr>
        <w:ind w:left="0" w:right="0" w:firstLine="560"/>
        <w:spacing w:before="450" w:after="450" w:line="312" w:lineRule="auto"/>
      </w:pPr>
      <w:r>
        <w:rPr>
          <w:rFonts w:ascii="宋体" w:hAnsi="宋体" w:eastAsia="宋体" w:cs="宋体"/>
          <w:color w:val="000"/>
          <w:sz w:val="28"/>
          <w:szCs w:val="28"/>
        </w:rPr>
        <w:t xml:space="preserve">农田耕地沿弧形展布，构成了奇异的 “八卦”图案。</w:t>
      </w:r>
    </w:p>
    <w:p>
      <w:pPr>
        <w:ind w:left="0" w:right="0" w:firstLine="560"/>
        <w:spacing w:before="450" w:after="450" w:line="312" w:lineRule="auto"/>
      </w:pPr>
      <w:r>
        <w:rPr>
          <w:rFonts w:ascii="宋体" w:hAnsi="宋体" w:eastAsia="宋体" w:cs="宋体"/>
          <w:color w:val="000"/>
          <w:sz w:val="28"/>
          <w:szCs w:val="28"/>
        </w:rPr>
        <w:t xml:space="preserve">据说踩一踩八卦田， 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 来到万峰林， 除了欣赏这大自然的鬼斧神工， 人文景观的妙不可言自然也是深藏其中， 既然它们躲在深闺无人识， 今天我们就一起去揭开她神秘的面纱。</w:t>
      </w:r>
    </w:p>
    <w:p>
      <w:pPr>
        <w:ind w:left="0" w:right="0" w:firstLine="560"/>
        <w:spacing w:before="450" w:after="450" w:line="312" w:lineRule="auto"/>
      </w:pPr>
      <w:r>
        <w:rPr>
          <w:rFonts w:ascii="宋体" w:hAnsi="宋体" w:eastAsia="宋体" w:cs="宋体"/>
          <w:color w:val="000"/>
          <w:sz w:val="28"/>
          <w:szCs w:val="28"/>
        </w:rPr>
        <w:t xml:space="preserve">如果万峰林是一幅封面的 画，那么上纳灰村便是最富有生机的一部分，而下纳灰村便是最富生活气息的艺术处理。</w:t>
      </w:r>
    </w:p>
    <w:p>
      <w:pPr>
        <w:ind w:left="0" w:right="0" w:firstLine="560"/>
        <w:spacing w:before="450" w:after="450" w:line="312" w:lineRule="auto"/>
      </w:pPr>
      <w:r>
        <w:rPr>
          <w:rFonts w:ascii="宋体" w:hAnsi="宋体" w:eastAsia="宋体" w:cs="宋体"/>
          <w:color w:val="000"/>
          <w:sz w:val="28"/>
          <w:szCs w:val="28"/>
        </w:rPr>
        <w:t xml:space="preserve">近 年来，随着万峰林景区的旅游逐步升温，居住在万峰林景区的上纳灰村村民，便把自己的小 日子经营得红红火火，温总理也来到此地访问，亲切慰问了当地村民，给上纳灰村的人 民带来了福祉。</w:t>
      </w:r>
    </w:p>
    <w:p>
      <w:pPr>
        <w:ind w:left="0" w:right="0" w:firstLine="560"/>
        <w:spacing w:before="450" w:after="450" w:line="312" w:lineRule="auto"/>
      </w:pPr>
      <w:r>
        <w:rPr>
          <w:rFonts w:ascii="宋体" w:hAnsi="宋体" w:eastAsia="宋体" w:cs="宋体"/>
          <w:color w:val="000"/>
          <w:sz w:val="28"/>
          <w:szCs w:val="28"/>
        </w:rPr>
        <w:t xml:space="preserve">当地也有一句话叫“纳灰村民真是好，农民跨越温和饱” ，今天的纳灰村呈 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游览之余，我们不如去感受一下当地布依族人民的说唱曲艺——“八音坐唱”“八音 。</w:t>
      </w:r>
    </w:p>
    <w:p>
      <w:pPr>
        <w:ind w:left="0" w:right="0" w:firstLine="560"/>
        <w:spacing w:before="450" w:after="450" w:line="312" w:lineRule="auto"/>
      </w:pPr>
      <w:r>
        <w:rPr>
          <w:rFonts w:ascii="宋体" w:hAnsi="宋体" w:eastAsia="宋体" w:cs="宋体"/>
          <w:color w:val="000"/>
          <w:sz w:val="28"/>
          <w:szCs w:val="28"/>
        </w:rPr>
        <w:t xml:space="preserve">坐唱” 千百年来一直在这里的村村寨寨延续着。</w:t>
      </w:r>
    </w:p>
    <w:p>
      <w:pPr>
        <w:ind w:left="0" w:right="0" w:firstLine="560"/>
        <w:spacing w:before="450" w:after="450" w:line="312" w:lineRule="auto"/>
      </w:pPr>
      <w:r>
        <w:rPr>
          <w:rFonts w:ascii="宋体" w:hAnsi="宋体" w:eastAsia="宋体" w:cs="宋体"/>
          <w:color w:val="000"/>
          <w:sz w:val="28"/>
          <w:szCs w:val="28"/>
        </w:rPr>
        <w:t xml:space="preserve">演出队伍由 8—10 人组成， 所唱生，旦， 净， 丑诸戏曲，不化妆，因演奏时由八种乐器合奏而得名，因此它也被誉为“凡间绝唱，天籁之 音” 。</w:t>
      </w:r>
    </w:p>
    <w:p>
      <w:pPr>
        <w:ind w:left="0" w:right="0" w:firstLine="560"/>
        <w:spacing w:before="450" w:after="450" w:line="312" w:lineRule="auto"/>
      </w:pPr>
      <w:r>
        <w:rPr>
          <w:rFonts w:ascii="宋体" w:hAnsi="宋体" w:eastAsia="宋体" w:cs="宋体"/>
          <w:color w:val="000"/>
          <w:sz w:val="28"/>
          <w:szCs w:val="28"/>
        </w:rPr>
        <w:t xml:space="preserve">赏台上“十八般武艺，艺艺称绝” ，观台下“红男绿女之人，人人叫好” ，一时间歌舞 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现在在我后面的便鼠州省重点保护单位——刘氏庄园。</w:t>
      </w:r>
    </w:p>
    <w:p>
      <w:pPr>
        <w:ind w:left="0" w:right="0" w:firstLine="560"/>
        <w:spacing w:before="450" w:after="450" w:line="312" w:lineRule="auto"/>
      </w:pPr>
      <w:r>
        <w:rPr>
          <w:rFonts w:ascii="宋体" w:hAnsi="宋体" w:eastAsia="宋体" w:cs="宋体"/>
          <w:color w:val="000"/>
          <w:sz w:val="28"/>
          <w:szCs w:val="28"/>
        </w:rPr>
        <w:t xml:space="preserve">它是民国初年在贵州政坛显 赫一时的督军，省长刘显世和游击队司令刘显替的故居，至今仍然保存着建筑基本面貌。</w:t>
      </w:r>
    </w:p>
    <w:p>
      <w:pPr>
        <w:ind w:left="0" w:right="0" w:firstLine="560"/>
        <w:spacing w:before="450" w:after="450" w:line="312" w:lineRule="auto"/>
      </w:pPr>
      <w:r>
        <w:rPr>
          <w:rFonts w:ascii="宋体" w:hAnsi="宋体" w:eastAsia="宋体" w:cs="宋体"/>
          <w:color w:val="000"/>
          <w:sz w:val="28"/>
          <w:szCs w:val="28"/>
        </w:rPr>
        <w:t xml:space="preserve">我 们现在看到的摩崖石刻上所写的便是“王电伦将军故里”七个大字，可见我们的万峰林也曾 经吸引着众多能人志士在此安居乐业。</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万峰林的导游词篇五</w:t>
      </w:r>
    </w:p>
    <w:p>
      <w:pPr>
        <w:ind w:left="0" w:right="0" w:firstLine="560"/>
        <w:spacing w:before="450" w:after="450" w:line="312" w:lineRule="auto"/>
      </w:pPr>
      <w:r>
        <w:rPr>
          <w:rFonts w:ascii="宋体" w:hAnsi="宋体" w:eastAsia="宋体" w:cs="宋体"/>
          <w:color w:val="000"/>
          <w:sz w:val="28"/>
          <w:szCs w:val="28"/>
        </w:rPr>
        <w:t xml:space="preserve">欢迎您随我一道浏览如诗如画的——万峰林景区， 很荣幸和大家一起共度这段 美好的时光，在此呢，预祝各位朋友旅途愉快!万峰林景区距离兴义市约 45 公里，竖家 4a 级风景名胜区，马岭河峡谷的重要组成部分，它由兴义市东南部成千上万座奇峰组成， 气势宏伟壮阔，山峰密集奇特，整体造型完美，被不少专家和游人誉为“天下奇观” 。</w:t>
      </w:r>
    </w:p>
    <w:p>
      <w:pPr>
        <w:ind w:left="0" w:right="0" w:firstLine="560"/>
        <w:spacing w:before="450" w:after="450" w:line="312" w:lineRule="auto"/>
      </w:pPr>
      <w:r>
        <w:rPr>
          <w:rFonts w:ascii="宋体" w:hAnsi="宋体" w:eastAsia="宋体" w:cs="宋体"/>
          <w:color w:val="000"/>
          <w:sz w:val="28"/>
          <w:szCs w:val="28"/>
        </w:rPr>
        <w:t xml:space="preserve">万峰 林景区是典型的喀斯特地貌，峰林高达 600 余米，形成了妙趣无穷的地质景观。</w:t>
      </w:r>
    </w:p>
    <w:p>
      <w:pPr>
        <w:ind w:left="0" w:right="0" w:firstLine="560"/>
        <w:spacing w:before="450" w:after="450" w:line="312" w:lineRule="auto"/>
      </w:pPr>
      <w:r>
        <w:rPr>
          <w:rFonts w:ascii="宋体" w:hAnsi="宋体" w:eastAsia="宋体" w:cs="宋体"/>
          <w:color w:val="000"/>
          <w:sz w:val="28"/>
          <w:szCs w:val="28"/>
        </w:rPr>
        <w:t xml:space="preserve">在三百六十 多年前，明代地理学家徐霞客就曾到过万峰林，不禁赞叹到</w:t>
      </w:r>
    </w:p>
    <w:p>
      <w:pPr>
        <w:ind w:left="0" w:right="0" w:firstLine="560"/>
        <w:spacing w:before="450" w:after="450" w:line="312" w:lineRule="auto"/>
      </w:pPr>
      <w:r>
        <w:rPr>
          <w:rFonts w:ascii="宋体" w:hAnsi="宋体" w:eastAsia="宋体" w:cs="宋体"/>
          <w:color w:val="000"/>
          <w:sz w:val="28"/>
          <w:szCs w:val="28"/>
        </w:rPr>
        <w:t xml:space="preserve">“磅礴数千里，为西南形胜” 。</w:t>
      </w:r>
    </w:p>
    <w:p>
      <w:pPr>
        <w:ind w:left="0" w:right="0" w:firstLine="560"/>
        <w:spacing w:before="450" w:after="450" w:line="312" w:lineRule="auto"/>
      </w:pPr>
      <w:r>
        <w:rPr>
          <w:rFonts w:ascii="宋体" w:hAnsi="宋体" w:eastAsia="宋体" w:cs="宋体"/>
          <w:color w:val="000"/>
          <w:sz w:val="28"/>
          <w:szCs w:val="28"/>
        </w:rPr>
        <w:t xml:space="preserve">相传还发出</w:t>
      </w:r>
    </w:p>
    <w:p>
      <w:pPr>
        <w:ind w:left="0" w:right="0" w:firstLine="560"/>
        <w:spacing w:before="450" w:after="450" w:line="312" w:lineRule="auto"/>
      </w:pPr>
      <w:r>
        <w:rPr>
          <w:rFonts w:ascii="宋体" w:hAnsi="宋体" w:eastAsia="宋体" w:cs="宋体"/>
          <w:color w:val="000"/>
          <w:sz w:val="28"/>
          <w:szCs w:val="28"/>
        </w:rPr>
        <w:t xml:space="preserve">“天下山峰何其多，惟有此处峰成林”的溢美之言。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 是典型的喀斯特盆谷峰林地貌， 分为东、 西峰林，景观各异。</w:t>
      </w:r>
    </w:p>
    <w:p>
      <w:pPr>
        <w:ind w:left="0" w:right="0" w:firstLine="560"/>
        <w:spacing w:before="450" w:after="450" w:line="312" w:lineRule="auto"/>
      </w:pPr>
      <w:r>
        <w:rPr>
          <w:rFonts w:ascii="宋体" w:hAnsi="宋体" w:eastAsia="宋体" w:cs="宋体"/>
          <w:color w:val="000"/>
          <w:sz w:val="28"/>
          <w:szCs w:val="28"/>
        </w:rPr>
        <w:t xml:space="preserve">东峰林正如我们所见，它以峥嵘巍峨的喀斯特峰丛为特征，这里峰峦拥 簇，重重叠叠，构成气势磅礴、雄伟壮丽的立体画卷。</w:t>
      </w:r>
    </w:p>
    <w:p>
      <w:pPr>
        <w:ind w:left="0" w:right="0" w:firstLine="560"/>
        <w:spacing w:before="450" w:after="450" w:line="312" w:lineRule="auto"/>
      </w:pPr>
      <w:r>
        <w:rPr>
          <w:rFonts w:ascii="宋体" w:hAnsi="宋体" w:eastAsia="宋体" w:cs="宋体"/>
          <w:color w:val="000"/>
          <w:sz w:val="28"/>
          <w:szCs w:val="28"/>
        </w:rPr>
        <w:t xml:space="preserve">茫茫峰林间，深邃的喀斯特漏斗洼地 星罗棋布，峰壑高低起伏，神秘幽深莫测，而西峰林是一座座奇美的山峦，与碧绿的田野， 弯曲的河流，古朴的村寨，葱郁的树林融为一体，砰然一幅“峰内有谷，谷内有峰;峰里有 田，田里有峰;峰下有寨，寨里有峰”的山水国画。</w:t>
      </w:r>
    </w:p>
    <w:p>
      <w:pPr>
        <w:ind w:left="0" w:right="0" w:firstLine="560"/>
        <w:spacing w:before="450" w:after="450" w:line="312" w:lineRule="auto"/>
      </w:pPr>
      <w:r>
        <w:rPr>
          <w:rFonts w:ascii="宋体" w:hAnsi="宋体" w:eastAsia="宋体" w:cs="宋体"/>
          <w:color w:val="000"/>
          <w:sz w:val="28"/>
          <w:szCs w:val="28"/>
        </w:rPr>
        <w:t xml:space="preserve">东西两座峰林构成大自然中最佳的生态 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这里神奇、秀美，绵延十五公里，山峰奇巧密集、 千姿百态，形成一道罕见的峰林画廊。</w:t>
      </w:r>
    </w:p>
    <w:p>
      <w:pPr>
        <w:ind w:left="0" w:right="0" w:firstLine="560"/>
        <w:spacing w:before="450" w:after="450" w:line="312" w:lineRule="auto"/>
      </w:pPr>
      <w:r>
        <w:rPr>
          <w:rFonts w:ascii="宋体" w:hAnsi="宋体" w:eastAsia="宋体" w:cs="宋体"/>
          <w:color w:val="000"/>
          <w:sz w:val="28"/>
          <w:szCs w:val="28"/>
        </w:rPr>
        <w:t xml:space="preserve">下午屯南北两段峰林也各具特色，北部峰林如同一道 屏风，护佑这耳寨、双生、乐立一带的村寨田园，这里奇峰如林，田坝似锦，河水如带，村 寨如云，充满诗情画意，恰似一幅朴素、清丽的布依族织锦。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 造型神奇迷离，如神匠打造，层叠有序，八卦田中央有三个天然地漏，深不见底，被称为地 眼——大地的眼睛。</w:t>
      </w:r>
    </w:p>
    <w:p>
      <w:pPr>
        <w:ind w:left="0" w:right="0" w:firstLine="560"/>
        <w:spacing w:before="450" w:after="450" w:line="312" w:lineRule="auto"/>
      </w:pPr>
      <w:r>
        <w:rPr>
          <w:rFonts w:ascii="宋体" w:hAnsi="宋体" w:eastAsia="宋体" w:cs="宋体"/>
          <w:color w:val="000"/>
          <w:sz w:val="28"/>
          <w:szCs w:val="28"/>
        </w:rPr>
        <w:t xml:space="preserve">农田耕地沿弧形展布，构成了奇异的 “八卦”图案。</w:t>
      </w:r>
    </w:p>
    <w:p>
      <w:pPr>
        <w:ind w:left="0" w:right="0" w:firstLine="560"/>
        <w:spacing w:before="450" w:after="450" w:line="312" w:lineRule="auto"/>
      </w:pPr>
      <w:r>
        <w:rPr>
          <w:rFonts w:ascii="宋体" w:hAnsi="宋体" w:eastAsia="宋体" w:cs="宋体"/>
          <w:color w:val="000"/>
          <w:sz w:val="28"/>
          <w:szCs w:val="28"/>
        </w:rPr>
        <w:t xml:space="preserve">据说踩一踩八卦田， 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 来到万峰林， 除了欣赏这大自然的鬼斧神工， 人文景观的妙不可言自然也是深藏其中， 既然它们躲在深闺无人识， 今天我们就一起去揭开她神秘的面纱。</w:t>
      </w:r>
    </w:p>
    <w:p>
      <w:pPr>
        <w:ind w:left="0" w:right="0" w:firstLine="560"/>
        <w:spacing w:before="450" w:after="450" w:line="312" w:lineRule="auto"/>
      </w:pPr>
      <w:r>
        <w:rPr>
          <w:rFonts w:ascii="宋体" w:hAnsi="宋体" w:eastAsia="宋体" w:cs="宋体"/>
          <w:color w:val="000"/>
          <w:sz w:val="28"/>
          <w:szCs w:val="28"/>
        </w:rPr>
        <w:t xml:space="preserve">如果万峰林是一幅封面的 画，那么上纳灰村便是最富有生机的一部分，而下纳灰村便是最富生活气息的艺术处理。</w:t>
      </w:r>
    </w:p>
    <w:p>
      <w:pPr>
        <w:ind w:left="0" w:right="0" w:firstLine="560"/>
        <w:spacing w:before="450" w:after="450" w:line="312" w:lineRule="auto"/>
      </w:pPr>
      <w:r>
        <w:rPr>
          <w:rFonts w:ascii="宋体" w:hAnsi="宋体" w:eastAsia="宋体" w:cs="宋体"/>
          <w:color w:val="000"/>
          <w:sz w:val="28"/>
          <w:szCs w:val="28"/>
        </w:rPr>
        <w:t xml:space="preserve">近 年来，随着万峰林景区的旅游逐步升温，居住在万峰林景区的上纳灰村村民，便把自己的小 日子经营得红红火火，温总理也来到此地访问，亲切慰问了当地村民，给上纳灰村的人 民带来了福祉。</w:t>
      </w:r>
    </w:p>
    <w:p>
      <w:pPr>
        <w:ind w:left="0" w:right="0" w:firstLine="560"/>
        <w:spacing w:before="450" w:after="450" w:line="312" w:lineRule="auto"/>
      </w:pPr>
      <w:r>
        <w:rPr>
          <w:rFonts w:ascii="宋体" w:hAnsi="宋体" w:eastAsia="宋体" w:cs="宋体"/>
          <w:color w:val="000"/>
          <w:sz w:val="28"/>
          <w:szCs w:val="28"/>
        </w:rPr>
        <w:t xml:space="preserve">当地也有一句话叫“纳灰村民真是好，农民跨越温和饱” ，今天的纳灰村呈 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游览之余，我们不如去感受一下当地布依族人民的说唱曲艺——“八音坐唱”“八音 。</w:t>
      </w:r>
    </w:p>
    <w:p>
      <w:pPr>
        <w:ind w:left="0" w:right="0" w:firstLine="560"/>
        <w:spacing w:before="450" w:after="450" w:line="312" w:lineRule="auto"/>
      </w:pPr>
      <w:r>
        <w:rPr>
          <w:rFonts w:ascii="宋体" w:hAnsi="宋体" w:eastAsia="宋体" w:cs="宋体"/>
          <w:color w:val="000"/>
          <w:sz w:val="28"/>
          <w:szCs w:val="28"/>
        </w:rPr>
        <w:t xml:space="preserve">坐唱” 千百年来一直在这里的村村寨寨延续着。</w:t>
      </w:r>
    </w:p>
    <w:p>
      <w:pPr>
        <w:ind w:left="0" w:right="0" w:firstLine="560"/>
        <w:spacing w:before="450" w:after="450" w:line="312" w:lineRule="auto"/>
      </w:pPr>
      <w:r>
        <w:rPr>
          <w:rFonts w:ascii="宋体" w:hAnsi="宋体" w:eastAsia="宋体" w:cs="宋体"/>
          <w:color w:val="000"/>
          <w:sz w:val="28"/>
          <w:szCs w:val="28"/>
        </w:rPr>
        <w:t xml:space="preserve">演出队伍由 8—10 人组成， 所唱生，旦， 净， 丑诸戏曲，不化妆，因演奏时由八种乐器合奏而得名，因此它也被誉为“凡间绝唱，天籁之 音” 。</w:t>
      </w:r>
    </w:p>
    <w:p>
      <w:pPr>
        <w:ind w:left="0" w:right="0" w:firstLine="560"/>
        <w:spacing w:before="450" w:after="450" w:line="312" w:lineRule="auto"/>
      </w:pPr>
      <w:r>
        <w:rPr>
          <w:rFonts w:ascii="宋体" w:hAnsi="宋体" w:eastAsia="宋体" w:cs="宋体"/>
          <w:color w:val="000"/>
          <w:sz w:val="28"/>
          <w:szCs w:val="28"/>
        </w:rPr>
        <w:t xml:space="preserve">赏台上“十八般武艺，艺艺称绝” ，观台下“红男绿女之人，人人叫好” ，一时间歌舞 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现在在我后面的便鼠州省重点保护单位——刘氏庄园。</w:t>
      </w:r>
    </w:p>
    <w:p>
      <w:pPr>
        <w:ind w:left="0" w:right="0" w:firstLine="560"/>
        <w:spacing w:before="450" w:after="450" w:line="312" w:lineRule="auto"/>
      </w:pPr>
      <w:r>
        <w:rPr>
          <w:rFonts w:ascii="宋体" w:hAnsi="宋体" w:eastAsia="宋体" w:cs="宋体"/>
          <w:color w:val="000"/>
          <w:sz w:val="28"/>
          <w:szCs w:val="28"/>
        </w:rPr>
        <w:t xml:space="preserve">它是民国初年在贵州政坛显 赫一时的督军，省长刘显世和游击队司令刘显替的故居，至今仍然保存着建筑基本面貌。</w:t>
      </w:r>
    </w:p>
    <w:p>
      <w:pPr>
        <w:ind w:left="0" w:right="0" w:firstLine="560"/>
        <w:spacing w:before="450" w:after="450" w:line="312" w:lineRule="auto"/>
      </w:pPr>
      <w:r>
        <w:rPr>
          <w:rFonts w:ascii="宋体" w:hAnsi="宋体" w:eastAsia="宋体" w:cs="宋体"/>
          <w:color w:val="000"/>
          <w:sz w:val="28"/>
          <w:szCs w:val="28"/>
        </w:rPr>
        <w:t xml:space="preserve">我 们现在看到的摩崖石刻上所写的便是“王电伦将军故里”七个大字，可见我们的万峰林也曾 经吸引着众多能人志士在此安居乐业。</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万峰林的导游词篇六</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鼠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竖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万峰林的导游词篇七</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鼠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__多米的七梆高原边沿万峰湖北岸，黄泥河东岸成扇形展开，连绵到安龙、贞丰各个地方。万峰林的总面积约20__平方千米，占据了整个兴义市面积三分之二，可以说在兴义市的地图里看到的绝大部分是万峰林。万峰林竖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560"/>
        <w:spacing w:before="450" w:after="450" w:line="312" w:lineRule="auto"/>
      </w:pPr>
      <w:r>
        <w:rPr>
          <w:rFonts w:ascii="黑体" w:hAnsi="黑体" w:eastAsia="黑体" w:cs="黑体"/>
          <w:color w:val="000000"/>
          <w:sz w:val="34"/>
          <w:szCs w:val="34"/>
          <w:b w:val="1"/>
          <w:bCs w:val="1"/>
        </w:rPr>
        <w:t xml:space="preserve">万峰林的导游词篇八</w:t>
      </w:r>
    </w:p>
    <w:p>
      <w:pPr>
        <w:ind w:left="0" w:right="0" w:firstLine="560"/>
        <w:spacing w:before="450" w:after="450" w:line="312" w:lineRule="auto"/>
      </w:pPr>
      <w:r>
        <w:rPr>
          <w:rFonts w:ascii="宋体" w:hAnsi="宋体" w:eastAsia="宋体" w:cs="宋体"/>
          <w:color w:val="000"/>
          <w:sz w:val="28"/>
          <w:szCs w:val="28"/>
        </w:rPr>
        <w:t xml:space="preserve">大家好！欢迎您随我一道浏览如诗如画的——万峰林景区，很荣幸和大家一起共度这段美好的时光，在此呢，预祝各位朋友旅途愉快！万峰林景区距离兴义市约45公里，是国家4a级风景名胜区，马岭河峡谷的重要组成部分，它由兴义市东南部成千上万座奇峰组成，气势宏伟壮阔，山峰密集奇特，整体造型完美，被不少专家和游人誉为“天下奇观”。万峰林景区是典型的喀斯特地貌，峰林高达600余米，形成了妙趣无穷的地质景观。在三百六十多年前，明代地理学家徐霞客就曾到过万峰林，不禁赞叹到：“磅礴数千里，为西南形胜”。相传还发出：“天下山峰何其多，惟有此处峰成林”的溢美之言。</w:t>
      </w:r>
    </w:p>
    <w:p>
      <w:pPr>
        <w:ind w:left="0" w:right="0" w:firstLine="560"/>
        <w:spacing w:before="450" w:after="450" w:line="312" w:lineRule="auto"/>
      </w:pPr>
      <w:r>
        <w:rPr>
          <w:rFonts w:ascii="宋体" w:hAnsi="宋体" w:eastAsia="宋体" w:cs="宋体"/>
          <w:color w:val="000"/>
          <w:sz w:val="28"/>
          <w:szCs w:val="28"/>
        </w:rPr>
        <w:t xml:space="preserve">万峰林景区位于马岭河峡谷风景区中下游沿岸，是典型的喀斯特盆谷峰林地貌，分为东、西峰林，景观各异。东峰林正如我们所见，它以峥嵘巍峨的喀斯特峰丛为特征，这里峰峦拥簇，重重叠叠，构成气势磅礴、雄伟壮丽的立体画卷。茫茫峰林间，深邃的喀斯特漏斗洼地星罗棋布，峰壑高低起伏，神秘幽深莫测，而西峰林是一座座奇美的山峦，与碧绿的田野，弯曲的河流，古朴的村寨，葱郁的树林融为一体，砰然一幅“峰内有谷，谷内有峰；峰里有田，田里有峰；峰下有寨，寨里有峰”的山水国画。东西两座峰林构成大自然中最佳的生态环境，形成天底下罕见的峰林田园风光。这里神奇、秀美，绵延十五公里，山峰奇巧密集、千姿百态，形成一道罕见的峰林画廊。下午屯南北两段峰林也各具特色，北部峰林如同一道屏风，护佑这耳寨、双生、乐立一带的村寨田园，这里奇峰如林，田坝似锦，河水如带，村寨如云，充满诗情画意，恰似一幅朴素、清丽的布依民族织锦。</w:t>
      </w:r>
    </w:p>
    <w:p>
      <w:pPr>
        <w:ind w:left="0" w:right="0" w:firstLine="560"/>
        <w:spacing w:before="450" w:after="450" w:line="312" w:lineRule="auto"/>
      </w:pPr>
      <w:r>
        <w:rPr>
          <w:rFonts w:ascii="宋体" w:hAnsi="宋体" w:eastAsia="宋体" w:cs="宋体"/>
          <w:color w:val="000"/>
          <w:sz w:val="28"/>
          <w:szCs w:val="28"/>
        </w:rPr>
        <w:t xml:space="preserve">现在展现在我们眼前的便是八卦田，八卦田是天然形成的，平卧在纳灰寨农田中央，其造型神奇迷离，如神匠打造，层叠有序，八卦田中央有三个天然地漏，深不见底，被称为地眼——大地的眼睛。农田耕地沿弧形展布，构成了奇异的“八卦”图案。据说踩一踩八卦田，升官又发财，各位来到此地，不如也来沾沾这运气，踩踩这八卦田。</w:t>
      </w:r>
    </w:p>
    <w:p>
      <w:pPr>
        <w:ind w:left="0" w:right="0" w:firstLine="560"/>
        <w:spacing w:before="450" w:after="450" w:line="312" w:lineRule="auto"/>
      </w:pPr>
      <w:r>
        <w:rPr>
          <w:rFonts w:ascii="宋体" w:hAnsi="宋体" w:eastAsia="宋体" w:cs="宋体"/>
          <w:color w:val="000"/>
          <w:sz w:val="28"/>
          <w:szCs w:val="28"/>
        </w:rPr>
        <w:t xml:space="preserve">当然，来到万峰林，除了欣赏这大自然的鬼斧神工，人文景观的妙不可言自然也是深藏其中，既然它们躲在深闺无人识，今天我们就一起去揭开她神秘的面纱。如果万峰林是一幅封面的画，那么上纳灰村便是最富有生机的一部分，而下纳灰村便是最富生活气息的艺术处理。近年来，随着万峰林景区的旅游逐步升温，居住在万峰林景区的上纳灰村村民，便把自己的小日子经营得红红火火，温*宝总理也来到此地访问，亲切慰问了当地村民，给上纳灰村的人民带来了福祉。当地也有一句话叫“纳灰村民真是好，农民跨越温和饱”，今天的纳灰村呈现出一派欣欣向荣的景象。</w:t>
      </w:r>
    </w:p>
    <w:p>
      <w:pPr>
        <w:ind w:left="0" w:right="0" w:firstLine="560"/>
        <w:spacing w:before="450" w:after="450" w:line="312" w:lineRule="auto"/>
      </w:pPr>
      <w:r>
        <w:rPr>
          <w:rFonts w:ascii="宋体" w:hAnsi="宋体" w:eastAsia="宋体" w:cs="宋体"/>
          <w:color w:val="000"/>
          <w:sz w:val="28"/>
          <w:szCs w:val="28"/>
        </w:rPr>
        <w:t xml:space="preserve">游览之余，我们不如去感受一下当地布依民族人民的说唱曲艺——“八音坐唱”。“八音坐唱”千百年来一直在这里的村村寨寨延续着。演出队伍由8—10人组成，所唱生，旦，净，丑诸戏曲，不化妆，因演奏时由八种乐器合奏而得名，因此它也被誉为“凡间绝唱，天籁之音”。赏台上“十八般武艺，艺艺称绝”，观台下“红男绿女之人，人人叫好”，一时间歌舞喧天，热闹非凡，婉转悠扬的歌声回荡山谷。</w:t>
      </w:r>
    </w:p>
    <w:p>
      <w:pPr>
        <w:ind w:left="0" w:right="0" w:firstLine="560"/>
        <w:spacing w:before="450" w:after="450" w:line="312" w:lineRule="auto"/>
      </w:pPr>
      <w:r>
        <w:rPr>
          <w:rFonts w:ascii="宋体" w:hAnsi="宋体" w:eastAsia="宋体" w:cs="宋体"/>
          <w:color w:val="000"/>
          <w:sz w:val="28"/>
          <w:szCs w:val="28"/>
        </w:rPr>
        <w:t xml:space="preserve">现在在我后面的便是贵州省重点保护单位——刘氏庄园。它是民国初年在贵州政坛显赫一时的督军，省长刘显世和游击队司令刘显替的故居，至今仍然保存着建筑基本面貌。我们现在看到的摩崖石刻上所写的便是“王电伦将军故里”七个大字，可见我们的万峰林也曾经吸引着众多能人志士在此安居乐业。</w:t>
      </w:r>
    </w:p>
    <w:p>
      <w:pPr>
        <w:ind w:left="0" w:right="0" w:firstLine="560"/>
        <w:spacing w:before="450" w:after="450" w:line="312" w:lineRule="auto"/>
      </w:pPr>
      <w:r>
        <w:rPr>
          <w:rFonts w:ascii="宋体" w:hAnsi="宋体" w:eastAsia="宋体" w:cs="宋体"/>
          <w:color w:val="000"/>
          <w:sz w:val="28"/>
          <w:szCs w:val="28"/>
        </w:rPr>
        <w:t xml:space="preserve">我们今天的万峰林到此就要结束了，但是万峰林别具一格的美丽，当地人民与自然山水的和谐画卷想必已在各位心中延展开来，那怀着这份情愫欢迎各位再次光临我们万峰林景区，最后祝各位生活愉快，万事如意！兴义万峰林，由近两万座奇峰翠峦组成，从海拔20xx多米的七捧高原边沿和万峰湖北岸，黄泥河东岸成扇形展开，连绵至安龙、贞丰等地。西北高，东南低，</w:t>
      </w:r>
    </w:p>
    <w:p>
      <w:pPr>
        <w:ind w:left="0" w:right="0" w:firstLine="560"/>
        <w:spacing w:before="450" w:after="450" w:line="312" w:lineRule="auto"/>
      </w:pPr>
      <w:r>
        <w:rPr>
          <w:rFonts w:ascii="宋体" w:hAnsi="宋体" w:eastAsia="宋体" w:cs="宋体"/>
          <w:color w:val="000"/>
          <w:sz w:val="28"/>
          <w:szCs w:val="28"/>
        </w:rPr>
        <w:t xml:space="preserve">向万峰湖、黄泥河倾斜。上线以海拔1600米左右的高寒土山为界，下线至海拔800米左右的亚热带红壤土山，形成一个环形山带。长200多公里，宽30—50公里，仅兴义市境内就有20xx多平方公里的面积占兴义市国土面积三分之二以上。根据峰林的形态，分为列阵峰林、宝剑峰林、群龙峰林、罗汉峰林、叠帽峰林等五大类型，是中国西南三大喀斯特地貌之一。</w:t>
      </w:r>
    </w:p>
    <w:p>
      <w:pPr>
        <w:ind w:left="0" w:right="0" w:firstLine="560"/>
        <w:spacing w:before="450" w:after="450" w:line="312" w:lineRule="auto"/>
      </w:pPr>
      <w:r>
        <w:rPr>
          <w:rFonts w:ascii="宋体" w:hAnsi="宋体" w:eastAsia="宋体" w:cs="宋体"/>
          <w:color w:val="000"/>
          <w:sz w:val="28"/>
          <w:szCs w:val="28"/>
        </w:rPr>
        <w:t xml:space="preserve">位于兴义城南的峰林呈南北走向，神奇、秀美，绵延十五公里，山峰密集奇特，气势宏大壮阔，整体造型完美，形成一道天下罕见的峰林画廊。从地质学的角度看，北部为峰林盆地，中南部为峰林洼地和峰丛山地，峰林、峰丛大多为呈锥形，部分为钟状、平顶状和马鞍状，堪称一座“中国锥状喀斯特博物馆”。下五屯南北两段峰林也各具特色，北部峰林如同一道屏风，护佑着耳寨、鱼陇、双生、乐立一带的村寨田园。这里奇峰如林，田坝似锦，河水如带，村寨如云，充满诗情画意，恰似一幅朴素、清丽的布依民族织锦。而中南部纳灰村一带，只见一座座奇峰从锦绣田园中拔地而起，瑰奇挺秀，姿态万千，峰与峰之间若连若断，错落有致具有极强的透空感。夏天，游人从观峰道上往下望去，一座座峰峦分布于绿色秧田之，好像是碧玉巨盘上托起一个个硕大的翡翠。</w:t>
      </w:r>
    </w:p>
    <w:p>
      <w:pPr>
        <w:ind w:left="0" w:right="0" w:firstLine="560"/>
        <w:spacing w:before="450" w:after="450" w:line="312" w:lineRule="auto"/>
      </w:pPr>
      <w:r>
        <w:rPr>
          <w:rFonts w:ascii="宋体" w:hAnsi="宋体" w:eastAsia="宋体" w:cs="宋体"/>
          <w:color w:val="000"/>
          <w:sz w:val="28"/>
          <w:szCs w:val="28"/>
        </w:rPr>
        <w:t xml:space="preserve">下五屯这一奇异的峰林带，几乎包含了锥状喀斯特地区所有的峰峦形态，其间还有河流、溶洞、伏流、漏斗，就西峰林风景区大小漏斗就有三十多个，组成一漏斗群奇观。这里也是中国锥状喀斯特发育最典型、最完整、最集中的地方，并做为贵州锥状喀斯特的典型代表已被联合国教科文组织列为中国喀斯特世界自然的遗产预选名单。</w:t>
      </w:r>
    </w:p>
    <w:p>
      <w:pPr>
        <w:ind w:left="0" w:right="0" w:firstLine="560"/>
        <w:spacing w:before="450" w:after="450" w:line="312" w:lineRule="auto"/>
      </w:pPr>
      <w:r>
        <w:rPr>
          <w:rFonts w:ascii="宋体" w:hAnsi="宋体" w:eastAsia="宋体" w:cs="宋体"/>
          <w:color w:val="000"/>
          <w:sz w:val="28"/>
          <w:szCs w:val="28"/>
        </w:rPr>
        <w:t xml:space="preserve">20xx年，万峰林被评为“国家地质公园”。同年，万峰林荣获首批“全国农业旅游示范点”的称号。</w:t>
      </w:r>
    </w:p>
    <w:p>
      <w:pPr>
        <w:ind w:left="0" w:right="0" w:firstLine="560"/>
        <w:spacing w:before="450" w:after="450" w:line="312" w:lineRule="auto"/>
      </w:pPr>
      <w:r>
        <w:rPr>
          <w:rFonts w:ascii="宋体" w:hAnsi="宋体" w:eastAsia="宋体" w:cs="宋体"/>
          <w:color w:val="000"/>
          <w:sz w:val="28"/>
          <w:szCs w:val="28"/>
        </w:rPr>
        <w:t xml:space="preserve">20xx年，中国《国家地理》“选美中国”评定万峰林为“中国最美的五大峰林”。</w:t>
      </w:r>
    </w:p>
    <w:p>
      <w:pPr>
        <w:ind w:left="0" w:right="0" w:firstLine="560"/>
        <w:spacing w:before="450" w:after="450" w:line="312" w:lineRule="auto"/>
      </w:pPr>
      <w:r>
        <w:rPr>
          <w:rFonts w:ascii="宋体" w:hAnsi="宋体" w:eastAsia="宋体" w:cs="宋体"/>
          <w:color w:val="000"/>
          <w:sz w:val="28"/>
          <w:szCs w:val="28"/>
        </w:rPr>
        <w:t xml:space="preserve">万峰林景区是国家级风景名胜区马岭河峡谷的重要组成部分，由兴义市东南部成千万座奇峰组成，气势宏大壮阔，山峰密集奇特，整体造型完美，被不少专家和游人誉为“天下奇观”。</w:t>
      </w:r>
    </w:p>
    <w:p>
      <w:pPr>
        <w:ind w:left="0" w:right="0" w:firstLine="560"/>
        <w:spacing w:before="450" w:after="450" w:line="312" w:lineRule="auto"/>
      </w:pPr>
      <w:r>
        <w:rPr>
          <w:rFonts w:ascii="宋体" w:hAnsi="宋体" w:eastAsia="宋体" w:cs="宋体"/>
          <w:color w:val="000"/>
          <w:sz w:val="28"/>
          <w:szCs w:val="28"/>
        </w:rPr>
        <w:t xml:space="preserve">兴义位于黔、滇、桂三省区结合部，喀斯特地形地貌典型突出，形成了独特的锥状喀斯特地质景观。在三百六十多年前，明代地理学家、旅行家徐霞客就曾到过万峰林，赞叹这片连接广西、云南的峰林：“磅礴数千里，为西南形胜”，相传还发出这样的赞叹：“天下山峰何其多，惟有此处峰成林”。</w:t>
      </w:r>
    </w:p>
    <w:p>
      <w:pPr>
        <w:ind w:left="0" w:right="0" w:firstLine="560"/>
        <w:spacing w:before="450" w:after="450" w:line="312" w:lineRule="auto"/>
      </w:pPr>
      <w:r>
        <w:rPr>
          <w:rFonts w:ascii="宋体" w:hAnsi="宋体" w:eastAsia="宋体" w:cs="宋体"/>
          <w:color w:val="000"/>
          <w:sz w:val="28"/>
          <w:szCs w:val="28"/>
        </w:rPr>
        <w:t xml:space="preserve">万峰林，从海拔20xx多米的兴义七捧高原边沿和万峰湖北岸，黄泥河东岸成扇形展开，逶迤连绵至安龙、贞丰等地。西北高，东南低，向万峰湖、黄泥河倾斜。上线以海拔1600米左右的高寒土山为界，下线至海拔800米左右的亚热带红壤土山，形成一个环形山带。长200多公里，宽30—50公里，仅兴义市境内就有20xx多平方公里的面积，占兴义市国土面积的三分之二以上。根据峰林的形态，分为列阵峰林、宝剑峰林、群龙峰林、罗汉峰林、叠帽峰林等五大类型。每一类都各具特色，既独立成趣，又与其他类型的峰林相辅相成，组成雄奇浩瀚的岩溶景观。</w:t>
      </w:r>
    </w:p>
    <w:p>
      <w:pPr>
        <w:ind w:left="0" w:right="0" w:firstLine="560"/>
        <w:spacing w:before="450" w:after="450" w:line="312" w:lineRule="auto"/>
      </w:pPr>
      <w:r>
        <w:rPr>
          <w:rFonts w:ascii="宋体" w:hAnsi="宋体" w:eastAsia="宋体" w:cs="宋体"/>
          <w:color w:val="000"/>
          <w:sz w:val="28"/>
          <w:szCs w:val="28"/>
        </w:rPr>
        <w:t xml:space="preserve">万峰林分为东峰林和西峰林两大片。对外开放的主要是下五屯镇境内的西峰林。西峰林是一座座奇美的山恋，与碧绿的田野、弯曲的河流、古朴的村寨、葱郁的树林融为一体，构成大自然中最佳的生态环境，形成天底下罕见的峰林田园风光。</w:t>
      </w:r>
    </w:p>
    <w:p>
      <w:pPr>
        <w:ind w:left="0" w:right="0" w:firstLine="560"/>
        <w:spacing w:before="450" w:after="450" w:line="312" w:lineRule="auto"/>
      </w:pPr>
      <w:r>
        <w:rPr>
          <w:rFonts w:ascii="宋体" w:hAnsi="宋体" w:eastAsia="宋体" w:cs="宋体"/>
          <w:color w:val="000"/>
          <w:sz w:val="28"/>
          <w:szCs w:val="28"/>
        </w:rPr>
        <w:t xml:space="preserve">万峰林景区由成千上万座奇峰秀石组成，绵延数百公里，以气势宏大壮阔，整体造型完美，山峰密集奇特而倍受中外游客的青眯。它分为东、西峰林两大景区，景致各异，相映成趣，分别被称为大自然的水画、天然大盆景。国民的政府前军政部长何应钦故居、北伐军护法军总司令王电轮将军故居皆座落于峰林之中。明代著名地理学家、旅游家徐霞客曾两进兴义对万峰林进行考察并给予了高度的评价，他赋诗云：“天下名山何其多，唯有此处成峰林；峭峰离立分宽颖，参差森列拨笋岫。”景区内山峰、田园、河流、村寨、溶洞交织成一幅清丽的布依民族织锦，是一处不可多得的人间净土。是您乡村旅游、骑马旅游、帐篷野营、休闲度假的好去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2025-08-03T15:52:32+08:00</dcterms:created>
  <dcterms:modified xsi:type="dcterms:W3CDTF">2025-08-03T15:52:32+08:00</dcterms:modified>
</cp:coreProperties>
</file>

<file path=docProps/custom.xml><?xml version="1.0" encoding="utf-8"?>
<Properties xmlns="http://schemas.openxmlformats.org/officeDocument/2006/custom-properties" xmlns:vt="http://schemas.openxmlformats.org/officeDocument/2006/docPropsVTypes"/>
</file>