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2025年表扬学生拾金不昧的表扬信 拾金不昧表扬信(优质15篇)</w:t>
      </w:r>
      <w:bookmarkEnd w:id="1"/>
    </w:p>
    <w:p>
      <w:pPr>
        <w:jc w:val="center"/>
        <w:spacing w:before="0" w:after="450"/>
      </w:pPr>
      <w:r>
        <w:rPr>
          <w:rFonts w:ascii="Arial" w:hAnsi="Arial" w:eastAsia="Arial" w:cs="Arial"/>
          <w:color w:val="999999"/>
          <w:sz w:val="20"/>
          <w:szCs w:val="20"/>
        </w:rPr>
        <w:t xml:space="preserve">来源：网络  作者：悠然自得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表扬学生拾金不昧的表扬信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表扬学生拾金不昧的表扬信篇一</w:t>
      </w:r>
    </w:p>
    <w:p>
      <w:pPr>
        <w:ind w:left="0" w:right="0" w:firstLine="560"/>
        <w:spacing w:before="450" w:after="450" w:line="312" w:lineRule="auto"/>
      </w:pPr>
      <w:r>
        <w:rPr>
          <w:rFonts w:ascii="宋体" w:hAnsi="宋体" w:eastAsia="宋体" w:cs="宋体"/>
          <w:color w:val="000"/>
          <w:sz w:val="28"/>
          <w:szCs w:val="28"/>
        </w:rPr>
        <w:t xml:space="preserve">尊敬的哈尔滨工业大学航天研究所领导：</w:t>
      </w:r>
    </w:p>
    <w:p>
      <w:pPr>
        <w:ind w:left="0" w:right="0" w:firstLine="560"/>
        <w:spacing w:before="450" w:after="450" w:line="312" w:lineRule="auto"/>
      </w:pPr>
      <w:r>
        <w:rPr>
          <w:rFonts w:ascii="宋体" w:hAnsi="宋体" w:eastAsia="宋体" w:cs="宋体"/>
          <w:color w:val="000"/>
          <w:sz w:val="28"/>
          <w:szCs w:val="28"/>
        </w:rPr>
        <w:t xml:space="preserve">在构建和谐校园的日子里，好人好事层出不穷，尤其是在你们学校的学生中。</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20xx年12月30日下午2点左右，我开车去贵校体育馆做生意。下车时，我不小心丢失了手提包，里面有4000元现金、数码相机、转账支票、公章、信用卡等贵重物品。半个多小时后才被发现。</w:t>
      </w:r>
    </w:p>
    <w:p>
      <w:pPr>
        <w:ind w:left="0" w:right="0" w:firstLine="560"/>
        <w:spacing w:before="450" w:after="450" w:line="312" w:lineRule="auto"/>
      </w:pPr>
      <w:r>
        <w:rPr>
          <w:rFonts w:ascii="宋体" w:hAnsi="宋体" w:eastAsia="宋体" w:cs="宋体"/>
          <w:color w:val="000"/>
          <w:sz w:val="28"/>
          <w:szCs w:val="28"/>
        </w:rPr>
        <w:t xml:space="preserve">当时很着急，以为找不到总值一万多元的手提袋了。带着尝试的感觉，我回到了我下车的地方。就在我心灰意冷的时候，贵校航天航空学院光电三班的大三学生田拿着我的手提包，在丢失的地方等我，结果手提包被找回来了。当时，我拿出现金感谢田，但他拒绝了。经过我的反复询问，我被告知他的名字。惊讶之余，我被田高尚的理财品质深深打动了。这种行为充分体现了贵校学生高尚的道德情操和精神面貌，优秀的素质和良好的社会公德。他的行为也是对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我恳请贵校对田的行为予以表扬和肯定！因为在提倡和谐社会的今天，这种行为值得大力提倡和鼓励。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感谢贵校领导、老师和家长对这些优秀青年的教育和培养，感谢从不亏钱的田，衷心祝愿他学业有成，事业有成。</w:t>
      </w:r>
    </w:p>
    <w:p>
      <w:pPr>
        <w:ind w:left="0" w:right="0" w:firstLine="560"/>
        <w:spacing w:before="450" w:after="450" w:line="312" w:lineRule="auto"/>
      </w:pPr>
      <w:r>
        <w:rPr>
          <w:rFonts w:ascii="宋体" w:hAnsi="宋体" w:eastAsia="宋体" w:cs="宋体"/>
          <w:color w:val="000"/>
          <w:sz w:val="28"/>
          <w:szCs w:val="28"/>
        </w:rPr>
        <w:t xml:space="preserve">我相信贵校有如此优秀的领导班子和优秀的师资力量，贵校今后一定会培养出更多像田这样的好学生。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最后，我再次真诚地对田说：“谢谢！”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xx年xx月xx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表扬学生拾金不昧的表扬信篇三</w:t>
      </w:r>
    </w:p>
    <w:p>
      <w:pPr>
        <w:ind w:left="0" w:right="0" w:firstLine="560"/>
        <w:spacing w:before="450" w:after="450" w:line="312" w:lineRule="auto"/>
      </w:pPr>
      <w:r>
        <w:rPr>
          <w:rFonts w:ascii="宋体" w:hAnsi="宋体" w:eastAsia="宋体" w:cs="宋体"/>
          <w:color w:val="000"/>
          <w:sz w:val="28"/>
          <w:szCs w:val="28"/>
        </w:rPr>
        <w:t xml:space="preserve">沈阳市派出所的同志们你们好：</w:t>
      </w:r>
    </w:p>
    <w:p>
      <w:pPr>
        <w:ind w:left="0" w:right="0" w:firstLine="560"/>
        <w:spacing w:before="450" w:after="450" w:line="312" w:lineRule="auto"/>
      </w:pPr>
      <w:r>
        <w:rPr>
          <w:rFonts w:ascii="宋体" w:hAnsi="宋体" w:eastAsia="宋体" w:cs="宋体"/>
          <w:color w:val="000"/>
          <w:sz w:val="28"/>
          <w:szCs w:val="28"/>
        </w:rPr>
        <w:t xml:space="preserve">我是一名在长春市上学的学生，前一段时间，由于我个人疏忽将钱包丢失在法库县的路上，当时我很着急，因为我的身上没有一分钱，我不得不打了一辆车回家。当时的那位司机同志非常热心，他不仅用他宝贵的时间帮助我寻找钱包，还很热心的一路上安慰我，说请不要担心，我真的很感谢他。</w:t>
      </w:r>
    </w:p>
    <w:p>
      <w:pPr>
        <w:ind w:left="0" w:right="0" w:firstLine="560"/>
        <w:spacing w:before="450" w:after="450" w:line="312" w:lineRule="auto"/>
      </w:pPr>
      <w:r>
        <w:rPr>
          <w:rFonts w:ascii="宋体" w:hAnsi="宋体" w:eastAsia="宋体" w:cs="宋体"/>
          <w:color w:val="000"/>
          <w:sz w:val="28"/>
          <w:szCs w:val="28"/>
        </w:rPr>
        <w:t xml:space="preserve">在我寻找钱包的同时，又有许许多多的好心市民帮助了我，虽然当时没有找到，但是我的心里已经感觉到了家乡的人民的那份善良和热情。我很欣慰。</w:t>
      </w:r>
    </w:p>
    <w:p>
      <w:pPr>
        <w:ind w:left="0" w:right="0" w:firstLine="560"/>
        <w:spacing w:before="450" w:after="450" w:line="312" w:lineRule="auto"/>
      </w:pPr>
      <w:r>
        <w:rPr>
          <w:rFonts w:ascii="宋体" w:hAnsi="宋体" w:eastAsia="宋体" w:cs="宋体"/>
          <w:color w:val="000"/>
          <w:sz w:val="28"/>
          <w:szCs w:val="28"/>
        </w:rPr>
        <w:t xml:space="preserve">当我到家后，我只向父母说我的钱包丢了，里面没有什么重要的东西。可是，我很清楚的知道我的钱包里有我的身份证和我的银行卡。我的身份证是长春的，如果从新补办一张很麻烦，而且我五月十四号就要报考日语国际一级考试了，英语四级也在六月初考试，所以身份证对于我来说是不可缺少的，我当时非常着急。连晚饭都没怎么吃。还有一张工商银行的个人网上银行卡，那也是我为了考试而新办的。还有许多对我非常重要的卡，和一些现金，我急的差点都哭了出来。</w:t>
      </w:r>
    </w:p>
    <w:p>
      <w:pPr>
        <w:ind w:left="0" w:right="0" w:firstLine="560"/>
        <w:spacing w:before="450" w:after="450" w:line="312" w:lineRule="auto"/>
      </w:pPr>
      <w:r>
        <w:rPr>
          <w:rFonts w:ascii="宋体" w:hAnsi="宋体" w:eastAsia="宋体" w:cs="宋体"/>
          <w:color w:val="000"/>
          <w:sz w:val="28"/>
          <w:szCs w:val="28"/>
        </w:rPr>
        <w:t xml:space="preserve">如果这些卡都丢失了的话，那么我的五一的七天休假将不复存在。我需要回到长春的有关部门去办理手续。而且，我的日语的国际一级和英语四级都将不能参加考试。这就意味着我在学校的两年的努力都白费了，而且对我以后找工作的影响非常大。</w:t>
      </w:r>
    </w:p>
    <w:p>
      <w:pPr>
        <w:ind w:left="0" w:right="0" w:firstLine="560"/>
        <w:spacing w:before="450" w:after="450" w:line="312" w:lineRule="auto"/>
      </w:pPr>
      <w:r>
        <w:rPr>
          <w:rFonts w:ascii="宋体" w:hAnsi="宋体" w:eastAsia="宋体" w:cs="宋体"/>
          <w:color w:val="000"/>
          <w:sz w:val="28"/>
          <w:szCs w:val="28"/>
        </w:rPr>
        <w:t xml:space="preserve">事情的转变就在当天晚上的10点15分，我的父亲接到了一个电话，是我们村的村长管荣国同志打来的，电话里说我的钱包在法库县团结派出所里呢，被那里的同志保管着，我当时高兴的都要哭了，而且感到非常的不可思议，警察同志竟然能为了不让我担心，费尽心思的在户口网上找到了我家的住址，而且还特意给我们打了一个电话，这种事情现在真的非常的罕见，从这件事情来看，法库县的警察和人民都是多么的热心、善良、不怕麻烦、不怕辛苦的去帮助别人呢!真的非常感谢法库县的警察和人民!</w:t>
      </w:r>
    </w:p>
    <w:p>
      <w:pPr>
        <w:ind w:left="0" w:right="0" w:firstLine="560"/>
        <w:spacing w:before="450" w:after="450" w:line="312" w:lineRule="auto"/>
      </w:pPr>
      <w:r>
        <w:rPr>
          <w:rFonts w:ascii="宋体" w:hAnsi="宋体" w:eastAsia="宋体" w:cs="宋体"/>
          <w:color w:val="000"/>
          <w:sz w:val="28"/>
          <w:szCs w:val="28"/>
        </w:rPr>
        <w:t xml:space="preserve">当晚我就给团结派出所打了一个电话，询问一下我钱包的事情。打电话的时候我很紧张，因为在我的心里，警察是很严肃的。我绝对不会把他们同电视剧里的那些非常热心的，让人感到很亲切的警察联系起来。然而，结果却出乎我的预料。当时，电话只响了一声那边就接通了。第一声，我听到了一句“您好，请问有什么事情吗?”那是一位警察哥哥的声音，令人感到非常的亲切。我刚刚说出了我的名字，他很亲切地说：“请您不要担心，我明天会想办法给您邮寄回去或送回去的。”当时已经快到十二点了，那位警察哥哥还不怕辛苦和麻烦，在那认真的值班，真的是警察中的好榜样啊!</w:t>
      </w:r>
    </w:p>
    <w:p>
      <w:pPr>
        <w:ind w:left="0" w:right="0" w:firstLine="560"/>
        <w:spacing w:before="450" w:after="450" w:line="312" w:lineRule="auto"/>
      </w:pPr>
      <w:r>
        <w:rPr>
          <w:rFonts w:ascii="宋体" w:hAnsi="宋体" w:eastAsia="宋体" w:cs="宋体"/>
          <w:color w:val="000"/>
          <w:sz w:val="28"/>
          <w:szCs w:val="28"/>
        </w:rPr>
        <w:t xml:space="preserve">到了第二天一大早，我有点不放心，因为我想，人家警察能管你一个学生丢钱包的事吗!告诉你一声就已经很不错了。然后我又给贵派出所打了一个电话询问我钱包的事情。没想到又是那位警察哥哥接的电话。难道他就不休息吗?警察哥哥很爽快的说他今天回家的时候会顺道给我送回来，当我问他家在哪的时候，我才知道他家和我家的不在同一个方向。他还要亲自给我送回来，还说是顺路。真的是吃惊不断呀!我真的从来都认为警察不会管着一类的小事，但我现在知道我对警察的认识真的是错了!团结派出所的警察真的是一个比一个出色，对工作认真负责。</w:t>
      </w:r>
    </w:p>
    <w:p>
      <w:pPr>
        <w:ind w:left="0" w:right="0" w:firstLine="560"/>
        <w:spacing w:before="450" w:after="450" w:line="312" w:lineRule="auto"/>
      </w:pPr>
      <w:r>
        <w:rPr>
          <w:rFonts w:ascii="宋体" w:hAnsi="宋体" w:eastAsia="宋体" w:cs="宋体"/>
          <w:color w:val="000"/>
          <w:sz w:val="28"/>
          <w:szCs w:val="28"/>
        </w:rPr>
        <w:t xml:space="preserve">没见到他之前，我很担心，因为在我的印象中，警察无论对谁都板着一张严肃的面孔，而且问起话来凶巴巴的，绝对不会把他们同电视剧中的那些文明警察联系起来。然而结果却出乎我的预料。在这一天的十点钟，那位警察哥哥给用他的手机给我打电话，告诉我他还有二十分钟就到我乡的乡政府门口，他让我不要着急，在那等他。但是我骑车只用了十分钟就到了。本以为我提前了，但是，那位警察哥哥手里拿着一个透明塑料袋，里面装的就是我的紫色的钱包，在那和耐心的等待着我。当我下车的时候，他走到了我的面前，他的第一句话是“您好，请问是xx同学吗?”亲切不失严肃，紧迫不失热情。从这句话开始，我的观念就真正的完全转变了。</w:t>
      </w:r>
    </w:p>
    <w:p>
      <w:pPr>
        <w:ind w:left="0" w:right="0" w:firstLine="560"/>
        <w:spacing w:before="450" w:after="450" w:line="312" w:lineRule="auto"/>
      </w:pPr>
      <w:r>
        <w:rPr>
          <w:rFonts w:ascii="宋体" w:hAnsi="宋体" w:eastAsia="宋体" w:cs="宋体"/>
          <w:color w:val="000"/>
          <w:sz w:val="28"/>
          <w:szCs w:val="28"/>
        </w:rPr>
        <w:t xml:space="preserve">在询问中他的语气一直都是那样的和蔼。还教会了我很多有关安全的知识。从那位哥哥那里，我学到了平时在学校里根本学不到的许多宝贵的知识，真的非常感谢他。</w:t>
      </w:r>
    </w:p>
    <w:p>
      <w:pPr>
        <w:ind w:left="0" w:right="0" w:firstLine="560"/>
        <w:spacing w:before="450" w:after="450" w:line="312" w:lineRule="auto"/>
      </w:pPr>
      <w:r>
        <w:rPr>
          <w:rFonts w:ascii="宋体" w:hAnsi="宋体" w:eastAsia="宋体" w:cs="宋体"/>
          <w:color w:val="000"/>
          <w:sz w:val="28"/>
          <w:szCs w:val="28"/>
        </w:rPr>
        <w:t xml:space="preserve">事情已经过去快半个月了，可我还记着这位哥哥，因为他不肯说出自己的名字和地址，所以我和妈妈费了半天劲才查到，耽搁了时间。不然您在10天前就会收到我的信了。</w:t>
      </w:r>
    </w:p>
    <w:p>
      <w:pPr>
        <w:ind w:left="0" w:right="0" w:firstLine="560"/>
        <w:spacing w:before="450" w:after="450" w:line="312" w:lineRule="auto"/>
      </w:pPr>
      <w:r>
        <w:rPr>
          <w:rFonts w:ascii="宋体" w:hAnsi="宋体" w:eastAsia="宋体" w:cs="宋体"/>
          <w:color w:val="000"/>
          <w:sz w:val="28"/>
          <w:szCs w:val="28"/>
        </w:rPr>
        <w:t xml:space="preserve">我希望象这样的好警察、好哥哥被发现、被表扬(他的名字是孙海岩)。他真的很好，尽管他没有温柔、华丽的词句，但从他的气质中渗透出来的才是真正的他，一名受人民群众爱戴的好警察。团结派出所的领导，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作为中华民族的传统美德，乐于助人像一面镜子，不仅反映了一个人、而且还反映了一个单位和一个地方的道德水平。从而，使得整个社会处处洋溢着友善、和谐、助人为乐的氛围。</w:t>
      </w:r>
    </w:p>
    <w:p>
      <w:pPr>
        <w:ind w:left="0" w:right="0" w:firstLine="560"/>
        <w:spacing w:before="450" w:after="450" w:line="312" w:lineRule="auto"/>
      </w:pPr>
      <w:r>
        <w:rPr>
          <w:rFonts w:ascii="宋体" w:hAnsi="宋体" w:eastAsia="宋体" w:cs="宋体"/>
          <w:color w:val="000"/>
          <w:sz w:val="28"/>
          <w:szCs w:val="28"/>
        </w:rPr>
        <w:t xml:space="preserve">城市精神是一个城市赖以生存与发展的不竭源泉、持久动力，培育和塑造城市精神，不仅是城市发展和参与竞争的需要，更是弘扬民族精神的具体实践。20xx年，文明礼貌、助人为乐、拾金不昧、见义勇为在法库蔚然成风，在团结派出所的警察们的身上得到了充分的体现!</w:t>
      </w:r>
    </w:p>
    <w:p>
      <w:pPr>
        <w:ind w:left="0" w:right="0" w:firstLine="560"/>
        <w:spacing w:before="450" w:after="450" w:line="312" w:lineRule="auto"/>
      </w:pPr>
      <w:r>
        <w:rPr>
          <w:rFonts w:ascii="宋体" w:hAnsi="宋体" w:eastAsia="宋体" w:cs="宋体"/>
          <w:color w:val="000"/>
          <w:sz w:val="28"/>
          <w:szCs w:val="28"/>
        </w:rPr>
        <w:t xml:space="preserve">“严于律己，热情服务!”这几个字说起来容易，可任何人都知道，用实际行动来证实是多么的困难，做好人难，做一个像团结派出所的好警察更是难上加难!在此，我真的非常想对团结派出所的所有的警察同志说一声：“你们辛苦了!谢谢你们!是你们的不懈的努力，才换来我们法库县今天的安宁!是你们的热心的帮助，才是我们再一次的感受到了社会的温暖!你们是我们的榜样!真的非常谢谢你们!你们真的很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20xx年5月18号。</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表扬学生拾金不昧的表扬信篇四</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上午，我校高一（3）班学生狗蛋同学在xx楼3楼楼梯口捡到人民币若干，狗蛋同学第一时间交予高一（3）班长xx，狗蛋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另外今天上午高二（11）班狗蛋同学在校内捡到胸卡一张并且于第一时间交给了丢失同学的班级班主任。丢失同学向狗蛋同学表示了万分的感谢！</w:t>
      </w:r>
    </w:p>
    <w:p>
      <w:pPr>
        <w:ind w:left="0" w:right="0" w:firstLine="560"/>
        <w:spacing w:before="450" w:after="450" w:line="312" w:lineRule="auto"/>
      </w:pPr>
      <w:r>
        <w:rPr>
          <w:rFonts w:ascii="宋体" w:hAnsi="宋体" w:eastAsia="宋体" w:cs="宋体"/>
          <w:color w:val="000"/>
          <w:sz w:val="28"/>
          <w:szCs w:val="28"/>
        </w:rPr>
        <w:t xml:space="preserve">狗蛋同学、狗蛋同学的拾金不昧的行为，表现出作为我校一名中学生高尚的品质和良好的社会公德，这也体现了我校中学生的精神文明素质。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校团委号召全体同学贯彻狗蛋同学、狗蛋同学拾金不昧的精神，树立正确的人生观、道德观、价值观，不断提高自身思想素质和道德情操，为社会主义精神文明建设做出自己的贡献。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保安员李金龙尽职履责，拾金不昧，及时将失物归还客户，无私帮助客户，不仅体现了他本人的良好道德品质，也体现了中国银行工作人员为客户服务，提高客户满意度工作进一步开展的良好成果。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表扬学生拾金不昧的表扬信篇六</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最后我再次真诚地对xxx同学说一声：“感谢!”</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xx月xx日中午，我在图书馆(北区新馆)不小心将手机掉进了池塘。当时我感到非常焦急，因为手机中有大量的通讯信息。情急之下我找到了周顺菊老师，她又找来了**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集团的优良作风和优秀品质。我代表同学们向**集团表示敬意和我个人的衷心感谢!向xxx、xxx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表扬学生拾金不昧的表扬信篇九</w:t>
      </w:r>
    </w:p>
    <w:p>
      <w:pPr>
        <w:ind w:left="0" w:right="0" w:firstLine="560"/>
        <w:spacing w:before="450" w:after="450" w:line="312" w:lineRule="auto"/>
      </w:pPr>
      <w:r>
        <w:rPr>
          <w:rFonts w:ascii="宋体" w:hAnsi="宋体" w:eastAsia="宋体" w:cs="宋体"/>
          <w:color w:val="000"/>
          <w:sz w:val="28"/>
          <w:szCs w:val="28"/>
        </w:rPr>
        <w:t xml:space="preserve">xx市保安服务公司：</w:t>
      </w:r>
    </w:p>
    <w:p>
      <w:pPr>
        <w:ind w:left="0" w:right="0" w:firstLine="560"/>
        <w:spacing w:before="450" w:after="450" w:line="312" w:lineRule="auto"/>
      </w:pPr>
      <w:r>
        <w:rPr>
          <w:rFonts w:ascii="宋体" w:hAnsi="宋体" w:eastAsia="宋体" w:cs="宋体"/>
          <w:color w:val="000"/>
          <w:sz w:val="28"/>
          <w:szCs w:val="28"/>
        </w:rPr>
        <w:t xml:space="preserve">贵公司保安员黄同志在我行上班已有三个春秋。20xx年xx月xx日安排来我行“机动”执勤，在一天敬业的工作中，行领导都看在眼里，最后主动联系我行保卫部，要求我行以后的安全保卫工作，安排黄同志“定点”执勤。</w:t>
      </w:r>
    </w:p>
    <w:p>
      <w:pPr>
        <w:ind w:left="0" w:right="0" w:firstLine="560"/>
        <w:spacing w:before="450" w:after="450" w:line="312" w:lineRule="auto"/>
      </w:pPr>
      <w:r>
        <w:rPr>
          <w:rFonts w:ascii="宋体" w:hAnsi="宋体" w:eastAsia="宋体" w:cs="宋体"/>
          <w:color w:val="000"/>
          <w:sz w:val="28"/>
          <w:szCs w:val="28"/>
        </w:rPr>
        <w:t xml:space="preserve">时间飞逝，转眼间就到了20xx年，他在这几年的工作中，终久如一的保持文明执勤，爱岗敬业，廉洁奉公，竭诚服务的思想意识。他没有辜负我行领导的厚爱，无论在烈日的夏天，还是酷寒的冬天，都准时的接送运钞车。上班期间从不脱岗，认真的值好每一班。他也是一个进取好学的保安员，除了巡逻维护我行的安全外，积极主动的学习我行各项业务，我行“网点转型”后，对每一位员工的自身素质要求很高，保安员也是我行的一份子。在服务行业的今天，我们都要有顾客至上的服务理念。我行更需要“复合型”的人才，在行业中树立优秀保安员的服务形象，心系客户的忠诚卫士，让他们不只是混时间拿工资，而是他们把我行当做自己的家，工作的更有意义，生活的更加精彩。</w:t>
      </w:r>
    </w:p>
    <w:p>
      <w:pPr>
        <w:ind w:left="0" w:right="0" w:firstLine="560"/>
        <w:spacing w:before="450" w:after="450" w:line="312" w:lineRule="auto"/>
      </w:pPr>
      <w:r>
        <w:rPr>
          <w:rFonts w:ascii="宋体" w:hAnsi="宋体" w:eastAsia="宋体" w:cs="宋体"/>
          <w:color w:val="000"/>
          <w:sz w:val="28"/>
          <w:szCs w:val="28"/>
        </w:rPr>
        <w:t xml:space="preserve">在去年的九月一天的早上，乌云密布，暴雨倾盆。一中年客户匆忙地办理了储蓄业务，慌忙的就走了。保安员黄xx执勤巡逻到柜台看到一部oppo的白色手机，这时客户已经走了很远，没有多想，冒着雨，拿着手机飞奔赶过去，把客户追上，交到失主手中。客户被他的这种精神所感动，主动把伞移到了他的头上，并送他到了银行门口。赞扬了他这种拾金不昧的精神。</w:t>
      </w:r>
    </w:p>
    <w:p>
      <w:pPr>
        <w:ind w:left="0" w:right="0" w:firstLine="560"/>
        <w:spacing w:before="450" w:after="450" w:line="312" w:lineRule="auto"/>
      </w:pPr>
      <w:r>
        <w:rPr>
          <w:rFonts w:ascii="宋体" w:hAnsi="宋体" w:eastAsia="宋体" w:cs="宋体"/>
          <w:color w:val="000"/>
          <w:sz w:val="28"/>
          <w:szCs w:val="28"/>
        </w:rPr>
        <w:t xml:space="preserve">今年以来，黄同志在执勤中，捡到客户的一份重要文件，其中包括丢失人的身份证，护照，还有单位重要资料，都积极主动找到客户归还。他没有被这些意外之财所诱惑，站稳了自己的立场，在一点一滴的工作中，得到了我行领导的肯定和高度评价。</w:t>
      </w:r>
    </w:p>
    <w:p>
      <w:pPr>
        <w:ind w:left="0" w:right="0" w:firstLine="560"/>
        <w:spacing w:before="450" w:after="450" w:line="312" w:lineRule="auto"/>
      </w:pPr>
      <w:r>
        <w:rPr>
          <w:rFonts w:ascii="宋体" w:hAnsi="宋体" w:eastAsia="宋体" w:cs="宋体"/>
          <w:color w:val="000"/>
          <w:sz w:val="28"/>
          <w:szCs w:val="28"/>
        </w:rPr>
        <w:t xml:space="preserve">感谢贵公司培养出这样优秀的“复合型”人才，希望造就出更好的保安精英，在队伍中营造“人人争当、先进模范”的良好氛围，新的一年，希望黄同志工作更加出色，为我行的保卫工作增添新的色彩。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贵校初二学生xxx在我单位（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xx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表扬学生拾金不昧的表扬信篇十一</w:t>
      </w:r>
    </w:p>
    <w:p>
      <w:pPr>
        <w:ind w:left="0" w:right="0" w:firstLine="560"/>
        <w:spacing w:before="450" w:after="450" w:line="312" w:lineRule="auto"/>
      </w:pPr>
      <w:r>
        <w:rPr>
          <w:rFonts w:ascii="宋体" w:hAnsi="宋体" w:eastAsia="宋体" w:cs="宋体"/>
          <w:color w:val="000"/>
          <w:sz w:val="28"/>
          <w:szCs w:val="28"/>
        </w:rPr>
        <w:t xml:space="preserve">20xx年10月5日，正值额济纳旗胡杨节旅游高峰期，程富贵载一位外地游客前往西加油站，当把客人送到目的地时，游客将一个黑色的手提包落在了后排座位上。程富贵发现手提包后，急忙寻找那位游客，却已经不见踪影。</w:t>
      </w:r>
    </w:p>
    <w:p>
      <w:pPr>
        <w:ind w:left="0" w:right="0" w:firstLine="560"/>
        <w:spacing w:before="450" w:after="450" w:line="312" w:lineRule="auto"/>
      </w:pPr>
      <w:r>
        <w:rPr>
          <w:rFonts w:ascii="宋体" w:hAnsi="宋体" w:eastAsia="宋体" w:cs="宋体"/>
          <w:color w:val="000"/>
          <w:sz w:val="28"/>
          <w:szCs w:val="28"/>
        </w:rPr>
        <w:t xml:space="preserve">此时正是黄金旅游周快要结束的时候，旅客们都在准备着回程的打算，如果不及时将黑色手提包交还给失主的话，肯定会给游客带来不便。寻思到这里，程富贵立即通知了公司，希望通过公司来寻找到失主。最后，失主高兴的拿着装有笔记本电脑，公司各类票据和证件的手提包踏上了回程的.道路。临走前，还赞扬恒通公司的出租车司机品德高尚。</w:t>
      </w:r>
    </w:p>
    <w:p>
      <w:pPr>
        <w:ind w:left="0" w:right="0" w:firstLine="560"/>
        <w:spacing w:before="450" w:after="450" w:line="312" w:lineRule="auto"/>
      </w:pPr>
      <w:r>
        <w:rPr>
          <w:rFonts w:ascii="宋体" w:hAnsi="宋体" w:eastAsia="宋体" w:cs="宋体"/>
          <w:color w:val="000"/>
          <w:sz w:val="28"/>
          <w:szCs w:val="28"/>
        </w:rPr>
        <w:t xml:space="preserve">面对贵重物品的诱惑，程富贵同志\"拾金不昧\"其实是反映一个人、一个公司和一个地方道德水平的一面镜子。程富贵同志拾金不昧的行为,充分表现出了一名恒通出租车公司职工的高尚人格品质和良好社会公德，也是我们整个公司的荣誉。公司领导在获知了此事后，做出批示，号召公司全体职工学习她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为保安公司能培养出优良品德的保安而致敬！本人是卞秋玉。事情是这样的：本人于20xx年x月12日，在贵行取钱时不慎将银行卡遗失，好在贵行保安人员郭子瑞拾取后交回贵行，本人才得以幸免现金盗用及其他不便。本人十分嘉赏郭子瑞同志认真负责敢于承担的精神。特此对其的工作态度、高尚品质表示衷心感谢希望贵保安公司能在公开场合给予表扬，以示鼓励。让更多的保安能从中学习，继往开来，发扬优良传统的良好品德！再次为保安公司能培养出优良品德的保安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表扬学生拾金不昧的表扬信篇十三</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表扬人：某某单位</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表扬学生拾金不昧的表扬信篇十四</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xx年2月13日，我们江阴热电有焚、到处寻找时，突然得知：帮助我公司大修的贵公司职工陆为民同志捡到了这钱，已经把钱交给了班长，班长又与我公司方面联系，终于物归原主。戴义清非常感激，当场热泪盈眶。限公司职工戴义清在工作现场不慎遗失了2800多元钱，其中400多元他自己当时找到了，同时才发觉已有2400元丢失了。该职工家庭贫困，一家六口人就靠其一人收入过活，其心情可想而知。正当他心急如焚。</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表扬学生拾金不昧的表扬信篇十五</w:t>
      </w:r>
    </w:p>
    <w:p>
      <w:pPr>
        <w:ind w:left="0" w:right="0" w:firstLine="560"/>
        <w:spacing w:before="450" w:after="450" w:line="312" w:lineRule="auto"/>
      </w:pPr>
      <w:r>
        <w:rPr>
          <w:rFonts w:ascii="宋体" w:hAnsi="宋体" w:eastAsia="宋体" w:cs="宋体"/>
          <w:color w:val="000"/>
          <w:sz w:val="28"/>
          <w:szCs w:val="28"/>
        </w:rPr>
        <w:t xml:space="preserve">我是居住在xx区xx四村149号504室市民郝xx，新沪钢铁厂下岗工人。我于20xx年1月1日晚在途径xx路时遗失一个钱包，内有身份证、银行卡、运货单及近千元现金。郑xx老师拾到后与她的先生反复寻找我、联系我，最后于2日上午还给我，我打开钱包，钱物丝毫未动分文不少。</w:t>
      </w:r>
    </w:p>
    <w:p>
      <w:pPr>
        <w:ind w:left="0" w:right="0" w:firstLine="560"/>
        <w:spacing w:before="450" w:after="450" w:line="312" w:lineRule="auto"/>
      </w:pPr>
      <w:r>
        <w:rPr>
          <w:rFonts w:ascii="宋体" w:hAnsi="宋体" w:eastAsia="宋体" w:cs="宋体"/>
          <w:color w:val="000"/>
          <w:sz w:val="28"/>
          <w:szCs w:val="28"/>
        </w:rPr>
        <w:t xml:space="preserve">作为下岗工人，这些钱物对我是十分重要的，我几乎一夜未眠、万分焦急，收到郑xx老师归还的钱包，我和家人的感谢之情无以言表，我们提出酬谢，郑xx老师再三谢绝，在我的坚持下，郑xx老师才透漏她的姓名和工作单位。</w:t>
      </w:r>
    </w:p>
    <w:p>
      <w:pPr>
        <w:ind w:left="0" w:right="0" w:firstLine="560"/>
        <w:spacing w:before="450" w:after="450" w:line="312" w:lineRule="auto"/>
      </w:pPr>
      <w:r>
        <w:rPr>
          <w:rFonts w:ascii="宋体" w:hAnsi="宋体" w:eastAsia="宋体" w:cs="宋体"/>
          <w:color w:val="000"/>
          <w:sz w:val="28"/>
          <w:szCs w:val="28"/>
        </w:rPr>
        <w:t xml:space="preserve">郑xx老师拾金不昧的行为，使我在平凡中切实体会人与人之间的美好与善良。现向贵校领导写上此信，一是感谢郑xx老师，二是感谢贵校培养出这样优秀的员工，三是希望贵校领导能够表扬她的何种行为。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2025-07-15T05:53:50+08:00</dcterms:created>
  <dcterms:modified xsi:type="dcterms:W3CDTF">2025-07-15T05:53:50+08:00</dcterms:modified>
</cp:coreProperties>
</file>

<file path=docProps/custom.xml><?xml version="1.0" encoding="utf-8"?>
<Properties xmlns="http://schemas.openxmlformats.org/officeDocument/2006/custom-properties" xmlns:vt="http://schemas.openxmlformats.org/officeDocument/2006/docPropsVTypes"/>
</file>