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护士代表发言稿题目 护士代表发言稿(大全15篇)</w:t>
      </w:r>
      <w:bookmarkEnd w:id="1"/>
    </w:p>
    <w:p>
      <w:pPr>
        <w:jc w:val="center"/>
        <w:spacing w:before="0" w:after="450"/>
      </w:pPr>
      <w:r>
        <w:rPr>
          <w:rFonts w:ascii="Arial" w:hAnsi="Arial" w:eastAsia="Arial" w:cs="Arial"/>
          <w:color w:val="999999"/>
          <w:sz w:val="20"/>
          <w:szCs w:val="20"/>
        </w:rPr>
        <w:t xml:space="preserve">来源：网络  作者：岁月静好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护士代表发言稿题目篇一儿科是高风险科室，因为病人不会诉说病史或说不清、说不准病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护士代表发言稿题目篇一</w:t>
      </w:r>
    </w:p>
    <w:p>
      <w:pPr>
        <w:ind w:left="0" w:right="0" w:firstLine="560"/>
        <w:spacing w:before="450" w:after="450" w:line="312" w:lineRule="auto"/>
      </w:pPr>
      <w:r>
        <w:rPr>
          <w:rFonts w:ascii="宋体" w:hAnsi="宋体" w:eastAsia="宋体" w:cs="宋体"/>
          <w:color w:val="000"/>
          <w:sz w:val="28"/>
          <w:szCs w:val="28"/>
        </w:rPr>
        <w:t xml:space="preserve">儿科是高风险科室，因为病人不会诉说病史或说不清、说不准病史，故中医称儿科为“哑科”。儿科疾病特点是起病急、病情快，病情全靠你观察。作为全县唯一一家收治患儿的医院，因为病人周转快，日常工作量大，儿科医务人员工作非常辛苦。新的一年新的开始，我科将不断提高医疗质量，满足人们日益增长的健康需求。随着经济条件的改善，人们对医疗的期望值越来越高，这就要求我们不仅要具备高尚的职业道德和高超的专业技术水平，还有有一颗仁爱之心，掌握与不同层次人们的沟通技巧。因此，我们要不断加强学习，科学地引进新技术，在现有的条件下，努力做好医疗服务工作，严防差错发生。要以人为本，积极构建和谐的工作氛围，始终将病人利益放在首位，力争做到合理检查、合理用药，将人性化服务落到实处，同事之间要相互尊重、相互理解，以一种平和的心态相互协作。</w:t>
      </w:r>
    </w:p>
    <w:p>
      <w:pPr>
        <w:ind w:left="0" w:right="0" w:firstLine="560"/>
        <w:spacing w:before="450" w:after="450" w:line="312" w:lineRule="auto"/>
      </w:pPr>
      <w:r>
        <w:rPr>
          <w:rFonts w:ascii="宋体" w:hAnsi="宋体" w:eastAsia="宋体" w:cs="宋体"/>
          <w:color w:val="000"/>
          <w:sz w:val="28"/>
          <w:szCs w:val="28"/>
        </w:rPr>
        <w:t xml:space="preserve">急诊是医院工作的前哨，是抢救病人的重要场所。急诊急救质量直接体现了医院的综合水平，直接关系到病人的生命安危。我有幸成为急诊科的一名护士，在自己的岗位上履行着救死扶伤的神圣职责，履行着一个护士应尽的责任和义务。</w:t>
      </w:r>
    </w:p>
    <w:p>
      <w:pPr>
        <w:ind w:left="0" w:right="0" w:firstLine="560"/>
        <w:spacing w:before="450" w:after="450" w:line="312" w:lineRule="auto"/>
      </w:pPr>
      <w:r>
        <w:rPr>
          <w:rFonts w:ascii="宋体" w:hAnsi="宋体" w:eastAsia="宋体" w:cs="宋体"/>
          <w:color w:val="000"/>
          <w:sz w:val="28"/>
          <w:szCs w:val="28"/>
        </w:rPr>
        <w:t xml:space="preserve">急诊科的工作随机性强，并且承担着我院乃至全县的院前急救工作，工作性质上突出一个“急”字，要求人员随时待命，无论白天黑夜、风雨冰雪，只要接到“120”指令，必须迅速出诊，不得有片刻延误。“时间就是生命”在这里充分体现，急救人员的反应速度和技术水平可瞬间决定病人生死。我和全科人员一道努力提高急诊急救水平，向规范化标准化迈进。很多时候尽管身心疲惫，但亲眼目睹无数病人在我们的努力下转危为安，感到无比欣慰，我认为这也是我人生价值的充分体现。</w:t>
      </w:r>
    </w:p>
    <w:p>
      <w:pPr>
        <w:ind w:left="0" w:right="0" w:firstLine="560"/>
        <w:spacing w:before="450" w:after="450" w:line="312" w:lineRule="auto"/>
      </w:pPr>
      <w:r>
        <w:rPr>
          <w:rFonts w:ascii="宋体" w:hAnsi="宋体" w:eastAsia="宋体" w:cs="宋体"/>
          <w:color w:val="000"/>
          <w:sz w:val="28"/>
          <w:szCs w:val="28"/>
        </w:rPr>
        <w:t xml:space="preserve">感谢各位领导的帮助和关爱，使我们能够在思想上和业务素质等诸多方面逐步走向成熟，在人生的道路上踏实前进;感谢各位同事在日常工作中的相互支持、协作。同时，我更要感谢西外科全体同仁，在主任和护士长的带领下，大家团结一心，兢兢业业、尽心尽责，尤其是在面对工作中存在的问题，不回避、不埋怨、不找借口，积极找出不足，总结教训，解决问题，不断提高我们的医疗服务质量，也正是这种积极进取的氛围，互助合作的团队风貌，充满活力的工作热情，才使我在过去一年有了长足的进步。</w:t>
      </w:r>
    </w:p>
    <w:p>
      <w:pPr>
        <w:ind w:left="0" w:right="0" w:firstLine="560"/>
        <w:spacing w:before="450" w:after="450" w:line="312" w:lineRule="auto"/>
      </w:pPr>
      <w:r>
        <w:rPr>
          <w:rFonts w:ascii="宋体" w:hAnsi="宋体" w:eastAsia="宋体" w:cs="宋体"/>
          <w:color w:val="000"/>
          <w:sz w:val="28"/>
          <w:szCs w:val="28"/>
        </w:rPr>
        <w:t xml:space="preserve">在此，我郑重承诺：我将在今后的工作中，继续努力，发扬望医精神，起到模范带头作用，为患者提供优质高效的医疗服务，同时不断克服自己的缺点与不足，在业务水平上不断提高。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护士代表发言稿题目篇二</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交班简明扼要，可护理床边交班细致周到。晨间对在区病人生活、治疗、社会支持、心理变化、情绪特点坚持每天护理床边交班，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最大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护士代表发言稿题目篇三</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我很高兴能站在那里演讲，这天我演讲的题目是《爱岗敬业，优质服务从我们做起》。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职责与奉献践行着整形医院的宗旨，我们起始于辛劳，收结于平淡，我们虽然清贫，我们却用双手却托举着患者康复的期望。我们用心灵去沟通心灵，用生命去温暖生命，用自己的挚爱帮忙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样不能够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取，就像鱼儿离不开大海一样。</w:t>
      </w:r>
    </w:p>
    <w:p>
      <w:pPr>
        <w:ind w:left="0" w:right="0" w:firstLine="560"/>
        <w:spacing w:before="450" w:after="450" w:line="312" w:lineRule="auto"/>
      </w:pPr>
      <w:r>
        <w:rPr>
          <w:rFonts w:ascii="宋体" w:hAnsi="宋体" w:eastAsia="宋体" w:cs="宋体"/>
          <w:color w:val="000"/>
          <w:sz w:val="28"/>
          <w:szCs w:val="28"/>
        </w:rPr>
        <w:t xml:space="preserve">怎样才能体现这份爱呢？我们会义无返顾的选取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此刻做起，这就是敬业，这就是爱岗！大到整个社会，小到我们的医院，我们科室，都不难发现，越来越多的人正在默默的奉献着。理想在现实中熠熠闪光。</w:t>
      </w:r>
    </w:p>
    <w:p>
      <w:pPr>
        <w:ind w:left="0" w:right="0" w:firstLine="560"/>
        <w:spacing w:before="450" w:after="450" w:line="312" w:lineRule="auto"/>
      </w:pPr>
      <w:r>
        <w:rPr>
          <w:rFonts w:ascii="宋体" w:hAnsi="宋体" w:eastAsia="宋体" w:cs="宋体"/>
          <w:color w:val="000"/>
          <w:sz w:val="28"/>
          <w:szCs w:val="28"/>
        </w:rPr>
        <w:t xml:space="preserve">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应对渴求的目光，我们义无反顾；应对一惯的平凡，我们从容不迫；应对神圣的职责，我们兢兢业业；应对时代的召唤，我们一往无前。我们的双臂撑起的是期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这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完美明天，去奉献人生绚丽的青春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护士代表发言稿题目篇四</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__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__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护士代表发言稿题目篇五</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伴随着夏天的脚步，5.12护士节已经来到我们身边。护士节是我们护士最美丽的日子，我为自己是一名护士引以为豪，更为自己是一名xx医院的.护士感到自豪。</w:t>
      </w:r>
    </w:p>
    <w:p>
      <w:pPr>
        <w:ind w:left="0" w:right="0" w:firstLine="560"/>
        <w:spacing w:before="450" w:after="450" w:line="312" w:lineRule="auto"/>
      </w:pPr>
      <w:r>
        <w:rPr>
          <w:rFonts w:ascii="宋体" w:hAnsi="宋体" w:eastAsia="宋体" w:cs="宋体"/>
          <w:color w:val="000"/>
          <w:sz w:val="28"/>
          <w:szCs w:val="28"/>
        </w:rPr>
        <w:t xml:space="preserve">-我想应该\"从心做起，用心相待，细微服务\"。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我是xx医院的一名极普通的门诊护士，每班，我平均要面对30多人次的就诊，有时人员更是超过50人次，上药、打针、输液忙得我不可开交，但我心中一直有这种理念，患者选择我们xx医院就医，是对我们xx医院的最大信任，我们不论是医生，还是护士，都要如履薄冰地履行好自己的职责，决不能古负他们对我们的期望，我们有责任来共同维护xx医院的声誉。在工作服务中，我们都应把病患者永远放在第一位，把他们当成自己的亲人，全力营造快乐的服务氛围，释放他们心中压抑的情绪，让他们有个好心情放心就诊。</w:t>
      </w:r>
    </w:p>
    <w:p>
      <w:pPr>
        <w:ind w:left="0" w:right="0" w:firstLine="560"/>
        <w:spacing w:before="450" w:after="450" w:line="312" w:lineRule="auto"/>
      </w:pPr>
      <w:r>
        <w:rPr>
          <w:rFonts w:ascii="宋体" w:hAnsi="宋体" w:eastAsia="宋体" w:cs="宋体"/>
          <w:color w:val="000"/>
          <w:sz w:val="28"/>
          <w:szCs w:val="28"/>
        </w:rPr>
        <w:t xml:space="preserve">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w:t>
      </w:r>
    </w:p>
    <w:p>
      <w:pPr>
        <w:ind w:left="0" w:right="0" w:firstLine="560"/>
        <w:spacing w:before="450" w:after="450" w:line="312" w:lineRule="auto"/>
      </w:pPr>
      <w:r>
        <w:rPr>
          <w:rFonts w:ascii="宋体" w:hAnsi="宋体" w:eastAsia="宋体" w:cs="宋体"/>
          <w:color w:val="000"/>
          <w:sz w:val="28"/>
          <w:szCs w:val="28"/>
        </w:rPr>
        <w:t xml:space="preserve">当时患者对我的冷静反应感到很意外，清醒后，他特地向我表达了歉意。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w:t>
      </w:r>
    </w:p>
    <w:p>
      <w:pPr>
        <w:ind w:left="0" w:right="0" w:firstLine="560"/>
        <w:spacing w:before="450" w:after="450" w:line="312" w:lineRule="auto"/>
      </w:pPr>
      <w:r>
        <w:rPr>
          <w:rFonts w:ascii="宋体" w:hAnsi="宋体" w:eastAsia="宋体" w:cs="宋体"/>
          <w:color w:val="000"/>
          <w:sz w:val="28"/>
          <w:szCs w:val="28"/>
        </w:rPr>
        <w:t xml:space="preserve">打针、发药、输液，我们在苦中呵护着生命;交班、接班，白天、黑夜，我们在苦累中把握着生命的轮回，护士的工作是平凡的，每天都重复着相同的内容，在这些看似平凡的重复劳作中孕育着我们的责任感和事业心！</w:t>
      </w:r>
    </w:p>
    <w:p>
      <w:pPr>
        <w:ind w:left="0" w:right="0" w:firstLine="560"/>
        <w:spacing w:before="450" w:after="450" w:line="312" w:lineRule="auto"/>
      </w:pPr>
      <w:r>
        <w:rPr>
          <w:rFonts w:ascii="宋体" w:hAnsi="宋体" w:eastAsia="宋体" w:cs="宋体"/>
          <w:color w:val="000"/>
          <w:sz w:val="28"/>
          <w:szCs w:val="28"/>
        </w:rPr>
        <w:t xml:space="preserve">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xx医院，事业正蒸蒸日上，辉煌正方兴未艾，我们当护士的更应谦虚做人，诚恳做事，从xx医院的每个角落做起，争做优秀护士，我坚信，只要我们\"从心做起，用心相待，细微服务\"，让我们的病患者满意，我们的社会价值定会得到淋漓尽致的展现，xx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护士代表发言稿题目篇六</w:t>
      </w:r>
    </w:p>
    <w:p>
      <w:pPr>
        <w:ind w:left="0" w:right="0" w:firstLine="560"/>
        <w:spacing w:before="450" w:after="450" w:line="312" w:lineRule="auto"/>
      </w:pPr>
      <w:r>
        <w:rPr>
          <w:rFonts w:ascii="宋体" w:hAnsi="宋体" w:eastAsia="宋体" w:cs="宋体"/>
          <w:color w:val="000"/>
          <w:sz w:val="28"/>
          <w:szCs w:val="28"/>
        </w:rPr>
        <w:t xml:space="preserve">我是来自___，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_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护士代表发言稿题目篇七</w:t>
      </w:r>
    </w:p>
    <w:p>
      <w:pPr>
        <w:ind w:left="0" w:right="0" w:firstLine="560"/>
        <w:spacing w:before="450" w:after="450" w:line="312" w:lineRule="auto"/>
      </w:pPr>
      <w:r>
        <w:rPr>
          <w:rFonts w:ascii="宋体" w:hAnsi="宋体" w:eastAsia="宋体" w:cs="宋体"/>
          <w:color w:val="000"/>
          <w:sz w:val="28"/>
          <w:szCs w:val="28"/>
        </w:rPr>
        <w:t xml:space="preserve">尊敬的各位领导及职代会代表：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钟声刚刚敲过，职代旋律已迎面而来，在这激动人心的时刻，首先，请允许我代表全院护士衷心感谢院领导一直以来对我们护理工作的高度重视、大力支持和深刻理解，同时感谢全院各级同仁的鼎力配合和无私帮助。</w:t>
      </w:r>
    </w:p>
    <w:p>
      <w:pPr>
        <w:ind w:left="0" w:right="0" w:firstLine="560"/>
        <w:spacing w:before="450" w:after="450" w:line="312" w:lineRule="auto"/>
      </w:pPr>
      <w:r>
        <w:rPr>
          <w:rFonts w:ascii="宋体" w:hAnsi="宋体" w:eastAsia="宋体" w:cs="宋体"/>
          <w:color w:val="000"/>
          <w:sz w:val="28"/>
          <w:szCs w:val="28"/>
        </w:rPr>
        <w:t xml:space="preserve">同时还通过省级绿色医院及市级信用医院的评审；</w:t>
      </w:r>
    </w:p>
    <w:p>
      <w:pPr>
        <w:ind w:left="0" w:right="0" w:firstLine="560"/>
        <w:spacing w:before="450" w:after="450" w:line="312" w:lineRule="auto"/>
      </w:pPr>
      <w:r>
        <w:rPr>
          <w:rFonts w:ascii="宋体" w:hAnsi="宋体" w:eastAsia="宋体" w:cs="宋体"/>
          <w:color w:val="000"/>
          <w:sz w:val="28"/>
          <w:szCs w:val="28"/>
        </w:rPr>
        <w:t xml:space="preserve">多位院长被授予全国全省劳模；</w:t>
      </w:r>
    </w:p>
    <w:p>
      <w:pPr>
        <w:ind w:left="0" w:right="0" w:firstLine="560"/>
        <w:spacing w:before="450" w:after="450" w:line="312" w:lineRule="auto"/>
      </w:pPr>
      <w:r>
        <w:rPr>
          <w:rFonts w:ascii="宋体" w:hAnsi="宋体" w:eastAsia="宋体" w:cs="宋体"/>
          <w:color w:val="000"/>
          <w:sz w:val="28"/>
          <w:szCs w:val="28"/>
        </w:rPr>
        <w:t xml:space="preserve">多个科室被确定为省级重点学科；</w:t>
      </w:r>
    </w:p>
    <w:p>
      <w:pPr>
        <w:ind w:left="0" w:right="0" w:firstLine="560"/>
        <w:spacing w:before="450" w:after="450" w:line="312" w:lineRule="auto"/>
      </w:pPr>
      <w:r>
        <w:rPr>
          <w:rFonts w:ascii="宋体" w:hAnsi="宋体" w:eastAsia="宋体" w:cs="宋体"/>
          <w:color w:val="000"/>
          <w:sz w:val="28"/>
          <w:szCs w:val="28"/>
        </w:rPr>
        <w:t xml:space="preserve">年度业务总收入首次突破x亿元等等。所有的这一切，凝聚着院领导的艰辛付出和全院职工的不懈努力，同时也包含着以护理部为首的全体护理人员的默默奉献。</w:t>
      </w:r>
    </w:p>
    <w:p>
      <w:pPr>
        <w:ind w:left="0" w:right="0" w:firstLine="560"/>
        <w:spacing w:before="450" w:after="450" w:line="312" w:lineRule="auto"/>
      </w:pPr>
      <w:r>
        <w:rPr>
          <w:rFonts w:ascii="宋体" w:hAnsi="宋体" w:eastAsia="宋体" w:cs="宋体"/>
          <w:color w:val="000"/>
          <w:sz w:val="28"/>
          <w:szCs w:val="28"/>
        </w:rPr>
        <w:t xml:space="preserve">护士，永远代表着平凡和苦累，她们没有惊天动地的成就，却有着圣洁无私的胸怀。在过去的这一年里，她们兢兢业业，在护理部严格完善的管理下，圆满完成了各项护理任务。在创“三甲”期间，她们更是夜以继日、众志成城，以她们惊人的毅力配合医院成功地打下“三甲”攻坚战，并屡次获得省级护理专家的好评。同时还圆满完成了多例肝移植、肾移植及重度烧伤病人的特别护理工作，在确理质量的同时还切实保障了护理安全。全年护理工作满意度均在95％以上。并通过护理明星评选、全年无差错等活动的开展，促进了优质服务理念的.培养，使患者真正到高质量、高水准的人性化护理服务。</w:t>
      </w:r>
    </w:p>
    <w:p>
      <w:pPr>
        <w:ind w:left="0" w:right="0" w:firstLine="560"/>
        <w:spacing w:before="450" w:after="450" w:line="312" w:lineRule="auto"/>
      </w:pPr>
      <w:r>
        <w:rPr>
          <w:rFonts w:ascii="宋体" w:hAnsi="宋体" w:eastAsia="宋体" w:cs="宋体"/>
          <w:color w:val="000"/>
          <w:sz w:val="28"/>
          <w:szCs w:val="28"/>
        </w:rPr>
        <w:t xml:space="preserve">随着医学技术的发展、护理学科也在不断的发展进步。虽然在过去的一年，我们取得了瞩目的成绩，但成就代表过去，我们终究不断向前。在沐浴“三甲”光辉的同时，我貌同为医院的持续发展献计献策，下面我代表护理组谈几点建议：</w:t>
      </w:r>
    </w:p>
    <w:p>
      <w:pPr>
        <w:ind w:left="0" w:right="0" w:firstLine="560"/>
        <w:spacing w:before="450" w:after="450" w:line="312" w:lineRule="auto"/>
      </w:pPr>
      <w:r>
        <w:rPr>
          <w:rFonts w:ascii="宋体" w:hAnsi="宋体" w:eastAsia="宋体" w:cs="宋体"/>
          <w:color w:val="000"/>
          <w:sz w:val="28"/>
          <w:szCs w:val="28"/>
        </w:rPr>
        <w:t xml:space="preserve">1。为进一步加强护士队伍的建设，请院部领导给我们护士创造更多的学习机会及更好的学习条件，选送更多的护理骨干和护士长到上级医院参观学习，以拓宽我们的视野，更新我们的服务理念，同时进一步提高护士长“管家理财”的能力，以更好地为医院作出贡献。</w:t>
      </w:r>
    </w:p>
    <w:p>
      <w:pPr>
        <w:ind w:left="0" w:right="0" w:firstLine="560"/>
        <w:spacing w:before="450" w:after="450" w:line="312" w:lineRule="auto"/>
      </w:pPr>
      <w:r>
        <w:rPr>
          <w:rFonts w:ascii="宋体" w:hAnsi="宋体" w:eastAsia="宋体" w:cs="宋体"/>
          <w:color w:val="000"/>
          <w:sz w:val="28"/>
          <w:szCs w:val="28"/>
        </w:rPr>
        <w:t xml:space="preserve">2。随着全民素质的不断提高，人们对护理工作的要求也越来越高，护士的工作难度不断增大，压力不断增高，高强度超负荷的工作严重威胁着护士的身心健康。恳请院部领导能保障护士的待遇，放宽护理人员编制，重视护理人员的身心健康，以减少护理人员流失，保证护理队伍的稳定性。</w:t>
      </w:r>
    </w:p>
    <w:p>
      <w:pPr>
        <w:ind w:left="0" w:right="0" w:firstLine="560"/>
        <w:spacing w:before="450" w:after="450" w:line="312" w:lineRule="auto"/>
      </w:pPr>
      <w:r>
        <w:rPr>
          <w:rFonts w:ascii="宋体" w:hAnsi="宋体" w:eastAsia="宋体" w:cs="宋体"/>
          <w:color w:val="000"/>
          <w:sz w:val="28"/>
          <w:szCs w:val="28"/>
        </w:rPr>
        <w:t xml:space="preserve">3。因护士均处于长期的三班倒状态，夜班频繁，十分辛苦，建议院部能增设夜班奖，以一定的夜班为基数，对多上夜班者给予奖励。同时提高夜餐补贴费。</w:t>
      </w:r>
    </w:p>
    <w:p>
      <w:pPr>
        <w:ind w:left="0" w:right="0" w:firstLine="560"/>
        <w:spacing w:before="450" w:after="450" w:line="312" w:lineRule="auto"/>
      </w:pPr>
      <w:r>
        <w:rPr>
          <w:rFonts w:ascii="宋体" w:hAnsi="宋体" w:eastAsia="宋体" w:cs="宋体"/>
          <w:color w:val="000"/>
          <w:sz w:val="28"/>
          <w:szCs w:val="28"/>
        </w:rPr>
        <w:t xml:space="preserve">4。因护士均处于临床一线，与病人零距离接触，是倾听病人怨言和呼声的最前沿。很多病人会把对辅助科室的不满和矛盾指向护士，所以，在今后，恳请后勤及辅助科室能给我们护士以更多的理解和支持，更多的关爱和帮助，共同完成着对病人的人性化服务。</w:t>
      </w:r>
    </w:p>
    <w:p>
      <w:pPr>
        <w:ind w:left="0" w:right="0" w:firstLine="560"/>
        <w:spacing w:before="450" w:after="450" w:line="312" w:lineRule="auto"/>
      </w:pPr>
      <w:r>
        <w:rPr>
          <w:rFonts w:ascii="宋体" w:hAnsi="宋体" w:eastAsia="宋体" w:cs="宋体"/>
          <w:color w:val="000"/>
          <w:sz w:val="28"/>
          <w:szCs w:val="28"/>
        </w:rPr>
        <w:t xml:space="preserve">护理事业是知识、技术和爱心的有机结合，在医疗服务中起着举足轻重的作用。今后，我们会立足于原有的护理工作方式，弃旧创新，锐意进取，脚踏实地，奋力拼搏，善于学习和借鉴先进技术和新的服务理念，不断地完善和充实自己。坚持把以“病人为中心”的人文护理理念融入更多实际具体的工作细节中，以病人需求为服务导向，使病人得到更全面，更整体，更系统化的高质量的护理服务。</w:t>
      </w:r>
    </w:p>
    <w:p>
      <w:pPr>
        <w:ind w:left="0" w:right="0" w:firstLine="560"/>
        <w:spacing w:before="450" w:after="450" w:line="312" w:lineRule="auto"/>
      </w:pPr>
      <w:r>
        <w:rPr>
          <w:rFonts w:ascii="宋体" w:hAnsi="宋体" w:eastAsia="宋体" w:cs="宋体"/>
          <w:color w:val="000"/>
          <w:sz w:val="28"/>
          <w:szCs w:val="28"/>
        </w:rPr>
        <w:t xml:space="preserve">相信在院领导和护理部的正确领导下，在本院各级同仁的关心支持下，我们全体护士必将齐心协力，精诚团结，以辛勤的劳作和汗水共同迎来中心医院的又一个辉煌璀璨的，并且将继续耕种和浇灌着这个光辉灿烂的春天！</w:t>
      </w:r>
    </w:p>
    <w:p>
      <w:pPr>
        <w:ind w:left="0" w:right="0" w:firstLine="560"/>
        <w:spacing w:before="450" w:after="450" w:line="312" w:lineRule="auto"/>
      </w:pPr>
      <w:r>
        <w:rPr>
          <w:rFonts w:ascii="宋体" w:hAnsi="宋体" w:eastAsia="宋体" w:cs="宋体"/>
          <w:color w:val="000"/>
          <w:sz w:val="28"/>
          <w:szCs w:val="28"/>
        </w:rPr>
        <w:t xml:space="preserve">最后，祝各位领导及代表身体健康，万事如意，并祝大会圆满成功！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护士代表发言稿题目篇八</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x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我是来自妇产科的普通护士，今天的是“护理优质服务”，也是xx年护理工作的。</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护士代表发言稿题目篇十</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迎来了“5.12”国际护士节。在此，请允许我代表全院的护士姐妹们感谢各位院领导对我们护理工作的高度重视及大力支持，感谢护理部主任对我们工作上的严格要求，学习上的支持、鼓励，生活上的关心，给了我们工作上的动力和激情，同时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我是二病区的护士王丽，十年前我踏入工作岗位，十年里，品尝了护理工。</w:t>
      </w:r>
    </w:p>
    <w:p>
      <w:pPr>
        <w:ind w:left="0" w:right="0" w:firstLine="560"/>
        <w:spacing w:before="450" w:after="450" w:line="312" w:lineRule="auto"/>
      </w:pPr>
      <w:r>
        <w:rPr>
          <w:rFonts w:ascii="宋体" w:hAnsi="宋体" w:eastAsia="宋体" w:cs="宋体"/>
          <w:color w:val="000"/>
          <w:sz w:val="28"/>
          <w:szCs w:val="28"/>
        </w:rPr>
        <w:t xml:space="preserve">作的酸甜苦辣，体验过患者面对病痛的无奈，目睹过无数悲欢离合的场景，感受过患者信任的目光，也遭遇过数不清的尴尬场面。平凡的工作中，我用自己的愉悦、信心与病人的沮丧、绝望做着交换；用微笑抚慰着病人伤痛的心灵！十年里，我一天比一天体会到护理工作的神圣，渐渐懂得了，不能把对生命的怜惜和救助看成纯粹的工作，而更该是一种生命中对爱的本能。我要感谢护士这个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服务更贴近病人、贴近临床、贴近社会,真正体现优质护理的深刻内涵,姐妹们，让我们一起努力吧，共同创造医院美好的明天!谢谢大家！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光阴荏苒，斗转星移，转眼间，我们又迎来了5.12护士节，首先我祝愿大家节日快乐！</w:t>
      </w:r>
    </w:p>
    <w:p>
      <w:pPr>
        <w:ind w:left="0" w:right="0" w:firstLine="560"/>
        <w:spacing w:before="450" w:after="450" w:line="312" w:lineRule="auto"/>
      </w:pPr>
      <w:r>
        <w:rPr>
          <w:rFonts w:ascii="宋体" w:hAnsi="宋体" w:eastAsia="宋体" w:cs="宋体"/>
          <w:color w:val="000"/>
          <w:sz w:val="28"/>
          <w:szCs w:val="28"/>
        </w:rPr>
        <w:t xml:space="preserve">在这一次明星护士的评选中，我得到了患者、同事及领导的好评，内心感到高兴又激动，回首在护理岗位上度过的日日夜夜，所做的点点滴滴，没有什么惊天动地的事迹，只有在平凡的岗位上履行应尽的职责。有过辛劳、有过酸涩，然而更多的是成长和收获。当我们日复一日地辛劳迎来了一张张康复的笑脸，那一刻，我们心中充满了无比的欣慰与自豪！</w:t>
      </w:r>
    </w:p>
    <w:p>
      <w:pPr>
        <w:ind w:left="0" w:right="0" w:firstLine="560"/>
        <w:spacing w:before="450" w:after="450" w:line="312" w:lineRule="auto"/>
      </w:pPr>
      <w:r>
        <w:rPr>
          <w:rFonts w:ascii="宋体" w:hAnsi="宋体" w:eastAsia="宋体" w:cs="宋体"/>
          <w:color w:val="000"/>
          <w:sz w:val="28"/>
          <w:szCs w:val="28"/>
        </w:rPr>
        <w:t xml:space="preserve">我们的工作繁忙而又琐碎，我所做的，是所有姐妹们都在做的，当人们进入甜美的梦乡时，我们还穿梭在各个病房之间；当人们举家团圆的欢庆时刻，我们还默默地忙碌在工作岗位上；当病人不能自理时，我们帮他们端水送饭，清理大小便；当可怕的病魔肆虐横行时，是我们站在最前线。回首甲型hini流感席卷而来时，我们用短短一周的时间完成了流感病房的筹备工作，搬床、铺床、搬运物资，我们毫无怨言；当我们穿上厚厚的防护服，汗水湿透了衣襟，模糊了护目镜，面对潜在的危险，我们毫不退缩！</w:t>
      </w:r>
    </w:p>
    <w:p>
      <w:pPr>
        <w:ind w:left="0" w:right="0" w:firstLine="560"/>
        <w:spacing w:before="450" w:after="450" w:line="312" w:lineRule="auto"/>
      </w:pPr>
      <w:r>
        <w:rPr>
          <w:rFonts w:ascii="宋体" w:hAnsi="宋体" w:eastAsia="宋体" w:cs="宋体"/>
          <w:color w:val="000"/>
          <w:sz w:val="28"/>
          <w:szCs w:val="28"/>
        </w:rPr>
        <w:t xml:space="preserve">南丁格尔曾经说过：“护士，其实就是没有翅膀的天使，是真善美的化身。”然而护理工作没有轰轰烈烈的辉煌，却写满了简单而又平凡的爱，打针、发药、铺床、输液，我们在辛苦中呵护着生命；交班、接班、白天、黑夜，我们在劳累中把握着生命的轮回；在病患家属的期待和焦怨声中，我们守侯着一个又一个身患疾苦的病人。</w:t>
      </w:r>
    </w:p>
    <w:p>
      <w:pPr>
        <w:ind w:left="0" w:right="0" w:firstLine="560"/>
        <w:spacing w:before="450" w:after="450" w:line="312" w:lineRule="auto"/>
      </w:pPr>
      <w:r>
        <w:rPr>
          <w:rFonts w:ascii="宋体" w:hAnsi="宋体" w:eastAsia="宋体" w:cs="宋体"/>
          <w:color w:val="000"/>
          <w:sz w:val="28"/>
          <w:szCs w:val="28"/>
        </w:rPr>
        <w:t xml:space="preserve">面对神圣的职责，我们兢兢业业，我们用勤劳的双手和爱心，让大家认可了我们的工作。这一切，也离不开医院给自己施展的舞台，离不开领导的关切与支持，离不开同事间不分你我的团结协作，真诚相待，离不开患者对我们工作的理解与支持。</w:t>
      </w:r>
    </w:p>
    <w:p>
      <w:pPr>
        <w:ind w:left="0" w:right="0" w:firstLine="560"/>
        <w:spacing w:before="450" w:after="450" w:line="312" w:lineRule="auto"/>
      </w:pPr>
      <w:r>
        <w:rPr>
          <w:rFonts w:ascii="宋体" w:hAnsi="宋体" w:eastAsia="宋体" w:cs="宋体"/>
          <w:color w:val="000"/>
          <w:sz w:val="28"/>
          <w:szCs w:val="28"/>
        </w:rPr>
        <w:t xml:space="preserve">也许，在工作繁忙，人手不足的情况下，我们顾不上和患者有足够的交流，这也是我做的还不够的地方，需要不断地反思与提升。然而面对深受病痛折磨的患者，哪怕一句问候，一个真诚的微笑就可以温暖患者的心房，给他们以战胜疾病的信心，只要在工作中,稍加注意,病人就会感到非常满意.从这一点说明,病人对我们护士的要求并不高,做一名让病人满意的护士也并不难.，只要把热情、耐心、爱心带到工作中，就会得到病人的认可。</w:t>
      </w:r>
    </w:p>
    <w:p>
      <w:pPr>
        <w:ind w:left="0" w:right="0" w:firstLine="560"/>
        <w:spacing w:before="450" w:after="450" w:line="312" w:lineRule="auto"/>
      </w:pPr>
      <w:r>
        <w:rPr>
          <w:rFonts w:ascii="宋体" w:hAnsi="宋体" w:eastAsia="宋体" w:cs="宋体"/>
          <w:color w:val="000"/>
          <w:sz w:val="28"/>
          <w:szCs w:val="28"/>
        </w:rPr>
        <w:t xml:space="preserve">我要感谢我们的职业，是她让我知道如何平等、善良、真诚地对待每一个生命，是她让我理解了活着就是一种美丽，是她让我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护士代表发言稿题目篇十二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这天，当我们团聚在那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必须要尽心竭力帮忙他们减轻痛苦。于是我对自己提出了更高的要求：静脉穿刺，抽血尽可能的做到一针见血，肌肉注射尽量做到无痛注射，但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应对的是即将要成为母亲的人，我们务必严密观察产程，确保新生儿顺利安全的到来。工作的特殊性要求我们务必具有很强的职责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留意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就应努力学习塑造新形象的护士。转变观念，善于学习，不断完善自己，充实自己，实践护理模式的转变，不能再像以前那样单纯的执行医嘱，头痛医头，脚痛医脚，而是就应能动的执行医嘱，将病人看作一个整体的人来进行护理，让病人得到更全面、更整体、更系统化的服务。我们必须要尽自己最大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最后，祝大家节日快乐，祝我们x县医院有更加辉煌的明天！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护士代表发言稿题目篇十三</w:t>
      </w:r>
    </w:p>
    <w:p>
      <w:pPr>
        <w:ind w:left="0" w:right="0" w:firstLine="560"/>
        <w:spacing w:before="450" w:after="450" w:line="312" w:lineRule="auto"/>
      </w:pPr>
      <w:r>
        <w:rPr>
          <w:rFonts w:ascii="宋体" w:hAnsi="宋体" w:eastAsia="宋体" w:cs="宋体"/>
          <w:color w:val="000"/>
          <w:sz w:val="28"/>
          <w:szCs w:val="28"/>
        </w:rPr>
        <w:t xml:space="preserve">尊敬的各位领导、亲爱的护理同仁们：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护士代表发言稿题目篇十四</w:t>
      </w:r>
    </w:p>
    <w:p>
      <w:pPr>
        <w:ind w:left="0" w:right="0" w:firstLine="560"/>
        <w:spacing w:before="450" w:after="450" w:line="312" w:lineRule="auto"/>
      </w:pPr>
      <w:r>
        <w:rPr>
          <w:rFonts w:ascii="宋体" w:hAnsi="宋体" w:eastAsia="宋体" w:cs="宋体"/>
          <w:color w:val="000"/>
          <w:sz w:val="28"/>
          <w:szCs w:val="28"/>
        </w:rPr>
        <w:t xml:space="preserve">各位医院领导，各位同事：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大家下午好。首先，我要感谢南丁格尔，给了我这份光荣的事业，其次，我要感谢各位，倾听我的护士职业生涯的感言。</w:t>
      </w:r>
    </w:p>
    <w:p>
      <w:pPr>
        <w:ind w:left="0" w:right="0" w:firstLine="560"/>
        <w:spacing w:before="450" w:after="450" w:line="312" w:lineRule="auto"/>
      </w:pPr>
      <w:r>
        <w:rPr>
          <w:rFonts w:ascii="宋体" w:hAnsi="宋体" w:eastAsia="宋体" w:cs="宋体"/>
          <w:color w:val="000"/>
          <w:sz w:val="28"/>
          <w:szCs w:val="28"/>
        </w:rPr>
        <w:t xml:space="preserve">5.12是个不寻常的日子，1820年的那天，英国一位平凡而又伟大的女性诞生，她就是佛洛伦斯.南丁格尔。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w:t>
      </w:r>
    </w:p>
    <w:p>
      <w:pPr>
        <w:ind w:left="0" w:right="0" w:firstLine="560"/>
        <w:spacing w:before="450" w:after="450" w:line="312" w:lineRule="auto"/>
      </w:pPr>
      <w:r>
        <w:rPr>
          <w:rFonts w:ascii="宋体" w:hAnsi="宋体" w:eastAsia="宋体" w:cs="宋体"/>
          <w:color w:val="000"/>
          <w:sz w:val="28"/>
          <w:szCs w:val="28"/>
        </w:rPr>
        <w:t xml:space="preserve">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这件事让我对护士工作很是惶恐，直至上班了，我的脑海里还是有老师受辱的那一幕，曾几次三番想改行。然儿，经历了两次“特别”护理，我的想法彻底改变。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护士代表发言稿题目篇十五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儿科一名护士，于xx年7月毕业于黔东南州卫校护理专业，20xx年9月进入本院参加工作，同年取得护士执业许可，于xx年7月取得大专文凭，同年1o月参加成人高考通过，现就读于遵义医学院本科护理，xx年6月参加全国职称资格考试，并获得护师资格。</w:t>
      </w:r>
    </w:p>
    <w:p>
      <w:pPr>
        <w:ind w:left="0" w:right="0" w:firstLine="560"/>
        <w:spacing w:before="450" w:after="450" w:line="312" w:lineRule="auto"/>
      </w:pPr>
      <w:r>
        <w:rPr>
          <w:rFonts w:ascii="宋体" w:hAnsi="宋体" w:eastAsia="宋体" w:cs="宋体"/>
          <w:color w:val="000"/>
          <w:sz w:val="28"/>
          <w:szCs w:val="28"/>
        </w:rPr>
        <w:t xml:space="preserve">今天我有幸成为台江县人民医院聘用护士之一，我感到无比的激动，此时，我们己深深的感受到院领导对我们深切的关怀，医院与临聘护士签订聘用合同，也正式明确了临聘护士与医院的关系，更进一步增强了我们护士的主人翁意识，同时也大大地激发了我们的工作热情，在此，我代表我们全院的临聘护士向各位领导致以深深的谢意。</w:t>
      </w:r>
    </w:p>
    <w:p>
      <w:pPr>
        <w:ind w:left="0" w:right="0" w:firstLine="560"/>
        <w:spacing w:before="450" w:after="450" w:line="312" w:lineRule="auto"/>
      </w:pPr>
      <w:r>
        <w:rPr>
          <w:rFonts w:ascii="宋体" w:hAnsi="宋体" w:eastAsia="宋体" w:cs="宋体"/>
          <w:color w:val="000"/>
          <w:sz w:val="28"/>
          <w:szCs w:val="28"/>
        </w:rPr>
        <w:t xml:space="preserve">我自从学校毕业后，就一直在内儿科从事护理工作，可以说我目睹了我们医院的发展与兴起，医院与临聘护士签订聘用合同也进一步规范了我们聘用制护士各项行为准则，同时也给我们营造了一个良好的工作环境，这也是我们医院发展壮大的一个标志，我相信我们临聘护士会载满着领导深切的关怀，积级、认真地做好各项护理工作，为医院的发展奉献自己微薄的力量。</w:t>
      </w:r>
    </w:p>
    <w:p>
      <w:pPr>
        <w:ind w:left="0" w:right="0" w:firstLine="560"/>
        <w:spacing w:before="450" w:after="450" w:line="312" w:lineRule="auto"/>
      </w:pPr>
      <w:r>
        <w:rPr>
          <w:rFonts w:ascii="宋体" w:hAnsi="宋体" w:eastAsia="宋体" w:cs="宋体"/>
          <w:color w:val="000"/>
          <w:sz w:val="28"/>
          <w:szCs w:val="28"/>
        </w:rPr>
        <w:t xml:space="preserve">今天，医院为我们临聘护士举行了签订聘用合同仪式大会，这不仅凝聚着院领导深切的关怀，而且也是医院对我们临聘士的承诺。在今后的工作中，我相信我们每一位受聘护士会以一个主人翁的身份投入到工作中去，严格遵守各项护士执业规范，认真履行各项护士职责，热情地为病人服务，做到视病人如亲人，积级的做好各项护理工作，同时也要加强自身学习，不断地提高自身理论知识和技术水平，争先掌握新技术，争做专业技术的带头人。</w:t>
      </w:r>
    </w:p>
    <w:p>
      <w:pPr>
        <w:ind w:left="0" w:right="0" w:firstLine="560"/>
        <w:spacing w:before="450" w:after="450" w:line="312" w:lineRule="auto"/>
      </w:pPr>
      <w:r>
        <w:rPr>
          <w:rFonts w:ascii="宋体" w:hAnsi="宋体" w:eastAsia="宋体" w:cs="宋体"/>
          <w:color w:val="000"/>
          <w:sz w:val="28"/>
          <w:szCs w:val="28"/>
        </w:rPr>
        <w:t xml:space="preserve">合同的签订虽是一个简单的仪式，但它代表医院对我们临聘护士的认可和关怀，也是对我们护理工作的积大支持，有着院领导的支持和关怀，相信我们医院的护理工作会获得突飞猛进的发展，医院的各项工作定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2025-08-03T08:08:44+08:00</dcterms:created>
  <dcterms:modified xsi:type="dcterms:W3CDTF">2025-08-03T08:08:44+08:00</dcterms:modified>
</cp:coreProperties>
</file>

<file path=docProps/custom.xml><?xml version="1.0" encoding="utf-8"?>
<Properties xmlns="http://schemas.openxmlformats.org/officeDocument/2006/custom-properties" xmlns:vt="http://schemas.openxmlformats.org/officeDocument/2006/docPropsVTypes"/>
</file>