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最新强基达标提质增效心得体会(优质13篇)</w:t>
      </w:r>
      <w:bookmarkEnd w:id="1"/>
    </w:p>
    <w:p>
      <w:pPr>
        <w:jc w:val="center"/>
        <w:spacing w:before="0" w:after="450"/>
      </w:pPr>
      <w:r>
        <w:rPr>
          <w:rFonts w:ascii="Arial" w:hAnsi="Arial" w:eastAsia="Arial" w:cs="Arial"/>
          <w:color w:val="999999"/>
          <w:sz w:val="20"/>
          <w:szCs w:val="20"/>
        </w:rPr>
        <w:t xml:space="preserve">来源：网络  作者：梦里花落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强基达标提质增效心得体会篇一</w:t>
      </w:r>
    </w:p>
    <w:p>
      <w:pPr>
        <w:ind w:left="0" w:right="0" w:firstLine="560"/>
        <w:spacing w:before="450" w:after="450" w:line="312" w:lineRule="auto"/>
      </w:pPr>
      <w:r>
        <w:rPr>
          <w:rFonts w:ascii="宋体" w:hAnsi="宋体" w:eastAsia="宋体" w:cs="宋体"/>
          <w:color w:val="000"/>
          <w:sz w:val="28"/>
          <w:szCs w:val="28"/>
        </w:rPr>
        <w:t xml:space="preserve">近日，笔者在《中国铁路网》上看到了一群铁路机务段老司机拍的“强基达标、提质增效”的mv，歌曲中唱到：“强基达标，提质增效，我们满怀信心……”那铿锵有力的豪迈歌曲，唱出了铁路人的铮铮誓言，唱响了铁路时代最强音。</w:t>
      </w:r>
    </w:p>
    <w:p>
      <w:pPr>
        <w:ind w:left="0" w:right="0" w:firstLine="560"/>
        <w:spacing w:before="450" w:after="450" w:line="312" w:lineRule="auto"/>
      </w:pPr>
      <w:r>
        <w:rPr>
          <w:rFonts w:ascii="宋体" w:hAnsi="宋体" w:eastAsia="宋体" w:cs="宋体"/>
          <w:color w:val="000"/>
          <w:sz w:val="28"/>
          <w:szCs w:val="28"/>
        </w:rPr>
        <w:t xml:space="preserve">一个民族需要民族精神，一个时代需要时代精神。正如网易新闻所说：一百五十年前，铁路被清人视为破坏风水的“奇技淫巧”。到现如今，铁路这一“国民经济大动脉”展开了史无前例的跨越式发展，所带来的喜人成绩带来无限美好和向往。</w:t>
      </w:r>
    </w:p>
    <w:p>
      <w:pPr>
        <w:ind w:left="0" w:right="0" w:firstLine="560"/>
        <w:spacing w:before="450" w:after="450" w:line="312" w:lineRule="auto"/>
      </w:pPr>
      <w:r>
        <w:rPr>
          <w:rFonts w:ascii="宋体" w:hAnsi="宋体" w:eastAsia="宋体" w:cs="宋体"/>
          <w:color w:val="000"/>
          <w:sz w:val="28"/>
          <w:szCs w:val="28"/>
        </w:rPr>
        <w:t xml:space="preserve">是啊，从一百多年前0.5公里的“展示铁路”到“八纵八横”的铁路交通网构建完毕，从“龙号”蒸汽机车到时速350公里的高速列车，且截止到20xx年底，中国高速铁路运营里程超过2.2万公里，占全球高铁运营里程的65%以上，在全世界树立起了“中国铁路、中国速度”名片。如今，在中国960万平方公里的版图上，处处都能看到由中国自行研制的crh系列动车组列车飞驰在千里万里铁道线上。这不得不说是中国铁路发展史，见证了一个国家百年巨变。这就是一代代铁路人不屈不挠、敢为人先的奋斗拼搏精神，让铁路这一国民经济大动脉助力中国经济快速腾飞。</w:t>
      </w:r>
    </w:p>
    <w:p>
      <w:pPr>
        <w:ind w:left="0" w:right="0" w:firstLine="560"/>
        <w:spacing w:before="450" w:after="450" w:line="312" w:lineRule="auto"/>
      </w:pPr>
      <w:r>
        <w:rPr>
          <w:rFonts w:ascii="宋体" w:hAnsi="宋体" w:eastAsia="宋体" w:cs="宋体"/>
          <w:color w:val="000"/>
          <w:sz w:val="28"/>
          <w:szCs w:val="28"/>
        </w:rPr>
        <w:t xml:space="preserve">20xx年是供给侧结构性改革的深化之年，铁路改革发展面临着新的机遇和挑战。在20xx年伊始，铁路总公司党组书记、总经理陆东福作了《强基达标提质增效奋力开创铁路改革发展新局面》的报告。会议要求，全路牢牢把握“强基达标、提质增效”这个主题，安全保持基本稳定、建设任务圆满完成、客货运输取得新成绩，奋力开创铁路安全稳定、改革发展新局面，以优异成绩迎接党的十九x胜利召开。</w:t>
      </w:r>
    </w:p>
    <w:p>
      <w:pPr>
        <w:ind w:left="0" w:right="0" w:firstLine="560"/>
        <w:spacing w:before="450" w:after="450" w:line="312" w:lineRule="auto"/>
      </w:pPr>
      <w:r>
        <w:rPr>
          <w:rFonts w:ascii="宋体" w:hAnsi="宋体" w:eastAsia="宋体" w:cs="宋体"/>
          <w:color w:val="000"/>
          <w:sz w:val="28"/>
          <w:szCs w:val="28"/>
        </w:rPr>
        <w:t xml:space="preserve">那么，怎么解释“强基达标、提质增效”呢?武汉铁路局党委给出了精准答案：“强基达标”就是坚持抓基础、强基本、重基层，坚持各项工作的标准和规范，完善管理制度和工作流程，明晰管理权责，强化职工教育培训，构建科学严密的考核评价体系，切实筑牢铁路事业发展的坚实基础。“提质增效”就是要坚持以提高发展质量和效益为中心，确立提质增效鲜明的目标导向，加快转变铁路发展方式，深化改革创新，努力提高企业经营效益。</w:t>
      </w:r>
    </w:p>
    <w:p>
      <w:pPr>
        <w:ind w:left="0" w:right="0" w:firstLine="560"/>
        <w:spacing w:before="450" w:after="450" w:line="312" w:lineRule="auto"/>
      </w:pPr>
      <w:r>
        <w:rPr>
          <w:rFonts w:ascii="宋体" w:hAnsi="宋体" w:eastAsia="宋体" w:cs="宋体"/>
          <w:color w:val="000"/>
          <w:sz w:val="28"/>
          <w:szCs w:val="28"/>
        </w:rPr>
        <w:t xml:space="preserve">“新的时代肩负着新的使命，幸福生活又有了新的涵义。十三五供给侧孕育着梦想，铁路发展迈上了新的征程。”强基达标、提质增效”是深入推进“安全、现代、进取、精细、文明”，这“五个武铁”建设的行动指南，更是铁路长治久安的现实需要。正如当前，武汉铁路局职工正在学习的《员工手册》，就是要求大家用乐观积极的工作态度，脚踏实地的投入到自己的岗位上，爱岗敬业肯钻研，为旅客及货主提供满意的服务。</w:t>
      </w:r>
    </w:p>
    <w:p>
      <w:pPr>
        <w:ind w:left="0" w:right="0" w:firstLine="560"/>
        <w:spacing w:before="450" w:after="450" w:line="312" w:lineRule="auto"/>
      </w:pPr>
      <w:r>
        <w:rPr>
          <w:rFonts w:ascii="宋体" w:hAnsi="宋体" w:eastAsia="宋体" w:cs="宋体"/>
          <w:color w:val="000"/>
          <w:sz w:val="28"/>
          <w:szCs w:val="28"/>
        </w:rPr>
        <w:t xml:space="preserve">在“提质增效”上，铁路部门一直在不断努力。例如推出“高铁快运”服务;有世界知名“尖货”通过武汉中欧班列抵达全世界;现代物流货运专列等;在客运方面，武汉铁路局全力打造高铁服务品牌。比如：人间四月天麻城看杜娟、樱花专列、油菜花专列、恩施享受富硒宴等等，这些开往春天里开向幸福生活里的特色服务让人历久弥新。只要旅客、货主有需求，铁路部门一定会推陈出新把客、货运品牌继续做大做强，在让人民群众获得满意的同时，企业也收获着希望和未来。</w:t>
      </w:r>
    </w:p>
    <w:p>
      <w:pPr>
        <w:ind w:left="0" w:right="0" w:firstLine="560"/>
        <w:spacing w:before="450" w:after="450" w:line="312" w:lineRule="auto"/>
      </w:pPr>
      <w:r>
        <w:rPr>
          <w:rFonts w:ascii="宋体" w:hAnsi="宋体" w:eastAsia="宋体" w:cs="宋体"/>
          <w:color w:val="000"/>
          <w:sz w:val="28"/>
          <w:szCs w:val="28"/>
        </w:rPr>
        <w:t xml:space="preserve">铁路事业继往开来，铁路改革发展催人奋进。瞧，我们走在大路上，意志风发斗志昂扬!看，我们的道路多么宽广，我们的前程无比辉煌，我们献身这壮丽的事业，无限幸福无限荣光!在改革发展的道路上，解放思想，勇于担当，不忘初心，继续前进，以铁路人的不懈努力为中国梦添彩，以“兴路强国”为中华民族伟大复兴当好先行!</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强基达标提质增效心得体会篇二</w:t>
      </w:r>
    </w:p>
    <w:p>
      <w:pPr>
        <w:ind w:left="0" w:right="0" w:firstLine="560"/>
        <w:spacing w:before="450" w:after="450" w:line="312" w:lineRule="auto"/>
      </w:pPr>
      <w:r>
        <w:rPr>
          <w:rFonts w:ascii="宋体" w:hAnsi="宋体" w:eastAsia="宋体" w:cs="宋体"/>
          <w:color w:val="000"/>
          <w:sz w:val="28"/>
          <w:szCs w:val="28"/>
        </w:rPr>
        <w:t xml:space="preserve">在全局办公系统开展“强基达标、提质增效、建首善之局”》的通知下发后，党办迅速行动，立即组织科室人员围绕“强基达标、提质增效”开展研讨，重点讨论了科室在明确岗位职责、优化工作流程等方面存在的不足以及今后的改进措施。作为党办的一名工作人员，通过积极参与科室主题研讨和深入学习陆东福总经理2025年12月17日到我段调研检查时的重要讲话精神，我认为要想做一名合格的`办公系统人员必须要加强以下几方面的工作。</w:t>
      </w:r>
    </w:p>
    <w:p>
      <w:pPr>
        <w:ind w:left="0" w:right="0" w:firstLine="560"/>
        <w:spacing w:before="450" w:after="450" w:line="312" w:lineRule="auto"/>
      </w:pPr>
      <w:r>
        <w:rPr>
          <w:rFonts w:ascii="宋体" w:hAnsi="宋体" w:eastAsia="宋体" w:cs="宋体"/>
          <w:color w:val="000"/>
          <w:sz w:val="28"/>
          <w:szCs w:val="28"/>
        </w:rPr>
        <w:t xml:space="preserve">1.继续发挥连续作战，艰苦奋斗的作风。在加强全段党的建设工作和开展各项党内活动中，党办人员要继续保持团结、紧张、有序的工作节奏，工作中要善于团结，互相补台，心中有责。在服务领导、起草文稿、安排会议活动、联系一线等具体工作中，要坚持“严、紧、快、细、实”的作风，高质量做好领导交办的各项工作，把小的事情办好，大的事情办圆满，不断提高服务质量和效率，以扎实的工作作风，为建设工务系统首善之段积极贡献力量。</w:t>
      </w:r>
    </w:p>
    <w:p>
      <w:pPr>
        <w:ind w:left="0" w:right="0" w:firstLine="560"/>
        <w:spacing w:before="450" w:after="450" w:line="312" w:lineRule="auto"/>
      </w:pPr>
      <w:r>
        <w:rPr>
          <w:rFonts w:ascii="宋体" w:hAnsi="宋体" w:eastAsia="宋体" w:cs="宋体"/>
          <w:color w:val="000"/>
          <w:sz w:val="28"/>
          <w:szCs w:val="28"/>
        </w:rPr>
        <w:t xml:space="preserve">2.进一步加强学习，不断提升政治素养和专业水平。当前铁路改革面临着新的形势和新的任务，这就要求党办人员必须不断加强理论和业务学习，特别是要加强思想政治理论和方针政策的学习。开展工作既要统筹兼顾，努力做到高站位，又要站在全局的角度思考问题、发现问题、解决问题，为领导当好参谋助手。结合当前正在开展的“两学一做”学习教育，带头学习党章党规，带头学习系列讲话、带头学习总公司党组、路局党委和段党委的各项决策部署，不断提高政治理论素养，做到胸怀全局、不迷失方向、不偏离主线，自觉为全段干部职工做好表率，树好榜样，做一名合格的党务工作者。</w:t>
      </w:r>
    </w:p>
    <w:p>
      <w:pPr>
        <w:ind w:left="0" w:right="0" w:firstLine="560"/>
        <w:spacing w:before="450" w:after="450" w:line="312" w:lineRule="auto"/>
      </w:pPr>
      <w:r>
        <w:rPr>
          <w:rFonts w:ascii="宋体" w:hAnsi="宋体" w:eastAsia="宋体" w:cs="宋体"/>
          <w:color w:val="000"/>
          <w:sz w:val="28"/>
          <w:szCs w:val="28"/>
        </w:rPr>
        <w:t xml:space="preserve">3.加强规矩意识，自觉做遵章守纪的模范人。党办作为段党委身边特殊的部门，一言一行代表着段党委的形象和要求，因此日常工作中，作为一名党办工作人员必须养成按规矩办事的良好习惯，坚持原则，做到不以势压人，带头落实中央八项规定，严守党的政治规矩，力戒一切“四风”问题，时刻以党员标准衡量自己，严格遵守组织纪律、保密纪律，不能跑风漏气，工作中做事情有界线、有规矩，坚决做到在行动上、思想上始终同党中央保持高度一致。</w:t>
      </w:r>
    </w:p>
    <w:p>
      <w:pPr>
        <w:ind w:left="0" w:right="0" w:firstLine="560"/>
        <w:spacing w:before="450" w:after="450" w:line="312" w:lineRule="auto"/>
      </w:pPr>
      <w:r>
        <w:rPr>
          <w:rFonts w:ascii="宋体" w:hAnsi="宋体" w:eastAsia="宋体" w:cs="宋体"/>
          <w:color w:val="000"/>
          <w:sz w:val="28"/>
          <w:szCs w:val="28"/>
        </w:rPr>
        <w:t xml:space="preserve">4.勇于担当创新，提高办文、办会、办事水平。党办人员的工作作风和标准是全段科室和车间的风向标，党办人员的言行举止对全段干部职工的影响很大，因此，我们在工作中既要遵章守纪，又要敢于突破，善于运用发展新理念开展工作，不能一味墨守成规、故步自封。在办文上要努力做到精益求精、依法合规，突出高效;在办会上要思虑周全，严谨细致，善于从细小处发现问题，改进不足，做到思路清晰、服务周到，突出质量。</w:t>
      </w:r>
    </w:p>
    <w:p>
      <w:pPr>
        <w:ind w:left="0" w:right="0" w:firstLine="560"/>
        <w:spacing w:before="450" w:after="450" w:line="312" w:lineRule="auto"/>
      </w:pPr>
      <w:r>
        <w:rPr>
          <w:rFonts w:ascii="宋体" w:hAnsi="宋体" w:eastAsia="宋体" w:cs="宋体"/>
          <w:color w:val="000"/>
          <w:sz w:val="28"/>
          <w:szCs w:val="28"/>
        </w:rPr>
        <w:t xml:space="preserve">5.牢固树立全心全意为人民服务的意识。开展工作时，要做到统筹考虑，结合实际抓好落实，正确认识理解好“领导”和一线的辩证关系，遇事多沟通、多商量，集思广益，充分发挥集体智慧，进一步营造合作共事的良好氛围，对待一线职工反应的问题，坚持首办负责的态度，抓好跟踪，做好协调，确保把职工群众的事情放在心中最高的位置，以群众是否满意作为衡量工作质量的重要依据，向全段干部职工树立干事创业的良好形象。</w:t>
      </w:r>
    </w:p>
    <w:p>
      <w:pPr>
        <w:ind w:left="0" w:right="0" w:firstLine="560"/>
        <w:spacing w:before="450" w:after="450" w:line="312" w:lineRule="auto"/>
      </w:pPr>
      <w:r>
        <w:rPr>
          <w:rFonts w:ascii="宋体" w:hAnsi="宋体" w:eastAsia="宋体" w:cs="宋体"/>
          <w:color w:val="000"/>
          <w:sz w:val="28"/>
          <w:szCs w:val="28"/>
        </w:rPr>
        <w:t xml:space="preserve">以上是学习“强基达标、提质增效”后的一点体会和认识，随着全局办公系统文化的不断深入推进，办公人员只有深刻领会认识“强、提、树”全面提升工程的重要性，不断提升工作站位，持续加强和改进工作作风，才能在建设首善之段工作中更好地发挥办公系统的职能作用。</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强基达标提质增效心得体会篇三</w:t>
      </w:r>
    </w:p>
    <w:p>
      <w:pPr>
        <w:ind w:left="0" w:right="0" w:firstLine="560"/>
        <w:spacing w:before="450" w:after="450" w:line="312" w:lineRule="auto"/>
      </w:pPr>
      <w:r>
        <w:rPr>
          <w:rFonts w:ascii="宋体" w:hAnsi="宋体" w:eastAsia="宋体" w:cs="宋体"/>
          <w:color w:val="000"/>
          <w:sz w:val="28"/>
          <w:szCs w:val="28"/>
        </w:rPr>
        <w:t xml:space="preserve">北京铁路局工作会议在京胜利召开。会上，刘振芳局长、崔佩哲书记分别作了《强基达标 提质增效 努力建设中国铁路首善之局》和《坚持党的领导 加强党的建设 为建设中国铁路首善之局提供坚强保证》的工作报告。作为新年开篇统筹全局全年工作的重要会议，鼓舞人心、铿锵有力，勾勒出了未来发展的远瞻蓝图，为全局基层站段下步工作进一步指明了方向、提出了要求、强化了重点。办公室作为一个承上启下、顾左联右的职能部门，对上，要根据部领导的意图，高质量、高效率地完成任务;对下，要组织实施上级的各项任务要求并要与本部门的工作实际结合起来，创造性地开展工作;对外，要协调各部门形成合力;对内，要使本部门形成一个具有战斗力的集体。如何发挥好办公室的职能与作用，为实现首善之局贡献自己的力量，是摆在我们全体办公系统同仁眼前的重要课题。</w:t>
      </w:r>
    </w:p>
    <w:p>
      <w:pPr>
        <w:ind w:left="0" w:right="0" w:firstLine="560"/>
        <w:spacing w:before="450" w:after="450" w:line="312" w:lineRule="auto"/>
      </w:pPr>
      <w:r>
        <w:rPr>
          <w:rFonts w:ascii="宋体" w:hAnsi="宋体" w:eastAsia="宋体" w:cs="宋体"/>
          <w:color w:val="000"/>
          <w:sz w:val="28"/>
          <w:szCs w:val="28"/>
        </w:rPr>
        <w:t xml:space="preserve">人怀工匠精神</w:t>
      </w:r>
    </w:p>
    <w:p>
      <w:pPr>
        <w:ind w:left="0" w:right="0" w:firstLine="560"/>
        <w:spacing w:before="450" w:after="450" w:line="312" w:lineRule="auto"/>
      </w:pPr>
      <w:r>
        <w:rPr>
          <w:rFonts w:ascii="宋体" w:hAnsi="宋体" w:eastAsia="宋体" w:cs="宋体"/>
          <w:color w:val="000"/>
          <w:sz w:val="28"/>
          <w:szCs w:val="28"/>
        </w:rPr>
        <w:t xml:space="preserve">办公室是一个单位的神经中枢，承担着联系上下、沟通左右、连结内外、辅助决策等重要职责。精益求精、持续关注、守正创新、爱岗敬业是工匠精神最核心的内涵。做好办公室工作，必须切实践行工匠精神。要严字当头，在细节上下功夫，努力做到大事不含糊，小事不马虎，确保各项工作零搁置、零积压、零失误。要牢固树立细节决定成败的意识，始终坚持举轻若重的原则，处处留心、时时细心、事事精心。逐字逐句精雕细琢，反复揣摩每个用词，恰到好处运用标点，坚持做到条理清晰、语义明白、内容朴实、内涵精炼。</w:t>
      </w:r>
    </w:p>
    <w:p>
      <w:pPr>
        <w:ind w:left="0" w:right="0" w:firstLine="560"/>
        <w:spacing w:before="450" w:after="450" w:line="312" w:lineRule="auto"/>
      </w:pPr>
      <w:r>
        <w:rPr>
          <w:rFonts w:ascii="宋体" w:hAnsi="宋体" w:eastAsia="宋体" w:cs="宋体"/>
          <w:color w:val="000"/>
          <w:sz w:val="28"/>
          <w:szCs w:val="28"/>
        </w:rPr>
        <w:t xml:space="preserve">身怀洪荒之力</w:t>
      </w:r>
    </w:p>
    <w:p>
      <w:pPr>
        <w:ind w:left="0" w:right="0" w:firstLine="560"/>
        <w:spacing w:before="450" w:after="450" w:line="312" w:lineRule="auto"/>
      </w:pPr>
      <w:r>
        <w:rPr>
          <w:rFonts w:ascii="宋体" w:hAnsi="宋体" w:eastAsia="宋体" w:cs="宋体"/>
          <w:color w:val="000"/>
          <w:sz w:val="28"/>
          <w:szCs w:val="28"/>
        </w:rPr>
        <w:t xml:space="preserve">俗话说：天道酬勤，人勤春早，只求耕耘，别问收获;辛勤耕耘，必有收获;加倍耕耘，加倍收获。在办公室工作特别要讲勤字，必须做到心勤、嘴勤、眼勤、耳勤、手勤、腿勤。心里要想事，嘴里要说事，眼睛要看事，耳朵要听事，手里要干事，腿脚要跑事，靠勤奋来补漏拾遗，把工作干好。无论办文、办会、办事，都是从一点一滴的积累开始的。只有在每一个细小环节上都倾注自己的心血和精力，才能使一次会议开得井然有序、有条不紊，才能使一篇文稿经得起推敲、让领导满意，才能使每一次接待不出现纰漏和失误。一步一个脚印，踏石留痕，石破惊天，抓铁有印，书写实干筑梦的壮阔诗篇。</w:t>
      </w:r>
    </w:p>
    <w:p>
      <w:pPr>
        <w:ind w:left="0" w:right="0" w:firstLine="560"/>
        <w:spacing w:before="450" w:after="450" w:line="312" w:lineRule="auto"/>
      </w:pPr>
      <w:r>
        <w:rPr>
          <w:rFonts w:ascii="宋体" w:hAnsi="宋体" w:eastAsia="宋体" w:cs="宋体"/>
          <w:color w:val="000"/>
          <w:sz w:val="28"/>
          <w:szCs w:val="28"/>
        </w:rPr>
        <w:t xml:space="preserve">心怀诗和远方</w:t>
      </w:r>
    </w:p>
    <w:p>
      <w:pPr>
        <w:ind w:left="0" w:right="0" w:firstLine="560"/>
        <w:spacing w:before="450" w:after="450" w:line="312" w:lineRule="auto"/>
      </w:pPr>
      <w:r>
        <w:rPr>
          <w:rFonts w:ascii="宋体" w:hAnsi="宋体" w:eastAsia="宋体" w:cs="宋体"/>
          <w:color w:val="000"/>
          <w:sz w:val="28"/>
          <w:szCs w:val="28"/>
        </w:rPr>
        <w:t xml:space="preserve">高铁动车组，将城市与城市、城市与乡村连成串、连成圈，在风驰电掣中将时间与空间压缩。作为新一代的铁路办公人，我们更应该用我们的笔触拉近诗和远方，感受春的生机勃勃，感受夏的绿意葱葱，感受秋的硕果累累，感受冬的白雪皑皑。苟日新，日日新，又日新。在办公室工作，不能局限于十几个平方米，而应胸怀大局，把握大势，着眼大事，站得更高，看得更远，想得更深，把触觉延伸到各个领域，审视新变化，学习新知识，汲取新营养，丰富思维，实现创新。</w:t>
      </w:r>
    </w:p>
    <w:p>
      <w:pPr>
        <w:ind w:left="0" w:right="0" w:firstLine="560"/>
        <w:spacing w:before="450" w:after="450" w:line="312" w:lineRule="auto"/>
      </w:pPr>
      <w:r>
        <w:rPr>
          <w:rFonts w:ascii="宋体" w:hAnsi="宋体" w:eastAsia="宋体" w:cs="宋体"/>
          <w:color w:val="000"/>
          <w:sz w:val="28"/>
          <w:szCs w:val="28"/>
        </w:rPr>
        <w:t xml:space="preserve">首善之局的建设不是一个抽象的\'概念，最终要层层传导到首善站段、首善车队车间、首善班组、首善职工的建设竞争当中来。作为一名入路已经五年的老同志，新的一年我也给自己定下了个小目标始终坚持强基达标、提质增效，努力成为一名优秀的首善职工。拿出自己积水成渊的韧劲儿、逆水行舟的闯劲儿、滴水穿石的钻劲儿、悬河泻水的狠劲儿，珍惜京铁办微信平台的投稿机会，继续做好这一版块的文字编辑和材料拟写工作，用文字的力量、用语句的灵魂，传播我段办公室正能量形象，坚持不懈的做好本职工作，为完成首善路局的光荣梦想做出自己的一份力量。</w:t>
      </w:r>
    </w:p>
    <w:p>
      <w:pPr>
        <w:ind w:left="0" w:right="0" w:firstLine="560"/>
        <w:spacing w:before="450" w:after="450" w:line="312" w:lineRule="auto"/>
      </w:pPr>
      <w:r>
        <w:rPr>
          <w:rFonts w:ascii="宋体" w:hAnsi="宋体" w:eastAsia="宋体" w:cs="宋体"/>
          <w:color w:val="000"/>
          <w:sz w:val="28"/>
          <w:szCs w:val="28"/>
        </w:rPr>
        <w:t xml:space="preserve">全体办公室同仁们，我们办公室队伍的发展需要我们每一个人在心中凝聚同一个信念，那就是首善精神。当我们把首善精神变成上善若水，厚德载物的行为时，我们的队伍将会充满希望;当我们把首善精神变成追求卓越，止于至善的信念时，我们队伍将会充满动力;当我们把首善精神变成至真至诚，至善至美的追求时，我们的队伍将会充满能量。让我们共同携起手来，让首善之花香满整个办公系统，让首善之果结满全局上下。</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强基达标提质增效心得体会篇四</w:t>
      </w:r>
    </w:p>
    <w:p>
      <w:pPr>
        <w:ind w:left="0" w:right="0" w:firstLine="560"/>
        <w:spacing w:before="450" w:after="450" w:line="312" w:lineRule="auto"/>
      </w:pPr>
      <w:r>
        <w:rPr>
          <w:rFonts w:ascii="宋体" w:hAnsi="宋体" w:eastAsia="宋体" w:cs="宋体"/>
          <w:color w:val="000"/>
          <w:sz w:val="28"/>
          <w:szCs w:val="28"/>
        </w:rPr>
        <w:t xml:space="preserve">作为基层站段党委办公室的一员，面对党的十八届六中全会聚焦全面从严治党这一重大历史课题，学习好、贯彻好六中全会精神，是当前和今后一个时期，全党十分重要的政治任务。如何贯彻落实十八届六中全会精神，加强基层党建工作，提高党内政治生活质量，也是新时期对我们党务工作者提出的新的课题。</w:t>
      </w:r>
    </w:p>
    <w:p>
      <w:pPr>
        <w:ind w:left="0" w:right="0" w:firstLine="560"/>
        <w:spacing w:before="450" w:after="450" w:line="312" w:lineRule="auto"/>
      </w:pPr>
      <w:r>
        <w:rPr>
          <w:rFonts w:ascii="宋体" w:hAnsi="宋体" w:eastAsia="宋体" w:cs="宋体"/>
          <w:color w:val="000"/>
          <w:sz w:val="28"/>
          <w:szCs w:val="28"/>
        </w:rPr>
        <w:t xml:space="preserve">一、严格规范党内政治生活。</w:t>
      </w:r>
    </w:p>
    <w:p>
      <w:pPr>
        <w:ind w:left="0" w:right="0" w:firstLine="560"/>
        <w:spacing w:before="450" w:after="450" w:line="312" w:lineRule="auto"/>
      </w:pPr>
      <w:r>
        <w:rPr>
          <w:rFonts w:ascii="宋体" w:hAnsi="宋体" w:eastAsia="宋体" w:cs="宋体"/>
          <w:color w:val="000"/>
          <w:sz w:val="28"/>
          <w:szCs w:val="28"/>
        </w:rPr>
        <w:t xml:space="preserve">1.抓认识。党的十八大以来，习就严肃党内政治生活提出了一系列新思想新论断新要求，突出强调了其地位作用，明确提出了重点内容，深刻阐明了思路方法，为严肃党内政治生活指明了方向、提供了遵循。我们应该深刻认识我们党区别于其他非马克思主义政党的本质特征;深刻认识严肃党内政治生活的重大作用;深刻认识党内政治生活不正常的严重后果。着力解决理解认识有偏差、把党内政治生活局限于“三会一课”等问题，坚持党的政治路线、思想路线、组织路线、群众路线，坚持和完善民主集中制、严格党的组织生活等重点内容，集中解决好突出问题。</w:t>
      </w:r>
    </w:p>
    <w:p>
      <w:pPr>
        <w:ind w:left="0" w:right="0" w:firstLine="560"/>
        <w:spacing w:before="450" w:after="450" w:line="312" w:lineRule="auto"/>
      </w:pPr>
      <w:r>
        <w:rPr>
          <w:rFonts w:ascii="宋体" w:hAnsi="宋体" w:eastAsia="宋体" w:cs="宋体"/>
          <w:color w:val="000"/>
          <w:sz w:val="28"/>
          <w:szCs w:val="28"/>
        </w:rPr>
        <w:t xml:space="preserve">2.抓制度。一是健全、细化相关制度。应根据本单位实际，制定可操作性强的制度，进而指导各党支部制定具有一定约束性和指导性的具体制度，让党支部有章可循，坚决杜绝照抄照搬，制度陈旧等现象。二是发扬民主集中制。认真贯彻“集体领导、民主集中、个别酝酿、会议决定”的基本原则，营造民主讨论的良好氛围，鼓励讲真话、讲实话，防止只要集中不要民主的独断专行。三是严格执行党内政治生活制度。不断强化党内政治生活制度的约束力和执行力，加大对基层党支部的监督指导力度，促进制度效力和功能作用的发挥。坚决落实“三会一课”、组织生活会、民主评议党员、党员党性定期分析和党员领导干部民主生活会、党员领导干部双重组织生活会等制度，不断提高党内政治生活质量。</w:t>
      </w:r>
    </w:p>
    <w:p>
      <w:pPr>
        <w:ind w:left="0" w:right="0" w:firstLine="560"/>
        <w:spacing w:before="450" w:after="450" w:line="312" w:lineRule="auto"/>
      </w:pPr>
      <w:r>
        <w:rPr>
          <w:rFonts w:ascii="宋体" w:hAnsi="宋体" w:eastAsia="宋体" w:cs="宋体"/>
          <w:color w:val="000"/>
          <w:sz w:val="28"/>
          <w:szCs w:val="28"/>
        </w:rPr>
        <w:t xml:space="preserve">3.抓程序。强化党内政治生活制度的约束力和执行力，促进制度效力和功能作用的发挥，增强党组织的凝聚力。强化内部监督，增强党员的制度意识，无论是党组织还是党员干部，都应该遵守准则、严守规矩、规范行为，形成遵守制度的良好氛围。针对目前党内生活程序不规范、内容简化老化、以文件传达文件、以会议传达会议、以文件学习代替党内政治生活等问题，一是需要加强对基层党支部的指导帮促，通过参加支部党内政治生活、典型示范、支部交流等方式逐步规范其组织程序。二是需要加强检查监督和考核，加强过程监督，将党内政治生活的规范情况纳入党支部的日常考核，对于私自简化程序的要严肃考核，增强组织程序的严肃性。</w:t>
      </w:r>
    </w:p>
    <w:p>
      <w:pPr>
        <w:ind w:left="0" w:right="0" w:firstLine="560"/>
        <w:spacing w:before="450" w:after="450" w:line="312" w:lineRule="auto"/>
      </w:pPr>
      <w:r>
        <w:rPr>
          <w:rFonts w:ascii="宋体" w:hAnsi="宋体" w:eastAsia="宋体" w:cs="宋体"/>
          <w:color w:val="000"/>
          <w:sz w:val="28"/>
          <w:szCs w:val="28"/>
        </w:rPr>
        <w:t xml:space="preserve">4.抓作用。应注重解决党性党纪党风方面存在的突出问题，切实增强党员干部的党性修养，增强党组织的凝聚力向心力。坚持与时俱进，不断丰富党内政治生活的内容，把党内生活搞得更加生动活泼，提高政治生活的吸引力感染力。创新党内政治生活形态和方式方法，扩大参与对象和范围，不断提高党内政治生活的.开放性共享性。切实通过加强和规范党内政治生活，达到“四个着力”的目标，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二、建设一支高素质党支部书记队伍。</w:t>
      </w:r>
    </w:p>
    <w:p>
      <w:pPr>
        <w:ind w:left="0" w:right="0" w:firstLine="560"/>
        <w:spacing w:before="450" w:after="450" w:line="312" w:lineRule="auto"/>
      </w:pPr>
      <w:r>
        <w:rPr>
          <w:rFonts w:ascii="宋体" w:hAnsi="宋体" w:eastAsia="宋体" w:cs="宋体"/>
          <w:color w:val="000"/>
          <w:sz w:val="28"/>
          <w:szCs w:val="28"/>
        </w:rPr>
        <w:t xml:space="preserve">支部书记是党支部的带头人，是党支部的核心力量，其综合素质直接决定支部工作开展的好与坏、基层党建水平的高与低、党支部凝聚力、战斗力的强与弱。</w:t>
      </w:r>
    </w:p>
    <w:p>
      <w:pPr>
        <w:ind w:left="0" w:right="0" w:firstLine="560"/>
        <w:spacing w:before="450" w:after="450" w:line="312" w:lineRule="auto"/>
      </w:pPr>
      <w:r>
        <w:rPr>
          <w:rFonts w:ascii="宋体" w:hAnsi="宋体" w:eastAsia="宋体" w:cs="宋体"/>
          <w:color w:val="000"/>
          <w:sz w:val="28"/>
          <w:szCs w:val="28"/>
        </w:rPr>
        <w:t xml:space="preserve">1.把好“入口关”。在选拔任用专职党支部书记上，应严格准入标准，从源头上严把党支部书记“入口关”，严格按照《党章》，通过民主选举，使那些政治强、业务精、作风好、肯奉献的优秀党员担任党支部书记。</w:t>
      </w:r>
    </w:p>
    <w:p>
      <w:pPr>
        <w:ind w:left="0" w:right="0" w:firstLine="560"/>
        <w:spacing w:before="450" w:after="450" w:line="312" w:lineRule="auto"/>
      </w:pPr>
      <w:r>
        <w:rPr>
          <w:rFonts w:ascii="宋体" w:hAnsi="宋体" w:eastAsia="宋体" w:cs="宋体"/>
          <w:color w:val="000"/>
          <w:sz w:val="28"/>
          <w:szCs w:val="28"/>
        </w:rPr>
        <w:t xml:space="preserve">2.备好“人才库”。按照素质优良、数量充足、结构合理的原则，建立党支部书记后备人才库。同时加强对储备人才的教育、培养和考核，使其真正成为支部书记的后备力量。</w:t>
      </w:r>
    </w:p>
    <w:p>
      <w:pPr>
        <w:ind w:left="0" w:right="0" w:firstLine="560"/>
        <w:spacing w:before="450" w:after="450" w:line="312" w:lineRule="auto"/>
      </w:pPr>
      <w:r>
        <w:rPr>
          <w:rFonts w:ascii="宋体" w:hAnsi="宋体" w:eastAsia="宋体" w:cs="宋体"/>
          <w:color w:val="000"/>
          <w:sz w:val="28"/>
          <w:szCs w:val="28"/>
        </w:rPr>
        <w:t xml:space="preserve">3.坚持培训提素。针对新形势新任务对党支部书记能力素质提出的新要求，本着“缺什么、补什么”的原则，坚持定期培训制度，认真制定培训计划，不断丰富培训内容，积极创新培训载体，确保专兼职党支部书记培训内容有效管用，进一步提高思想认识，改变个别支部书记党建知识匮乏、思想站位不高等问题，使党支部书记队伍的整体素质能力得到稳步提升。</w:t>
      </w:r>
    </w:p>
    <w:p>
      <w:pPr>
        <w:ind w:left="0" w:right="0" w:firstLine="560"/>
        <w:spacing w:before="450" w:after="450" w:line="312" w:lineRule="auto"/>
      </w:pPr>
      <w:r>
        <w:rPr>
          <w:rFonts w:ascii="宋体" w:hAnsi="宋体" w:eastAsia="宋体" w:cs="宋体"/>
          <w:color w:val="000"/>
          <w:sz w:val="28"/>
          <w:szCs w:val="28"/>
        </w:rPr>
        <w:t xml:space="preserve">三、切实加强党员队伍管理。</w:t>
      </w:r>
    </w:p>
    <w:p>
      <w:pPr>
        <w:ind w:left="0" w:right="0" w:firstLine="560"/>
        <w:spacing w:before="450" w:after="450" w:line="312" w:lineRule="auto"/>
      </w:pPr>
      <w:r>
        <w:rPr>
          <w:rFonts w:ascii="宋体" w:hAnsi="宋体" w:eastAsia="宋体" w:cs="宋体"/>
          <w:color w:val="000"/>
          <w:sz w:val="28"/>
          <w:szCs w:val="28"/>
        </w:rPr>
        <w:t xml:space="preserve">广大党员是构成党的基石和细胞，是保持党支部作用发挥的重要因素，是构建“党员队伍好”的主要力量。要坚持思想引领，以爱岗敬业为主要内容，深化思想理论教育和党性党风教育。</w:t>
      </w:r>
    </w:p>
    <w:p>
      <w:pPr>
        <w:ind w:left="0" w:right="0" w:firstLine="560"/>
        <w:spacing w:before="450" w:after="450" w:line="312" w:lineRule="auto"/>
      </w:pPr>
      <w:r>
        <w:rPr>
          <w:rFonts w:ascii="宋体" w:hAnsi="宋体" w:eastAsia="宋体" w:cs="宋体"/>
          <w:color w:val="000"/>
          <w:sz w:val="28"/>
          <w:szCs w:val="28"/>
        </w:rPr>
        <w:t xml:space="preserve">1.做好积极分子、预备党员的教育管理。一是在党的基本知识教育的同时，突出理想信念教育，引导他们树立正确的世界观、人生观、价值观。加强思想政治素质的培养，进一步坚定政治信仰。二是坚持“细致、认真、从严”的原则，坚持严格发展程序，认真落实发展党员“三公开”制度和投票表决制度，确保严肃性。</w:t>
      </w:r>
    </w:p>
    <w:p>
      <w:pPr>
        <w:ind w:left="0" w:right="0" w:firstLine="560"/>
        <w:spacing w:before="450" w:after="450" w:line="312" w:lineRule="auto"/>
      </w:pPr>
      <w:r>
        <w:rPr>
          <w:rFonts w:ascii="宋体" w:hAnsi="宋体" w:eastAsia="宋体" w:cs="宋体"/>
          <w:color w:val="000"/>
          <w:sz w:val="28"/>
          <w:szCs w:val="28"/>
        </w:rPr>
        <w:t xml:space="preserve">2.强化党员技术业务的培训。一是上好技术党课。应注重发挥高级技师、业务专家的作用，组建技术党课兼职教师队伍，根据现场工作的需要，每季度至少为一线党员进行一次授课。二是结对帮带。为新转岗党员、复转军人党员、业务能力较差党员、新大学生党员、新提拔的年轻干部等，指派业务能力强的党员结对帮带。通过技术培训，真正使党员成为业务上的带头人。</w:t>
      </w:r>
    </w:p>
    <w:p>
      <w:pPr>
        <w:ind w:left="0" w:right="0" w:firstLine="560"/>
        <w:spacing w:before="450" w:after="450" w:line="312" w:lineRule="auto"/>
      </w:pPr>
      <w:r>
        <w:rPr>
          <w:rFonts w:ascii="宋体" w:hAnsi="宋体" w:eastAsia="宋体" w:cs="宋体"/>
          <w:color w:val="000"/>
          <w:sz w:val="28"/>
          <w:szCs w:val="28"/>
        </w:rPr>
        <w:t xml:space="preserve">3.健全完善党员队伍分析和考核制度。按照政治素质、岗位技能、工作业绩、群众评价的“四优”党员标准进行综合考评，表彰先进，督促后进，切实发挥党员的先锋模范作用。</w:t>
      </w:r>
    </w:p>
    <w:p>
      <w:pPr>
        <w:ind w:left="0" w:right="0" w:firstLine="560"/>
        <w:spacing w:before="450" w:after="450" w:line="312" w:lineRule="auto"/>
      </w:pPr>
      <w:r>
        <w:rPr>
          <w:rFonts w:ascii="宋体" w:hAnsi="宋体" w:eastAsia="宋体" w:cs="宋体"/>
          <w:color w:val="000"/>
          <w:sz w:val="28"/>
          <w:szCs w:val="28"/>
        </w:rPr>
        <w:t xml:space="preserve">四、创新工作方法，提升组织凝聚力。</w:t>
      </w:r>
    </w:p>
    <w:p>
      <w:pPr>
        <w:ind w:left="0" w:right="0" w:firstLine="560"/>
        <w:spacing w:before="450" w:after="450" w:line="312" w:lineRule="auto"/>
      </w:pPr>
      <w:r>
        <w:rPr>
          <w:rFonts w:ascii="宋体" w:hAnsi="宋体" w:eastAsia="宋体" w:cs="宋体"/>
          <w:color w:val="000"/>
          <w:sz w:val="28"/>
          <w:szCs w:val="28"/>
        </w:rPr>
        <w:t xml:space="preserve">党建工作作为国有企业发展中的“软实力”，必须在发展中积极转变工作思路，主动作为，不断为安全生产等工作提供“正能量”。</w:t>
      </w:r>
    </w:p>
    <w:p>
      <w:pPr>
        <w:ind w:left="0" w:right="0" w:firstLine="560"/>
        <w:spacing w:before="450" w:after="450" w:line="312" w:lineRule="auto"/>
      </w:pPr>
      <w:r>
        <w:rPr>
          <w:rFonts w:ascii="宋体" w:hAnsi="宋体" w:eastAsia="宋体" w:cs="宋体"/>
          <w:color w:val="000"/>
          <w:sz w:val="28"/>
          <w:szCs w:val="28"/>
        </w:rPr>
        <w:t xml:space="preserve">1.充分发挥基层党支部集合队伍、聚合人心的作用，坚持党支部建设与团组织建设、基层工会建设、企业文化建设结合起来，做到内强素质、外树形象，达到凝心聚力，打造共同价值观的目的。</w:t>
      </w:r>
    </w:p>
    <w:p>
      <w:pPr>
        <w:ind w:left="0" w:right="0" w:firstLine="560"/>
        <w:spacing w:before="450" w:after="450" w:line="312" w:lineRule="auto"/>
      </w:pPr>
      <w:r>
        <w:rPr>
          <w:rFonts w:ascii="宋体" w:hAnsi="宋体" w:eastAsia="宋体" w:cs="宋体"/>
          <w:color w:val="000"/>
          <w:sz w:val="28"/>
          <w:szCs w:val="28"/>
        </w:rPr>
        <w:t xml:space="preserve">2.突出党内活动实效，创新党内品牌。丰富“创岗建区”“党内品牌”等活动的形式内容，积极组织开展消灭“两违”、为安全献计献策等主题活动，建立和完善党内“三无”活动的考核激励机制，实现党员队伍“无违章、无违纪、无事故”，形成对安全风险的有效防范。</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强基达标提质增效心得体会篇五</w:t>
      </w:r>
    </w:p>
    <w:p>
      <w:pPr>
        <w:ind w:left="0" w:right="0" w:firstLine="560"/>
        <w:spacing w:before="450" w:after="450" w:line="312" w:lineRule="auto"/>
      </w:pPr>
      <w:r>
        <w:rPr>
          <w:rFonts w:ascii="宋体" w:hAnsi="宋体" w:eastAsia="宋体" w:cs="宋体"/>
          <w:color w:val="000"/>
          <w:sz w:val="28"/>
          <w:szCs w:val="28"/>
        </w:rPr>
        <w:t xml:space="preserve">“坚持强基达标、全面提质增效、建设首善之局”是年初路局“两会”确定的全局2025年工作主线，为更好地贯彻落实路局、路局党委部署要求，局办公室（党委办公室）决定从今年2月15日起，在全局办公系统开展“强基达标、提质增效、建首善之局”主题研讨活动，动员全局办公系统干部职工围绕主线，持续深化“强、提、树”全面提升工程，在全局各项重点工作中继续发挥好示范引领和参谋助手作用。2月22日下午，路局召开了局机关“强基达标、提质增效、建设首善之局作表率”动员会，会上刘振芳局长、崔佩哲书记作了主旨讲话，动员机关干部紧紧围绕全路工作主题和全局工作主线，进一步统一思想，提高认识，在大局下思考、在大局下行动，高标准、高质量、高效率推进工作落实，为建设中国铁路首善之局发挥好路局机关的引领和带动作用。</w:t>
      </w:r>
    </w:p>
    <w:p>
      <w:pPr>
        <w:ind w:left="0" w:right="0" w:firstLine="560"/>
        <w:spacing w:before="450" w:after="450" w:line="312" w:lineRule="auto"/>
      </w:pPr>
      <w:r>
        <w:rPr>
          <w:rFonts w:ascii="宋体" w:hAnsi="宋体" w:eastAsia="宋体" w:cs="宋体"/>
          <w:color w:val="000"/>
          <w:sz w:val="28"/>
          <w:szCs w:val="28"/>
        </w:rPr>
        <w:t xml:space="preserve">路局动员会的召开，为下一步全局办公系统的工作吹响了号角，指明了方向，而当前深入开展的办公系统“强基达标、提质增效、建首善之局”主题研讨活动，则为全局“两办”人提供了撸起袖子加油干的重要途径和广阔舞台。形象地讲，做好督查工作是避免政策实施“最后一公里”出现“断头路”的有效抓手，督查人员在路局、路局党委的`中心工作中，要主动融入，履职尽责，发挥好督查、示范、引领和服务作用，确保全局各项重点任务扎实推进，取得实效。下面我结合日常实际工作，有几点体会与大家分享。</w:t>
      </w:r>
    </w:p>
    <w:p>
      <w:pPr>
        <w:ind w:left="0" w:right="0" w:firstLine="560"/>
        <w:spacing w:before="450" w:after="450" w:line="312" w:lineRule="auto"/>
      </w:pPr>
      <w:r>
        <w:rPr>
          <w:rFonts w:ascii="宋体" w:hAnsi="宋体" w:eastAsia="宋体" w:cs="宋体"/>
          <w:color w:val="000"/>
          <w:sz w:val="28"/>
          <w:szCs w:val="28"/>
        </w:rPr>
        <w:t xml:space="preserve">刘局长在全局动员会上讲到，要“统一思想、求真务实、转变作风”，提出了做好强基达标工作的三要素，即从思想认识、工作标准和作风引领方面实现强基达标。具体到督查督办工作，就是要在思想上高度重视督查督办的重要性。如果把全局工作的贯彻落实比作一项综合性、系统性工程，那么督查督办就是贯穿其中的重要一环。抓督查就是抓落实，再美的蓝图、再好的计划，如不落实，就只能是镜中花、水中月。工作业绩是实实在在干出来的，不是仅靠动动嘴皮子就可以完成的。求真务实方面，就是要严格标准，不折不扣按照督办工作实施办法，加强对重点督办事项落实进度的盯控和考核，确保各项工作能真正落到实处。转变作风方面，就是要充分发挥机关干部示范引领作用，强化责任担当，履职尽责，真正与现场职工知心、贴心、交心，积极靠前服务，努力超前服务，深入基层不做表面文章，不摆花架子，扑下身子为现场职工解决实际问题。</w:t>
      </w:r>
    </w:p>
    <w:p>
      <w:pPr>
        <w:ind w:left="0" w:right="0" w:firstLine="560"/>
        <w:spacing w:before="450" w:after="450" w:line="312" w:lineRule="auto"/>
      </w:pPr>
      <w:r>
        <w:rPr>
          <w:rFonts w:ascii="宋体" w:hAnsi="宋体" w:eastAsia="宋体" w:cs="宋体"/>
          <w:color w:val="000"/>
          <w:sz w:val="28"/>
          <w:szCs w:val="28"/>
        </w:rPr>
        <w:t xml:space="preserve">从办公系统的工作实际看，必须进一步提高办文、办会、办事的质量和水平，在办文上做到规范、优质、高效，在办会上做到严谨、细致、有序，在办事上做到敏锐、细腻、周到，以更高的标准和质量做好各项工作。2025年以来，我们紧紧围绕铁路安全环境治理方面的重点督办事项，与企法处及有关职能部门一道，充分运用法律武器，持续跟进，紧盯案件取证、诉讼进度和庭审结果，最终分别获得京沪线接触网受损9万元、丰台车辆段沙城运用车间房屋被撞48万元的被告民事诉讼赔偿，实现了路局依法维权的重大突破。</w:t>
      </w:r>
    </w:p>
    <w:p>
      <w:pPr>
        <w:ind w:left="0" w:right="0" w:firstLine="560"/>
        <w:spacing w:before="450" w:after="450" w:line="312" w:lineRule="auto"/>
      </w:pPr>
      <w:r>
        <w:rPr>
          <w:rFonts w:ascii="宋体" w:hAnsi="宋体" w:eastAsia="宋体" w:cs="宋体"/>
          <w:color w:val="000"/>
          <w:sz w:val="28"/>
          <w:szCs w:val="28"/>
        </w:rPr>
        <w:t xml:space="preserve">我们对照“强、提、树”全面提升工程的“树形象”，重点讨论如何实现“三提高、一营造”，即：提高基层公信度、提高机关认可度、提高领导满意度，营造内部家的氛围，通过实现办公系统工作的首善标准，进而实现建设首善之局的最大目标。衡量首善之局标准，就是行业内要求最严、标准最高、落实最快、成绩最优。这就需要我们在督查督办工作中，要敢于查实情、说实话、办实事，确保路局、路局党委出台的各项政策措施能真正落到实处、取得实效，既能在上情下达的学贯督查环节中做到“首善”，更要在下情上传的桥梁纽带作用发挥上做到“首善”，通过扎实的督查督办促进各项工作上水平。</w:t>
      </w:r>
    </w:p>
    <w:p>
      <w:pPr>
        <w:ind w:left="0" w:right="0" w:firstLine="560"/>
        <w:spacing w:before="450" w:after="450" w:line="312" w:lineRule="auto"/>
      </w:pPr>
      <w:r>
        <w:rPr>
          <w:rFonts w:ascii="宋体" w:hAnsi="宋体" w:eastAsia="宋体" w:cs="宋体"/>
          <w:color w:val="000"/>
          <w:sz w:val="28"/>
          <w:szCs w:val="28"/>
        </w:rPr>
        <w:t xml:space="preserve">谋定而动，实至势成。面对既定的年度工作目标，我们唯有树立坚定的信念、坚持严格的要求、依凭扎实的作风，才能一步一个脚印，集小胜为大胜，实现工作质的飞跃，为建设中国铁路首善之局添砖加瓦，作出“两办”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强基达标提质增效心得体会篇六</w:t>
      </w:r>
    </w:p>
    <w:p>
      <w:pPr>
        <w:ind w:left="0" w:right="0" w:firstLine="560"/>
        <w:spacing w:before="450" w:after="450" w:line="312" w:lineRule="auto"/>
      </w:pPr>
      <w:r>
        <w:rPr>
          <w:rFonts w:ascii="宋体" w:hAnsi="宋体" w:eastAsia="宋体" w:cs="宋体"/>
          <w:color w:val="000"/>
          <w:sz w:val="28"/>
          <w:szCs w:val="28"/>
        </w:rPr>
        <w:t xml:space="preserve">“打铁就要本身硬。”作为党员干部，一言一行职工都看在眼里，记在心上。只有发扬振奋、担当、创新精神，锲而不舍、坚韧不拔推进“强基达标，提质增效”主题教育，才能突破瓶颈，达到新的境界，跟上铁路的发展。</w:t>
      </w:r>
    </w:p>
    <w:p>
      <w:pPr>
        <w:ind w:left="0" w:right="0" w:firstLine="560"/>
        <w:spacing w:before="450" w:after="450" w:line="312" w:lineRule="auto"/>
      </w:pPr>
      <w:r>
        <w:rPr>
          <w:rFonts w:ascii="宋体" w:hAnsi="宋体" w:eastAsia="宋体" w:cs="宋体"/>
          <w:color w:val="000"/>
          <w:sz w:val="28"/>
          <w:szCs w:val="28"/>
        </w:rPr>
        <w:t xml:space="preserve">深入推进“强基达标，提质增效”主题教育，抓实“三化”工作，发扬“振奋、担当、创新”三种精神，树立“安全第一”的理念，增强自己忧患意识和责任意识，毫不松懈地抓好安全工作，坚守安全生产这条“生命线”。</w:t>
      </w:r>
    </w:p>
    <w:p>
      <w:pPr>
        <w:ind w:left="0" w:right="0" w:firstLine="560"/>
        <w:spacing w:before="450" w:after="450" w:line="312" w:lineRule="auto"/>
      </w:pPr>
      <w:r>
        <w:rPr>
          <w:rFonts w:ascii="宋体" w:hAnsi="宋体" w:eastAsia="宋体" w:cs="宋体"/>
          <w:color w:val="000"/>
          <w:sz w:val="28"/>
          <w:szCs w:val="28"/>
        </w:rPr>
        <w:t xml:space="preserve">严格遵守劳动纪律和作业纪律，进一步认清自身肩负的安全责任，增强忧患意识，时刻绷紧安全这根弦，全身心地投入到安全作业中来。同时，严格遵守劳动纪律和作业纪律，认真落实安全规章制度，养成遵章守纪的良好习惯。</w:t>
      </w:r>
    </w:p>
    <w:p>
      <w:pPr>
        <w:ind w:left="0" w:right="0" w:firstLine="560"/>
        <w:spacing w:before="450" w:after="450" w:line="312" w:lineRule="auto"/>
      </w:pPr>
      <w:r>
        <w:rPr>
          <w:rFonts w:ascii="宋体" w:hAnsi="宋体" w:eastAsia="宋体" w:cs="宋体"/>
          <w:color w:val="000"/>
          <w:sz w:val="28"/>
          <w:szCs w:val="28"/>
        </w:rPr>
        <w:t xml:space="preserve">在思想上牢记“安全第一”思想意识。认清保证安全的重要性，事事讲安全、时时讲安全，自觉遵章守纪，安全生产由被动变为主动，全面提升山区铁路的.安全风险管理水平，夯实山区铁路的安全基础。</w:t>
      </w:r>
    </w:p>
    <w:p>
      <w:pPr>
        <w:ind w:left="0" w:right="0" w:firstLine="560"/>
        <w:spacing w:before="450" w:after="450" w:line="312" w:lineRule="auto"/>
      </w:pPr>
      <w:r>
        <w:rPr>
          <w:rFonts w:ascii="宋体" w:hAnsi="宋体" w:eastAsia="宋体" w:cs="宋体"/>
          <w:color w:val="000"/>
          <w:sz w:val="28"/>
          <w:szCs w:val="28"/>
        </w:rPr>
        <w:t xml:space="preserve">树立“安全工作无小事”的意识，时时刻刻心里装着安全。深刻认识到“强基达标，提质增效”主题教育理念和精神内涵。今后工作中坚决执行“不安全的作业就坚决不干”的原则，时时刻刻心里装着安全。</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强基达标提质增效心得体会篇七</w:t>
      </w:r>
    </w:p>
    <w:p>
      <w:pPr>
        <w:ind w:left="0" w:right="0" w:firstLine="560"/>
        <w:spacing w:before="450" w:after="450" w:line="312" w:lineRule="auto"/>
      </w:pPr>
      <w:r>
        <w:rPr>
          <w:rFonts w:ascii="宋体" w:hAnsi="宋体" w:eastAsia="宋体" w:cs="宋体"/>
          <w:color w:val="000"/>
          <w:sz w:val="28"/>
          <w:szCs w:val="28"/>
        </w:rPr>
        <w:t xml:space="preserve">2025年，路局、路局党委提出坚持强基达标、全面提质增效、建设首善之局的工作主线，为全局基层站段贯彻落实总公司工作会议、路局两会精神指明了奋斗方向、明确了工作目标、提出了更高要求。办公室作为基层站段综合全局、协调各方、承内联外的枢纽和窗口，在各站段不断自我超越、勇于追求卓越、努力建设首善之局的奋斗进程中起着至关重要的作用。作为办公室工作人员要充分认清建首善之局赋予自身的职责和使命，从善学做起，当好站段领导参谋助手，争做基层站段建设首善之局的合格排头兵。</w:t>
      </w:r>
    </w:p>
    <w:p>
      <w:pPr>
        <w:ind w:left="0" w:right="0" w:firstLine="560"/>
        <w:spacing w:before="450" w:after="450" w:line="312" w:lineRule="auto"/>
      </w:pPr>
      <w:r>
        <w:rPr>
          <w:rFonts w:ascii="宋体" w:hAnsi="宋体" w:eastAsia="宋体" w:cs="宋体"/>
          <w:color w:val="000"/>
          <w:sz w:val="28"/>
          <w:szCs w:val="28"/>
        </w:rPr>
        <w:t xml:space="preserve">第一，要上学，主动对标看齐。思想决定行为。思想认识到不到位，直接影响工作推进落实效果。思想高度取决于对上级工作思路、目标和要求的学习、领会、把握的深度。陆总经理在北京高铁工务段检查调研提出北京铁路局应该成为铁路系统的首善之局，路局、路局党委也明确了建设首善之局的总体思路、主要目标和重点任务。办公室工作人员要在基层站段建首善之局的过程中当好本单位领导的参谋助手，首要的就是拓展政治学习的深度，扩展知识获取的广度，提高思想认识的高度。要坚持深入学习研究总书记系列讲话精神，积极运用党的十八以来党中央从严治党、治国理政的重大理论成果，站在四个全面、五大发展理念的高度，学懂弄透强基达标、提质增效、建首善之局的深刻内涵和现实意义，不断深化学习深度、提高思想高度，自觉向以习同志为核心党中央看起，自觉把思想行动统一到总公司强基达标、提质增效的决策部署上来、统一到路局、路局党委建首善之局的工作目标要求上来。同时，要结合当前铁路运输经营形势任务，加强安全生产、经营管理、科技创新、法律哲学等各领域知识的涉猎，登高望远，不断充实自己、完善自己，丰厚思想底蕴，切实增强政治素质、业务素质和科学文化素质，努力提高领悟认知能力、工作驾驭能力、务实创新能力。</w:t>
      </w:r>
    </w:p>
    <w:p>
      <w:pPr>
        <w:ind w:left="0" w:right="0" w:firstLine="560"/>
        <w:spacing w:before="450" w:after="450" w:line="312" w:lineRule="auto"/>
      </w:pPr>
      <w:r>
        <w:rPr>
          <w:rFonts w:ascii="宋体" w:hAnsi="宋体" w:eastAsia="宋体" w:cs="宋体"/>
          <w:color w:val="000"/>
          <w:sz w:val="28"/>
          <w:szCs w:val="28"/>
        </w:rPr>
        <w:t xml:space="preserve">第二，要实学，注重联系实际。纸上得来终觉浅，绝知此事要躬行。学习重在实践，贵在致用。建设首善之局是总公司党组对北京铁路局工作领先、争做表率的殷切期盼和更高要求。路局、路局党委坚持强基达标、全面提质增效、建设首善之局的总体思路、主要目标和重点任务，为基层站段强基达标、提质增效、创新发展提出了更高要求。面对挑战和机遇，特别是当前严峻复杂的运输经营形势，办公室工作人员要在基层站段建首善之局的过程中当好本单位领导的参谋助手，要注重理论联系实际，充分发挥自身承上启下、综合协调、参谋助手、督导检查和服务保障等职能作用，面对本单位强基达标、提质增效、建首善之局进程中出现的新情况、新问题和新挑战，注重理论运用，注重规律把握，注重现实研究，注重实践探索。始终坚持问题导向，带着问题学，坚持干什么学什么、缺什么补什么。围绕四大体系建设，加强调查研究，在干中学、在学中干，努力在求深、求新、求实上下功夫，不断提高发现问题、提出问题和解决问题的能力，自觉用总书记系列讲话精神指导工作实践，善于用总公司关于三个后的基本判断和推进铁路改革发展必须坚持的十大重要原则把握工作方向，保证上情下达，下情上达，为本单位领导形成正确思路，作出科学判断提供准确依据和有力支撑。</w:t>
      </w:r>
    </w:p>
    <w:p>
      <w:pPr>
        <w:ind w:left="0" w:right="0" w:firstLine="560"/>
        <w:spacing w:before="450" w:after="450" w:line="312" w:lineRule="auto"/>
      </w:pPr>
      <w:r>
        <w:rPr>
          <w:rFonts w:ascii="宋体" w:hAnsi="宋体" w:eastAsia="宋体" w:cs="宋体"/>
          <w:color w:val="000"/>
          <w:sz w:val="28"/>
          <w:szCs w:val="28"/>
        </w:rPr>
        <w:t xml:space="preserve">第三，要外学，善于博采众长。它山之石可以攻玉。路局、路局党委坚持强基达标、全面强基达标、建设首善之局的.工作主线，是对全局各项工作成效的客观总结，是对全局各单位、部门强基达标、提质增效的更高要求和标准升华。2025年路局、路局党委面对严峻的运输经营形势，围绕提质增效主题，先后开展了转观念、闯市场、增效益、全员全领域创新等活动，各单位、各部门也形成了许多行之有效的先进经验、典型做法，值得彼此借鉴。办公室工作人员要在基层站段建首善之局的过程中当好本单位领导的参谋助手，要善于取长补短、博采众长，积极发挥自身对外联络、沟通的职能作用，将身心走出去、眼界要拓宽，把先进经验请进来、吸收再创新。充分运用好强基础、提标准、树形象全面提升工程和办公系统文化建设等载体和工作成果，加强办文、办会、办事等工作的经验交流，启发思维，练好内功，提高基层公信度、提高机关认可度、提高领导满意度。同时，在走出去学习交流过程中，要广开眼界，将各单位、各部门强基达标、提质增效的先进经验、典型做法请回来，做好结合消化，积极建言献策，为本单位领导创新建设首善之局工作思路提供丰富的、有价值的参考素材。</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强基达标提质增效心得体会篇八</w:t>
      </w:r>
    </w:p>
    <w:p>
      <w:pPr>
        <w:ind w:left="0" w:right="0" w:firstLine="560"/>
        <w:spacing w:before="450" w:after="450" w:line="312" w:lineRule="auto"/>
      </w:pPr>
      <w:r>
        <w:rPr>
          <w:rFonts w:ascii="宋体" w:hAnsi="宋体" w:eastAsia="宋体" w:cs="宋体"/>
          <w:color w:val="000"/>
          <w:sz w:val="28"/>
          <w:szCs w:val="28"/>
        </w:rPr>
        <w:t xml:space="preserve">对剖析会上查找的管理上、基本制度建设上、落实基本制度等方面存在的问题，个人针对“强基达标提质增效”主题活动结合车间实际，思考了如下几个问题：</w:t>
      </w:r>
    </w:p>
    <w:p>
      <w:pPr>
        <w:ind w:left="0" w:right="0" w:firstLine="560"/>
        <w:spacing w:before="450" w:after="450" w:line="312" w:lineRule="auto"/>
      </w:pPr>
      <w:r>
        <w:rPr>
          <w:rFonts w:ascii="宋体" w:hAnsi="宋体" w:eastAsia="宋体" w:cs="宋体"/>
          <w:color w:val="000"/>
          <w:sz w:val="28"/>
          <w:szCs w:val="28"/>
        </w:rPr>
        <w:t xml:space="preserve">一、强化四种机制，锻造栋梁之才。</w:t>
      </w:r>
    </w:p>
    <w:p>
      <w:pPr>
        <w:ind w:left="0" w:right="0" w:firstLine="560"/>
        <w:spacing w:before="450" w:after="450" w:line="312" w:lineRule="auto"/>
      </w:pPr>
      <w:r>
        <w:rPr>
          <w:rFonts w:ascii="宋体" w:hAnsi="宋体" w:eastAsia="宋体" w:cs="宋体"/>
          <w:color w:val="000"/>
          <w:sz w:val="28"/>
          <w:szCs w:val="28"/>
        </w:rPr>
        <w:t xml:space="preserve">强基的根本是什么？我认为青工是我们企业发展的基础，强基的根本就在于青年人才的培养。作为维修体质改革的生力军，我车间以服务青工需求为重点，从思想上引领他们，从业务上辅导他们，从机制上助力他们，从生活上关心他们，使他们早日成为推动企业发展的栋梁之才。</w:t>
      </w:r>
    </w:p>
    <w:p>
      <w:pPr>
        <w:ind w:left="0" w:right="0" w:firstLine="560"/>
        <w:spacing w:before="450" w:after="450" w:line="312" w:lineRule="auto"/>
      </w:pPr>
      <w:r>
        <w:rPr>
          <w:rFonts w:ascii="宋体" w:hAnsi="宋体" w:eastAsia="宋体" w:cs="宋体"/>
          <w:color w:val="000"/>
          <w:sz w:val="28"/>
          <w:szCs w:val="28"/>
        </w:rPr>
        <w:t xml:space="preserve">1、思想上引领，增强青工归属感。车间从成立之初就以强化青工主人翁意识，优化青工的职业道德和价值取向，培养自强的企业精神和团队精神作为奋斗目标，引导青工在推动企业发展的共同目标中，增强自觉地服务企业改革发展建设的意识；同时以提高青工思想道德素质、团队素质作为主要内容，引导青年从当前的岗位要求出发，干一行，爱一行，学一行，钻一行，成为本职工作的行家里手；同时整合资源，整体推进，采取多种形式，开辟多种渠道，开展青工思想政治工作，增强青工对企业的归属感。</w:t>
      </w:r>
    </w:p>
    <w:p>
      <w:pPr>
        <w:ind w:left="0" w:right="0" w:firstLine="560"/>
        <w:spacing w:before="450" w:after="450" w:line="312" w:lineRule="auto"/>
      </w:pPr>
      <w:r>
        <w:rPr>
          <w:rFonts w:ascii="宋体" w:hAnsi="宋体" w:eastAsia="宋体" w:cs="宋体"/>
          <w:color w:val="000"/>
          <w:sz w:val="28"/>
          <w:szCs w:val="28"/>
        </w:rPr>
        <w:t xml:space="preserve">2、业务上辅导，提高青工岗位技能。</w:t>
      </w:r>
    </w:p>
    <w:p>
      <w:pPr>
        <w:ind w:left="0" w:right="0" w:firstLine="560"/>
        <w:spacing w:before="450" w:after="450" w:line="312" w:lineRule="auto"/>
      </w:pPr>
      <w:r>
        <w:rPr>
          <w:rFonts w:ascii="宋体" w:hAnsi="宋体" w:eastAsia="宋体" w:cs="宋体"/>
          <w:color w:val="000"/>
          <w:sz w:val="28"/>
          <w:szCs w:val="28"/>
        </w:rPr>
        <w:t xml:space="preserve">一是要增强学力。车间青工有知识有文化，但并不代表他们能学有所用，因为他们大都没有实践经验，所以要以增强他们学力为重点，提升他们学习业务的能力。要引导他们从零开始，自觉加强业务学习。不仅向书本学，更要向老同志学、在工作中学，扎扎实实学好专业知识。</w:t>
      </w:r>
    </w:p>
    <w:p>
      <w:pPr>
        <w:ind w:left="0" w:right="0" w:firstLine="560"/>
        <w:spacing w:before="450" w:after="450" w:line="312" w:lineRule="auto"/>
      </w:pPr>
      <w:r>
        <w:rPr>
          <w:rFonts w:ascii="宋体" w:hAnsi="宋体" w:eastAsia="宋体" w:cs="宋体"/>
          <w:color w:val="000"/>
          <w:sz w:val="28"/>
          <w:szCs w:val="28"/>
        </w:rPr>
        <w:t xml:space="preserve">二是开展“师带徒”活动，充分发挥大机司机的传、帮、带作用，促进青工思想迅速融入，技能迅速提高，安全生产的保障力迅速形成。</w:t>
      </w:r>
    </w:p>
    <w:p>
      <w:pPr>
        <w:ind w:left="0" w:right="0" w:firstLine="560"/>
        <w:spacing w:before="450" w:after="450" w:line="312" w:lineRule="auto"/>
      </w:pPr>
      <w:r>
        <w:rPr>
          <w:rFonts w:ascii="宋体" w:hAnsi="宋体" w:eastAsia="宋体" w:cs="宋体"/>
          <w:color w:val="000"/>
          <w:sz w:val="28"/>
          <w:szCs w:val="28"/>
        </w:rPr>
        <w:t xml:space="preserve">三是创新培训方式，提高青工业务技能。利用支线大修机会，给青工定目标、压任务，使他们亲自上手完成道岔的铺设及各项工作，促使青工的业务理论水平和实际工作能力取得长足的进步。</w:t>
      </w:r>
    </w:p>
    <w:p>
      <w:pPr>
        <w:ind w:left="0" w:right="0" w:firstLine="560"/>
        <w:spacing w:before="450" w:after="450" w:line="312" w:lineRule="auto"/>
      </w:pPr>
      <w:r>
        <w:rPr>
          <w:rFonts w:ascii="宋体" w:hAnsi="宋体" w:eastAsia="宋体" w:cs="宋体"/>
          <w:color w:val="000"/>
          <w:sz w:val="28"/>
          <w:szCs w:val="28"/>
        </w:rPr>
        <w:t xml:space="preserve">3、机制上完善，疏通青工成才通道。为青工搭建一个成才平台。依托青工立足岗位自我成才、重点培养，制定完善的青工职业规划，完善配套制度，畅通优秀青工晋升渠道，拓展青工的发展空间。一是建立职业生涯导航发展性谈话制度。车间有针对性的与每一名青工进行一次谈话，让他们了解企业，了解自己，初步明确大致的发展方向，同时进行职业生涯规划的基本知识教育，引导他们正确地思考自己的职业发展。二是完善内部轮岗制度。对新入段青工，特别是5名本科生，在一定时间内要通过内部各岗位的轮换，尽快对工区的主要业务、岗位职能和工作流程有直观和深刻的认识，为其实现全面发展提供平台。四是健全激励机制。建立竞争激制，奖优罚劣。让青工树立起“早压担子早成才”的观念，对特别优秀的青工，要大胆使用，帮助他们早在其位，早谋其政，激发他们一心一意干事业的热情。</w:t>
      </w:r>
    </w:p>
    <w:p>
      <w:pPr>
        <w:ind w:left="0" w:right="0" w:firstLine="560"/>
        <w:spacing w:before="450" w:after="450" w:line="312" w:lineRule="auto"/>
      </w:pPr>
      <w:r>
        <w:rPr>
          <w:rFonts w:ascii="宋体" w:hAnsi="宋体" w:eastAsia="宋体" w:cs="宋体"/>
          <w:color w:val="000"/>
          <w:sz w:val="28"/>
          <w:szCs w:val="28"/>
        </w:rPr>
        <w:t xml:space="preserve">4、生活上关心，营造和谐的工作氛围。一是在生活上给予关心。要切实保障青工的吃、住、行，完善单身宿舍的设施，积极向上级争取政策，改善他们的生活条件。二是情感上进行交流。加强对他们的关注，开展定期的走访谈心，了解他们的所思所想和现实需求，帮助他们解决实际困难。三是丰富青工的业余文化生活根据青年的喜好和特点，开展丰富多采的文化活动，通过文体比赛、户外拓展、联谊交流、打造单身宿舍文化等活动形式，吸引和凝聚青年，营造快乐和谐的氛围。</w:t>
      </w:r>
    </w:p>
    <w:p>
      <w:pPr>
        <w:ind w:left="0" w:right="0" w:firstLine="560"/>
        <w:spacing w:before="450" w:after="450" w:line="312" w:lineRule="auto"/>
      </w:pPr>
      <w:r>
        <w:rPr>
          <w:rFonts w:ascii="宋体" w:hAnsi="宋体" w:eastAsia="宋体" w:cs="宋体"/>
          <w:color w:val="000"/>
          <w:sz w:val="28"/>
          <w:szCs w:val="28"/>
        </w:rPr>
        <w:t xml:space="preserve">二、强化四种意识，增强施工效率。</w:t>
      </w:r>
    </w:p>
    <w:p>
      <w:pPr>
        <w:ind w:left="0" w:right="0" w:firstLine="560"/>
        <w:spacing w:before="450" w:after="450" w:line="312" w:lineRule="auto"/>
      </w:pPr>
      <w:r>
        <w:rPr>
          <w:rFonts w:ascii="宋体" w:hAnsi="宋体" w:eastAsia="宋体" w:cs="宋体"/>
          <w:color w:val="000"/>
          <w:sz w:val="28"/>
          <w:szCs w:val="28"/>
        </w:rPr>
        <w:t xml:space="preserve">1、大局意识。当前，随着维修体质改革，综合维修车间面临着新的考验和挑战。这就要求我们把“一切服从大局，一切服务大局”作为工作的出发点和落脚点，一切从铁路大局出发，自觉地做到局部服从全局、服从整体。</w:t>
      </w:r>
    </w:p>
    <w:p>
      <w:pPr>
        <w:ind w:left="0" w:right="0" w:firstLine="560"/>
        <w:spacing w:before="450" w:after="450" w:line="312" w:lineRule="auto"/>
      </w:pPr>
      <w:r>
        <w:rPr>
          <w:rFonts w:ascii="宋体" w:hAnsi="宋体" w:eastAsia="宋体" w:cs="宋体"/>
          <w:color w:val="000"/>
          <w:sz w:val="28"/>
          <w:szCs w:val="28"/>
        </w:rPr>
        <w:t xml:space="preserve">2、责任意识。大机施工工作具有精确性和重复性的特点，因而我们在工作中要不断提高其工作质量和水平，坚持标准化作业，遇到困难矛盾不绕道走，不上推下卸，采取积极有效的方法和措施，化解矛盾，战胜困难，把工作做好。</w:t>
      </w:r>
    </w:p>
    <w:p>
      <w:pPr>
        <w:ind w:left="0" w:right="0" w:firstLine="560"/>
        <w:spacing w:before="450" w:after="450" w:line="312" w:lineRule="auto"/>
      </w:pPr>
      <w:r>
        <w:rPr>
          <w:rFonts w:ascii="宋体" w:hAnsi="宋体" w:eastAsia="宋体" w:cs="宋体"/>
          <w:color w:val="000"/>
          <w:sz w:val="28"/>
          <w:szCs w:val="28"/>
        </w:rPr>
        <w:t xml:space="preserve">3、学习意识。随着科技的不断进步，施工的方式、方法在不断地发生变化。为此，我们要树立“学习终身、终身学习”的理念，使学习成为自身的内在要求，要广学、博学，不断抓好政治理论和业务知识的学习，并注重学习的业务性、全面性、结构性、系统性和实效性，努力改善知识结构，使工作更加科学化、规范化和高效化。</w:t>
      </w:r>
    </w:p>
    <w:p>
      <w:pPr>
        <w:ind w:left="0" w:right="0" w:firstLine="560"/>
        <w:spacing w:before="450" w:after="450" w:line="312" w:lineRule="auto"/>
      </w:pPr>
      <w:r>
        <w:rPr>
          <w:rFonts w:ascii="宋体" w:hAnsi="宋体" w:eastAsia="宋体" w:cs="宋体"/>
          <w:color w:val="000"/>
          <w:sz w:val="28"/>
          <w:szCs w:val="28"/>
        </w:rPr>
        <w:t xml:space="preserve">4、实干意识。作为维修体制改革的生力军，我们要引导青工将所学到的理论知识，运用于实践，指导于工作，学习才变得有意义，工作才有新突破。要勤于思考。要养成边学习边思考的习惯，针对施工中的重点、难点，提高自身分析和解决实际问题的能力。要加强对业务理论、安全规范、技术标准等业务的思考研究，掌握当前施工工作的进展情况，准确找出存在的问题和不足，要勇于实践，要有敢为人先、迎难而上的勇气，把当前工作与现代先进技术、先进理念、先进思想结合起来，善于把学到的新理论、新知识、新本领运用到具体实践中，选准突破口，找准着力点，推动工作不断创新创优，使工作更上台阶。</w:t>
      </w:r>
    </w:p>
    <w:p>
      <w:pPr>
        <w:ind w:left="0" w:right="0" w:firstLine="560"/>
        <w:spacing w:before="450" w:after="450" w:line="312" w:lineRule="auto"/>
      </w:pPr>
      <w:r>
        <w:rPr>
          <w:rFonts w:ascii="宋体" w:hAnsi="宋体" w:eastAsia="宋体" w:cs="宋体"/>
          <w:color w:val="000"/>
          <w:sz w:val="28"/>
          <w:szCs w:val="28"/>
        </w:rPr>
        <w:t xml:space="preserve">三、强化四项建设，融入活动内涵。</w:t>
      </w:r>
    </w:p>
    <w:p>
      <w:pPr>
        <w:ind w:left="0" w:right="0" w:firstLine="560"/>
        <w:spacing w:before="450" w:after="450" w:line="312" w:lineRule="auto"/>
      </w:pPr>
      <w:r>
        <w:rPr>
          <w:rFonts w:ascii="宋体" w:hAnsi="宋体" w:eastAsia="宋体" w:cs="宋体"/>
          <w:color w:val="000"/>
          <w:sz w:val="28"/>
          <w:szCs w:val="28"/>
        </w:rPr>
        <w:t xml:space="preserve">1、强化思想建设。狠抓思想建设，不断加强理论和政策的学习，提高车间管理人员的政治素质和理论修养，以理论高水平、政治高素质推进思想开放。</w:t>
      </w:r>
    </w:p>
    <w:p>
      <w:pPr>
        <w:ind w:left="0" w:right="0" w:firstLine="560"/>
        <w:spacing w:before="450" w:after="450" w:line="312" w:lineRule="auto"/>
      </w:pPr>
      <w:r>
        <w:rPr>
          <w:rFonts w:ascii="宋体" w:hAnsi="宋体" w:eastAsia="宋体" w:cs="宋体"/>
          <w:color w:val="000"/>
          <w:sz w:val="28"/>
          <w:szCs w:val="28"/>
        </w:rPr>
        <w:t xml:space="preserve">2、强化业务建设。着力提高职工的业务素质，办通过多种形式有针对性地进行培训、组织学习铁路管理知识、施工、道岔维修和大机机械、大机操作等业务知识，不断拓宽和建立知识面。同时，熟悉各个时期全面工作情况，对工作的热点、难点问题做到心中有数，在实际工作中，着力提高我们的综合能力、协调能力和办事能力。</w:t>
      </w:r>
    </w:p>
    <w:p>
      <w:pPr>
        <w:ind w:left="0" w:right="0" w:firstLine="560"/>
        <w:spacing w:before="450" w:after="450" w:line="312" w:lineRule="auto"/>
      </w:pPr>
      <w:r>
        <w:rPr>
          <w:rFonts w:ascii="宋体" w:hAnsi="宋体" w:eastAsia="宋体" w:cs="宋体"/>
          <w:color w:val="000"/>
          <w:sz w:val="28"/>
          <w:szCs w:val="28"/>
        </w:rPr>
        <w:t xml:space="preserve">3、强化作风建设。对照“强、提、树”全面提升工程要求，思考如何进一步落实党中央全面从严治党要求，牢固树立“四个意识”，把政治纪律和政治规矩挺在前面，车间管理人员要牢固树立“勤政为民、廉政奉公”的公仆意识，加强党员和干部廉洁自律和遵纪守法的教育。同时，强化“施工无小事”的意识，倡导“忠于职守、兢兢业业、乐于奉献、争创一流”的工作作风，增强工作人员的责任心和事业心。</w:t>
      </w:r>
    </w:p>
    <w:p>
      <w:pPr>
        <w:ind w:left="0" w:right="0" w:firstLine="560"/>
        <w:spacing w:before="450" w:after="450" w:line="312" w:lineRule="auto"/>
      </w:pPr>
      <w:r>
        <w:rPr>
          <w:rFonts w:ascii="宋体" w:hAnsi="宋体" w:eastAsia="宋体" w:cs="宋体"/>
          <w:color w:val="000"/>
          <w:sz w:val="28"/>
          <w:szCs w:val="28"/>
        </w:rPr>
        <w:t xml:space="preserve">4、强化制度建设。按照“程序化、规范化、科学化”的原则，实行无漏洞的工作管理，从理顺施工管理及工作业务管理两方面入手，修复和完善整套规章制度，进一步明确个人职责，以制度化推动施工快节奏、高效率运作。</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强基达标提质增效心得体会篇九</w:t>
      </w:r>
    </w:p>
    <w:p>
      <w:pPr>
        <w:ind w:left="0" w:right="0" w:firstLine="560"/>
        <w:spacing w:before="450" w:after="450" w:line="312" w:lineRule="auto"/>
      </w:pPr>
      <w:r>
        <w:rPr>
          <w:rFonts w:ascii="宋体" w:hAnsi="宋体" w:eastAsia="宋体" w:cs="宋体"/>
          <w:color w:val="000"/>
          <w:sz w:val="28"/>
          <w:szCs w:val="28"/>
        </w:rPr>
        <w:t xml:space="preserve">强基达标、提质增效是2025年全路工作的主题。年初召开的路局工作会议和职代会将坚持强基达标、全面提质增效、建设首善之局作为北京局2025年的工作主线。作为一名办公室工作人员，应围绕全局工作主线，持续深化全局办公系统强基础、提标准、树形象全面提升工程。以下是我围绕强基达标、提质增效、建设首善之局主题教育活动，结合自身工作实际，对做好保密工作、为全局工作主线提供服务保障的一些个人体会。</w:t>
      </w:r>
    </w:p>
    <w:p>
      <w:pPr>
        <w:ind w:left="0" w:right="0" w:firstLine="560"/>
        <w:spacing w:before="450" w:after="450" w:line="312" w:lineRule="auto"/>
      </w:pPr>
      <w:r>
        <w:rPr>
          <w:rFonts w:ascii="宋体" w:hAnsi="宋体" w:eastAsia="宋体" w:cs="宋体"/>
          <w:color w:val="000"/>
          <w:sz w:val="28"/>
          <w:szCs w:val="28"/>
        </w:rPr>
        <w:t xml:space="preserve">保密工作作为信息安全的一道钢铁屏障，在进入大数据时代的今天，起到了至关重要的作用。同时，保密工作的政治性又极强，可以说政治之中有业务，业务之中有政治，要想强基达标基础首先要强，将强化基础作为强基达标的首要任务：一要有忠诚意识，党管保密，保密干部必须听党的话、跟党走，始终同党中央保持高度一致，把守纪律、讲规矩放在对党忠诚的突出位置，将纪律和规矩作为每一位保密干部思想合格的标尺，工作负责的底线;二要有责任意识，责任落实不允许有分毫差错，具体执行不允许有丝毫马虎，始终坚持国家安全和利益高于一切，在关键时刻能够担起重任，勇于奉献;三要有使命意识，保密干部作为国家秘密安全的维护者和管理者，要将保密工作当做自己毕生的使命，要将保密工作要求看作是一面旗帜、一座灯塔、一个坐标，指引和校正我们前进的方向。</w:t>
      </w:r>
    </w:p>
    <w:p>
      <w:pPr>
        <w:ind w:left="0" w:right="0" w:firstLine="560"/>
        <w:spacing w:before="450" w:after="450" w:line="312" w:lineRule="auto"/>
      </w:pPr>
      <w:r>
        <w:rPr>
          <w:rFonts w:ascii="宋体" w:hAnsi="宋体" w:eastAsia="宋体" w:cs="宋体"/>
          <w:color w:val="000"/>
          <w:sz w:val="28"/>
          <w:szCs w:val="28"/>
        </w:rPr>
        <w:t xml:space="preserve">保密工作常被人称作没有硝烟的战场，既然是上战场就要保证人和，每一位战士要能够提升标准，要有极强的个人素质，思想上服从指挥，行动上跟得上指挥，才能有效保证我们打好仗，打胜仗。将提升标准作为提质增效的重要手段。这就需要我们做到：一是注重积累，在积累的过程中做加法，进一步学习保密知识，进一步涉猎其他业务知识，将多方面的知识相加，多维度、多角度提高从事保密工作的能力。二是勤于思考，在思考的过程中做减法，将所学进行融合，加以提炼，在融会贯通的同时，删繁就简，抓住主要矛盾，解决根本问题。三是勇于验证，在验证的过程中做乘法，是骡子是马拉出来一试便知，学得好不好，想得对不对只有验证了才知道，也只有验证了才能使我们的学习事半功倍，使我们的学识呈几何倍数增长。四是善于总结，在总结的过程中做除法，挥去假象的迷雾，踏过乱象的泥潭，去伪存真，探索事物的内涵，抓住事物的本质，形成可利用的经验，在我们想要善其事时已经成为我们手中的利器。</w:t>
      </w:r>
    </w:p>
    <w:p>
      <w:pPr>
        <w:ind w:left="0" w:right="0" w:firstLine="560"/>
        <w:spacing w:before="450" w:after="450" w:line="312" w:lineRule="auto"/>
      </w:pPr>
      <w:r>
        <w:rPr>
          <w:rFonts w:ascii="宋体" w:hAnsi="宋体" w:eastAsia="宋体" w:cs="宋体"/>
          <w:color w:val="000"/>
          <w:sz w:val="28"/>
          <w:szCs w:val="28"/>
        </w:rPr>
        <w:t xml:space="preserve">保密工作有两个重要环节，一是保密管理，二是保密宣传，二者都是实操性很强的工作，这就决定了一名保密干部的工作不能单单是沉着一张冷漠脸，一会儿当兢兢业业的收发室，一会儿充辛辛苦苦的传话筒，而要经风雨、见世面，以小见大、见微知著，从方方面面学经验、长见识，以此树立起一名保密干部的优秀形象。将树立形象作为建首善之局的根本目标，这就需要我们面对不同的境况时：要敢于啃硬骨头，面对保密工作中的难题，敢于迎难而上，积极探索，想办法解决，不眉毛胡子一把抓，将问题简单化;要敢于涉险滩，面对保密工作中遇到的问题，在使用老方法的同时思索新办法，不蜻蜓点水，将工作表面化，也不拘于形式，机械地照本宣科;要勇于冲破思想观念的障碍，君不密则失臣，臣不密则失身，几事不密则害成。保密工作由来已久，经验方法数不胜数，面对常规工作，打破思维定式，跳出群体盲思，不依葫芦画瓢，不依靠定向思维。</w:t>
      </w:r>
    </w:p>
    <w:p>
      <w:pPr>
        <w:ind w:left="0" w:right="0" w:firstLine="560"/>
        <w:spacing w:before="450" w:after="450" w:line="312" w:lineRule="auto"/>
      </w:pPr>
      <w:r>
        <w:rPr>
          <w:rFonts w:ascii="宋体" w:hAnsi="宋体" w:eastAsia="宋体" w:cs="宋体"/>
          <w:color w:val="000"/>
          <w:sz w:val="28"/>
          <w:szCs w:val="28"/>
        </w:rPr>
        <w:t xml:space="preserve">为山九仞，岂一日之功，每一位保密干部都应坚持抓基础、强基本、重基层，以实际行动提高工作质量和效率，切实增强首都局意识，围绕坚持强基达标、全面提质增效、建设首善之局的工作主线，持续深化强基础、提标准、树形象全面提升工程，确保保密工作各项任务高质量完成。</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强基达标提质增效心得体会篇十</w:t>
      </w:r>
    </w:p>
    <w:p>
      <w:pPr>
        <w:ind w:left="0" w:right="0" w:firstLine="560"/>
        <w:spacing w:before="450" w:after="450" w:line="312" w:lineRule="auto"/>
      </w:pPr>
      <w:r>
        <w:rPr>
          <w:rFonts w:ascii="宋体" w:hAnsi="宋体" w:eastAsia="宋体" w:cs="宋体"/>
          <w:color w:val="000"/>
          <w:sz w:val="28"/>
          <w:szCs w:val="28"/>
        </w:rPr>
        <w:t xml:space="preserve">“强基达标、提质增效”是2025年全路工作的主题。作为基层站段党委办公室的一员，面对党的十八届六中全会聚焦全面从严治党这一重大历史课题，学习好、贯彻好六中全会精神，是当前和今后一个时期，全党十分重要的政治任务。如何贯彻落实十八届六中全会精神，加强基层党建工作，提高党内政治生活质量，也是新时期对我们党务工作者提出的新的课题。</w:t>
      </w:r>
    </w:p>
    <w:p>
      <w:pPr>
        <w:ind w:left="0" w:right="0" w:firstLine="560"/>
        <w:spacing w:before="450" w:after="450" w:line="312" w:lineRule="auto"/>
      </w:pPr>
      <w:r>
        <w:rPr>
          <w:rFonts w:ascii="宋体" w:hAnsi="宋体" w:eastAsia="宋体" w:cs="宋体"/>
          <w:color w:val="000"/>
          <w:sz w:val="28"/>
          <w:szCs w:val="28"/>
        </w:rPr>
        <w:t xml:space="preserve">一、严格规范党内政治生活。</w:t>
      </w:r>
    </w:p>
    <w:p>
      <w:pPr>
        <w:ind w:left="0" w:right="0" w:firstLine="560"/>
        <w:spacing w:before="450" w:after="450" w:line="312" w:lineRule="auto"/>
      </w:pPr>
      <w:r>
        <w:rPr>
          <w:rFonts w:ascii="宋体" w:hAnsi="宋体" w:eastAsia="宋体" w:cs="宋体"/>
          <w:color w:val="000"/>
          <w:sz w:val="28"/>
          <w:szCs w:val="28"/>
        </w:rPr>
        <w:t xml:space="preserve">1.抓认识。党的十八大以来，总书记就严肃党内政治生活提出了一系列新思想新论断新要求，突出强调了其地位作用，明确提出了重点内容，深刻阐明了思路方法，为严肃党内政治生活指明了方向、提供了遵循。我们应该深刻认识我们党区别于其他非马克思主义政党的本质特征;深刻认识严肃党内政治生活的重大作用;深刻认识党内政治生活不正常的严重后果。着力解决理解认识有偏差、把党内政治生活局限于“三会一课”等问题，坚持党的政治路线、思想路线、组织路线、群众路线，坚持和完善民主集中制、严格党的组织生活等重点内容，集中解决好突出问题。</w:t>
      </w:r>
    </w:p>
    <w:p>
      <w:pPr>
        <w:ind w:left="0" w:right="0" w:firstLine="560"/>
        <w:spacing w:before="450" w:after="450" w:line="312" w:lineRule="auto"/>
      </w:pPr>
      <w:r>
        <w:rPr>
          <w:rFonts w:ascii="宋体" w:hAnsi="宋体" w:eastAsia="宋体" w:cs="宋体"/>
          <w:color w:val="000"/>
          <w:sz w:val="28"/>
          <w:szCs w:val="28"/>
        </w:rPr>
        <w:t xml:space="preserve">2.抓制度。一是健全、细化相关制度。应根据本单位实际，制定可操作性强的制度，进而指导各党支部制定具有一定约束性和指导性的具体制度，让党支部有章可循，坚决杜绝照抄照搬，制度陈旧等现象。二是发扬民主集中制。认真贯彻“集体领导、民主集中、个别酝酿、会议决定”的基本原则，营造民主讨论的良好氛围，鼓励讲真话、讲实话，防止只要集中不要民主的独断专行。三是严格执行党内政治生活制度。不断强化党内政治生活制度的约束力和执行力，加大对基层党支部的监督指导力度，促进制度效力和功能作用的发挥。坚决落实“三会一课”、组织生活会、民主评议党员、党员党性定期分析和党员领导干部民主生活会、党员领导干部双重组织生活会等制度，不断提高党内政治生活质量。</w:t>
      </w:r>
    </w:p>
    <w:p>
      <w:pPr>
        <w:ind w:left="0" w:right="0" w:firstLine="560"/>
        <w:spacing w:before="450" w:after="450" w:line="312" w:lineRule="auto"/>
      </w:pPr>
      <w:r>
        <w:rPr>
          <w:rFonts w:ascii="宋体" w:hAnsi="宋体" w:eastAsia="宋体" w:cs="宋体"/>
          <w:color w:val="000"/>
          <w:sz w:val="28"/>
          <w:szCs w:val="28"/>
        </w:rPr>
        <w:t xml:space="preserve">3.抓程序。强化党内政治生活制度的约束力和执行力，促进制度效力和功能作用的发挥，增强党组织的凝聚力。强化内部监督，增强党员的制度意识，无论是党组织还是党员干部，都应该遵守准则、严守规矩、规范行为，形成遵守制度的良好氛围。针对目前党内生活程序不规范、内容简化老化、以文件传达文件、以会议传达会议、以文件学习代替党内政治生活等问题，一是需要加强对基层党支部的指导帮促，通过参加支部党内政治生活、典型示范、支部交流等方式逐步规范其组织程序。二是需要加强检查监督和考核，加强过程监督，将党内政治生活的规范情况纳入党支部的日常考核，对于私自简化程序的要严肃考核，增强组织程序的严肃性。</w:t>
      </w:r>
    </w:p>
    <w:p>
      <w:pPr>
        <w:ind w:left="0" w:right="0" w:firstLine="560"/>
        <w:spacing w:before="450" w:after="450" w:line="312" w:lineRule="auto"/>
      </w:pPr>
      <w:r>
        <w:rPr>
          <w:rFonts w:ascii="宋体" w:hAnsi="宋体" w:eastAsia="宋体" w:cs="宋体"/>
          <w:color w:val="000"/>
          <w:sz w:val="28"/>
          <w:szCs w:val="28"/>
        </w:rPr>
        <w:t xml:space="preserve">4.抓作用。应注重解决党性党纪党风方面存在的突出问题，切实增强党员干部的党性修养，增强党组织的凝聚力向心力。坚持与时俱进，不断丰富党内政治生活的内容，把党内生活搞得更加生动活泼，提高政治生活的吸引力感染力。创新党内政治生活形态和方式方法，扩大参与对象和范围，不断提高党内政治生活的开放性共享性。切实通过加强和规范党内政治生活，达到“四个着力”的目标，形成又有集中又有民主、又有纪律又有自由、又有统一意志又有个人心情舒畅生动活泼的政治局面。</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强基达标提质增效心得体会篇十一</w:t>
      </w:r>
    </w:p>
    <w:p>
      <w:pPr>
        <w:ind w:left="0" w:right="0" w:firstLine="560"/>
        <w:spacing w:before="450" w:after="450" w:line="312" w:lineRule="auto"/>
      </w:pPr>
      <w:r>
        <w:rPr>
          <w:rFonts w:ascii="宋体" w:hAnsi="宋体" w:eastAsia="宋体" w:cs="宋体"/>
          <w:color w:val="000"/>
          <w:sz w:val="28"/>
          <w:szCs w:val="28"/>
        </w:rPr>
        <w:t xml:space="preserve">20xx年1月8日，北京铁路局工作会议在京胜利召开。会上，刘振芳局长、崔佩哲书记分别作了《强基达标 提质增效 努力建设中国铁路首善之局》和《坚持党的领导 加强党的建设 为建设中国铁路首善之局提供坚强保证》的工作报告。作为新年开篇统筹全局全年工作的重要会议，鼓舞人心、铿锵有力，勾勒出了未来发展的远瞻蓝图，为全局基层站段下步工作进一步指明了方向、提出了要求、强化了重点。办公室作为一个承上启下、顾左联右的职能部门，对上，要根据部领导的意图，高质量、高效率地完成任务;对下，要组织实施上级的各项任务要求并要与本部门的工作实际结合起来，创造性地开展工作;对外，要协调各部门形成合力;对内，要使本部门形成一个具有战斗力的集体。如何发挥好办公室的职能与作用，为实现首善之局贡献自己的力量，是摆在我们全体办公系统同仁眼前的重要课题。</w:t>
      </w:r>
    </w:p>
    <w:p>
      <w:pPr>
        <w:ind w:left="0" w:right="0" w:firstLine="560"/>
        <w:spacing w:before="450" w:after="450" w:line="312" w:lineRule="auto"/>
      </w:pPr>
      <w:r>
        <w:rPr>
          <w:rFonts w:ascii="宋体" w:hAnsi="宋体" w:eastAsia="宋体" w:cs="宋体"/>
          <w:color w:val="000"/>
          <w:sz w:val="28"/>
          <w:szCs w:val="28"/>
        </w:rPr>
        <w:t xml:space="preserve">办公室是一个单位的神经中枢，承担着联系上下、沟通左右、连结内外、辅助决策等重要职责。精益求精、持续关注、守正创新、爱岗敬业是工匠精神最核心的内涵。做好办公室工作，必须切实践行工匠精神。要严字当头，在细节上下功夫，努力做到大事不含糊，小事不马虎，确保各项工作零搁置、零积压、零失误。要牢固树立细节决定成败的意识，始终坚持举轻若重的原则，处处留心、时时细心、事事精心。逐字逐句精雕细琢，反复揣摩每个用词，恰到好处运用标点，坚持做到条理清晰、语义明白、内容朴实、内涵精炼。</w:t>
      </w:r>
    </w:p>
    <w:p>
      <w:pPr>
        <w:ind w:left="0" w:right="0" w:firstLine="560"/>
        <w:spacing w:before="450" w:after="450" w:line="312" w:lineRule="auto"/>
      </w:pPr>
      <w:r>
        <w:rPr>
          <w:rFonts w:ascii="宋体" w:hAnsi="宋体" w:eastAsia="宋体" w:cs="宋体"/>
          <w:color w:val="000"/>
          <w:sz w:val="28"/>
          <w:szCs w:val="28"/>
        </w:rPr>
        <w:t xml:space="preserve">俗话说：天道酬勤，人勤春早，只求耕耘，别问收获;辛勤耕耘，必有收获;加倍耕耘，加倍收获。在办公室工作特别要讲勤字，必须做到心勤、嘴勤、眼勤、耳勤、手勤、腿勤。心里要想事，嘴里要说事，眼睛要看事，耳朵要听事，手里要干事，腿脚要跑事，靠勤奋来补漏拾遗，把工作干好。无论办文、办会、办事，都是从一点一滴的积累开始的。只有在每一个细小环节上都倾注自己的心血和精力，才能使一次会议开得井然有序、有条不紊，才能使一篇文稿经得起推敲、让领导满意，才能使每一次接待不出现纰漏和失误。一步一个脚印，踏石留痕，石破惊天，抓铁有印，书写实干筑梦的壮阔诗篇。</w:t>
      </w:r>
    </w:p>
    <w:p>
      <w:pPr>
        <w:ind w:left="0" w:right="0" w:firstLine="560"/>
        <w:spacing w:before="450" w:after="450" w:line="312" w:lineRule="auto"/>
      </w:pPr>
      <w:r>
        <w:rPr>
          <w:rFonts w:ascii="宋体" w:hAnsi="宋体" w:eastAsia="宋体" w:cs="宋体"/>
          <w:color w:val="000"/>
          <w:sz w:val="28"/>
          <w:szCs w:val="28"/>
        </w:rPr>
        <w:t xml:space="preserve">高铁动车组，将城市与城市、城市与乡村连成串、连成圈，在风驰电掣中将时间与空间压缩。作为新一代的铁路办公人，我们更应该用我们的笔触拉近诗和远方，感受春的生机勃勃，感受夏的绿意葱葱，感受秋的硕果累累，感受冬的白雪皑皑。苟日新，日日新，又日新。在办公室工作，不能局限于十几个平方米，而应胸怀大局，把握大势，着眼大事，站得更高，看得更远，想得更深，把触觉延伸到各个领域，审视新变化，学习新知识，汲取新营养，丰富思维，实现创新。</w:t>
      </w:r>
    </w:p>
    <w:p>
      <w:pPr>
        <w:ind w:left="0" w:right="0" w:firstLine="560"/>
        <w:spacing w:before="450" w:after="450" w:line="312" w:lineRule="auto"/>
      </w:pPr>
      <w:r>
        <w:rPr>
          <w:rFonts w:ascii="宋体" w:hAnsi="宋体" w:eastAsia="宋体" w:cs="宋体"/>
          <w:color w:val="000"/>
          <w:sz w:val="28"/>
          <w:szCs w:val="28"/>
        </w:rPr>
        <w:t xml:space="preserve">首善之局的建设不是一个抽象的概念，最终要层层传导到首善站段、首善车队车间、首善班组、首善职工的建设竞争当中来。作为一名入路已经五年的老同志，新的一年我也给自己定下了个小目标始终坚持强基达标、提质增效，努力成为一名优秀的首善职工。拿出自己积水成渊的韧劲儿、逆水行舟的闯劲儿、滴水穿石的钻劲儿、悬河泻水的狠劲儿，珍惜京铁办微信平台的投稿机会，继续做好这一版块的文字编辑和材料拟写工作，用文字的力量、用语句的灵魂，传播我段办公室正能量形象，坚持不懈的做好本职工作，为完成首善路局的光荣梦想做出自己的一份力量。</w:t>
      </w:r>
    </w:p>
    <w:p>
      <w:pPr>
        <w:ind w:left="0" w:right="0" w:firstLine="560"/>
        <w:spacing w:before="450" w:after="450" w:line="312" w:lineRule="auto"/>
      </w:pPr>
      <w:r>
        <w:rPr>
          <w:rFonts w:ascii="宋体" w:hAnsi="宋体" w:eastAsia="宋体" w:cs="宋体"/>
          <w:color w:val="000"/>
          <w:sz w:val="28"/>
          <w:szCs w:val="28"/>
        </w:rPr>
        <w:t xml:space="preserve">全体办公室同仁们，我们办公室队伍的发展需要我们每一个人在心中凝聚同一个信念，那就是首善精神。当我们把首善精神变成上善若水，厚德载物的行为时，我们的队伍将会充满希望;当我们把首善精神变成追求卓越，止于至善的信念时，我们队伍将会充满动力;当我们把首善精神变成至真至诚，至善至美的追求时，我们的队伍将会充满能量。让我们共同携起手来，让首善之花香满整个办公系统，让首善之果结满全局上下。</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强基达标提质增效心得体会篇十二</w:t>
      </w:r>
    </w:p>
    <w:p>
      <w:pPr>
        <w:ind w:left="0" w:right="0" w:firstLine="560"/>
        <w:spacing w:before="450" w:after="450" w:line="312" w:lineRule="auto"/>
      </w:pPr>
      <w:r>
        <w:rPr>
          <w:rFonts w:ascii="宋体" w:hAnsi="宋体" w:eastAsia="宋体" w:cs="宋体"/>
          <w:color w:val="000"/>
          <w:sz w:val="28"/>
          <w:szCs w:val="28"/>
        </w:rPr>
        <w:t xml:space="preserve">为了共和国建设，地处小兴安岭腹地的伊春，几十年来多出木材、出好木材，至上世纪80年代中后期，伊春出现了资源危机、经济危困。当前，伊春的转型发展正处在结构调整、动力转换、爬坡过坎的关键时期。思维决定行动。没有观念的更新，就不会有发展的突破;没有思维方式的转变，就不会有行为方式的改变。</w:t>
      </w:r>
    </w:p>
    <w:p>
      <w:pPr>
        <w:ind w:left="0" w:right="0" w:firstLine="560"/>
        <w:spacing w:before="450" w:after="450" w:line="312" w:lineRule="auto"/>
      </w:pPr>
      <w:r>
        <w:rPr>
          <w:rFonts w:ascii="宋体" w:hAnsi="宋体" w:eastAsia="宋体" w:cs="宋体"/>
          <w:color w:val="000"/>
          <w:sz w:val="28"/>
          <w:szCs w:val="28"/>
        </w:rPr>
        <w:t xml:space="preserve">要树立绿色化思维。我们深刻认识到生态是伊春发展的“根”和“魂”，绿色是伊春的“筋骨”和“血脉”，把思维方式建立在保护与发展相统一的基础之上，把“绿色化”“生态化”贯穿到转型发展的全过程，真正让绿水青山源源不断地给我们带来金山银山。</w:t>
      </w:r>
    </w:p>
    <w:p>
      <w:pPr>
        <w:ind w:left="0" w:right="0" w:firstLine="560"/>
        <w:spacing w:before="450" w:after="450" w:line="312" w:lineRule="auto"/>
      </w:pPr>
      <w:r>
        <w:rPr>
          <w:rFonts w:ascii="宋体" w:hAnsi="宋体" w:eastAsia="宋体" w:cs="宋体"/>
          <w:color w:val="000"/>
          <w:sz w:val="28"/>
          <w:szCs w:val="28"/>
        </w:rPr>
        <w:t xml:space="preserve">要树立“互联网+”思维。互联网经济打破了地域时空界限，使原有的地处偏远等劣势，都不再是制约经济发展的问题。而我们并没有利用好互联网这个免费、开放、合作的巨大商业平台，网上推介、网上营销的意识还不强，失去了很多商机。平台决定高度、决定速度，搭上一个什么样的平台，决定我们能走多远、走得好不好。</w:t>
      </w:r>
    </w:p>
    <w:p>
      <w:pPr>
        <w:ind w:left="0" w:right="0" w:firstLine="560"/>
        <w:spacing w:before="450" w:after="450" w:line="312" w:lineRule="auto"/>
      </w:pPr>
      <w:r>
        <w:rPr>
          <w:rFonts w:ascii="宋体" w:hAnsi="宋体" w:eastAsia="宋体" w:cs="宋体"/>
          <w:color w:val="000"/>
          <w:sz w:val="28"/>
          <w:szCs w:val="28"/>
        </w:rPr>
        <w:t xml:space="preserve">要树立资本金融思维。伊春林业生产经营的特殊性和体制原因，多年来一直徘徊在资本市场的大门之外，长期处于“想发展没资金，没有资金更难发展”的恶性循环之中。但这些都是客观因素，核心还是思维方式的问题，懂不懂金融，会不会资本运作，能不能“无中生有”、小钱变大钱的问题。破解伊春转型发展的资金瓶颈，必须给“蓝天、绿地、青山、秀水”打上“价格标签”，做活资本运营这篇大文章。</w:t>
      </w:r>
    </w:p>
    <w:p>
      <w:pPr>
        <w:ind w:left="0" w:right="0" w:firstLine="560"/>
        <w:spacing w:before="450" w:after="450" w:line="312" w:lineRule="auto"/>
      </w:pPr>
      <w:r>
        <w:rPr>
          <w:rFonts w:ascii="宋体" w:hAnsi="宋体" w:eastAsia="宋体" w:cs="宋体"/>
          <w:color w:val="000"/>
          <w:sz w:val="28"/>
          <w:szCs w:val="28"/>
        </w:rPr>
        <w:t xml:space="preserve">这几种思维，是密切相关、有机统一的。绿色化思维是基础，互联网云思维是方法，资本金融思维是路径。我们强调改革创新，也要坚持依法办事，优化发展环境。几个方面共同着力，伊春转型发展才能战胜挑战、行稳致远。</w:t>
      </w:r>
    </w:p>
    <w:p>
      <w:pPr>
        <w:ind w:left="0" w:right="0" w:firstLine="560"/>
        <w:spacing w:before="450" w:after="450" w:line="312" w:lineRule="auto"/>
      </w:pPr>
      <w:r>
        <w:rPr>
          <w:rFonts w:ascii="黑体" w:hAnsi="黑体" w:eastAsia="黑体" w:cs="黑体"/>
          <w:color w:val="000000"/>
          <w:sz w:val="34"/>
          <w:szCs w:val="34"/>
          <w:b w:val="1"/>
          <w:bCs w:val="1"/>
        </w:rPr>
        <w:t xml:space="preserve">强基达标提质增效心得体会篇十三</w:t>
      </w:r>
    </w:p>
    <w:p>
      <w:pPr>
        <w:ind w:left="0" w:right="0" w:firstLine="560"/>
        <w:spacing w:before="450" w:after="450" w:line="312" w:lineRule="auto"/>
      </w:pPr>
      <w:r>
        <w:rPr>
          <w:rFonts w:ascii="宋体" w:hAnsi="宋体" w:eastAsia="宋体" w:cs="宋体"/>
          <w:color w:val="000"/>
          <w:sz w:val="28"/>
          <w:szCs w:val="28"/>
        </w:rPr>
        <w:t xml:space="preserve">“坚持强基达标、全面提质增效、建设首善之局”是年初路局“两会”确定的全局工作主线，为更好地贯彻落实路局、路局党委部署要求，局办公室（党委办公室）决定从今年2月15日起，在全局办公系统开展“强基达标、提质增效、建首善之局”主题研讨活动，动员全局办公系统干部职工围绕主线，持续深化“强、提、树”全面提升工程，在全局各项重点工作中继续发挥好示范引领和参谋助手作用。2月22日下午，路局召开了局机关“强基达标、提质增效、建设首善之局作表率”动员会，会上刘振芳局长、崔佩哲书记作了主旨讲话，动员机关干部紧紧围绕全路工作主题和全局工作主线，进一步统一思想，提高认识，在大局下思考、在大局下行动，高标准、高质量、高效率推进工作落实，为建设中国铁路首善之局发挥好路局机关的引领和带动作用。</w:t>
      </w:r>
    </w:p>
    <w:p>
      <w:pPr>
        <w:ind w:left="0" w:right="0" w:firstLine="560"/>
        <w:spacing w:before="450" w:after="450" w:line="312" w:lineRule="auto"/>
      </w:pPr>
      <w:r>
        <w:rPr>
          <w:rFonts w:ascii="宋体" w:hAnsi="宋体" w:eastAsia="宋体" w:cs="宋体"/>
          <w:color w:val="000"/>
          <w:sz w:val="28"/>
          <w:szCs w:val="28"/>
        </w:rPr>
        <w:t xml:space="preserve">路局动员会的召开，为下一步全局办公系统的工作吹响了号角，指明了方向，而当前深入开展的办公系统“强基达标、提质增效、建首善之局”主题研讨活动，则为全局“两办”人提供了撸起袖子加油干的重要途径和广阔舞台。形象地讲，做好督查工作是避免政策实施“最后一公里”出现“断头路”的有效抓手，督查人员在路局、路局党委的`中心工作中，要主动融入，履职尽责，发挥好督查、示范、引领和服务作用，确保全局各项重点任务扎实推进，取得实效。下面我结合日常实际工作，有几点体会与大家分享。</w:t>
      </w:r>
    </w:p>
    <w:p>
      <w:pPr>
        <w:ind w:left="0" w:right="0" w:firstLine="560"/>
        <w:spacing w:before="450" w:after="450" w:line="312" w:lineRule="auto"/>
      </w:pPr>
      <w:r>
        <w:rPr>
          <w:rFonts w:ascii="宋体" w:hAnsi="宋体" w:eastAsia="宋体" w:cs="宋体"/>
          <w:color w:val="000"/>
          <w:sz w:val="28"/>
          <w:szCs w:val="28"/>
        </w:rPr>
        <w:t xml:space="preserve">一、坚持强基达标是开展督查工作的必要前提。</w:t>
      </w:r>
    </w:p>
    <w:p>
      <w:pPr>
        <w:ind w:left="0" w:right="0" w:firstLine="560"/>
        <w:spacing w:before="450" w:after="450" w:line="312" w:lineRule="auto"/>
      </w:pPr>
      <w:r>
        <w:rPr>
          <w:rFonts w:ascii="宋体" w:hAnsi="宋体" w:eastAsia="宋体" w:cs="宋体"/>
          <w:color w:val="000"/>
          <w:sz w:val="28"/>
          <w:szCs w:val="28"/>
        </w:rPr>
        <w:t xml:space="preserve">刘局长在全局动员会上讲到，要“统一思想、求真务实、转变作风”，提出了做好强基达标工作的三要素，即从思想认识、工作标准和作风引领方面实现强基达标。具体到督查督办工作，就是要在思想上高度重视督查督办的重要性。如果把全局工作的贯彻落实比作一项综合性、系统性工程，那么督查督办就是贯穿其中的重要一环。抓督查就是抓落实，再美的蓝图、再好的计划，如不落实，就只能是镜中花、水中月。工作业绩是实实在在干出来的，不是仅靠动动嘴皮子就可以完成的。求真务实方面，就是要严格标准，不折不扣按照督办工作实施办法，加强对重点督办事项落实进度的盯控和考核，确保各项工作能真正落到实处。转变作风方面，就是要充分发挥机关干部示范引领作用，强化责任担当，履职尽责，真正与现场职工知心、贴心、交心，积极靠前服务，努力超前服务，深入基层不做表面文章，不摆花架子，扑下身子为现场职工解决实际问题。</w:t>
      </w:r>
    </w:p>
    <w:p>
      <w:pPr>
        <w:ind w:left="0" w:right="0" w:firstLine="560"/>
        <w:spacing w:before="450" w:after="450" w:line="312" w:lineRule="auto"/>
      </w:pPr>
      <w:r>
        <w:rPr>
          <w:rFonts w:ascii="宋体" w:hAnsi="宋体" w:eastAsia="宋体" w:cs="宋体"/>
          <w:color w:val="000"/>
          <w:sz w:val="28"/>
          <w:szCs w:val="28"/>
        </w:rPr>
        <w:t xml:space="preserve">二、全面提质增效是做好督查工作的有效抓手。</w:t>
      </w:r>
    </w:p>
    <w:p>
      <w:pPr>
        <w:ind w:left="0" w:right="0" w:firstLine="560"/>
        <w:spacing w:before="450" w:after="450" w:line="312" w:lineRule="auto"/>
      </w:pPr>
      <w:r>
        <w:rPr>
          <w:rFonts w:ascii="宋体" w:hAnsi="宋体" w:eastAsia="宋体" w:cs="宋体"/>
          <w:color w:val="000"/>
          <w:sz w:val="28"/>
          <w:szCs w:val="28"/>
        </w:rPr>
        <w:t xml:space="preserve">从办公系统的工作实际看，必须进一步提高办文、办会、办事的质量和水平，在办文上做到规范、优质、高效，在办会上做到严谨、细致、有序，在办事上做到敏锐、细腻、周到，以更高的标准和质量做好各项工作。以来，我们紧紧围绕铁路安全环境治理方面的重点督办事项，与企法处及有关职能部门一道，充分运用法律武器，持续跟进，紧盯案件取证、诉讼进度和庭审结果，最终分别获得京沪线接触网受损9万元、丰台车辆段沙城运用车间房屋被撞48万元的被告民事诉讼赔偿，实现了路局依法维权的重大突破。</w:t>
      </w:r>
    </w:p>
    <w:p>
      <w:pPr>
        <w:ind w:left="0" w:right="0" w:firstLine="560"/>
        <w:spacing w:before="450" w:after="450" w:line="312" w:lineRule="auto"/>
      </w:pPr>
      <w:r>
        <w:rPr>
          <w:rFonts w:ascii="宋体" w:hAnsi="宋体" w:eastAsia="宋体" w:cs="宋体"/>
          <w:color w:val="000"/>
          <w:sz w:val="28"/>
          <w:szCs w:val="28"/>
        </w:rPr>
        <w:t xml:space="preserve">三、建设首善之局是督查工作创新提高的奋斗目标。</w:t>
      </w:r>
    </w:p>
    <w:p>
      <w:pPr>
        <w:ind w:left="0" w:right="0" w:firstLine="560"/>
        <w:spacing w:before="450" w:after="450" w:line="312" w:lineRule="auto"/>
      </w:pPr>
      <w:r>
        <w:rPr>
          <w:rFonts w:ascii="宋体" w:hAnsi="宋体" w:eastAsia="宋体" w:cs="宋体"/>
          <w:color w:val="000"/>
          <w:sz w:val="28"/>
          <w:szCs w:val="28"/>
        </w:rPr>
        <w:t xml:space="preserve">我们对照“强、提、树”全面提升工程的“树形象”，重点讨论如何实现“三提高、一营造”，即：提高基层公信度、提高机关认可度、提高领导满意度，营造内部家的氛围，通过实现办公系统工作的首善标准，进而实现建设首善之局的最大目标。衡量首善之局标准，就是行业内要求最严、标准最高、落实最快、成绩最优。这就需要我们在督查督办工作中，要敢于查实情、说实话、办实事，确保路局、路局党委出台的各项政策措施能真正落到实处、取得实效，既能在上情下达的学贯督查环节中做到“首善”，更要在下情上传的桥梁纽带作用发挥上做到“首善”，通过扎实的督查督办促进各项工作上水平。</w:t>
      </w:r>
    </w:p>
    <w:p>
      <w:pPr>
        <w:ind w:left="0" w:right="0" w:firstLine="560"/>
        <w:spacing w:before="450" w:after="450" w:line="312" w:lineRule="auto"/>
      </w:pPr>
      <w:r>
        <w:rPr>
          <w:rFonts w:ascii="宋体" w:hAnsi="宋体" w:eastAsia="宋体" w:cs="宋体"/>
          <w:color w:val="000"/>
          <w:sz w:val="28"/>
          <w:szCs w:val="28"/>
        </w:rPr>
        <w:t xml:space="preserve">谋定而动，实至势成。面对既定的年度工作目标，我们唯有树立坚定的信念、坚持严格的要求、依凭扎实的作风，才能一步一个脚印，集小胜为大胜，实现工作质的飞跃，为建设中国铁路首善之局添砖加瓦，作出“两办”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2025-07-13T12:20:53+08:00</dcterms:created>
  <dcterms:modified xsi:type="dcterms:W3CDTF">2025-07-13T12:20:53+08:00</dcterms:modified>
</cp:coreProperties>
</file>

<file path=docProps/custom.xml><?xml version="1.0" encoding="utf-8"?>
<Properties xmlns="http://schemas.openxmlformats.org/officeDocument/2006/custom-properties" xmlns:vt="http://schemas.openxmlformats.org/officeDocument/2006/docPropsVTypes"/>
</file>