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护士代表发言稿(实用8篇)</w:t>
      </w:r>
      <w:bookmarkEnd w:id="1"/>
    </w:p>
    <w:p>
      <w:pPr>
        <w:jc w:val="center"/>
        <w:spacing w:before="0" w:after="450"/>
      </w:pPr>
      <w:r>
        <w:rPr>
          <w:rFonts w:ascii="Arial" w:hAnsi="Arial" w:eastAsia="Arial" w:cs="Arial"/>
          <w:color w:val="999999"/>
          <w:sz w:val="20"/>
          <w:szCs w:val="20"/>
        </w:rPr>
        <w:t xml:space="preserve">来源：网络  作者：风起云涌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护士代表发言稿篇一尊敬的领导、亲爱的姐妹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护士代表发言稿篇一</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医学，教育网收集整理”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医学，教育网收集整理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我是来自妇产科的普通护士，今天演讲的题目是“护理优质服务”，也是_年护理工作的主题。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护士代表发言稿篇三</w:t>
      </w:r>
    </w:p>
    <w:p>
      <w:pPr>
        <w:ind w:left="0" w:right="0" w:firstLine="560"/>
        <w:spacing w:before="450" w:after="450" w:line="312" w:lineRule="auto"/>
      </w:pPr>
      <w:r>
        <w:rPr>
          <w:rFonts w:ascii="宋体" w:hAnsi="宋体" w:eastAsia="宋体" w:cs="宋体"/>
          <w:color w:val="000"/>
          <w:sz w:val="28"/>
          <w:szCs w:val="28"/>
        </w:rPr>
        <w:t xml:space="preserve">今天是护士节，领导让我代表获奖护士发言，我想主要有两个原因：一、我是最高职称（副高=副教授）的普通护士，二、我是获奖护士中年龄最大的，大概是为了让我在退休前有个发表见解的机会吧。在这里我首先感谢各位领导，谢谢！</w:t>
      </w:r>
    </w:p>
    <w:p>
      <w:pPr>
        <w:ind w:left="0" w:right="0" w:firstLine="560"/>
        <w:spacing w:before="450" w:after="450" w:line="312" w:lineRule="auto"/>
      </w:pPr>
      <w:r>
        <w:rPr>
          <w:rFonts w:ascii="宋体" w:hAnsi="宋体" w:eastAsia="宋体" w:cs="宋体"/>
          <w:color w:val="000"/>
          <w:sz w:val="28"/>
          <w:szCs w:val="28"/>
        </w:rPr>
        <w:t xml:space="preserve">说起年龄总有回忆往事的味道，在座的都不是护理院校的新生，每个人都有各自丰富的工作经历。今天我们不谈往事。</w:t>
      </w:r>
    </w:p>
    <w:p>
      <w:pPr>
        <w:ind w:left="0" w:right="0" w:firstLine="560"/>
        <w:spacing w:before="450" w:after="450" w:line="312" w:lineRule="auto"/>
      </w:pPr>
      <w:r>
        <w:rPr>
          <w:rFonts w:ascii="宋体" w:hAnsi="宋体" w:eastAsia="宋体" w:cs="宋体"/>
          <w:color w:val="000"/>
          <w:sz w:val="28"/>
          <w:szCs w:val="28"/>
        </w:rPr>
        <w:t xml:space="preserve">我对自己的评价是：我是一名标准的护士。十几岁刚进医院时，我们的老护士长评价我们几个刚分配进院的女孩子，说我是最标准的护士形象。当时当然主要是指外型和气质。到目前为止我们临汾卫校护士23班38名女生，职称最高的是我，四十多岁还在临床三班倒的是我。当然身体好，调动过一次工作都是重要的原因。</w:t>
      </w:r>
    </w:p>
    <w:p>
      <w:pPr>
        <w:ind w:left="0" w:right="0" w:firstLine="560"/>
        <w:spacing w:before="450" w:after="450" w:line="312" w:lineRule="auto"/>
      </w:pPr>
      <w:r>
        <w:rPr>
          <w:rFonts w:ascii="宋体" w:hAnsi="宋体" w:eastAsia="宋体" w:cs="宋体"/>
          <w:color w:val="000"/>
          <w:sz w:val="28"/>
          <w:szCs w:val="28"/>
        </w:rPr>
        <w:t xml:space="preserve">在这里，我想说说我们医院护士的地位问题，每年院领导都给我们过护士节，评优秀护士，发奖品，纪念品，这个待遇大夫没有。可大家都知道我们的护理部主任刚刚成为正科级，才与医务科平级，许多大医院甚至私立的小医院都有护理副院长，我们没有。通过这次二级甲等医院的再次达标，大家可以知道国家，省级对护理工作的重视、要求的严格、细致。医院医疗服务绝大部分工作要靠我们护士动手动脑去做。有的院领导、科主任说大夫下医嘱，护士执行医嘱，护士只是医生的从属。我们临床护士都知道，如果我们只是他们简单的附属品，那我们不必操心观察病人的神志、情绪变化，不必管病人从生命体征的细微变化，到病人分泌物、排泄物的异常表现，不必去做病人、家属的思想工作。我们安慰病人、家属，讲解病情转归还要为医生留有空间，结论要由医生下，我们说话要有分寸。科里有重病人，大夫下个一级护理，可以去睡觉，对于病人持续不降的血压、中枢性的高温，忽快忽慢的心率，以及家属焦虑的神情，我们既要顾及大夫的辛苦，[课件]又要考虑病情的变化，还要照顾家属的感受。凌晨3.4点在大夫值班室门前敲门的手真是难下。</w:t>
      </w:r>
    </w:p>
    <w:p>
      <w:pPr>
        <w:ind w:left="0" w:right="0" w:firstLine="560"/>
        <w:spacing w:before="450" w:after="450" w:line="312" w:lineRule="auto"/>
      </w:pPr>
      <w:r>
        <w:rPr>
          <w:rFonts w:ascii="宋体" w:hAnsi="宋体" w:eastAsia="宋体" w:cs="宋体"/>
          <w:color w:val="000"/>
          <w:sz w:val="28"/>
          <w:szCs w:val="28"/>
        </w:rPr>
        <w:t xml:space="preserve">我们医院好比一个人，医、护就象一个人的两条腿，不是谁依附谁，而是谁也离不开谁，对与有些院领导，科主任轻视护士的做法，建议护理部下次开会时叫上他们。</w:t>
      </w:r>
    </w:p>
    <w:p>
      <w:pPr>
        <w:ind w:left="0" w:right="0" w:firstLine="560"/>
        <w:spacing w:before="450" w:after="450" w:line="312" w:lineRule="auto"/>
      </w:pPr>
      <w:r>
        <w:rPr>
          <w:rFonts w:ascii="宋体" w:hAnsi="宋体" w:eastAsia="宋体" w:cs="宋体"/>
          <w:color w:val="000"/>
          <w:sz w:val="28"/>
          <w:szCs w:val="28"/>
        </w:rPr>
        <w:t xml:space="preserve">昨天是母亲节，今天我们在这里过护士节，母亲和护士都是忍辱负重的角色，不能说母亲辛苦我们就不做母亲了。干了这一行就没有别的选择，只能干好，在座的不用说都是优秀的，但也仅仅是代表，咱们医院正因为有一大批责任心强、爱岗敬业的护士，才能使护理工作同医院的发展同步，我们医院的发展是大家有目共睹的，我们护士是我们医院最稳定的成分。十年来医院走了16个科主任。19个研究生。只走了一个护士。我常把那些自动辞职，考研的大夫们称做是长了翅膀。我们护士却是不长翅膀的“天使”。我们可以不出去进修、学习，我们也可以拿较低的工资，但我们仍然爱我们的医院，热爱我们的事业。</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内儿科一名护士，于__年7月毕业于黔东南州卫校护理专业，__年9月进入本院参加工作，同年取得护士执业许可，于__年7月取得大专文凭，同年1o月参加成人高考通过，现就读于遵义医学院本科护理，__年6月参加全国职称资格考试，并获得护师资格。</w:t>
      </w:r>
    </w:p>
    <w:p>
      <w:pPr>
        <w:ind w:left="0" w:right="0" w:firstLine="560"/>
        <w:spacing w:before="450" w:after="450" w:line="312" w:lineRule="auto"/>
      </w:pPr>
      <w:r>
        <w:rPr>
          <w:rFonts w:ascii="宋体" w:hAnsi="宋体" w:eastAsia="宋体" w:cs="宋体"/>
          <w:color w:val="000"/>
          <w:sz w:val="28"/>
          <w:szCs w:val="28"/>
        </w:rPr>
        <w:t xml:space="preserve">今天我有幸成为台江县人民医院聘用护士之一，我感到无比的激动，此时，我们己深深的感受到院领导对我们深切的关怀，医院与临聘护士签订聘用合同，也正式明确了临聘护士与医院的关系，更进一步增强了我们护士的主人翁意识，同时也大大地激发了我们的工作热情，在此，我代表我们全院的临聘护士向各位领导致以深深的谢意。</w:t>
      </w:r>
    </w:p>
    <w:p>
      <w:pPr>
        <w:ind w:left="0" w:right="0" w:firstLine="560"/>
        <w:spacing w:before="450" w:after="450" w:line="312" w:lineRule="auto"/>
      </w:pPr>
      <w:r>
        <w:rPr>
          <w:rFonts w:ascii="宋体" w:hAnsi="宋体" w:eastAsia="宋体" w:cs="宋体"/>
          <w:color w:val="000"/>
          <w:sz w:val="28"/>
          <w:szCs w:val="28"/>
        </w:rPr>
        <w:t xml:space="preserve">我自从学校毕业后，就一直在内儿科从事护理工作，可以说我目睹了我们医院的发展与兴起，医院与临聘护士签订聘用合同也进一步规范了我们聘用制护士各项行为准则，同时也给我们营造了一个良好的工作环境，这也是我们医院发展壮大的一个标志，我相信我们临聘护士会载满着领导深切的关怀，积级、认真地做好各项护理工作，为医院的发展奉献自己微薄的力量。</w:t>
      </w:r>
    </w:p>
    <w:p>
      <w:pPr>
        <w:ind w:left="0" w:right="0" w:firstLine="560"/>
        <w:spacing w:before="450" w:after="450" w:line="312" w:lineRule="auto"/>
      </w:pPr>
      <w:r>
        <w:rPr>
          <w:rFonts w:ascii="宋体" w:hAnsi="宋体" w:eastAsia="宋体" w:cs="宋体"/>
          <w:color w:val="000"/>
          <w:sz w:val="28"/>
          <w:szCs w:val="28"/>
        </w:rPr>
        <w:t xml:space="preserve">今天，医院为我们临聘护士举行了签订聘用合同仪式大会，这不仅凝聚着院领导深切的关怀，而且也是医院对我们临聘士的承诺。在今后的工作中，我相信我们每一位受聘护士会以一个主人翁的身份投入到工作中去，严格遵守各项护士执业规范，认真履行各项护士职责，热情地为病人服务，做到视病人如亲人，积级的做好各项护理工作，同时也要加强自身学习，不断地提高自身理论知识和技术水平，争先掌握新技术，争做专业技术的带头人。</w:t>
      </w:r>
    </w:p>
    <w:p>
      <w:pPr>
        <w:ind w:left="0" w:right="0" w:firstLine="560"/>
        <w:spacing w:before="450" w:after="450" w:line="312" w:lineRule="auto"/>
      </w:pPr>
      <w:r>
        <w:rPr>
          <w:rFonts w:ascii="宋体" w:hAnsi="宋体" w:eastAsia="宋体" w:cs="宋体"/>
          <w:color w:val="000"/>
          <w:sz w:val="28"/>
          <w:szCs w:val="28"/>
        </w:rPr>
        <w:t xml:space="preserve">医院的护理工作会获得突飞猛进的发展，医院的各项工作定会蒸蒸日上。</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非常荣幸地作为我院今天受表彰的患者最满意护士代表作此发言，请允许我向各位姐妹们，向关心、支持护理事业发展的各位领导表示诚挚的感谢！</w:t>
      </w:r>
    </w:p>
    <w:p>
      <w:pPr>
        <w:ind w:left="0" w:right="0" w:firstLine="560"/>
        <w:spacing w:before="450" w:after="450" w:line="312" w:lineRule="auto"/>
      </w:pPr>
      <w:r>
        <w:rPr>
          <w:rFonts w:ascii="宋体" w:hAnsi="宋体" w:eastAsia="宋体" w:cs="宋体"/>
          <w:color w:val="000"/>
          <w:sz w:val="28"/>
          <w:szCs w:val="28"/>
        </w:rPr>
        <w:t xml:space="preserve">5.12国际护士节，对于护士来说是个特别的日子，此时，我不想用过多的言语来赞美，我只想表达一下我朴素的思想情感。</w:t>
      </w:r>
    </w:p>
    <w:p>
      <w:pPr>
        <w:ind w:left="0" w:right="0" w:firstLine="560"/>
        <w:spacing w:before="450" w:after="450" w:line="312" w:lineRule="auto"/>
      </w:pPr>
      <w:r>
        <w:rPr>
          <w:rFonts w:ascii="宋体" w:hAnsi="宋体" w:eastAsia="宋体" w:cs="宋体"/>
          <w:color w:val="000"/>
          <w:sz w:val="28"/>
          <w:szCs w:val="28"/>
        </w:rPr>
        <w:t xml:space="preserve">我是一名普通的肿瘤科护士，跟所有的护理同仁一样在普通的岗位上周而复始自己的工作，曾一度感觉到护理的枯燥乏味。但这几年的临床实践，让我对护理，对病人，对生命有了一个全新的认识与感悟。逐步体会到护理工作的神圣，渐渐懂得了不能把对生命的怜惜和救助看成纯粹的工作，而更是生命中一种对爱的本能。</w:t>
      </w:r>
    </w:p>
    <w:p>
      <w:pPr>
        <w:ind w:left="0" w:right="0" w:firstLine="560"/>
        <w:spacing w:before="450" w:after="450" w:line="312" w:lineRule="auto"/>
      </w:pPr>
      <w:r>
        <w:rPr>
          <w:rFonts w:ascii="宋体" w:hAnsi="宋体" w:eastAsia="宋体" w:cs="宋体"/>
          <w:color w:val="000"/>
          <w:sz w:val="28"/>
          <w:szCs w:val="28"/>
        </w:rPr>
        <w:t xml:space="preserve">针对医院有限的物质资源，相对固定的床位数与日益增长的患病率，我们要做的事显得很多，如：每天同时涌至多名患者，而床位又十分短缺，这就要求我们既要与被服中心联系床铺，还要与病室其他患者做好加床的思想沟通；既要保证来就诊的所有病人都能得到及时诊治，又要让同一病室的病人能够相互理解，做到忙而不乱。无论条件如何艰苦，我们都要以高度的责任心和饱满的工作热情投入到无限的为病人服务中去，这就是我们的职责。</w:t>
      </w:r>
    </w:p>
    <w:p>
      <w:pPr>
        <w:ind w:left="0" w:right="0" w:firstLine="560"/>
        <w:spacing w:before="450" w:after="450" w:line="312" w:lineRule="auto"/>
      </w:pPr>
      <w:r>
        <w:rPr>
          <w:rFonts w:ascii="宋体" w:hAnsi="宋体" w:eastAsia="宋体" w:cs="宋体"/>
          <w:color w:val="000"/>
          <w:sz w:val="28"/>
          <w:szCs w:val="28"/>
        </w:rPr>
        <w:t xml:space="preserve">无论一件事情多么简单，想把它做好，都必须用心付出。对于患者，我能深深地感受到他们对健康的渴望，对治疗效果的期盼，对护理的需求。每当看到那些农村老年患者充满污垢的指甲，我就会主动地帮他们修剪并指导日常卫生知识；每次遇到强刺激性化疗药物，我就会特别谨慎地选择静脉，严格识别药物外渗的局部表现，仔细地观察，耐心交代药物的不良反应及注意事项。在我们精心的护理下，从未发生过因化疗药物外渗引起溃烂的个案；面对肿瘤病人我们善于倾听他们的心声，根据不同的心理给予相应的心理护理，重新燃起他们对生活的希望和勇气。在这点滴的工作中，我深深体会到护理细节的重要，它犹如涓涓细流，滋润着患者的心田。每逢连休日，就会有病人询问：那个侉侉的护士呢？等我返回病房时，总会有不同的病人问同样的一句话：怎么这几天没见到你？，这些质朴的言语，让我感受到病人对我的信任和依赖，我感到无比的欣慰和自豪，从而体会到人生的真正价值，同时也让我明白了平凡就是幸福，奉献才更美丽。</w:t>
      </w:r>
    </w:p>
    <w:p>
      <w:pPr>
        <w:ind w:left="0" w:right="0" w:firstLine="560"/>
        <w:spacing w:before="450" w:after="450" w:line="312" w:lineRule="auto"/>
      </w:pPr>
      <w:r>
        <w:rPr>
          <w:rFonts w:ascii="宋体" w:hAnsi="宋体" w:eastAsia="宋体" w:cs="宋体"/>
          <w:color w:val="000"/>
          <w:sz w:val="28"/>
          <w:szCs w:val="28"/>
        </w:rPr>
        <w:t xml:space="preserve">人要活到老学到老，值得我们学习的东西其实很多，它就在我们的\'身边，关键是我们要善于发现，潜心学习。我们身边很多护理前辈们，她们对护理的理解，对护理技能精益求精的态度，对病人无私奉献的精神，她们身上无时不绽放着劳动最光荣的思想，永远值得我们学习和发扬。我们只有不断地汲取他人的长处、不断地总结经验，才能使自己的护理技能更加精湛，思想不断得到净化和升华。</w:t>
      </w:r>
    </w:p>
    <w:p>
      <w:pPr>
        <w:ind w:left="0" w:right="0" w:firstLine="560"/>
        <w:spacing w:before="450" w:after="450" w:line="312" w:lineRule="auto"/>
      </w:pPr>
      <w:r>
        <w:rPr>
          <w:rFonts w:ascii="宋体" w:hAnsi="宋体" w:eastAsia="宋体" w:cs="宋体"/>
          <w:color w:val="000"/>
          <w:sz w:val="28"/>
          <w:szCs w:val="28"/>
        </w:rPr>
        <w:t xml:space="preserve">团结协作是护理事业健康发展的有力保障，我们要努力加强自身修养，做到理解、宽容和豁达，让身边的同事成为亲密合作的伙伴，让我们的工作环境更加和谐，这不仅能大大提高工作效率，还能减少工作中的差错，杜绝事故的发生，为切实达到四无目标、具体落实优质护理服务工程打好基础。</w:t>
      </w:r>
    </w:p>
    <w:p>
      <w:pPr>
        <w:ind w:left="0" w:right="0" w:firstLine="560"/>
        <w:spacing w:before="450" w:after="450" w:line="312" w:lineRule="auto"/>
      </w:pPr>
      <w:r>
        <w:rPr>
          <w:rFonts w:ascii="宋体" w:hAnsi="宋体" w:eastAsia="宋体" w:cs="宋体"/>
          <w:color w:val="000"/>
          <w:sz w:val="28"/>
          <w:szCs w:val="28"/>
        </w:rPr>
        <w:t xml:space="preserve">被评为病人最满意护士，我感到非常荣幸，病人的满意就是我们的追求，使病人满意是我们义不容辞的责任，我将为之而不懈努力！</w:t>
      </w:r>
    </w:p>
    <w:p>
      <w:pPr>
        <w:ind w:left="0" w:right="0" w:firstLine="560"/>
        <w:spacing w:before="450" w:after="450" w:line="312" w:lineRule="auto"/>
      </w:pPr>
      <w:r>
        <w:rPr>
          <w:rFonts w:ascii="宋体" w:hAnsi="宋体" w:eastAsia="宋体" w:cs="宋体"/>
          <w:color w:val="000"/>
          <w:sz w:val="28"/>
          <w:szCs w:val="28"/>
        </w:rPr>
        <w:t xml:space="preserve">祝愿二院的事业蒸蒸日上！祝亲爱的护士姐妹们健康美丽！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尊敬的各位领导、亲爱的护士姐妹们、们：</w:t>
      </w:r>
    </w:p>
    <w:p>
      <w:pPr>
        <w:ind w:left="0" w:right="0" w:firstLine="560"/>
        <w:spacing w:before="450" w:after="450" w:line="312" w:lineRule="auto"/>
      </w:pPr>
      <w:r>
        <w:rPr>
          <w:rFonts w:ascii="宋体" w:hAnsi="宋体" w:eastAsia="宋体" w:cs="宋体"/>
          <w:color w:val="000"/>
          <w:sz w:val="28"/>
          <w:szCs w:val="28"/>
        </w:rPr>
        <w:t xml:space="preserve">大家好！今天我们迎来了又一个“5.12”国际护士节。在这个喜庆的日子里,能够作为全州的优秀护士代表在这里发言，我备感荣幸，请允许我代表全州的护士姐妹们,向为我州护理事业的发展给予关心和支持的各级各部门领导表示诚挚的感谢；向为我州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我叫xxx，是精河县人民医院儿科的一名护理工作者，从事护理工作17年。经过多年的工作实践，如今，我已深深地爱上了护理工作。并为这项我热爱的事业在不懈的努力着、奋斗着。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一份耕耘，一份收获，今天，州卫生局在这里隆重举行纪念”５.１２“国际护士节表彰庆祝活动，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结合医院管理年活动，进一步加强医患沟通，使护理服务更贴近病人、贴近临床、贴近社会，真正体现整体护理的深刻内涵，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最后，愿我们全州的护士姐妹携起友谊之手，奋发有为，踏着南丁格尔的足迹，一如既往在平凡的护理岗位上谱写出一曲曲不平凡的天使之歌，为保障人民健康，建设和谐社会做出更大的贡献。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护士代表发言稿篇七</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外科的护士xxx。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xx医院就医，是对我们xx医院的最大信任，我们有责任来共同维护xx医院的声誉。\"三分治疗，七分护理。\"在人的一生当中有谁会不需要护士的细致关心和悉心照顾呢?\"护理工作是一门精细的世术。\"护士要有一颗同情的心，要有一双愿意工作的手。\"工作x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20xx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许多危重病人，在我们的悉心护理下全部痊愈出院。20xx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一年来，我两次被护理部指派参加特护工作，这是医院和领导对我的信任，我无条件服从安排，始终兢兢业业、尽心尽力，不敢有一丝懈怠。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x医院，事业正蒸蒸日上，辉煌正方兴未艾。我们当护士的更应谦虚做人，诚恳做事，从xx医院的每个角落做起，争做优秀护士。我坚信，只要我们\"从心做起，用心相待，细微服务\"，让我们的病患者满意，我们的社会价值定会得到淋漓尽致的展现，xx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护士代表发言稿篇八</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我是xx外科的护士。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医院就医，是对我们**医院的最大信任，我们有责任来共同维护**医院的声誉。“三分治疗，七分护理。”在人的一生当中有谁会不需要护士的细致关心和悉心照顾呢？“护理工作是一门精细的世术。“护士要有一颗同情的心，要有一双愿意工作的手。” 工作16年，多少次在抢救病人弄得满身血污，多少次半夜接到抢救的电话飞奔到病房。苦过、累过，也抱怨过护士的艰辛，但当看到病人康复出院的那一刻，我就体会到了作为一名护士的价值。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xx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许多危重病人，在我们的悉心护理下全部痊愈出院。xx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长成一棵参天大树;只是在想，当我长大时便能为急行的人们提供一片纳凉的乐土了。当病人们带着笑容走出医院时，我的目的就达到了。我想做一个撒播“爱”的种子，简单却执着。</w:t>
      </w:r>
    </w:p>
    <w:p>
      <w:pPr>
        <w:ind w:left="0" w:right="0" w:firstLine="560"/>
        <w:spacing w:before="450" w:after="450" w:line="312" w:lineRule="auto"/>
      </w:pPr>
      <w:r>
        <w:rPr>
          <w:rFonts w:ascii="宋体" w:hAnsi="宋体" w:eastAsia="宋体" w:cs="宋体"/>
          <w:color w:val="000"/>
          <w:sz w:val="28"/>
          <w:szCs w:val="28"/>
        </w:rPr>
        <w:t xml:space="preserve">一年来，我两次被护理部指派参加特护工作，这是医院和领导对我的信任，我无条件服从安排，始终兢兢业业、尽心尽力，不敢有一丝懈怠。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2025-07-13T07:54:26+08:00</dcterms:created>
  <dcterms:modified xsi:type="dcterms:W3CDTF">2025-07-13T07:54:26+08:00</dcterms:modified>
</cp:coreProperties>
</file>

<file path=docProps/custom.xml><?xml version="1.0" encoding="utf-8"?>
<Properties xmlns="http://schemas.openxmlformats.org/officeDocument/2006/custom-properties" xmlns:vt="http://schemas.openxmlformats.org/officeDocument/2006/docPropsVTypes"/>
</file>