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202_年大学教师对学生的评语(十九篇)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教师对学生的评语篇一2、你是个聪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大学教师对学生的评语篇一</w:t>
      </w:r>
    </w:p>
    <w:p>
      <w:pPr>
        <w:ind w:left="0" w:right="0" w:firstLine="560"/>
        <w:spacing w:before="450" w:after="450" w:line="312" w:lineRule="auto"/>
      </w:pPr>
      <w:r>
        <w:rPr>
          <w:rFonts w:ascii="宋体" w:hAnsi="宋体" w:eastAsia="宋体" w:cs="宋体"/>
          <w:color w:val="000"/>
          <w:sz w:val="28"/>
          <w:szCs w:val="28"/>
        </w:rPr>
        <w:t xml:space="preserve">2、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4、脸上总是带着热情洋溢的笑容，高兴的情绪常常能感染周围的人。做事，读书，作业，参加和组织各种活动，总是带着一份快乐的情绪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5、性格开朗，交友广泛，在班里学习成绩不算太优秀，但有上进心，勤奋学习，落实各项老师布置的资料，很聪明，若在老师的监督和帮忙下，必须会取得很大的进步，希望你能透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6、看得出来你不是个没有上进心的孩子，但是\"一分辛劳，一分收获\"，没有付出，哪有各方面的进步?我不相信游戏机会比与同学们的友好交往丰富的活动更加吸引人，试试看多花点时间在学习上，凭你的聪明，我相信你不比别人差。有什么困难，大家必须会鼎力相助的。</w:t>
      </w:r>
    </w:p>
    <w:p>
      <w:pPr>
        <w:ind w:left="0" w:right="0" w:firstLine="560"/>
        <w:spacing w:before="450" w:after="450" w:line="312" w:lineRule="auto"/>
      </w:pPr>
      <w:r>
        <w:rPr>
          <w:rFonts w:ascii="宋体" w:hAnsi="宋体" w:eastAsia="宋体" w:cs="宋体"/>
          <w:color w:val="000"/>
          <w:sz w:val="28"/>
          <w:szCs w:val="28"/>
        </w:rPr>
        <w:t xml:space="preserve">7、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8、总是快乐的样貌，总是好奇的样貌。对学习对生活态度用心，踏实认真的做好老师交待的每一件事情，日有所进，学有所成。与同学们相处融洽，与舍友关系也很好。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11、困难在每个人的面前都会出现，而且出现的机会是相同的，我们要学会克服困难，做法就是多动脑筋，多想几招，多设计几条路，善于比别人多走半步就能够到达目的。生活学习中会遇到许多的困难，不要在困难面前一筹莫展，踌躇不前，而是主动地去进攻，把平时认真积累的东西发挥出来，就能够到达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12、以快乐的情绪应对学习和生活，常常能发现生活中的快乐，能与同学分享快乐，所以大家都愿意和你交往。能用心的与老师沟通，自觉开展课堂外的学习，合理安排自己的课余时间。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13、性格冷静，待人热情，聪明有活力，总是有一份好情绪，总是带着一份笑容，平静应对生活中的困难。学习上有方法有技巧，能合理安排自己的时间，与同学们相处很好。大家都很喜欢你。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14、成熟有主见，你就有自己的学习计划，并且一向在踏踏实实执行，专业学习稳步前进。懂得向专家向前辈虚心请教，学习别人的好经验，少走弯路，迅速达成目标。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15、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16、你自入学以来，在文娱活动方面的令人意想不到的幽默表现深受领导老师的赞赏。在学习方面，学习态度端正，思维活跃，勇于发言。课堂吸收快，作业质量高。学习得法，成绩优秀。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17、近段时间表现较好，受到老师及同学们的称赞，这与你的努力是分不开的，望继续努力，争取更大的进步。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18、该同学生活上团结同学乐于助人，有耐心，在学习上井然有序，随机应变，作为历史课代表尽职尽责，态度用心向上，遇到困难不畏惧，勇往直前，望再接再厉，实现人生梦想。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19、了解自己的兴趣爱好，对生活对未来有自己的想法，在自己选择的路上快乐的成长。在过去的这一个学期中学有所成学有所长。做到了好好学习，天天向上，拥有用心健康的大学生活。</w:t>
      </w:r>
    </w:p>
    <w:p>
      <w:pPr>
        <w:ind w:left="0" w:right="0" w:firstLine="560"/>
        <w:spacing w:before="450" w:after="450" w:line="312" w:lineRule="auto"/>
      </w:pPr>
      <w:r>
        <w:rPr>
          <w:rFonts w:ascii="宋体" w:hAnsi="宋体" w:eastAsia="宋体" w:cs="宋体"/>
          <w:color w:val="000"/>
          <w:sz w:val="28"/>
          <w:szCs w:val="28"/>
        </w:rPr>
        <w:t xml:space="preserve">20、学习中你能严格要求自己，这是你永不落败的秘诀。老师希望你能借助良好的学习方法，抓紧一切时间，笑在最后的必须是你!</w:t>
      </w:r>
    </w:p>
    <w:p>
      <w:pPr>
        <w:ind w:left="0" w:right="0" w:firstLine="560"/>
        <w:spacing w:before="450" w:after="450" w:line="312" w:lineRule="auto"/>
      </w:pPr>
      <w:r>
        <w:rPr>
          <w:rFonts w:ascii="宋体" w:hAnsi="宋体" w:eastAsia="宋体" w:cs="宋体"/>
          <w:color w:val="000"/>
          <w:sz w:val="28"/>
          <w:szCs w:val="28"/>
        </w:rPr>
        <w:t xml:space="preserve">21、勤奋踏实，不骄不躁，有自己的主见，向着自己的目标不断努力。在过去的一年里，你的刻苦努力得到了回报，专业学习成绩优异，是本专业最优秀的学生之一。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22、你是个心灵手巧懂道理的孩子。在纪律上有很大的变化，克服了自身的随意性，变得更懂事踏实了。这学期的进步很大，能勤奋学习，能吃苦，成绩有进步。但还需继续努力，加油!老师支持你!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23、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24、还记得\"吃得苦中苦，方为人上人\"这个句子吗?它是否还在你的笔盒里，每次和你促膝长谈时，你总是对我说你必须要好好读书，可没几天你又忘了，虽说\"江山易改，本性难移\"。但只是\"难\"不是\"不可\"我也相信你所取得的进步，与别人相比得付出双倍的汗水，但若你学习上有对电子游戏机那般的疾迷与刻苦，我相信不久的将来，我必须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25、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26、你为人正直真诚，群众荣誉感强，尊敬师长，团结同学。有必须的组织潜力和职责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27、“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28、该同学是一个热情开朗的学生，对待学习很认真努力，对自己严格要求，很听老师的话，老师说得能够认真落实，课间讨论也很活跃。一学期来，你的努力和成绩大学有目共睹。从平常的表现能够看出，你十分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31、你是一位对工作负责同时又是一位能说善道的男孩，如果能把这种劲头用在学习方面，你将会取得更大的进步。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32、高二的这个学期，在班级活动中你是一名用心分子，能自荐班长参与班级管理，能够为班级的各种活动出谋划策，能在运动会上奉献自己的一份力量，能在学习中你勇往直前，你很聪明，但我觉得还是缺乏必须的毅力和细致，缺乏一点踏实的精神，但我相信，这些不会成为困扰你的难题，因为你能够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33、你是一个品行兼优，懂事自学，默默努力;生活的成功就应属于你这样孜孜不倦的人!我相信，只要你能坚持不懈，你就会创造出自己的一片天地!加油!老师支持你!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34、有一分付出就有一分收获，日积月累，从少到多，奇迹就会创造出来。只有把你的学习任务放在第一位，你对学习就会产生乐趣。成绩就能提高。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35、你性情温和言语不多，但待人诚恳礼貌。你思想健康，要求进步。你学习渴望进步，并有了很大的进步，但理科上还缺乏正确有效的学习方法，愿你不气馁，增强信心，会成功的。加油!老师支持你!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36、你的不拘小节使得你人缘很好，你的聪明才智促使你思维开阔，你喜欢自由空间，你能在你的自由空间里发挥出你特殊的才能，因为你真的很棒。希望你继续努力，吃苦耐劳持之以恒。一个好的环境能够促进一个人的发展，但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就应属于你这样孜孜不倦的人!</w:t>
      </w:r>
    </w:p>
    <w:p>
      <w:pPr>
        <w:ind w:left="0" w:right="0" w:firstLine="560"/>
        <w:spacing w:before="450" w:after="450" w:line="312" w:lineRule="auto"/>
      </w:pPr>
      <w:r>
        <w:rPr>
          <w:rFonts w:ascii="宋体" w:hAnsi="宋体" w:eastAsia="宋体" w:cs="宋体"/>
          <w:color w:val="000"/>
          <w:sz w:val="28"/>
          <w:szCs w:val="28"/>
        </w:rPr>
        <w:t xml:space="preserve">37、“如果满足于一知半解，那就永远不能成为行手。”在以后的学习中，真诚的希望你能认真思考老师和家长的推荐，勇敢的应对存在的问题，用心探索适合自己的学习方法，全面提高自己各方面的潜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38、你的诚实善良像温暖的阳光照耀着我，用心进取聪明好学的你加上你能认真的完成作业，老师相信你会更出色。在你的外表下，藏着一颗勤奋努力上进大的心，其实你的成绩进步很大，相信你的聪明和努力必须让你更上一层楼。</w:t>
      </w:r>
    </w:p>
    <w:p>
      <w:pPr>
        <w:ind w:left="0" w:right="0" w:firstLine="560"/>
        <w:spacing w:before="450" w:after="450" w:line="312" w:lineRule="auto"/>
      </w:pPr>
      <w:r>
        <w:rPr>
          <w:rFonts w:ascii="宋体" w:hAnsi="宋体" w:eastAsia="宋体" w:cs="宋体"/>
          <w:color w:val="000"/>
          <w:sz w:val="28"/>
          <w:szCs w:val="28"/>
        </w:rPr>
        <w:t xml:space="preserve">39、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40、聪明好学用心进取是非分明心地善良的你在一点点的进步，老师希望你多一份思索和拼搏，你会做的更好。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41、性格沉稳，凡事胸有成竹，不急不燥。以学业为重，兼顾到全面的发展。顾全大局，知道如何去争取机会，努力进步。一个学期以来，专业修养与综合素质都有明显提高。与同学相处融洽。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42、你是一位懂事的学生，从不给老师添麻烦，十分有上进心，对工作认真负责，老师希望你在新的一年里取得更大的进步。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43、成功是没有捷径的，要实现人生的价值，就必须具有良好的学习品质和优秀的思想品德。这两个条件目前你都具有，此刻主要的一点就是你要想办法如何将它们发挥得淋漓尽致。而这样的过程需要你的用心主动与自信心。本学期你比较稳定，希望你能持续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44、你总是用你的默默努力在感动着大家;你总是用你的聪明智慧在不断努力;生活的成功就应属于你这样孜孜不倦的人!我相信，只要你能坚持不懈，那么你就会创造出自己的一片天地!真心的期待你不久后的成功!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45、该生学习认真，纪律良好，平时表现优秀，不打架，不抽烟，不喝酒，不上网吧，不早恋，日常生活中勤劳，勤奋，团结同学，与同学相处和睦，乐于帮忙同学，勇于承担职责，用心参与班级中的各项活动，听老师，校领导的话，尊重老师，勇于维护群众的荣誉和利益，待人真心实意，乐观开朗，用心向上，有较高的个人品性修养。</w:t>
      </w:r>
    </w:p>
    <w:p>
      <w:pPr>
        <w:ind w:left="0" w:right="0" w:firstLine="560"/>
        <w:spacing w:before="450" w:after="450" w:line="312" w:lineRule="auto"/>
      </w:pPr>
      <w:r>
        <w:rPr>
          <w:rFonts w:ascii="宋体" w:hAnsi="宋体" w:eastAsia="宋体" w:cs="宋体"/>
          <w:color w:val="000"/>
          <w:sz w:val="28"/>
          <w:szCs w:val="28"/>
        </w:rPr>
        <w:t xml:space="preserve">46、踏实认真，为人诚恳，能承受压力，有吃苦耐劳的精神。心胸开阔，严于律己宽以待人。是目前本专业任职时间最长的班长，这样的民主选举结果，就说明了同学们对你的信任和肯定。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47、成功的组织了音乐协会一个学期来的各项工作。有创意，有潜力，想到做到。懂得挖掘和组织外部资源为己所用。专业学习有灵气，综合素质高。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48、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49、你是个心灵手巧懂道理的孩子。在纪律上有很大的变化，克服了自身的随意性，变得更懂事踏实了。这学期的进步很大，能勤奋学习，能吃苦，成绩有进步。但还需继续努力，加油!老师支持你!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50、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大学教师对学生的评语篇二</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3、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11、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12、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13、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14、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大学教师对学生的评语篇三</w:t>
      </w:r>
    </w:p>
    <w:p>
      <w:pPr>
        <w:ind w:left="0" w:right="0" w:firstLine="560"/>
        <w:spacing w:before="450" w:after="450" w:line="312" w:lineRule="auto"/>
      </w:pPr>
      <w:r>
        <w:rPr>
          <w:rFonts w:ascii="宋体" w:hAnsi="宋体" w:eastAsia="宋体" w:cs="宋体"/>
          <w:color w:val="000"/>
          <w:sz w:val="28"/>
          <w:szCs w:val="28"/>
        </w:rPr>
        <w:t xml:space="preserve">1.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大学教师对学生的评语篇四</w:t>
      </w:r>
    </w:p>
    <w:p>
      <w:pPr>
        <w:ind w:left="0" w:right="0" w:firstLine="560"/>
        <w:spacing w:before="450" w:after="450" w:line="312" w:lineRule="auto"/>
      </w:pPr>
      <w:r>
        <w:rPr>
          <w:rFonts w:ascii="宋体" w:hAnsi="宋体" w:eastAsia="宋体" w:cs="宋体"/>
          <w:color w:val="000"/>
          <w:sz w:val="28"/>
          <w:szCs w:val="28"/>
        </w:rPr>
        <w:t xml:space="preserve">1、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4、脸上总是带着热情洋溢的笑容，高兴的情绪常常能感染周围的人。做事，读书，作业，参加和组织各种活动，总是带着一份快乐的情绪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5、性格开朗，交友广泛，在班里学习成绩不算太优秀，但有上进心，勤奋学习，落实各项老师布置的资料，很聪明，若在老师的监督和帮忙下，必须会取得很大的进步，希望你能透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6、看得出来你不是个没有上进心的孩子，但是\"一分辛劳，一分收获\"，没有付出，哪有各方面的进步?我不相信游戏机会比与同学们的友好交往丰富的活动更加吸引人，试试看多花点时间在学习上，凭你的聪明，我相信你不比别人差。有什么困难，大家必须会鼎力相助的。</w:t>
      </w:r>
    </w:p>
    <w:p>
      <w:pPr>
        <w:ind w:left="0" w:right="0" w:firstLine="560"/>
        <w:spacing w:before="450" w:after="450" w:line="312" w:lineRule="auto"/>
      </w:pPr>
      <w:r>
        <w:rPr>
          <w:rFonts w:ascii="宋体" w:hAnsi="宋体" w:eastAsia="宋体" w:cs="宋体"/>
          <w:color w:val="000"/>
          <w:sz w:val="28"/>
          <w:szCs w:val="28"/>
        </w:rPr>
        <w:t xml:space="preserve">7、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8、总是快乐的样貌，总是好奇的样貌。对学习对生活态度用心，踏实认真的做好老师交待的每一件事情，日有所进，学有所成。与同学们相处融洽，与舍友关系也很好。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11、困难在每个人的面前都会出现，而且出现的机会是相同的，我们要学会克服困难，做法就是多动脑筋，多想几招，多设计几条路，善于比别人多走半步就能够到达目的。生活学习中会遇到许多的困难，不要在困难面前一筹莫展，踌躇不前，而是主动地去进攻，把平时认真积累的东西发挥出来，就能够到达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12、以快乐的情绪应对学习和生活，常常能发现生活中的快乐，能与同学分享快乐，所以大家都愿意和你交往。能用心的与老师沟通，自觉开展课堂外的学习，合理安排自己的课余时间。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13、性格冷静，待人热情，聪明有活力，总是有一份好情绪，总是带着一份笑容，平静应对生活中的困难。学习上有方法有技巧，能合理安排自己的时间，与同学们相处很好。大家都很喜欢你。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14、成熟有主见，你就有自己的学习计划，并且一向在踏踏实实执行，专业学习稳步前进。懂得向专家向前辈虚心请教，学习别人的好经验，少走弯路，迅速达成目标。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15、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16、你自入学以来，在文娱活动方面的令人意想不到的幽默表现深受领导老师的赞赏。在学习方面，学习态度端正，思维活跃，勇于发言。课堂吸收快，作业质量高。学习得法，成绩优秀。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17、近段时间表现较好，受到老师及同学们的称赞，这与你的努力是分不开的，望继续努力，争取更大的进步。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18、该同学生活上团结同学乐于助人，有耐心，在学习上井然有序，随机应变，作为历史课代表尽职尽责，态度用心向上，遇到困难不畏惧，勇往直前，望再接再厉，实现人生梦想。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19、了解自己的兴趣爱好，对生活对未来有自己的想法，在自己选择的路上快乐的成长。在过去的这一个学期中学有所成学有所长。做到了好好学习，天天向上，拥有用心健康的大学生活。</w:t>
      </w:r>
    </w:p>
    <w:p>
      <w:pPr>
        <w:ind w:left="0" w:right="0" w:firstLine="560"/>
        <w:spacing w:before="450" w:after="450" w:line="312" w:lineRule="auto"/>
      </w:pPr>
      <w:r>
        <w:rPr>
          <w:rFonts w:ascii="宋体" w:hAnsi="宋体" w:eastAsia="宋体" w:cs="宋体"/>
          <w:color w:val="000"/>
          <w:sz w:val="28"/>
          <w:szCs w:val="28"/>
        </w:rPr>
        <w:t xml:space="preserve">20、学习中你能严格要求自己，这是你永不落败的秘诀。老师希望你能借助良好的学习方法，抓紧一切时间，笑在最后的必须是你!</w:t>
      </w:r>
    </w:p>
    <w:p>
      <w:pPr>
        <w:ind w:left="0" w:right="0" w:firstLine="560"/>
        <w:spacing w:before="450" w:after="450" w:line="312" w:lineRule="auto"/>
      </w:pPr>
      <w:r>
        <w:rPr>
          <w:rFonts w:ascii="宋体" w:hAnsi="宋体" w:eastAsia="宋体" w:cs="宋体"/>
          <w:color w:val="000"/>
          <w:sz w:val="28"/>
          <w:szCs w:val="28"/>
        </w:rPr>
        <w:t xml:space="preserve">21、勤奋踏实，不骄不躁，有自己的主见，向着自己的目标不断努力。在过去的一年里，你的刻苦努力得到了回报，专业学习成绩优异，是本专业最优秀的学生之一。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22、你是个心灵手巧懂道理的孩子。在纪律上有很大的变化，克服了自身的随意性，变得更懂事踏实了。这学期的进步很大，能勤奋学习，能吃苦，成绩有进步。但还需继续努力，加油!老师支持你!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大学教师对学生的评语篇五</w:t>
      </w:r>
    </w:p>
    <w:p>
      <w:pPr>
        <w:ind w:left="0" w:right="0" w:firstLine="560"/>
        <w:spacing w:before="450" w:after="450" w:line="312" w:lineRule="auto"/>
      </w:pPr>
      <w:r>
        <w:rPr>
          <w:rFonts w:ascii="宋体" w:hAnsi="宋体" w:eastAsia="宋体" w:cs="宋体"/>
          <w:color w:val="000"/>
          <w:sz w:val="28"/>
          <w:szCs w:val="28"/>
        </w:rPr>
        <w:t xml:space="preserve">1、x同学在本科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为人诚实友善，乐观开朗，与同学关系融洽，乐于助人，意志坚强，并能积极参与各项集体活动。大学期间来连任班文娱委员，并在系学生会担任要职。积极参加省级和院级等各种比赛，曾获得过安徽省创业大赛银奖，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该同学在校期间能够遵守校纪校规，学习刻苦努力，成绩优良，具备了一定的专业素养。能够积极参加省市级以及院系部举办的各类活动，并多次获奖。在班级担任文娱委员，并担任系学生会文娱部副部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x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共同学习，共同进步</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xx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9、xx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11、xx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12、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13、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14、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15、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16、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17、xx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18、该同学在校期间能够遵守校纪校规，学习刻苦努力，成绩优良，具备了一定的专业素养。能够积极参加院系举办的各类活动，并多次获奖。团结同学，乐于助人，是一名品学兼优的大学生。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19、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20、该生在校期间学习态度端正，成绩优良，有较强的创新思维能力，尊敬师长，热爱集体，为人诚恳，工作踏实认真，能吃苦耐劳，富团队意识及协作精神，是一名全面发展的合格大学生。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大学教师对学生的评语篇六</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11.“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14.成绩上不是很稳定，老师觉得你还存在很大的潜力，如果能在学习上再卖力些，成绩的进步会令你满意的。老师希望你以后不仅学习上有较大进步，而且能在一些细节方面管好自己，把握好自己的今天和明天。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15.老师知道你一直很努力，但终因有的学科差距很大而导致你信心屡受打击，可能分科能给你带来好的心情，只是无论如何你都必须加足马力。愿你能把握好自己的人生，永不言弃 。</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大学教师对学生的评语篇七</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23、你文静而又不失大方，学习上踏实努力，成绩优秀，做事有条不紊，课堂上回答问题落落大方，口齿清晰。希望你保持、发扬良好的学习势头。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24、你是一位开朗活泼，有着较强集体荣誉感的学生，在学习上付出了很大努力，但要从根本上解决问题，只要有恒心，有毅力，老师相信你会在各方面取得进步。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25、你是一个善良的孩子。你团级同学，尊重老师。但是课堂上时不时爱讲话，容易分心。学习上要讲究策略，合理分配各个科目的学习时间，提高学习效率。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26、你是一个质朴天真可爱的小姑娘。平时劳动你认真负责，团结同学，学习上还缺乏主动精神，方法有待于改进，上课有时爱打闹，注意改正，性格有些脆弱，老师希望你变得更坚强，尽快适应中学生活。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27、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29、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30、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31、你好动，思维活跃，富有幽默感，天赋也很高。对老师有礼貌，集体荣誉感强。但你的自制力差，你上课爱讲话，爱下位，不按时交作业，爱在教室里打闹，比较贪玩。希望你注意收心，潜心向学。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32、你开朗幽默，班上有了你多了许多笑声。你的学习天赋是为老师认可的，但是你的毛病也不少，比如上课爱讲话，课外爱捉弄同学，打闹，贪玩等等。希望你改掉毛病，发扬优点，增强自律性。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33、xx同学：你的质朴和善，严于律己的个性，给老师留下了踏实的好印象。你学习上肯下功夫，但提高不快，尤其是理科和外语，要善于找准方法，抓住突破口，保持努力的劲头，让进步向你招手。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34、你尊师重友，性情随和真诚，乐于助人。学习上有波动情况出现，希望你能更积极主动地向老师请教学习方法，加以勤奋，定能稳步前进。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35、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大学教师对学生的评语篇八</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36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39、真诚的希望你能早日认识到这一点，把精力多投入到学习上，首先从课堂抓起，向45分钟要效率，课后及时完成作业，想想老师催交作业时的感受，难道不是很难忘吗？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40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43、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44、，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45、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46、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47、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48、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49、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50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大学教师对学生的评语篇九</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夜晚，我沉浸于美妙的语言文字中;放学，我沉浸于依依不舍的暂别中。感谢你们为我谱写了这般美妙的幸福之音。两年来，我们共同走进了一个多姿多彩的世界，领略了世界上最旖旎的风光。在探究中我们尽情沐浴着学习的快乐，在合作中我们共同享受着收获的惬意。</w:t>
      </w:r>
    </w:p>
    <w:p>
      <w:pPr>
        <w:ind w:left="0" w:right="0" w:firstLine="560"/>
        <w:spacing w:before="450" w:after="450" w:line="312" w:lineRule="auto"/>
      </w:pPr>
      <w:r>
        <w:rPr>
          <w:rFonts w:ascii="宋体" w:hAnsi="宋体" w:eastAsia="宋体" w:cs="宋体"/>
          <w:color w:val="000"/>
          <w:sz w:val="28"/>
          <w:szCs w:val="28"/>
        </w:rPr>
        <w:t xml:space="preserve">5、老师是喜欢你的，喜欢你的聪明和勤奋，喜欢你的诚实和纯朴。你是个前途无量的好孩子。希望你能继续努力，创造属于自己、也属于社会的美好人生。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8、你热情，有一颗火热的心;你友善，做事总是设身处地地为别人着想。我为有你这样的学生高兴。“是玫瑰总要吐露芬芳，是金子总要闪耀光芒。”你是一个前程似锦的人，胜利在向你招手，曙光在前头。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16、因为你今天在努力学习，健康成长，所以，你的前途一片光明!老师为你的进步喝彩，为你的成长祝福!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18、人生不可能一帆风顺：当你身处逆境的时候，要能够笑对困难，笑对人生;当你身处顺境的时候，切莫骄傲自满，得意忘形。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19、和笔墨纸砚做伴，与琴棋书画为友。因为你能够全面发展，所以我坚信，你一定会拥有光辉灿烂的明天!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20、付出总有回报，说到不如做到，要做就做最好--步步高!今天在学习上的付出，将会在明天的生活和事业中得到更大的回报。</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大学教师对学生的评语篇十一</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10、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19、“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20、你是一个热爱读书，善于钻研，爱好广泛，学习成绩非常优秀的学生，认识你的人都认为你是个“奇才”。你曾为班级和学校争得了荣誉，你树立起远大理想，老师多么希望你能扬起理想的风帆，实现美好的理想啊!然而，看到你不能正确地接受老师的批评，与同学的关系日益疏远，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21、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24、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25、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26、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28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大学教师对学生的评语篇十二</w:t>
      </w:r>
    </w:p>
    <w:p>
      <w:pPr>
        <w:ind w:left="0" w:right="0" w:firstLine="560"/>
        <w:spacing w:before="450" w:after="450" w:line="312" w:lineRule="auto"/>
      </w:pPr>
      <w:r>
        <w:rPr>
          <w:rFonts w:ascii="宋体" w:hAnsi="宋体" w:eastAsia="宋体" w:cs="宋体"/>
          <w:color w:val="000"/>
          <w:sz w:val="28"/>
          <w:szCs w:val="28"/>
        </w:rPr>
        <w:t xml:space="preserve">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3、当你成功的时候，不要因为成功而得意忘形;当你失败的时候，不要因为失败而丧失对成功的追求。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7、你的思想很有新意，是个敢想敢做的学生，这是创造性思维的表现，老师希望你能将你的这种创造潜力充分发挥出来，相信你会在学习上取得更优异的成绩的。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10、自信的人，总能够战胜困难，战胜自己，取得一个又一个胜利;自满的人，总会被暂时的胜利冲昏头脑，从已经取得的胜利步入失败的泥潭。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11、你是我们班上出了名的小画家。你很能干，但学习贵在坚持，只要你养成良好的学习习惯，凭着你的聪明和勇敢，如果用在学习上，哪一科又在你的话下呢?理想的大门永远为你敞开着。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12、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15、你活泼可爱，舞台上留下你优美的舞姿，语文课上留下你清脆的读书声，音乐课上留下你甜美的歌声。对音乐的酷爱，使你有些偏离了航线，你应拨正航标，做一个全面发展的好学生。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大学教师对学生的评语篇十三</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10、曾经你也是一个聪明的孩子，不知为什么沦落到这种地步，一个学期作业几乎没有做过，上课没有认真听过，那你天天那么按时的背着书包来到学校?666个小时，是为了什么?好好想想好吗，在接下来?655天里，你打算为自己做些什么呢</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12、老师希望看你踏实地学习，不屈不挠、勇往直前，在剩下的365个日子里好好努力，交给自己一份满足的答卷。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13、你性情温和，言语不多，沉稳的你似乎不会引起别人的注意，古人云：唯有埋头，乃能出头，种子如不经过在坚硬的泥土中挣扎奋 斗的过程，它将止于是一颗干瘪的种子，而永远不能发芽滋长成一株大树;人可以创造春天，用汗做雨，用心做太阳;胸有凌云志 ，无高不可攀。我和大家都期待着你奋起直追。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14、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 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15、都说字如其人，从娟秀整洁的笔记、作业中映射出你应该是条理清晰、办事一丝不苟、为人谨慎、心性坦荡的人。这学期你的进步 很大，我很高兴，说明你有很强的学习潜质，即使现在也没有完全发挥出来，还有很大的提升空间，继续发挥你的优势：头脑清醒 ，接受能力快，悟性强，只要做就要做好的办事作风，注意克服浮躁情绪，坚定、踏实，提高效率，以期更大收获。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16、最喜欢你的真诚，你的坦率，你待人的宽厚，你的以大局为重，你的责任心强…太多，太多的优点让我怎么说的完?说你是老师的 臂膀一点不为过，你在繁重的学习任务之外承担着班里几乎所有的大事小情，配合任何一个班委做任何一项工作。别怪老师老是挑 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17、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18、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19、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 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21、在理科的学习上，你高人一筹，你考虑问题思路开阔，系统全面，这得益于你基础扎实、兴趣高、涉猎广泛、悟性强、有自信;你的英语基础不够牢固，成绩有一定的波动，这会影响你的发展，希望能在平时多做练习，多开口读、背，这*的是毅力和勇气。人 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22、你来到班级的时间不长，但你已经和大家打成一片，说明你的适应力很强，你看似沉静，其实你性格开朗，外向好动。你思考能力很强，所以你很快赶上了大家，成为其中的一员;我想对你说：一次的成功只能说明你幸运，两次的成功说明你付出了，三次的成 功说明你收获了。只有耐得住寂寞，埋头奋读，才能把成功掌握在自己的手中。</w:t>
      </w:r>
    </w:p>
    <w:p>
      <w:pPr>
        <w:ind w:left="0" w:right="0" w:firstLine="560"/>
        <w:spacing w:before="450" w:after="450" w:line="312" w:lineRule="auto"/>
      </w:pPr>
      <w:r>
        <w:rPr>
          <w:rFonts w:ascii="宋体" w:hAnsi="宋体" w:eastAsia="宋体" w:cs="宋体"/>
          <w:color w:val="000"/>
          <w:sz w:val="28"/>
          <w:szCs w:val="28"/>
        </w:rPr>
        <w:t xml:space="preserve">23、从一双明眸中我读到你充满睿智的灵秀，从随笔中读到你不甘人后的倔强，给你一个支点，你能称得起整个地球。你不激进，不与人争锋，同学乐意亲近;你有强烈的进取心，有端正的学习态度。若全方位施展自己的聪 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24、似一首典雅的小诗，不管外貌还是性格都给人以清新、隽永之感。细细品味，清丽之中更蕴藏着你坚强的品格。说你慧质兰心一点都不为过，在两年的时间的打磨之中，你放射出璀璨的光芒，你是男生佩服的对手;女生羡慕的对象，历史的昨天与你挥手告别，崭新的未来在向你招手。愿你：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25、你随和、幽默、会玩爱乐，所以朋友很多;你悟性很强，思维敏捷，所以理科学习见成效;你做事从兴趣出发，定力不足，意志力 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26、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27、为人和善的你得到同学的友情，待人坦诚的你得到大家的信赖，学习成绩上的优异赢得别人的敬佩，而这些正是老师对你放心的理 由。在本学期即将结束时，回眸你撷取的累累硕果，定会欣喜地发现，没有比脚更高的山，没有比腿更长的路，只要付出，定会有 回报，爱拼一定会赢!还记得老师讲给你的话吗：燕雀安知鸿鹄之志哉?但 “古之立大事者，不惟有超世之材，亦必有坚忍不拨之志”。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你是个有潜力的孩子，只要你愿意下苦功夫，你可以比现在更好，可是，令人惋惜的是，你不懂，你只知道上课讲话，作业不做，一切好事都不错，老找一些违反纪律的事，给老师和同学都留下的坏印象，真希看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29、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 习方法，才能取得更大地进步。</w:t>
      </w:r>
    </w:p>
    <w:p>
      <w:pPr>
        <w:ind w:left="0" w:right="0" w:firstLine="560"/>
        <w:spacing w:before="450" w:after="450" w:line="312" w:lineRule="auto"/>
      </w:pPr>
      <w:r>
        <w:rPr>
          <w:rFonts w:ascii="宋体" w:hAnsi="宋体" w:eastAsia="宋体" w:cs="宋体"/>
          <w:color w:val="000"/>
          <w:sz w:val="28"/>
          <w:szCs w:val="28"/>
        </w:rPr>
        <w:t xml:space="preserve">30、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31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大学教师对学生的评语篇十四</w:t>
      </w:r>
    </w:p>
    <w:p>
      <w:pPr>
        <w:ind w:left="0" w:right="0" w:firstLine="560"/>
        <w:spacing w:before="450" w:after="450" w:line="312" w:lineRule="auto"/>
      </w:pPr>
      <w:r>
        <w:rPr>
          <w:rFonts w:ascii="宋体" w:hAnsi="宋体" w:eastAsia="宋体" w:cs="宋体"/>
          <w:color w:val="000"/>
          <w:sz w:val="28"/>
          <w:szCs w:val="28"/>
        </w:rPr>
        <w:t xml:space="preserve">1、杜汛康：你憨厚、老实、可爱，你有一颗与人为善的心灵，热心公益、乐于助人;运动场上有你奋力奔跑的身影，作业本上有你工整美观的字迹，生字听写名单里也有了你的名字，看到你的进步老师真开心。也许以前你在学习上走得比别人慢了一点点，但我认为，只要你掌握好正确的学习方法，你完全可以成为学习的主人，时间的主人，自己的主人!</w:t>
      </w:r>
    </w:p>
    <w:p>
      <w:pPr>
        <w:ind w:left="0" w:right="0" w:firstLine="560"/>
        <w:spacing w:before="450" w:after="450" w:line="312" w:lineRule="auto"/>
      </w:pPr>
      <w:r>
        <w:rPr>
          <w:rFonts w:ascii="宋体" w:hAnsi="宋体" w:eastAsia="宋体" w:cs="宋体"/>
          <w:color w:val="000"/>
          <w:sz w:val="28"/>
          <w:szCs w:val="28"/>
        </w:rPr>
        <w:t xml:space="preserve">2、黄诗怡：你是一个很努力的女孩!运动场上有你奋力奔跑的身影;活动中有你精彩的表现;作业本上有你工整美观的字迹，工作中有你尽职尽责的付出。你在学习上越来越自觉，能力也越来越强，你的努力与成长我们有目共睹!真为你开心!又是新的一学期，愿你勇于挑战自我，勇于战胜困难，更自信，更大胆，特长更突出，做最好的自己!</w:t>
      </w:r>
    </w:p>
    <w:p>
      <w:pPr>
        <w:ind w:left="0" w:right="0" w:firstLine="560"/>
        <w:spacing w:before="450" w:after="450" w:line="312" w:lineRule="auto"/>
      </w:pPr>
      <w:r>
        <w:rPr>
          <w:rFonts w:ascii="宋体" w:hAnsi="宋体" w:eastAsia="宋体" w:cs="宋体"/>
          <w:color w:val="000"/>
          <w:sz w:val="28"/>
          <w:szCs w:val="28"/>
        </w:rPr>
        <w:t xml:space="preserve">3、李文豪：文豪，高高的个子，魁梧的身子，帅气的样子，端正的坐姿，礼貌的举止，你真是一个惹人喜欢的男孩子!很高兴课堂上能听到你精彩的发言，在学习上有时你也很主动认真，上进心强，但还需要坚持，只有坚持到底才能取得胜利。希望你能更严格地要求自己，多运动，多阅读，相信你会做得更棒!</w:t>
      </w:r>
    </w:p>
    <w:p>
      <w:pPr>
        <w:ind w:left="0" w:right="0" w:firstLine="560"/>
        <w:spacing w:before="450" w:after="450" w:line="312" w:lineRule="auto"/>
      </w:pPr>
      <w:r>
        <w:rPr>
          <w:rFonts w:ascii="宋体" w:hAnsi="宋体" w:eastAsia="宋体" w:cs="宋体"/>
          <w:color w:val="000"/>
          <w:sz w:val="28"/>
          <w:szCs w:val="28"/>
        </w:rPr>
        <w:t xml:space="preserve">4、杜俊杰：你是个聪明上进心很强的男孩，你尊敬老师，团结同学，待人有礼貌。广播操展演时，老师看到了你的努力;作业本上，老师看到了你的认真;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5、肖仁杰：你是个聪明有上进心的孩子，思维活跃，课堂上你常出人意料说出惊人妙语，老师不禁为你感到骄傲。广播操展演训练，你不怕苦不怕累，认真练好每一个动作。学习上你主动积极，总是及时完成老师布置的每一次任务。怎样让自己更出色呢?更大胆!更善思!更勤奋!学习需要动脑筋思考;表达和胆量需要多锻炼。学习更出色，表达更大胆，特长更突出，这是老师和家长对你共同的期望哦!加油!</w:t>
      </w:r>
    </w:p>
    <w:p>
      <w:pPr>
        <w:ind w:left="0" w:right="0" w:firstLine="560"/>
        <w:spacing w:before="450" w:after="450" w:line="312" w:lineRule="auto"/>
      </w:pPr>
      <w:r>
        <w:rPr>
          <w:rFonts w:ascii="宋体" w:hAnsi="宋体" w:eastAsia="宋体" w:cs="宋体"/>
          <w:color w:val="000"/>
          <w:sz w:val="28"/>
          <w:szCs w:val="28"/>
        </w:rPr>
        <w:t xml:space="preserve">6、潘子轩：子轩，你很聪明，接受能力强，学习起来不太费劲。课堂上总能看见你高高举起的小手，听写优秀的名单里也总有你的名字，如果在学习上你能一直保持认真端正的态度，每一次作业都能一笔一画写好，老师相信凭借你的聪明才智一定会收获更好的成绩!假期里，希望你能多阅读，丰富自己的知识，你一定会更棒的!</w:t>
      </w:r>
    </w:p>
    <w:p>
      <w:pPr>
        <w:ind w:left="0" w:right="0" w:firstLine="560"/>
        <w:spacing w:before="450" w:after="450" w:line="312" w:lineRule="auto"/>
      </w:pPr>
      <w:r>
        <w:rPr>
          <w:rFonts w:ascii="宋体" w:hAnsi="宋体" w:eastAsia="宋体" w:cs="宋体"/>
          <w:color w:val="000"/>
          <w:sz w:val="28"/>
          <w:szCs w:val="28"/>
        </w:rPr>
        <w:t xml:space="preserve">7、贺筱妍：你是同学们贴心的好伙伴;你是妈妈贴心的好女儿;你是老师贴心的好助手!有谁会不喜欢你这么贴心的好女孩呢?工作中越来越大胆主动，作业越来越干净秀美，学习上越来越主动，能力越来越强……一个学期，贴心的你更加自信了，更加优秀了!海阔凭鱼跃，天高任鸟飞。天道酬勤，愿你用勤奋演绎更加出色的自己!</w:t>
      </w:r>
    </w:p>
    <w:p>
      <w:pPr>
        <w:ind w:left="0" w:right="0" w:firstLine="560"/>
        <w:spacing w:before="450" w:after="450" w:line="312" w:lineRule="auto"/>
      </w:pPr>
      <w:r>
        <w:rPr>
          <w:rFonts w:ascii="宋体" w:hAnsi="宋体" w:eastAsia="宋体" w:cs="宋体"/>
          <w:color w:val="000"/>
          <w:sz w:val="28"/>
          <w:szCs w:val="28"/>
        </w:rPr>
        <w:t xml:space="preserve">8、王凯旋：你是一个文静而又懂事的女孩，见到老师你总是很有礼貌地向老师问好。对待同学你也很热情、真诚，同学都愿意和你交朋友。运动会上你奋勇拼搏，赢得两个第一名，为班级争光。你学习较认真，只是你学习上方法不是最佳，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9、郑雨芯：在同学中间谈笑风生的你，甜美灿烂;舞台上领着大家舞动的你，美丽无比;运动场上奋力奔跑的你，充满自信;劳动卫生中，默默付出尽职尽责的你，认真可爱。在学习的过程中，你遭遇了挫折，但你没有被挫折压倒，而是迎着困难更加努力。这可是最棒的!在生活中更自信，在学习上更沉静，你会获得成功的喜悦!</w:t>
      </w:r>
    </w:p>
    <w:p>
      <w:pPr>
        <w:ind w:left="0" w:right="0" w:firstLine="560"/>
        <w:spacing w:before="450" w:after="450" w:line="312" w:lineRule="auto"/>
      </w:pPr>
      <w:r>
        <w:rPr>
          <w:rFonts w:ascii="宋体" w:hAnsi="宋体" w:eastAsia="宋体" w:cs="宋体"/>
          <w:color w:val="000"/>
          <w:sz w:val="28"/>
          <w:szCs w:val="28"/>
        </w:rPr>
        <w:t xml:space="preserve">10、张予韬：你是个聪明可爱的男孩，在校遵守纪律，对老师有礼貌，和同学友好相处。让老师高兴的是，今年你在学习方面进步了，可是有一点，又让老师感到奇怪，课堂上你为什么变得心不在焉呢?知道吗?如果再这样，好成绩是不会跟你做朋友的。新的学期里希望看到一个更自信、更优秀的予韬，相信你一定不会让老师失望的!</w:t>
      </w:r>
    </w:p>
    <w:p>
      <w:pPr>
        <w:ind w:left="0" w:right="0" w:firstLine="560"/>
        <w:spacing w:before="450" w:after="450" w:line="312" w:lineRule="auto"/>
      </w:pPr>
      <w:r>
        <w:rPr>
          <w:rFonts w:ascii="宋体" w:hAnsi="宋体" w:eastAsia="宋体" w:cs="宋体"/>
          <w:color w:val="000"/>
          <w:sz w:val="28"/>
          <w:szCs w:val="28"/>
        </w:rPr>
        <w:t xml:space="preserve">11、兰子瑶：个子不高但有一股积极的劲儿，声音不大却传达着坚定与自信。这样的子瑶真讨人喜欢!兴趣是最好的老师。最开心的是看到你对学习越来越主动了，真好!看到你课堂上举起的小手，迎着你闪亮的眼睛，为你的进步与成长而欣喜!自信是迈向成功的第一步。肯动脑筋，会使你更加聪明。愿你更自信，更聪明!</w:t>
      </w:r>
    </w:p>
    <w:p>
      <w:pPr>
        <w:ind w:left="0" w:right="0" w:firstLine="560"/>
        <w:spacing w:before="450" w:after="450" w:line="312" w:lineRule="auto"/>
      </w:pPr>
      <w:r>
        <w:rPr>
          <w:rFonts w:ascii="宋体" w:hAnsi="宋体" w:eastAsia="宋体" w:cs="宋体"/>
          <w:color w:val="000"/>
          <w:sz w:val="28"/>
          <w:szCs w:val="28"/>
        </w:rPr>
        <w:t xml:space="preserve">12、杨佳：你是一个温柔、娴静的女孩，有一颗善良、美好的心，大家都喜欢这样的你!特别开心的是后半期你在学习上越来越自觉，字也写得越来越好，看来你真的长大了哦!!祝贺你!只是内秀的你更要勇于展示自己的美，多举手发言，多锻炼自己的口头表达能力，自信地展现自己的风采，做更优秀的自己!</w:t>
      </w:r>
    </w:p>
    <w:p>
      <w:pPr>
        <w:ind w:left="0" w:right="0" w:firstLine="560"/>
        <w:spacing w:before="450" w:after="450" w:line="312" w:lineRule="auto"/>
      </w:pPr>
      <w:r>
        <w:rPr>
          <w:rFonts w:ascii="宋体" w:hAnsi="宋体" w:eastAsia="宋体" w:cs="宋体"/>
          <w:color w:val="000"/>
          <w:sz w:val="28"/>
          <w:szCs w:val="28"/>
        </w:rPr>
        <w:t xml:space="preserve">13、朱宛晴：你，学习成绩拔尖，但从不骄傲自满;处处遵守纪律，但依旧天真活泼;平时说话细声细气，但课堂上能响亮地回答问题;班级板报，展示着你的智慧和才能;同学们很欣赏你，老师打心眼里喜欢你!聪明的你，希望永远不要满足于自己的成绩，做最好的自己!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14、彭媚：你是一个漂亮、能干、可爱的女孩!字迹越来越美观，能力越来越突出，同学们很欣赏你，老师们很喜欢你。说起故事来绘声绘色，唱起歌来优美动听，当起小老师来像模像样，真是多才多艺、能力非凡呀!特别开心的是读到你的文章，有感而发，生动无比。聪明在于积累，天才在于勤奋，愿你不断努力，做更优秀的自己!</w:t>
      </w:r>
    </w:p>
    <w:p>
      <w:pPr>
        <w:ind w:left="0" w:right="0" w:firstLine="560"/>
        <w:spacing w:before="450" w:after="450" w:line="312" w:lineRule="auto"/>
      </w:pPr>
      <w:r>
        <w:rPr>
          <w:rFonts w:ascii="宋体" w:hAnsi="宋体" w:eastAsia="宋体" w:cs="宋体"/>
          <w:color w:val="000"/>
          <w:sz w:val="28"/>
          <w:szCs w:val="28"/>
        </w:rPr>
        <w:t xml:space="preserve">15、黄蓉：你文静、乖巧而又带点害羞，只跟熟悉的人在一起才能放得开。你是个懂得谦让的孩子，能与同学友爱相处，平时你总是带着甜甜的笑容，班上很多同学都喜欢你。新的环境里，你进步非常大，在学习上越来越自觉，能力也越来越强，你的努力与成长我们有目共睹!真为你开心!希望以后胆子更大一些，更自信，让同学们更清楚地了解你优秀的一面。</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大学教师对学生的评语篇十五</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大学教师对学生的评语篇十六</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何健洪：可以这样来说吧，你是我们班极少数纪律好的男生。担任宣传委员，能较好地把工作落实到位。球场上，也可以看见你的精彩表演。元旦文艺汇演上，也能欣赏到你优美动听的电子琴。但是在学习上，就显得差强人意，李某人总觉得缺少了点神马。李某人希望你能在以后的学习上能花多一点心思，又不懂的地方就要问同学问老师。望你以后能学习上有所成就，同时也在其他方面有所提高，</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大学教师对学生的评语篇十七</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7、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9、这学期，你给我留下了深刻的印象：聪明能干，有上进心，热情大方。我真为你高兴。如果你再多几分细心和恒心，你会更出色!能做到吗?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10、你是一个待人随和的学生，从不计较个人得失。基本上能够遵守学校的规章制度，学习方法有待改进，掌握知识不够牢固，但上课不够认真，希望你勇于改正自己的缺点，打好基础，争取做一名好学生。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11、你诚实、纯朴，你热情、大方。你的每一点进步，老师都看在眼里，喜在心上。只要你继续严格要求自己，不断完善自己，你就会将心中的蓝图变成现实!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13、你为人大方，诚实谦虚，待人真诚热情，乐于助人;学习上你认真刻苦，努力进取，给老师们留下了深刻印象。你每次的作业都认真完成，书写也端正。在这里，我要送你一句话：相信自己，你会做得更好!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31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34、自信的人，总能够战胜困难，战胜自己，取得一个又一个胜利;自满的人，总会被暂时的胜利冲昏头脑，从已经取得的胜利步入失败的泥潭。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35、今天，我们在学校学习，不光要学会知识，还要学会学习，学会生活，学会做人。只有这样，才能使自己成为一个对社会有用的人才。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大学教师对学生的评语篇十八</w:t>
      </w:r>
    </w:p>
    <w:p>
      <w:pPr>
        <w:ind w:left="0" w:right="0" w:firstLine="560"/>
        <w:spacing w:before="450" w:after="450" w:line="312" w:lineRule="auto"/>
      </w:pPr>
      <w:r>
        <w:rPr>
          <w:rFonts w:ascii="宋体" w:hAnsi="宋体" w:eastAsia="宋体" w:cs="宋体"/>
          <w:color w:val="000"/>
          <w:sz w:val="28"/>
          <w:szCs w:val="28"/>
        </w:rPr>
        <w:t xml:space="preserve">1、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黑体" w:hAnsi="黑体" w:eastAsia="黑体" w:cs="黑体"/>
          <w:color w:val="000000"/>
          <w:sz w:val="34"/>
          <w:szCs w:val="34"/>
          <w:b w:val="1"/>
          <w:bCs w:val="1"/>
        </w:rPr>
        <w:t xml:space="preserve">大学教师对学生的评语篇十九</w:t>
      </w:r>
    </w:p>
    <w:p>
      <w:pPr>
        <w:ind w:left="0" w:right="0" w:firstLine="560"/>
        <w:spacing w:before="450" w:after="450" w:line="312" w:lineRule="auto"/>
      </w:pPr>
      <w:r>
        <w:rPr>
          <w:rFonts w:ascii="宋体" w:hAnsi="宋体" w:eastAsia="宋体" w:cs="宋体"/>
          <w:color w:val="000"/>
          <w:sz w:val="28"/>
          <w:szCs w:val="28"/>
        </w:rPr>
        <w:t xml:space="preserve">1、陈小凤：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3、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4、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5、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汤力：该生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9、翟庆龄：该生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10、张华英：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11、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12、曾婷：该生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13、朱丹：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14、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15、张欣：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2025-07-13T07:51:26+08:00</dcterms:created>
  <dcterms:modified xsi:type="dcterms:W3CDTF">2025-07-13T07:51:26+08:00</dcterms:modified>
</cp:coreProperties>
</file>

<file path=docProps/custom.xml><?xml version="1.0" encoding="utf-8"?>
<Properties xmlns="http://schemas.openxmlformats.org/officeDocument/2006/custom-properties" xmlns:vt="http://schemas.openxmlformats.org/officeDocument/2006/docPropsVTypes"/>
</file>