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202_年贵州青岩古镇导游图(8篇)</w:t>
      </w:r>
      <w:bookmarkEnd w:id="1"/>
    </w:p>
    <w:p>
      <w:pPr>
        <w:jc w:val="center"/>
        <w:spacing w:before="0" w:after="450"/>
      </w:pPr>
      <w:r>
        <w:rPr>
          <w:rFonts w:ascii="Arial" w:hAnsi="Arial" w:eastAsia="Arial" w:cs="Arial"/>
          <w:color w:val="999999"/>
          <w:sz w:val="20"/>
          <w:szCs w:val="20"/>
        </w:rPr>
        <w:t xml:space="preserve">来源：网络  作者：浅语风铃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贵州青岩古镇导游图篇一首先呢就是“军事古镇”。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贵州青岩古镇导游图篇一</w:t>
      </w:r>
    </w:p>
    <w:p>
      <w:pPr>
        <w:ind w:left="0" w:right="0" w:firstLine="560"/>
        <w:spacing w:before="450" w:after="450" w:line="312" w:lineRule="auto"/>
      </w:pPr>
      <w:r>
        <w:rPr>
          <w:rFonts w:ascii="宋体" w:hAnsi="宋体" w:eastAsia="宋体" w:cs="宋体"/>
          <w:color w:val="000"/>
          <w:sz w:val="28"/>
          <w:szCs w:val="28"/>
        </w:rPr>
        <w:t xml:space="preserve">首先呢就是“军事古镇”。青岩始建于明洪武十一年，也就是公元1378年。它是明朝的开国皇帝朱元璋用来屯田驻军的一个地方，所以呢，青岩最开始是一个军事小镇。不过后来，随着商贾的云集呢，青岩已经成为了一个商业小镇。</w:t>
      </w:r>
    </w:p>
    <w:p>
      <w:pPr>
        <w:ind w:left="0" w:right="0" w:firstLine="560"/>
        <w:spacing w:before="450" w:after="450" w:line="312" w:lineRule="auto"/>
      </w:pPr>
      <w:r>
        <w:rPr>
          <w:rFonts w:ascii="宋体" w:hAnsi="宋体" w:eastAsia="宋体" w:cs="宋体"/>
          <w:color w:val="000"/>
          <w:sz w:val="28"/>
          <w:szCs w:val="28"/>
        </w:rPr>
        <w:t xml:space="preserve">其次是“宗教”。青岩古镇，四教并存，其对于宗教的包容性在全国古镇中属于罕见。我们进入古镇之后，可以通过“门当”进行辨别。所谓的门当，就是一般人家大门上方凸出来的两块木头桩子，如果我们在门当上看到雕刻的是莲花，那说明这户人家信的佛教。那如果是信道教，那就会雕上八卦中的“乾坤”二卦，也就是三横六段。另外在青岩，还有天主教和基督教的信仰者，我们可以在古镇中看到依然存在的天主和基督的教堂。而古镇里最为有道教特色的便是万寿宫，即江西会馆。而佛教的代表呢，就是古镇最早的佛教寺庙：迎祥寺。</w:t>
      </w:r>
    </w:p>
    <w:p>
      <w:pPr>
        <w:ind w:left="0" w:right="0" w:firstLine="560"/>
        <w:spacing w:before="450" w:after="450" w:line="312" w:lineRule="auto"/>
      </w:pPr>
      <w:r>
        <w:rPr>
          <w:rFonts w:ascii="宋体" w:hAnsi="宋体" w:eastAsia="宋体" w:cs="宋体"/>
          <w:color w:val="000"/>
          <w:sz w:val="28"/>
          <w:szCs w:val="28"/>
        </w:rPr>
        <w:t xml:space="preserve">还有一个标签呢，应该是所有人都感兴趣的“小吃”。青岩古镇的特色小吃有哪些是大家“垂涎”已久的呢?有美味的状元蹄，有糯米为主，辅以玫瑰蜜、藕粉等的甜品糕粑稀饭，有香辣可口的凉拌米豆腐，有焦黄喷香的洋芋粑粑，有外酥里嫩的豆腐圆子，还有香糯可口的玫瑰麦芽糖等等。光想着，就让人流口水。这些美味，是进入青岩必品之佳肴啊。关于这个状元蹄，它其实就是卤猪蹄，因何得名相信各位也联想到了，那就是状元!</w:t>
      </w:r>
    </w:p>
    <w:p>
      <w:pPr>
        <w:ind w:left="0" w:right="0" w:firstLine="560"/>
        <w:spacing w:before="450" w:after="450" w:line="312" w:lineRule="auto"/>
      </w:pPr>
      <w:r>
        <w:rPr>
          <w:rFonts w:ascii="宋体" w:hAnsi="宋体" w:eastAsia="宋体" w:cs="宋体"/>
          <w:color w:val="000"/>
          <w:sz w:val="28"/>
          <w:szCs w:val="28"/>
        </w:rPr>
        <w:t xml:space="preserve">那这里就要讲到下一个标签了——“状元”。青岩古镇在清光绪年间出过一名状元，赵以炯。他是云贵高原上的第一位文科状元。赵状元共有兄弟四个，另外三个也都是人中之龙——老大赵以焕和老四赵以煃是进士，老三赵以炳是经魁，经魁就是四书五经中的单科状元。来到青岩古镇，就一定要去状元故居看一看，转一转，沾沾“才气”，这个才，当然是人才的才啦。</w:t>
      </w:r>
    </w:p>
    <w:p>
      <w:pPr>
        <w:ind w:left="0" w:right="0" w:firstLine="560"/>
        <w:spacing w:before="450" w:after="450" w:line="312" w:lineRule="auto"/>
      </w:pPr>
      <w:r>
        <w:rPr>
          <w:rFonts w:ascii="宋体" w:hAnsi="宋体" w:eastAsia="宋体" w:cs="宋体"/>
          <w:color w:val="000"/>
          <w:sz w:val="28"/>
          <w:szCs w:val="28"/>
        </w:rPr>
        <w:t xml:space="preserve">“背街”“定广门”还有“石牌坊”我想将这三个标签贴在一起，因为它们属于青岩古镇的标志性建筑。背街是一条老街，因为相对于热闹的主街道，背街的人流量小且安静，因此称为背街。背街是条极适合取景拍照的地方，很多人倚着老墙留下了一幅幅经典的照片。而姜文执导的《寻枪》、新版的《聊斋》都在此地取过景。唐国强主演的电视《长征》中，有段三进三出遵义门的故事，实际上是在我们青岩的定广门取景的。而定广门更具传奇意义的事情则是，在太平天国时期，英勇善战的石达开率领部队六次从定广门攻打青岩，均未攻破。青岩从此得到\"攻不破的石头城，固若金汤\"的美誉。关于石牌坊，古镇上原先有8座石牌坊，现在仅存的三座分别是赵理伦百岁坊、赵彩章百岁坊以及周王氏媳刘氏节孝坊。牌坊上均雕刻的有石狮子，与我们平日里所见的石狮子不同的是，这些狮子是头朝下的“下山狮”，这些狮子象征着青岩英勇善战的将士们会一直守护着青岩城。而这种独特的创意，被国画大师刘海粟称赞为“实属罕见而不可多得的艺术精品”。</w:t>
      </w:r>
    </w:p>
    <w:p>
      <w:pPr>
        <w:ind w:left="0" w:right="0" w:firstLine="560"/>
        <w:spacing w:before="450" w:after="450" w:line="312" w:lineRule="auto"/>
      </w:pPr>
      <w:r>
        <w:rPr>
          <w:rFonts w:ascii="宋体" w:hAnsi="宋体" w:eastAsia="宋体" w:cs="宋体"/>
          <w:color w:val="000"/>
          <w:sz w:val="28"/>
          <w:szCs w:val="28"/>
        </w:rPr>
        <w:t xml:space="preserve">“人体仿生学”是我介绍的下一个标签。人体仿生学，实际上是青岩房屋构造的一种形象的表达。一般带屋檐的房子都是一层檐，但是青岩的房子往往在最高的那层檐的下面再加了一层檐。因为青岩最开始是一个军事古镇，因此来往的商贾销售的以干货居多。而大家也都知道，贵州天无三日晴，且多为斜山雨，因此，商户们便在屋檐下多加了一层檐，以保护柜台的货物。这种构造大家觉不觉得像人的眼睛、睫毛跟眉毛呢?眼睛是重点保护对象，就是货物;眉毛是正常的那道檐，而睫毛便是那外加上去的那层檐，这便是我要介绍的“人体仿生学”。</w:t>
      </w:r>
    </w:p>
    <w:p>
      <w:pPr>
        <w:ind w:left="0" w:right="0" w:firstLine="560"/>
        <w:spacing w:before="450" w:after="450" w:line="312" w:lineRule="auto"/>
      </w:pPr>
      <w:r>
        <w:rPr>
          <w:rFonts w:ascii="宋体" w:hAnsi="宋体" w:eastAsia="宋体" w:cs="宋体"/>
          <w:color w:val="000"/>
          <w:sz w:val="28"/>
          <w:szCs w:val="28"/>
        </w:rPr>
        <w:t xml:space="preserve">简单介绍了几个青岩标签之后，想必大家对青岩之行也是充满了期待吧?希望大家到青岩之后，还能发现更多更美的“青岩标签”。</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贵州青岩古镇导游图篇二</w:t>
      </w:r>
    </w:p>
    <w:p>
      <w:pPr>
        <w:ind w:left="0" w:right="0" w:firstLine="560"/>
        <w:spacing w:before="450" w:after="450" w:line="312" w:lineRule="auto"/>
      </w:pPr>
      <w:r>
        <w:rPr>
          <w:rFonts w:ascii="宋体" w:hAnsi="宋体" w:eastAsia="宋体" w:cs="宋体"/>
          <w:color w:val="000"/>
          <w:sz w:val="28"/>
          <w:szCs w:val="28"/>
        </w:rPr>
        <w:t xml:space="preserve">青岩镇，是明清时期的一座古镇，距贵阳约60华里。它地近苗乡，以前曾是军事重镇，用以镇压苗民起义;它又曾是远到川、湘、滇、桂的通衢，往来的商贾都要由此经过。</w:t>
      </w:r>
    </w:p>
    <w:p>
      <w:pPr>
        <w:ind w:left="0" w:right="0" w:firstLine="560"/>
        <w:spacing w:before="450" w:after="450" w:line="312" w:lineRule="auto"/>
      </w:pPr>
      <w:r>
        <w:rPr>
          <w:rFonts w:ascii="宋体" w:hAnsi="宋体" w:eastAsia="宋体" w:cs="宋体"/>
          <w:color w:val="000"/>
          <w:sz w:val="28"/>
          <w:szCs w:val="28"/>
        </w:rPr>
        <w:t xml:space="preserve">其实小镇有特色且有着深厚历史背景的建筑还有很多。爬上镇边一侧不算太高的山坡 (当地人称黄家坡)可以鸟瞰小镇的全景，由于小镇并不是建造在一个平面上而是建造在高低不平的山坡面上，所以从高处望去，整个小镇的格局给人一种在别的古镇中难以看到的立体美感。寺庙、城门，这些主体建筑在袅袅炊烟缭绕中屹立着，向人们诉说着一个又一个的古老故事。让人诧异的是，小镇中除了众多的寺庙，竟然还保留着一座基督堂和一座天主堂。</w:t>
      </w:r>
    </w:p>
    <w:p>
      <w:pPr>
        <w:ind w:left="0" w:right="0" w:firstLine="560"/>
        <w:spacing w:before="450" w:after="450" w:line="312" w:lineRule="auto"/>
      </w:pPr>
      <w:r>
        <w:rPr>
          <w:rFonts w:ascii="宋体" w:hAnsi="宋体" w:eastAsia="宋体" w:cs="宋体"/>
          <w:color w:val="000"/>
          <w:sz w:val="28"/>
          <w:szCs w:val="28"/>
        </w:rPr>
        <w:t xml:space="preserve">也就是说，小镇中既有佛教徒、又同样盛行 天主教和 基督教，无法得知的是这样的“三教并存”现象是如何在漫漫的历史长河中保留下来的，但据镇上人说，每每到了初一、十五、寺庙里的香火是不会断的，而周日到教堂做礼拜的人也是络绎不绝。而除了寺庙、教堂，镇上最有文化代表性的东西可能就是保存完好的古代牌坊，据说古镇原来是有8座石牌坊的，由于历史原因，只留下三座了，它们分别是北门 外的“赵彩章百岁坊”、南门内的“赵伦理百岁坊”和靠近定广门的“周王氏媳妇刘氏节孝坊”，其中以节孝坊的建造最为大气，坊的上方甚至还镶嵌着圣旨立匾。更为戏剧化的是，代表西方文化的教堂就建在象征东方传统思想的节孝坊对面，高高尖顶屹立了百年之久，这种参差交错的不对称美以一种强烈的反差，被渲染到整个文化气氛中，所以在这里看似激烈的文化宗教冲突，却空前地融合起来，让人不得不感叹此弹丸之地内的文化包容性是多么神奇。</w:t>
      </w:r>
    </w:p>
    <w:p>
      <w:pPr>
        <w:ind w:left="0" w:right="0" w:firstLine="560"/>
        <w:spacing w:before="450" w:after="450" w:line="312" w:lineRule="auto"/>
      </w:pPr>
      <w:r>
        <w:rPr>
          <w:rFonts w:ascii="宋体" w:hAnsi="宋体" w:eastAsia="宋体" w:cs="宋体"/>
          <w:color w:val="000"/>
          <w:sz w:val="28"/>
          <w:szCs w:val="28"/>
        </w:rPr>
        <w:t xml:space="preserve">抗日战争期间，青岩城墙完好，四座城门依旧，偏僻安全，接纳了很多的“避难者”。八路军贵阳交通站在青岩建立安宣点，把许多革命干部家属疏散到这里来，周恩来的父亲、邓颖超的母亲、李克农和博古(秦邦宪)的家属都曾经在青岩住过。李克农亲属曾居处：位于青岩镇北街10号，1939～1941年李克农等共领导人的亲属曾居于此，现仍为民居;邓颖超之母曾居处：位于南街75号，邓颖超之母杨振德女士1939～1941年曾居于此，现仍为民居，经营快餐;周恩来总理之父曾居处：位于青岩背街2号，1939～1941年，周恩来父亲周懋臣老人曾在此居住，现已对外开放。</w:t>
      </w:r>
    </w:p>
    <w:p>
      <w:pPr>
        <w:ind w:left="0" w:right="0" w:firstLine="560"/>
        <w:spacing w:before="450" w:after="450" w:line="312" w:lineRule="auto"/>
      </w:pPr>
      <w:r>
        <w:rPr>
          <w:rFonts w:ascii="宋体" w:hAnsi="宋体" w:eastAsia="宋体" w:cs="宋体"/>
          <w:color w:val="000"/>
          <w:sz w:val="28"/>
          <w:szCs w:val="28"/>
        </w:rPr>
        <w:t xml:space="preserve">这里真是石头砌就的世界。青石板铺成的古驿道，宽阔而平坦，洁净得一尘不染。民居则是石瓦、石墙、石凳、石磨。区别只在于富人家的墙用青条石砌就，穷人家的墙用碎石片叠成，只是年深日久，这些房子愈显得低矮破旧了。置身在这冰冷坚硬的石的世界中，自然更渴望温馨。于是，家家户户都在自己的小院中广植花木，透过小小的门框，可以看到里面一派姹紫嫣红。谁说这里的人们不懂得创造美、欣赏美呢?</w:t>
      </w:r>
    </w:p>
    <w:p>
      <w:pPr>
        <w:ind w:left="0" w:right="0" w:firstLine="560"/>
        <w:spacing w:before="450" w:after="450" w:line="312" w:lineRule="auto"/>
      </w:pPr>
      <w:r>
        <w:rPr>
          <w:rFonts w:ascii="宋体" w:hAnsi="宋体" w:eastAsia="宋体" w:cs="宋体"/>
          <w:color w:val="000"/>
          <w:sz w:val="28"/>
          <w:szCs w:val="28"/>
        </w:rPr>
        <w:t xml:space="preserve">小镇的格局也很简单，古驿道是其中的主干，两边则是一条条小巷，它们也同北京的胡同一样，幽深而安谧，走在里面，顿生远离尘嚣、遗世独立之想。更何况这小镇是依山而建，随高就低，走起来就更有一番乐趣。</w:t>
      </w:r>
    </w:p>
    <w:p>
      <w:pPr>
        <w:ind w:left="0" w:right="0" w:firstLine="560"/>
        <w:spacing w:before="450" w:after="450" w:line="312" w:lineRule="auto"/>
      </w:pPr>
      <w:r>
        <w:rPr>
          <w:rFonts w:ascii="宋体" w:hAnsi="宋体" w:eastAsia="宋体" w:cs="宋体"/>
          <w:color w:val="000"/>
          <w:sz w:val="28"/>
          <w:szCs w:val="28"/>
        </w:rPr>
        <w:t xml:space="preserve">当年，南来北往的客商带来的不仅是各种货物，还有不同地域的文化。如今，繁华虽已散尽，却留下了几处朱门高墙的会馆和几处佛寺、道观和天主教堂。但它们仅是外地游客的参观景点，对当地人来说，他们引为自豪的只是一座状元府。</w:t>
      </w:r>
    </w:p>
    <w:p>
      <w:pPr>
        <w:ind w:left="0" w:right="0" w:firstLine="560"/>
        <w:spacing w:before="450" w:after="450" w:line="312" w:lineRule="auto"/>
      </w:pPr>
      <w:r>
        <w:rPr>
          <w:rFonts w:ascii="宋体" w:hAnsi="宋体" w:eastAsia="宋体" w:cs="宋体"/>
          <w:color w:val="000"/>
          <w:sz w:val="28"/>
          <w:szCs w:val="28"/>
        </w:rPr>
        <w:t xml:space="preserve">所谓“府”，其实只是一座残破的小院，内有一排低矮的三楹瓦房外加一间厢房而已。屋里摆放着几件当年的旧家具和有关状元郎的史料。从史料上看，他的政绩实在平庸得无可称道，但他的科考经历很富于传奇色彩：在会试时，他仅名列第297名，但在殿试时，他竟奇迹般地考了第一名，成了新科状元。也正是因为这个缘故，每年高考前夕，贵阳市的家长们总要带着孩子驱车来此叩拜。平日寂静的小镇顿时一派车水马龙的热闹景象，有时竟然路为之塞。看来，只要我们不改革现行的应试教育，我们的同胞就仍旧会这样活见鬼，总希望从这位科场宠儿的身上乞得几分“文运”。</w:t>
      </w:r>
    </w:p>
    <w:p>
      <w:pPr>
        <w:ind w:left="0" w:right="0" w:firstLine="560"/>
        <w:spacing w:before="450" w:after="450" w:line="312" w:lineRule="auto"/>
      </w:pPr>
      <w:r>
        <w:rPr>
          <w:rFonts w:ascii="宋体" w:hAnsi="宋体" w:eastAsia="宋体" w:cs="宋体"/>
          <w:color w:val="000"/>
          <w:sz w:val="28"/>
          <w:szCs w:val="28"/>
        </w:rPr>
        <w:t xml:space="preserve">离状元府半里许，是一座道观，它由江西会馆改建而成，至今仍保留着原来的建筑风格。正殿对面的戏台雕梁画栋，朱栏飞檐，十分精致，只可惜当年台上竹肉齐发、台下觥筹交错的场面已不可复见了。进殿后，不觉哑然失笑，原来那上面赫然端坐的，不是惯常的三清四帝，而是那个以“一人得道，鸡犬升天”闻名的刘安。平心而论，想靠着裙带关系而“升天”，也确是人之常情。大观园里的宝姑娘，不是也说过“好风凭借力，送我上青云”一类的话吗?只是相对于宝姑娘的委婉得体，这里就表露得太过直白了，所以总不免让人觉得有几分粗俗。</w:t>
      </w:r>
    </w:p>
    <w:p>
      <w:pPr>
        <w:ind w:left="0" w:right="0" w:firstLine="560"/>
        <w:spacing w:before="450" w:after="450" w:line="312" w:lineRule="auto"/>
      </w:pPr>
      <w:r>
        <w:rPr>
          <w:rFonts w:ascii="宋体" w:hAnsi="宋体" w:eastAsia="宋体" w:cs="宋体"/>
          <w:color w:val="000"/>
          <w:sz w:val="28"/>
          <w:szCs w:val="28"/>
        </w:rPr>
        <w:t xml:space="preserve">由此想到了 云南的 丽江、 山西的 平遥 。它们都曾因荒僻而存留，又因存留而成为游览胜地。一部盛衰史，正好反映了社会的沧桑巨变。但随着旅游业的发展，商业气息也日渐浓厚，在平遥，看着沿街那些鳞次栉比的铺面，觉得这座古城其实只剩下一具躯壳。而看到了这保留着更多原貌的小镇，才觉得是在翻看一页早已逝去的历史，从而油然而生几分感慨，几分苍凉。</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贵州青岩古镇导游图篇三</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贵州青岩古镇导游图篇四</w:t>
      </w:r>
    </w:p>
    <w:p>
      <w:pPr>
        <w:ind w:left="0" w:right="0" w:firstLine="560"/>
        <w:spacing w:before="450" w:after="450" w:line="312" w:lineRule="auto"/>
      </w:pPr>
      <w:r>
        <w:rPr>
          <w:rFonts w:ascii="宋体" w:hAnsi="宋体" w:eastAsia="宋体" w:cs="宋体"/>
          <w:color w:val="000"/>
          <w:sz w:val="28"/>
          <w:szCs w:val="28"/>
        </w:rPr>
        <w:t xml:space="preserve">青岩今镇位于贵阳北郊，是贵州四大今镇之一，一座修于620xx年前的军事今镇。古天，我们一家人就要往此地一游。</w:t>
      </w:r>
    </w:p>
    <w:p>
      <w:pPr>
        <w:ind w:left="0" w:right="0" w:firstLine="560"/>
        <w:spacing w:before="450" w:after="450" w:line="312" w:lineRule="auto"/>
      </w:pPr>
      <w:r>
        <w:rPr>
          <w:rFonts w:ascii="宋体" w:hAnsi="宋体" w:eastAsia="宋体" w:cs="宋体"/>
          <w:color w:val="000"/>
          <w:sz w:val="28"/>
          <w:szCs w:val="28"/>
        </w:rPr>
        <w:t xml:space="preserve">1、修建</w:t>
      </w:r>
    </w:p>
    <w:p>
      <w:pPr>
        <w:ind w:left="0" w:right="0" w:firstLine="560"/>
        <w:spacing w:before="450" w:after="450" w:line="312" w:lineRule="auto"/>
      </w:pPr>
      <w:r>
        <w:rPr>
          <w:rFonts w:ascii="宋体" w:hAnsi="宋体" w:eastAsia="宋体" w:cs="宋体"/>
          <w:color w:val="000"/>
          <w:sz w:val="28"/>
          <w:szCs w:val="28"/>
        </w:rPr>
        <w:t xml:space="preserve">今镇内乱争有设计精巧工艺精湛的亮清今修建，今色今香。虽陈旧却别有一番风趣。</w:t>
      </w:r>
    </w:p>
    <w:p>
      <w:pPr>
        <w:ind w:left="0" w:right="0" w:firstLine="560"/>
        <w:spacing w:before="450" w:after="450" w:line="312" w:lineRule="auto"/>
      </w:pPr>
      <w:r>
        <w:rPr>
          <w:rFonts w:ascii="宋体" w:hAnsi="宋体" w:eastAsia="宋体" w:cs="宋体"/>
          <w:color w:val="000"/>
          <w:sz w:val="28"/>
          <w:szCs w:val="28"/>
        </w:rPr>
        <w:t xml:space="preserve">两、小吃</w:t>
      </w:r>
    </w:p>
    <w:p>
      <w:pPr>
        <w:ind w:left="0" w:right="0" w:firstLine="560"/>
        <w:spacing w:before="450" w:after="450" w:line="312" w:lineRule="auto"/>
      </w:pPr>
      <w:r>
        <w:rPr>
          <w:rFonts w:ascii="宋体" w:hAnsi="宋体" w:eastAsia="宋体" w:cs="宋体"/>
          <w:color w:val="000"/>
          <w:sz w:val="28"/>
          <w:szCs w:val="28"/>
        </w:rPr>
        <w:t xml:space="preserve">青岩三会汇聚各色百般的贵阳小吃，想在贵阳尝点贵阳风味的小吃的伴侣可千万没有能错过。冰粉、恋爱豆腐果、玫瑰糖、血豆腐……。虽然是零下三度的天，但我以及姐姐仍是忍没有住嘴馋，各吃了一碗冰杨梅，粉红的杨梅汤甜滋滋的，小小的杨梅一点也没有酸，心感很好，我还吃了一碗冰粉，冰粉滑溜溜的，从舌头滑下，一个字“爽!”另外，另有腊肠、炸玉米……古天可伪是过了把嘴瘾!</w:t>
      </w:r>
    </w:p>
    <w:p>
      <w:pPr>
        <w:ind w:left="0" w:right="0" w:firstLine="560"/>
        <w:spacing w:before="450" w:after="450" w:line="312" w:lineRule="auto"/>
      </w:pPr>
      <w:r>
        <w:rPr>
          <w:rFonts w:ascii="宋体" w:hAnsi="宋体" w:eastAsia="宋体" w:cs="宋体"/>
          <w:color w:val="000"/>
          <w:sz w:val="28"/>
          <w:szCs w:val="28"/>
        </w:rPr>
        <w:t xml:space="preserve">3、石趣</w:t>
      </w:r>
    </w:p>
    <w:p>
      <w:pPr>
        <w:ind w:left="0" w:right="0" w:firstLine="560"/>
        <w:spacing w:before="450" w:after="450" w:line="312" w:lineRule="auto"/>
      </w:pPr>
      <w:r>
        <w:rPr>
          <w:rFonts w:ascii="宋体" w:hAnsi="宋体" w:eastAsia="宋体" w:cs="宋体"/>
          <w:color w:val="000"/>
          <w:sz w:val="28"/>
          <w:szCs w:val="28"/>
        </w:rPr>
        <w:t xml:space="preserve">说完了好吃的，我们去谈好看的。在今镇的匿石馆，我们看到了形形色色的石头。有貌寝的矿石、水晶、石英、石膏等。在阳光下闪闪缔制，收出五光十色的光线。我想起了邱先生说的：“这些石头都是晶体，有固定熔点……”能把所学的知识用在生活中的感觉伪好!</w:t>
      </w:r>
    </w:p>
    <w:p>
      <w:pPr>
        <w:ind w:left="0" w:right="0" w:firstLine="560"/>
        <w:spacing w:before="450" w:after="450" w:line="312" w:lineRule="auto"/>
      </w:pPr>
      <w:r>
        <w:rPr>
          <w:rFonts w:ascii="宋体" w:hAnsi="宋体" w:eastAsia="宋体" w:cs="宋体"/>
          <w:color w:val="000"/>
          <w:sz w:val="28"/>
          <w:szCs w:val="28"/>
        </w:rPr>
        <w:t xml:space="preserve">我们还看到了一些千偶百怪的石头，有的像粽子、有的像水果，另有的像核桃……可都是未经过野生加工的哦!乍一看，还伪像，没有论是颜色以及形状都十分传神呢!</w:t>
      </w:r>
    </w:p>
    <w:p>
      <w:pPr>
        <w:ind w:left="0" w:right="0" w:firstLine="560"/>
        <w:spacing w:before="450" w:after="450" w:line="312" w:lineRule="auto"/>
      </w:pPr>
      <w:r>
        <w:rPr>
          <w:rFonts w:ascii="宋体" w:hAnsi="宋体" w:eastAsia="宋体" w:cs="宋体"/>
          <w:color w:val="000"/>
          <w:sz w:val="28"/>
          <w:szCs w:val="28"/>
        </w:rPr>
        <w:t xml:space="preserve">另有许多生物化石，爸爸说，都是二亿多年前的生物演化而去的呢!</w:t>
      </w:r>
    </w:p>
    <w:p>
      <w:pPr>
        <w:ind w:left="0" w:right="0" w:firstLine="560"/>
        <w:spacing w:before="450" w:after="450" w:line="312" w:lineRule="auto"/>
      </w:pPr>
      <w:r>
        <w:rPr>
          <w:rFonts w:ascii="宋体" w:hAnsi="宋体" w:eastAsia="宋体" w:cs="宋体"/>
          <w:color w:val="000"/>
          <w:sz w:val="28"/>
          <w:szCs w:val="28"/>
        </w:rPr>
        <w:t xml:space="preserve">古天在青岩今镇一游，让我大饱了眼福以及心福，还增长了没有少知识，伪是个值得一游的今镇。</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贵州青岩古镇导游图篇五</w:t>
      </w:r>
    </w:p>
    <w:p>
      <w:pPr>
        <w:ind w:left="0" w:right="0" w:firstLine="560"/>
        <w:spacing w:before="450" w:after="450" w:line="312" w:lineRule="auto"/>
      </w:pPr>
      <w:r>
        <w:rPr>
          <w:rFonts w:ascii="宋体" w:hAnsi="宋体" w:eastAsia="宋体" w:cs="宋体"/>
          <w:color w:val="000"/>
          <w:sz w:val="28"/>
          <w:szCs w:val="28"/>
        </w:rPr>
        <w:t xml:space="preserve">青岩镇，是明清时期的一座古镇，距贵阳约60华里。它地近苗乡，以前曾是军事重镇，用以镇压苗民起义;它又曾是远到川、湘、滇、桂的通衢，往来的商贾都要由此经过。</w:t>
      </w:r>
    </w:p>
    <w:p>
      <w:pPr>
        <w:ind w:left="0" w:right="0" w:firstLine="560"/>
        <w:spacing w:before="450" w:after="450" w:line="312" w:lineRule="auto"/>
      </w:pPr>
      <w:r>
        <w:rPr>
          <w:rFonts w:ascii="宋体" w:hAnsi="宋体" w:eastAsia="宋体" w:cs="宋体"/>
          <w:color w:val="000"/>
          <w:sz w:val="28"/>
          <w:szCs w:val="28"/>
        </w:rPr>
        <w:t xml:space="preserve">其实小镇有特色且有着深厚历史背景的建筑还有很多。爬上镇边一侧不算太高的山坡 (当地人称黄家坡)可以鸟瞰小镇的全景，由于小镇并不是建造在一个平面上而是建造在高低不平的山坡面上，所以从高处望去，整个小镇的格局给人一种在别的古镇中难以看到的立体美感。寺庙、城门，这些主体建筑在袅袅炊烟缭绕中屹立着，向人们诉说着一个又一个的古老故事。让人诧异的是，小镇中除了众多的寺庙，竟然还保留着一座基督堂和一座天主堂。</w:t>
      </w:r>
    </w:p>
    <w:p>
      <w:pPr>
        <w:ind w:left="0" w:right="0" w:firstLine="560"/>
        <w:spacing w:before="450" w:after="450" w:line="312" w:lineRule="auto"/>
      </w:pPr>
      <w:r>
        <w:rPr>
          <w:rFonts w:ascii="宋体" w:hAnsi="宋体" w:eastAsia="宋体" w:cs="宋体"/>
          <w:color w:val="000"/>
          <w:sz w:val="28"/>
          <w:szCs w:val="28"/>
        </w:rPr>
        <w:t xml:space="preserve">也就是说，小镇中既有佛教徒、又同样盛行 天主教和 基督教，无法得知的是这样的“三教并存”现象是如何在漫漫的历史长河中保留下来的，但据镇上人说，每每到了初一、十五、寺庙里的香火是不会断的，而周日到教堂做礼拜的人也是络绎不绝。而除了寺庙、教堂，镇上最有文化代表性的东西可能就是保存完好的古代牌坊，据说古镇原来是有8座石牌坊的，由于历史原因，只留下三座了，它们分别是北门 外的“赵彩章百岁坊”、南门内的“赵伦理百岁坊”和靠近定广门的“周王氏媳妇刘氏节孝坊”，其中以节孝坊的建造最为大气，坊的上方甚至还镶嵌着圣旨立匾。更为戏剧化的是，代表西方文化的教堂就建在象征东方传统思想的节孝坊对面，高高尖顶屹立了百年之久，这种参差交错的不对称美以一种强烈的反差，被渲染到整个文化气氛中，所以在这里看似激烈的文化宗教冲突，却空前地融合起来，让人不得不感叹此弹丸之地内的文化包容性是多么神奇。</w:t>
      </w:r>
    </w:p>
    <w:p>
      <w:pPr>
        <w:ind w:left="0" w:right="0" w:firstLine="560"/>
        <w:spacing w:before="450" w:after="450" w:line="312" w:lineRule="auto"/>
      </w:pPr>
      <w:r>
        <w:rPr>
          <w:rFonts w:ascii="宋体" w:hAnsi="宋体" w:eastAsia="宋体" w:cs="宋体"/>
          <w:color w:val="000"/>
          <w:sz w:val="28"/>
          <w:szCs w:val="28"/>
        </w:rPr>
        <w:t xml:space="preserve">抗日战争期间，青岩城墙完好，四座城门依旧，偏僻安全，接纳了很多的“避难者”。八路军贵阳交通站在青岩建立安宣点，把许多革命干部家属疏散到这里来，周恩来的父亲、邓颖超的母亲、李克农和博古(秦邦宪)的家属都曾经在青岩住过。李克农亲属曾居处：位于青岩镇北街10号，1939～1941年李克农等共领导人的亲属曾居于此，现仍为民居;邓颖超之母曾居处：位于南街75号，邓颖超之母杨振德女士1939～1941年曾居于此，现仍为民居，经营快餐;周恩来总理之父曾居处：位于青岩背街2号，1939～1941年，周恩来父亲周懋臣老人曾在此居住，现已对外开放。</w:t>
      </w:r>
    </w:p>
    <w:p>
      <w:pPr>
        <w:ind w:left="0" w:right="0" w:firstLine="560"/>
        <w:spacing w:before="450" w:after="450" w:line="312" w:lineRule="auto"/>
      </w:pPr>
      <w:r>
        <w:rPr>
          <w:rFonts w:ascii="宋体" w:hAnsi="宋体" w:eastAsia="宋体" w:cs="宋体"/>
          <w:color w:val="000"/>
          <w:sz w:val="28"/>
          <w:szCs w:val="28"/>
        </w:rPr>
        <w:t xml:space="preserve">这里真是石头砌就的世界。青石板铺成的古驿道，宽阔而平坦，洁净得一尘不染。民居则是石瓦、石墙、石凳、石磨。区别只在于富人家的墙用青条石砌就，穷人家的墙用碎石片叠成，只是年深日久，这些房子愈显得低矮破旧了。置身在这冰冷坚硬的石的世界中，自然更渴望温馨。于是，家家户户都在自己的小院中广植花木，透过小小的门框，可以看到里面一派姹紫嫣红。谁说这里的人们不懂得创造美、欣赏美呢?</w:t>
      </w:r>
    </w:p>
    <w:p>
      <w:pPr>
        <w:ind w:left="0" w:right="0" w:firstLine="560"/>
        <w:spacing w:before="450" w:after="450" w:line="312" w:lineRule="auto"/>
      </w:pPr>
      <w:r>
        <w:rPr>
          <w:rFonts w:ascii="宋体" w:hAnsi="宋体" w:eastAsia="宋体" w:cs="宋体"/>
          <w:color w:val="000"/>
          <w:sz w:val="28"/>
          <w:szCs w:val="28"/>
        </w:rPr>
        <w:t xml:space="preserve">小镇的格局也很简单，古驿道是其中的主干，两边则是一条条小巷，它们也同北京的胡同一样，幽深而安谧，走在里面，顿生远离尘嚣、遗世独立之想。更何况这小镇是依山而建，随高就低，走起来就更有一番乐趣。</w:t>
      </w:r>
    </w:p>
    <w:p>
      <w:pPr>
        <w:ind w:left="0" w:right="0" w:firstLine="560"/>
        <w:spacing w:before="450" w:after="450" w:line="312" w:lineRule="auto"/>
      </w:pPr>
      <w:r>
        <w:rPr>
          <w:rFonts w:ascii="宋体" w:hAnsi="宋体" w:eastAsia="宋体" w:cs="宋体"/>
          <w:color w:val="000"/>
          <w:sz w:val="28"/>
          <w:szCs w:val="28"/>
        </w:rPr>
        <w:t xml:space="preserve">当年，南来北往的客商带来的不仅是各种货物，还有不同地域的文化。如今，繁华虽已散尽，却留下了几处朱门高墙的会馆和几处佛寺、道观和天主教堂。但它们仅是外地游客的参观景点，对当地人来说，他们引为自豪的只是一座状元府。</w:t>
      </w:r>
    </w:p>
    <w:p>
      <w:pPr>
        <w:ind w:left="0" w:right="0" w:firstLine="560"/>
        <w:spacing w:before="450" w:after="450" w:line="312" w:lineRule="auto"/>
      </w:pPr>
      <w:r>
        <w:rPr>
          <w:rFonts w:ascii="宋体" w:hAnsi="宋体" w:eastAsia="宋体" w:cs="宋体"/>
          <w:color w:val="000"/>
          <w:sz w:val="28"/>
          <w:szCs w:val="28"/>
        </w:rPr>
        <w:t xml:space="preserve">所谓“府”，其实只是一座残破的小院，内有一排低矮的三楹瓦房外加一间厢房而已。屋里摆放着几件当年的旧家具和有关状元郎的史料。从史料上看，他的政绩实在平庸得无可称道，但他的科考经历很富于传奇色彩：在会试时，他仅名列第297名，但在殿试时，他竟奇迹般地考了第一名，成了新科状元。也正是因为这个缘故，每年高考前夕，贵阳市的家长们总要带着孩子驱车来此叩拜。平日寂静的小镇顿时一派车水马龙的热闹景象，有时竟然路为之塞。看来，只要我们不改革现行的应试教育，我们的同胞就仍旧会这样活见鬼，总希望从这位科场宠儿的身上乞得几分“文运”。</w:t>
      </w:r>
    </w:p>
    <w:p>
      <w:pPr>
        <w:ind w:left="0" w:right="0" w:firstLine="560"/>
        <w:spacing w:before="450" w:after="450" w:line="312" w:lineRule="auto"/>
      </w:pPr>
      <w:r>
        <w:rPr>
          <w:rFonts w:ascii="宋体" w:hAnsi="宋体" w:eastAsia="宋体" w:cs="宋体"/>
          <w:color w:val="000"/>
          <w:sz w:val="28"/>
          <w:szCs w:val="28"/>
        </w:rPr>
        <w:t xml:space="preserve">离状元府半里许，是一座道观，它由江西会馆改建而成，至今仍保留着原来的建筑风格。正殿对面的戏台雕梁画栋，朱栏飞檐，十分精致，只可惜当年台上竹肉齐发、台下觥筹交错的场面已不可复见了。进殿后，不觉哑然失笑，原来那上面赫然端坐的，不是惯常的三清四帝，而是那个以“一人得道，鸡犬升天”闻名的刘安。平心而论，想靠着裙带关系而“升天”，也确是人之常情。大观园里的宝姑娘，不是也说过“好风凭借力，送我上青云”一类的话吗?只是相对于宝姑娘的委婉得体，这里就表露得太过直白了，所以总不免让人觉得有几分粗俗。</w:t>
      </w:r>
    </w:p>
    <w:p>
      <w:pPr>
        <w:ind w:left="0" w:right="0" w:firstLine="560"/>
        <w:spacing w:before="450" w:after="450" w:line="312" w:lineRule="auto"/>
      </w:pPr>
      <w:r>
        <w:rPr>
          <w:rFonts w:ascii="宋体" w:hAnsi="宋体" w:eastAsia="宋体" w:cs="宋体"/>
          <w:color w:val="000"/>
          <w:sz w:val="28"/>
          <w:szCs w:val="28"/>
        </w:rPr>
        <w:t xml:space="preserve">由此想到了 云南的 丽江、 山西的 平遥 。它们都曾因荒僻而存留，又因存留而成为游览胜地。一部盛衰史，正好反映了社会的沧桑巨变。但随着旅游业的发展，商业气息也日渐浓厚，在平遥，看着沿街那些鳞次栉比的铺面，觉得这座古城其实只剩下一具躯壳。而看到了这保留着更多原貌的小镇，才觉得是在翻看一页早已逝去的历史，从而油然而生几分感慨，几分苍凉。</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贵州青岩古镇导游图篇六</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贵州青岩古镇导游图篇七</w:t>
      </w:r>
    </w:p>
    <w:p>
      <w:pPr>
        <w:ind w:left="0" w:right="0" w:firstLine="560"/>
        <w:spacing w:before="450" w:after="450" w:line="312" w:lineRule="auto"/>
      </w:pPr>
      <w:r>
        <w:rPr>
          <w:rFonts w:ascii="宋体" w:hAnsi="宋体" w:eastAsia="宋体" w:cs="宋体"/>
          <w:color w:val="000"/>
          <w:sz w:val="28"/>
          <w:szCs w:val="28"/>
        </w:rPr>
        <w:t xml:space="preserve">青岩古镇位于贵阳南郊，是贵州四大古镇之一，一座建于620xx年前的军事古镇。今天，我们一家人就要去此地一游。</w:t>
      </w:r>
    </w:p>
    <w:p>
      <w:pPr>
        <w:ind w:left="0" w:right="0" w:firstLine="560"/>
        <w:spacing w:before="450" w:after="450" w:line="312" w:lineRule="auto"/>
      </w:pPr>
      <w:r>
        <w:rPr>
          <w:rFonts w:ascii="宋体" w:hAnsi="宋体" w:eastAsia="宋体" w:cs="宋体"/>
          <w:color w:val="000"/>
          <w:sz w:val="28"/>
          <w:szCs w:val="28"/>
        </w:rPr>
        <w:t xml:space="preserve">一、建筑</w:t>
      </w:r>
    </w:p>
    <w:p>
      <w:pPr>
        <w:ind w:left="0" w:right="0" w:firstLine="560"/>
        <w:spacing w:before="450" w:after="450" w:line="312" w:lineRule="auto"/>
      </w:pPr>
      <w:r>
        <w:rPr>
          <w:rFonts w:ascii="宋体" w:hAnsi="宋体" w:eastAsia="宋体" w:cs="宋体"/>
          <w:color w:val="000"/>
          <w:sz w:val="28"/>
          <w:szCs w:val="28"/>
        </w:rPr>
        <w:t xml:space="preserve">古镇内有设计精巧工艺精湛的明清古建筑，古色古香。虽陈旧却别有一番风趣。</w:t>
      </w:r>
    </w:p>
    <w:p>
      <w:pPr>
        <w:ind w:left="0" w:right="0" w:firstLine="560"/>
        <w:spacing w:before="450" w:after="450" w:line="312" w:lineRule="auto"/>
      </w:pPr>
      <w:r>
        <w:rPr>
          <w:rFonts w:ascii="宋体" w:hAnsi="宋体" w:eastAsia="宋体" w:cs="宋体"/>
          <w:color w:val="000"/>
          <w:sz w:val="28"/>
          <w:szCs w:val="28"/>
        </w:rPr>
        <w:t xml:space="preserve">二、小吃</w:t>
      </w:r>
    </w:p>
    <w:p>
      <w:pPr>
        <w:ind w:left="0" w:right="0" w:firstLine="560"/>
        <w:spacing w:before="450" w:after="450" w:line="312" w:lineRule="auto"/>
      </w:pPr>
      <w:r>
        <w:rPr>
          <w:rFonts w:ascii="宋体" w:hAnsi="宋体" w:eastAsia="宋体" w:cs="宋体"/>
          <w:color w:val="000"/>
          <w:sz w:val="28"/>
          <w:szCs w:val="28"/>
        </w:rPr>
        <w:t xml:space="preserve">青岩三会汇聚各色各样的贵阳小吃，想在贵阳尝点贵阳风味的小吃的朋友可千万不能错过。冰粉、恋爱豆腐果、玫瑰糖、血豆腐……。虽然是零下三度的天，但我和姐姐还是忍不住嘴馋，各吃了一碗冰杨梅，粉红的杨梅汤甜滋滋的，小小的杨梅一点也不酸，口感很好，我还吃了一碗冰粉，冰粉滑溜溜的，从舌头滑下，一个字“爽!”此外，还有腊肠、炸玉米……今天可真是过了把嘴瘾!</w:t>
      </w:r>
    </w:p>
    <w:p>
      <w:pPr>
        <w:ind w:left="0" w:right="0" w:firstLine="560"/>
        <w:spacing w:before="450" w:after="450" w:line="312" w:lineRule="auto"/>
      </w:pPr>
      <w:r>
        <w:rPr>
          <w:rFonts w:ascii="宋体" w:hAnsi="宋体" w:eastAsia="宋体" w:cs="宋体"/>
          <w:color w:val="000"/>
          <w:sz w:val="28"/>
          <w:szCs w:val="28"/>
        </w:rPr>
        <w:t xml:space="preserve">三、石趣</w:t>
      </w:r>
    </w:p>
    <w:p>
      <w:pPr>
        <w:ind w:left="0" w:right="0" w:firstLine="560"/>
        <w:spacing w:before="450" w:after="450" w:line="312" w:lineRule="auto"/>
      </w:pPr>
      <w:r>
        <w:rPr>
          <w:rFonts w:ascii="宋体" w:hAnsi="宋体" w:eastAsia="宋体" w:cs="宋体"/>
          <w:color w:val="000"/>
          <w:sz w:val="28"/>
          <w:szCs w:val="28"/>
        </w:rPr>
        <w:t xml:space="preserve">说完了好吃的，我们来谈好看的。在古镇的藏石馆，我们看到了各式各样的石头。有漂亮的矿石、水晶、石英、石膏等。在阳光下闪闪发亮，发出五颜六色的光芒。我想起了邱老师说的：“这些石头都是晶体，有固定熔点……”能把所学的知识用在生活中的感觉真好!</w:t>
      </w:r>
    </w:p>
    <w:p>
      <w:pPr>
        <w:ind w:left="0" w:right="0" w:firstLine="560"/>
        <w:spacing w:before="450" w:after="450" w:line="312" w:lineRule="auto"/>
      </w:pPr>
      <w:r>
        <w:rPr>
          <w:rFonts w:ascii="宋体" w:hAnsi="宋体" w:eastAsia="宋体" w:cs="宋体"/>
          <w:color w:val="000"/>
          <w:sz w:val="28"/>
          <w:szCs w:val="28"/>
        </w:rPr>
        <w:t xml:space="preserve">我们还看到了一些千奇百怪的石头，有的像粽子、有的像水果，还有的像核桃……可都是未经过人工加工的哦!乍一看，还真像，不论是颜色和形状都非常逼真呢!</w:t>
      </w:r>
    </w:p>
    <w:p>
      <w:pPr>
        <w:ind w:left="0" w:right="0" w:firstLine="560"/>
        <w:spacing w:before="450" w:after="450" w:line="312" w:lineRule="auto"/>
      </w:pPr>
      <w:r>
        <w:rPr>
          <w:rFonts w:ascii="宋体" w:hAnsi="宋体" w:eastAsia="宋体" w:cs="宋体"/>
          <w:color w:val="000"/>
          <w:sz w:val="28"/>
          <w:szCs w:val="28"/>
        </w:rPr>
        <w:t xml:space="preserve">还有许多生物化石，爸爸说，都是两亿多年前的生物演化而来的呢!</w:t>
      </w:r>
    </w:p>
    <w:p>
      <w:pPr>
        <w:ind w:left="0" w:right="0" w:firstLine="560"/>
        <w:spacing w:before="450" w:after="450" w:line="312" w:lineRule="auto"/>
      </w:pPr>
      <w:r>
        <w:rPr>
          <w:rFonts w:ascii="宋体" w:hAnsi="宋体" w:eastAsia="宋体" w:cs="宋体"/>
          <w:color w:val="000"/>
          <w:sz w:val="28"/>
          <w:szCs w:val="28"/>
        </w:rPr>
        <w:t xml:space="preserve">今天在青岩古镇一游，让我大饱了眼福和口福，还增长了不少知识，真是个值得一游的古镇。</w:t>
      </w:r>
    </w:p>
    <w:p>
      <w:pPr>
        <w:ind w:left="0" w:right="0" w:firstLine="560"/>
        <w:spacing w:before="450" w:after="450" w:line="312" w:lineRule="auto"/>
      </w:pPr>
      <w:r>
        <w:rPr>
          <w:rFonts w:ascii="黑体" w:hAnsi="黑体" w:eastAsia="黑体" w:cs="黑体"/>
          <w:color w:val="000000"/>
          <w:sz w:val="34"/>
          <w:szCs w:val="34"/>
          <w:b w:val="1"/>
          <w:bCs w:val="1"/>
        </w:rPr>
        <w:t xml:space="preserve">贵州青岩古镇导游图篇八</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2025-07-13T12:20:13+08:00</dcterms:created>
  <dcterms:modified xsi:type="dcterms:W3CDTF">2025-07-13T12:20:13+08:00</dcterms:modified>
</cp:coreProperties>
</file>

<file path=docProps/custom.xml><?xml version="1.0" encoding="utf-8"?>
<Properties xmlns="http://schemas.openxmlformats.org/officeDocument/2006/custom-properties" xmlns:vt="http://schemas.openxmlformats.org/officeDocument/2006/docPropsVTypes"/>
</file>