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先进个人总结100字 医院先进个人总结(九篇)</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先进个人总结医院先进个人总结一xx，xx年出生，本科学历，xx年参加工作，现任xx湖源牧业开发公司计量部主管，她踏实工作、默默奉献、争创一流，在同事的帮忙和领导支持下，取得了不错的成绩，得到了领导和同事的一致认可和肯定。作为xx牧业开发有限...</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先进个人总结医院先进个人总结一</w:t>
      </w:r>
    </w:p>
    <w:p>
      <w:pPr>
        <w:ind w:left="0" w:right="0" w:firstLine="560"/>
        <w:spacing w:before="450" w:after="450" w:line="312" w:lineRule="auto"/>
      </w:pPr>
      <w:r>
        <w:rPr>
          <w:rFonts w:ascii="宋体" w:hAnsi="宋体" w:eastAsia="宋体" w:cs="宋体"/>
          <w:color w:val="000"/>
          <w:sz w:val="28"/>
          <w:szCs w:val="28"/>
        </w:rPr>
        <w:t xml:space="preserve">xx，xx年出生，本科学历，xx年参加工作，现任xx湖源牧业开发公司计量部主管，她踏实工作、默默奉献、争创一流，在同事的帮忙和领导支持下，取得了不错的成绩，得到了领导和同事的一致认可和肯定。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牧业开发有限公司的一名优秀员工，xx在公司刚刚成立时从xx来到公司参加工作。从小在xx这个繁华的国际大都市长大的xx来到气候环境恶劣，氧气稀薄的天峻县来工作，心理的落差可想而知，这种落差会引起她的失落感，影响工作情绪。富有工作经验的她深知心态决定一切，仅有适应这种落差，消除失落感才能把心投入到工作中去，她便把这种落差当成锻炼自我的契机，把生活环境上吃的这一点苦当成是对自我的磨砺和人生财富，由此，调整了自我的心态，使自我愉快地去理解，去适应这种生活，适应那里的工作。在自我的努力下，xx这个来自天津女孩得到了公司领导和同事的认可，被公司提拔为计重部主管，被同事推选为xx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应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进取监督员工的各项合法权利是否得到落实，全体员工签定劳动合同，并定期向员工公布各类社会保险的激纳情景。她根据公司发展大纲，集合公司企业文化，组织员工进行职业道德、质量、安全、诚信教育，并定期进行培训考核，安全卫生检查，落实管理情景，检查安全操作规程的执行情景，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严格要求自我，严格遵守公司的各项规定和上级组织部门的纪律要求，按时上班，按时参加会议、学习，没有出现无故缺席想象。她在遵守公司各项规章制度的情景的同时，认真、踏实、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先进个人总结医院先进个人总结二</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先进个人总结医院先进个人总结三</w:t>
      </w:r>
    </w:p>
    <w:p>
      <w:pPr>
        <w:ind w:left="0" w:right="0" w:firstLine="560"/>
        <w:spacing w:before="450" w:after="450" w:line="312" w:lineRule="auto"/>
      </w:pPr>
      <w:r>
        <w:rPr>
          <w:rFonts w:ascii="宋体" w:hAnsi="宋体" w:eastAsia="宋体" w:cs="宋体"/>
          <w:color w:val="000"/>
          <w:sz w:val="28"/>
          <w:szCs w:val="28"/>
        </w:rPr>
        <w:t xml:space="preserve">感谢老师们给予我这样一次机会，__年度个人先进这个荣誉是集体赠予我的，我想，我会一如既往地为集体奉献我的绵薄之力。</w:t>
      </w:r>
    </w:p>
    <w:p>
      <w:pPr>
        <w:ind w:left="0" w:right="0" w:firstLine="560"/>
        <w:spacing w:before="450" w:after="450" w:line="312" w:lineRule="auto"/>
      </w:pPr>
      <w:r>
        <w:rPr>
          <w:rFonts w:ascii="宋体" w:hAnsi="宋体" w:eastAsia="宋体" w:cs="宋体"/>
          <w:color w:val="000"/>
          <w:sz w:val="28"/>
          <w:szCs w:val="28"/>
        </w:rPr>
        <w:t xml:space="preserve">这些天，我一直在回忆__年我做了什么，取得了什么?细细碎碎，纷繁复杂，我努力搜寻我所经历的，终于有些事在我的记忆长河里慢慢地沉淀、凝固、最终定格。</w:t>
      </w:r>
    </w:p>
    <w:p>
      <w:pPr>
        <w:ind w:left="0" w:right="0" w:firstLine="560"/>
        <w:spacing w:before="450" w:after="450" w:line="312" w:lineRule="auto"/>
      </w:pPr>
      <w:r>
        <w:rPr>
          <w:rFonts w:ascii="宋体" w:hAnsi="宋体" w:eastAsia="宋体" w:cs="宋体"/>
          <w:color w:val="000"/>
          <w:sz w:val="28"/>
          <w:szCs w:val="28"/>
        </w:rPr>
        <w:t xml:space="preserve">一年多时间下来，最让我关心的是学校的档案工作。虽然教学工作十分重要，但档案工作迫在眉睫，必须全力以赴，所以可能有些本末倒置了。但我还是想把做档案工作的一些体会与大家分享一下。</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档案是历史的轨迹。学校档案客观反映了学校的发展历程，是学校最宝贵的财富之一。档案室就是学校的缩影。在这一年多的时间里，我严格以档案人“务实”、“求真”的工作风格对__年至__年的学校档案按照杭州市档案工作二级的标准进行了系统地整理，完善了学校的档案工作。这其中，学校聘请了王坤根校长为档案指导员，对我进行手把手的实物操作。我也从一开始的“不识档案盒为何物”到能脱手自主地完成操作，王校长的真诚付出不可估量，我也实实在在地学到了知识。__年11月钱新华副主任、沈英老师来校进行档案工作指导，听取专家的建设性意见后，我对这项工作有了更深的认识。__年12月，马不停蹄，夜以继日，在周书记、周凌、於丹丹、朱沛娜、阮曙红、楼丽等老师的帮助下，对照杭州市二级标准又进行了一次全面整改。这些都是实打实的工作，来不得半点虚假。一句话，需要有点实干精神。</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勤是作好档案工作的基础。只有勤，事情才会变得顺理成章。从__年暑假于卓伟老师交代档案工作后。我深深感觉到责任的重大，不能有所松懈。开始时，工作只是零星一点，像小学生做作业一样，做一点再让王坤根校长验证一下，生怕做错了，又要返工。因为，那时对档案还很生疏，概念也很模糊，抓不到点子上。随着学习的不断深入，我逐渐勾勒出学校档案的形象来。__年暑假是一个值得回味的假期。整个暑假我都是在学校里面度过的。那时，档案室还没有空调，虽然有一层窗帘遮挡，可一过中午，西边的太阳直射过来，里面照样热火朝天。有同事评价说：“来里面一趟就等于去了一次桑拿房。”可我还是耐着性子有条不紊地工作着。晚上我的寝室的温度居高不下，所以晚上干脆干到十一、二点，回房间温度也就降下来了。整整一个暑假专心致志地做着档案工作，从不上网，从不看一眼报纸。前前后后算起来有那么几天，躺在床上，辗转难眠，记挂着白天遗留的工作，再从凌晨一点起床一直干到三点钟。这样我的心就塌实了，睡得也就安心了。这份工作有时说说一句话，做起来却大费时间。举个例子，就我们学校的基建档案的整理筛选就花了三天时间，折纸就花了一天半时间。一句话，相信天道一定会酬勤的。</w:t>
      </w:r>
    </w:p>
    <w:p>
      <w:pPr>
        <w:ind w:left="0" w:right="0" w:firstLine="560"/>
        <w:spacing w:before="450" w:after="450" w:line="312" w:lineRule="auto"/>
      </w:pPr>
      <w:r>
        <w:rPr>
          <w:rFonts w:ascii="宋体" w:hAnsi="宋体" w:eastAsia="宋体" w:cs="宋体"/>
          <w:color w:val="000"/>
          <w:sz w:val="28"/>
          <w:szCs w:val="28"/>
        </w:rPr>
        <w:t xml:space="preserve">虽然学校的档案资料从__年至__年还没有系统、完整地整理出来。__年的验收愿望是实现不了了。接下来还有许多的事情要做，我会继续以档案人所持有的工作态度坚持下去，使我们学校的历史在档案这面镜子里闪闪发光。</w:t>
      </w:r>
    </w:p>
    <w:p>
      <w:pPr>
        <w:ind w:left="0" w:right="0" w:firstLine="560"/>
        <w:spacing w:before="450" w:after="450" w:line="312" w:lineRule="auto"/>
      </w:pPr>
      <w:r>
        <w:rPr>
          <w:rFonts w:ascii="宋体" w:hAnsi="宋体" w:eastAsia="宋体" w:cs="宋体"/>
          <w:color w:val="000"/>
          <w:sz w:val="28"/>
          <w:szCs w:val="28"/>
        </w:rPr>
        <w:t xml:space="preserve">__已经翻过一页了，余音还在耳边萦绕，但终究要被__坚实的脚步声所湮埋，但我心永恒。不管怎样，站在新的起点上，我只在心中默默地念着一句话：但愿常如此，年年物候新吧!</w:t>
      </w:r>
    </w:p>
    <w:p>
      <w:pPr>
        <w:ind w:left="0" w:right="0" w:firstLine="560"/>
        <w:spacing w:before="450" w:after="450" w:line="312" w:lineRule="auto"/>
      </w:pPr>
      <w:r>
        <w:rPr>
          <w:rFonts w:ascii="宋体" w:hAnsi="宋体" w:eastAsia="宋体" w:cs="宋体"/>
          <w:color w:val="000"/>
          <w:sz w:val="28"/>
          <w:szCs w:val="28"/>
        </w:rPr>
        <w:t xml:space="preserve">真诚期待__。</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先进个人总结医院先进个人总结四</w:t>
      </w:r>
    </w:p>
    <w:p>
      <w:pPr>
        <w:ind w:left="0" w:right="0" w:firstLine="560"/>
        <w:spacing w:before="450" w:after="450" w:line="312" w:lineRule="auto"/>
      </w:pPr>
      <w:r>
        <w:rPr>
          <w:rFonts w:ascii="宋体" w:hAnsi="宋体" w:eastAsia="宋体" w:cs="宋体"/>
          <w:color w:val="000"/>
          <w:sz w:val="28"/>
          <w:szCs w:val="28"/>
        </w:rPr>
        <w:t xml:space="preserve">工作以来，我明白做为一名化验员不仅仅要严格要求自我，热爱工作，更应踏实工作，兢兢业业，恪尽职守，积极参加厂里面的各项活动。在单位领导的精心培育和教导下，经过自身的不断努力，无论是思想上、学习上还是工作上，都取得了巨大的收获。思想上，以减轻不必要的工作为目的和为化验室的完美明天为思想，转变原有固定的思想以团结互助为原则结交各岗位工作人员，为化验室的完美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向兢兢业业，对待工作一丝不苟，能吃苦耐劳、认真、负责、在领导的热心指导下提高对化验、质检的重要性的理解。不管遇到什么问题，不管出现了什么问题，我都需要虚心诚恳的请教随时总结随时反省。工作在不一样的时间段要有不一样的侧重点，这是必然的也是必需的。我不但要了解并且要进取的配合。要抛弃个人的利益，把心思运用到学习技术上，把我的本事以团队的形式发挥出来，不搞个人的表现主义，这样既损害公司，也伤害了自我。只要有本事，大家是有目共睹的，不但要发挥自我的特长，还要明白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明白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经过学习和联系实际，进一步提高了我的工作本事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所以，在化验室工作安全意识和环保意识相当重要。常言道：安全高于生命，职责重于泰山。在实际工作中，我坚持抓安全毫不放松，进取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可是能够及时的发现问题，并改正。可是这种错误不能总犯，小错不注意必会酿成打错，以后我会以严谨的工作态度仔细完成本职工作。并且我在分析煤、石灰等实验方面学得不够扎实，以后期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工作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她们严谨、认真的工作作风给我留下了深刻的印象，我也从她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先进个人总结医院先进个人总结五</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1.先进个人总结</w:t>
      </w:r>
    </w:p>
    <w:p>
      <w:pPr>
        <w:ind w:left="0" w:right="0" w:firstLine="560"/>
        <w:spacing w:before="450" w:after="450" w:line="312" w:lineRule="auto"/>
      </w:pPr>
      <w:r>
        <w:rPr>
          <w:rFonts w:ascii="宋体" w:hAnsi="宋体" w:eastAsia="宋体" w:cs="宋体"/>
          <w:color w:val="000"/>
          <w:sz w:val="28"/>
          <w:szCs w:val="28"/>
        </w:rPr>
        <w:t xml:space="preserve">2.节能先进个人总结</w:t>
      </w:r>
    </w:p>
    <w:p>
      <w:pPr>
        <w:ind w:left="0" w:right="0" w:firstLine="560"/>
        <w:spacing w:before="450" w:after="450" w:line="312" w:lineRule="auto"/>
      </w:pPr>
      <w:r>
        <w:rPr>
          <w:rFonts w:ascii="宋体" w:hAnsi="宋体" w:eastAsia="宋体" w:cs="宋体"/>
          <w:color w:val="000"/>
          <w:sz w:val="28"/>
          <w:szCs w:val="28"/>
        </w:rPr>
        <w:t xml:space="preserve">3.先进个人总结范文</w:t>
      </w:r>
    </w:p>
    <w:p>
      <w:pPr>
        <w:ind w:left="0" w:right="0" w:firstLine="560"/>
        <w:spacing w:before="450" w:after="450" w:line="312" w:lineRule="auto"/>
      </w:pPr>
      <w:r>
        <w:rPr>
          <w:rFonts w:ascii="宋体" w:hAnsi="宋体" w:eastAsia="宋体" w:cs="宋体"/>
          <w:color w:val="000"/>
          <w:sz w:val="28"/>
          <w:szCs w:val="28"/>
        </w:rPr>
        <w:t xml:space="preserve">4.先进个人总结怎么写</w:t>
      </w:r>
    </w:p>
    <w:p>
      <w:pPr>
        <w:ind w:left="0" w:right="0" w:firstLine="560"/>
        <w:spacing w:before="450" w:after="450" w:line="312" w:lineRule="auto"/>
      </w:pPr>
      <w:r>
        <w:rPr>
          <w:rFonts w:ascii="宋体" w:hAnsi="宋体" w:eastAsia="宋体" w:cs="宋体"/>
          <w:color w:val="000"/>
          <w:sz w:val="28"/>
          <w:szCs w:val="28"/>
        </w:rPr>
        <w:t xml:space="preserve">5.银行柜台先进个人总结</w:t>
      </w:r>
    </w:p>
    <w:p>
      <w:pPr>
        <w:ind w:left="0" w:right="0" w:firstLine="560"/>
        <w:spacing w:before="450" w:after="450" w:line="312" w:lineRule="auto"/>
      </w:pPr>
      <w:r>
        <w:rPr>
          <w:rFonts w:ascii="宋体" w:hAnsi="宋体" w:eastAsia="宋体" w:cs="宋体"/>
          <w:color w:val="000"/>
          <w:sz w:val="28"/>
          <w:szCs w:val="28"/>
        </w:rPr>
        <w:t xml:space="preserve">6.铁路餐车先进个人总结</w:t>
      </w:r>
    </w:p>
    <w:p>
      <w:pPr>
        <w:ind w:left="0" w:right="0" w:firstLine="560"/>
        <w:spacing w:before="450" w:after="450" w:line="312" w:lineRule="auto"/>
      </w:pPr>
      <w:r>
        <w:rPr>
          <w:rFonts w:ascii="宋体" w:hAnsi="宋体" w:eastAsia="宋体" w:cs="宋体"/>
          <w:color w:val="000"/>
          <w:sz w:val="28"/>
          <w:szCs w:val="28"/>
        </w:rPr>
        <w:t xml:space="preserve">7.银行科技先进个人总结</w:t>
      </w:r>
    </w:p>
    <w:p>
      <w:pPr>
        <w:ind w:left="0" w:right="0" w:firstLine="560"/>
        <w:spacing w:before="450" w:after="450" w:line="312" w:lineRule="auto"/>
      </w:pPr>
      <w:r>
        <w:rPr>
          <w:rFonts w:ascii="宋体" w:hAnsi="宋体" w:eastAsia="宋体" w:cs="宋体"/>
          <w:color w:val="000"/>
          <w:sz w:val="28"/>
          <w:szCs w:val="28"/>
        </w:rPr>
        <w:t xml:space="preserve">8.热力公司先进个人总结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先进个人总结医院先进个人总结六</w:t>
      </w:r>
    </w:p>
    <w:p>
      <w:pPr>
        <w:ind w:left="0" w:right="0" w:firstLine="560"/>
        <w:spacing w:before="450" w:after="450" w:line="312" w:lineRule="auto"/>
      </w:pPr>
      <w:r>
        <w:rPr>
          <w:rFonts w:ascii="宋体" w:hAnsi="宋体" w:eastAsia="宋体" w:cs="宋体"/>
          <w:color w:val="000"/>
          <w:sz w:val="28"/>
          <w:szCs w:val="28"/>
        </w:rPr>
        <w:t xml:space="preserve">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明白要教课先要备课，不但要备教材还要备学生，仅有对学生充分了解了，才能因材施教，我们的教育教学才能取得好的教育效果。为此，在_培训阶段，教培中心的教师们为我们安排了《走进儿童的内心世界》、《小学生安全教育与预防》、《小学班级常规管理策略》、《新型师生关系的塑造》，《打造梦想的小学课堂》，《小学生习惯养成教育》等等丰富多彩又对我们将来的工作十分实用的报告。这些教师们精心准备的报告不但使我们受益匪浅，并且从中能够看出教培中心的教师们认真负责的工作态度，这一点十分值得我们学习。</w:t>
      </w:r>
    </w:p>
    <w:p>
      <w:pPr>
        <w:ind w:left="0" w:right="0" w:firstLine="560"/>
        <w:spacing w:before="450" w:after="450" w:line="312" w:lineRule="auto"/>
      </w:pPr>
      <w:r>
        <w:rPr>
          <w:rFonts w:ascii="宋体" w:hAnsi="宋体" w:eastAsia="宋体" w:cs="宋体"/>
          <w:color w:val="000"/>
          <w:sz w:val="28"/>
          <w:szCs w:val="28"/>
        </w:rPr>
        <w:t xml:space="preserve">经过八天紧张而有意义的小学教育_的学习，使我对小学的的教育规律有了一些粗浅的了解，感觉到小学音乐教学与中学音乐教学是有很大不一样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经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趣味，形象鲜明。小学3～6年级学生的生活范围和认知领域进一步扩展，体验感受与探索创造的活动本事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经过对小学音乐教材地学习，我感到虽然学习资料十分简单，但采取怎样的方式让学生学习感到棘手，感觉这不是个简单的问题，方式不当极有可能会使学生失去学习兴趣，从而影响对教学资料的掌握程度，今后在这一方面要多向一些教师请教，在见习的时候也要多注意教师在这方面的作法，以尽快适应小学教师的脚色定位。为了能更直观的对小学音乐教学有一个认识，还观看了一些名教师的音乐教学视频录像，深深地为教师们亲切的教态，启发式的语言，良好的调控课堂的本事和其敬业精神所打动，在今后的工作中自我也要向这些教师学习，争取做一名学生喜欢和热爱的教师。</w:t>
      </w:r>
    </w:p>
    <w:p>
      <w:pPr>
        <w:ind w:left="0" w:right="0" w:firstLine="560"/>
        <w:spacing w:before="450" w:after="450" w:line="312" w:lineRule="auto"/>
      </w:pPr>
      <w:r>
        <w:rPr>
          <w:rFonts w:ascii="宋体" w:hAnsi="宋体" w:eastAsia="宋体" w:cs="宋体"/>
          <w:color w:val="000"/>
          <w:sz w:val="28"/>
          <w:szCs w:val="28"/>
        </w:rPr>
        <w:t xml:space="preserve">经过在__小学见习观摩更让我对小学音乐教学有了更直观的认识，在她们身上我学习到了如何上好小学的音乐课，怎样做一个合格的小学教师。我们来时正赶上__小学音乐优质课评比，经过听课让我看到__小学教师扎实的基本功，自然而亲切的教态、流畅优美极富感染力的语言，虽然上的都是同一教学资料，但每个教师风格不一样，有的教师用优美的音乐营造音乐情景，启发学生展开想象的翅膀，有的教师用问题激发学生的学习兴趣，并用优美的舞蹈动作表现歌曲资料;真的是各有千秋，让人受益匪浅，接下来我尝试着上了几节小学的音乐课，深刻的感觉小学低年级和高年级在教育教学方面有很大的不一样。更感到做好一名小学音乐教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貌的很多学生都举起手来叫了几个学生说了说，可是那些没有被叫到学生也想一吐为快啊，一边举手一边在下头就说开了，费了好大劲阻止了学生们的畅所欲言，使课堂教学秩序走到正途上来，一节课下来，感觉很疲劳，可是课堂效果却不尽人意。反思这节课，感觉还要在如何吸引学生的注意力，激发学生的兴趣方面下些功夫，另外课堂组织本事也很重要。第二次是给三年级的学生上课，上了课才明白事先准备的教学资料学生已经学过了，怎样办呢，只好临时换课题，忙忙乱乱的一节课下来，感觉比上次课效果好些，但还是不尽如人意，在对学生和教材的把握上还不是很好。第三次是给五年级的学生上课，明显的感觉学生在课堂纪律，学习本事方面都要好于小学低年级，对音乐的感知，理解，表现和创造都很到位，一节课下来，教学任务基本完成，我事先预期的目标基本上都到达了，这也让我多少有了一些成就感，也给自我添了很多自信。最难忘的是在见习阶段上的最终一节汇报课，那节课我做了充分的准备，不但搜集了很多材料，认真备课，还准备了精美的课件，我想最终的结果并不重要，只要我尽力了，努力了，并且在这个过程中让自我得到提高，取得提高，了解自我在哪些方面还有待提高就能够了。有这样一句话：我听过的，我会忘记，我看过的，我会记得，我做过的，我才真正的理解。此刻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_小学，所不一样的是我们都被分进了各个教研组，学校研究到在教研组中更方便大家互相交流，有问题能够随时向各位教师请教，也更有利于我们业务本事的进一步提高。在这个阶段，我每一天认真备课，精心设计，尝试着把所学的_、经验用于其中。期间我的指导教师石维菊教师给了我很多的帮忙。指导我上好每一节课，告诉我在给学生每一次聆听歌曲的时候都要事先设置一个问题，让学生带着问题去学习，让学生有事情可干，这样学习起来才能不盲目，并且设置的问题要适合学生的认知水平，这样一步一步你的教学目标就达成了。经过这段时间的学习，使我对小学音乐教学有了一更深刻的认识，意识到教师必须学习新课程标准，理解一些新的教育理念，转变以往的教育理念，异常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研究问题，所以不仅仅是以学生为本，还要强调其发展，始终以“学生发展为本”。在教学中，要注意引导学生在音乐课上去感悟，调动学生的眼、耳、口等感官，在音乐课上唱歌、跳舞，或是玩音乐游戏，充分调动学生学习音乐的进取性，尽量让学生在音乐课上学得开心，玩得高兴，感受音乐的美，经过唱歌和游戏创造美，让学生对音乐课、对音乐产生浓厚的兴趣，愿意上音乐课，愿意理解音乐熏陶。小学音乐教学是基础教育、普通公民教育，它有别于专业音乐教育。所以，面向全体学生实施素质教育乃是小学音乐教育的梦想价值观。所以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三个月的时间转迅即逝，在这段时间里我努力学习着怎样做好一个小学音乐教师，回首这段时间，感觉收获很多，相信自我在新的工作岗位中能够做的更好。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本事、综合分析本事、协调办事本事、文字语言表达本事。立足干中学、学中干、学中用，不断地充实和提高自我的业务技能。我还认真学习法律知识和各项规章制度，强化自身的法律意识，加强思想道德建设，提高职业修养，树立正确的人生观和价值观;加强自身爱岗敬业的意识，进一步增强工作的职责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一样岗位，无论在哪一个岗位工作，我都能够立足本职、敬业爱岗、无私奉献，正确认真的去对待每一项工作任务，在工作中能够做到进取主动、遵守规章制度，能够及时完成领导交给的各项的工作任务。在从事柜员工作时，我本着“客户至上”的原则，把客户的事情当成自我的事来办，换位思考问题，急客户之所急，想客户之所想。针对不一样客户采取不一样的工作方式，努力为客户供给最优质满意的服务。耐心细致的解答客户的问题，应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供给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虽然仅有两年的工作经验，但我也成为了一名老员工，在新人不断加入的情景下，我不仅仅满足于把自我的工作干好，还努力做好传、帮、带的作用，主动、热情、耐心地帮忙新同事适应新环境，适应新岗位，适应新工作，使他们更快地熟悉相关业务，较好地掌握业务技能。在工作中，我团结同事，和同事相互学习，共同提高;在生活中，互相帮忙，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上述是我__年工作的概况，成绩只代表过去，在新的一年，我将继续努力工作，努力学习各项业务知识，不断提高自我的业务本事，争取更丰硕的果实，更喜人的成绩。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先进个人总结医院先进个人总结九</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xxxxx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