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2025年医院科室的工作总结(7篇)</w:t>
      </w:r>
      <w:bookmarkEnd w:id="1"/>
    </w:p>
    <w:p>
      <w:pPr>
        <w:jc w:val="center"/>
        <w:spacing w:before="0" w:after="450"/>
      </w:pPr>
      <w:r>
        <w:rPr>
          <w:rFonts w:ascii="Arial" w:hAnsi="Arial" w:eastAsia="Arial" w:cs="Arial"/>
          <w:color w:val="999999"/>
          <w:sz w:val="20"/>
          <w:szCs w:val="20"/>
        </w:rPr>
        <w:t xml:space="preserve">来源：网络  作者：无殇蝶舞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医院科室的工作总结一一、工作方面在这一个年度里头，我也是按照领导的一个要求，去做好我该做的本职事情，无论是上手术，或者门诊，或者是协助做一些大的手术，我都是非常认真的去在做，我知道医生的职业是有一些风险的，而且也是需要去更好的治病救人，所以...</w:t>
      </w:r>
    </w:p>
    <w:p>
      <w:pPr>
        <w:ind w:left="0" w:right="0" w:firstLine="560"/>
        <w:spacing w:before="450" w:after="450" w:line="312" w:lineRule="auto"/>
      </w:pPr>
      <w:r>
        <w:rPr>
          <w:rFonts w:ascii="黑体" w:hAnsi="黑体" w:eastAsia="黑体" w:cs="黑体"/>
          <w:color w:val="000000"/>
          <w:sz w:val="36"/>
          <w:szCs w:val="36"/>
          <w:b w:val="1"/>
          <w:bCs w:val="1"/>
        </w:rPr>
        <w:t xml:space="preserve">医院科室的工作总结一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个年度里头，我也是按照领导的一个要求，去做好我该做的本职事情，无论是上手术，或者门诊，或者是协助做一些大的手术，我都是非常认真的去在做，我知道医生的职业是有一些风险的，而且也是需要去更好的治病救人，所以在工作上面必须要严谨，不能出错，如果出错，小的可能是需要请人来救台，大的可能就是一条活生生的生命，所以无论是什么事情，我都是认真的详细的了解清楚之后才去做的，虽然看起来有些保守，但是为了病人着想，为了自己的职业考虑，也是要这么去做的，不能冒太多的风险，这样对待病人也是非常不好的，而在一些大型的手术上面，我也是通过了自己的努力，学到了很多的东西，虽然只是作为助手，但是其实看术者怎么操作，自己也是能收获很多。</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做了自己的工作之外，我也是不忘学习，除了院里还有科室组织的一些培训以及学习，我也是经常的看一些手术的视频，多向老师，主任去请教，我清楚我工作的年限还比较的短，很多大型的手术，复杂的手术都是做不了的，那么就要多学，多去练习，只有自己多学了，首先有了积累，然后再在主任的指导下去做，那么才能成为自己的经验，让自己的水平得到一个大的提高，同时下班之后，我也是会多和同行交流经验，并且也是看相关的一些期刊和书籍，医生是需要有丰富的经验的，懂得更多，那么在处理病患的时候也是能更顺利的找到病源，能更好的去把病人治愈，虽然目前来说，我的水平是不太高，但是我想，我努力学习之下，一定是可以提高更多的，也是以后可以更好的做一名术者，去为病人服务，治愈他们的疾病。</w:t>
      </w:r>
    </w:p>
    <w:p>
      <w:pPr>
        <w:ind w:left="0" w:right="0" w:firstLine="560"/>
        <w:spacing w:before="450" w:after="450" w:line="312" w:lineRule="auto"/>
      </w:pPr>
      <w:r>
        <w:rPr>
          <w:rFonts w:ascii="宋体" w:hAnsi="宋体" w:eastAsia="宋体" w:cs="宋体"/>
          <w:color w:val="000"/>
          <w:sz w:val="28"/>
          <w:szCs w:val="28"/>
        </w:rPr>
        <w:t xml:space="preserve">一年的时间，我的经验也是得到了增长，同时也是看到了自己身上很多不足的地方，我清楚，要继续的努力，继续的去改进，不断提高，这样我的水平也是有进步，才能做得更好，在今后的工作当中，我也是要不断的学，做好自己该做的工作，同时通过积累经验，让自己的手术水平更高。</w:t>
      </w:r>
    </w:p>
    <w:p>
      <w:pPr>
        <w:ind w:left="0" w:right="0" w:firstLine="560"/>
        <w:spacing w:before="450" w:after="450" w:line="312" w:lineRule="auto"/>
      </w:pPr>
      <w:r>
        <w:rPr>
          <w:rFonts w:ascii="黑体" w:hAnsi="黑体" w:eastAsia="黑体" w:cs="黑体"/>
          <w:color w:val="000000"/>
          <w:sz w:val="36"/>
          <w:szCs w:val="36"/>
          <w:b w:val="1"/>
          <w:bCs w:val="1"/>
        </w:rPr>
        <w:t xml:space="preserve">医院科室的工作总结二</w:t>
      </w:r>
    </w:p>
    <w:p>
      <w:pPr>
        <w:ind w:left="0" w:right="0" w:firstLine="560"/>
        <w:spacing w:before="450" w:after="450" w:line="312" w:lineRule="auto"/>
      </w:pPr>
      <w:r>
        <w:rPr>
          <w:rFonts w:ascii="宋体" w:hAnsi="宋体" w:eastAsia="宋体" w:cs="宋体"/>
          <w:color w:val="000"/>
          <w:sz w:val="28"/>
          <w:szCs w:val="28"/>
        </w:rPr>
        <w:t xml:space="preserve">在我的不断的进步中，在我的不断的努力工作中，我的一年就这样愉快的结束了，其中我还是有很多的事情值得回顾的，但是一时间也想不起那么多，我会不断的进步和努力的，其实很多的事情都是这样，只要这样下去，就会得到很多的事实，我相信我会做好的！</w:t>
      </w:r>
    </w:p>
    <w:p>
      <w:pPr>
        <w:ind w:left="0" w:right="0" w:firstLine="560"/>
        <w:spacing w:before="450" w:after="450" w:line="312" w:lineRule="auto"/>
      </w:pPr>
      <w:r>
        <w:rPr>
          <w:rFonts w:ascii="宋体" w:hAnsi="宋体" w:eastAsia="宋体" w:cs="宋体"/>
          <w:color w:val="000"/>
          <w:sz w:val="28"/>
          <w:szCs w:val="28"/>
        </w:rPr>
        <w:t xml:space="preserve">时间过得真快，又到了一年一次写工作总结的时刻，虽然都是对当年的思想、工作、期望的归纳，但今年写的时候，相比以往，心情显得激动些。今年春节后，我就来到了__医院，一直在中医科做住院医师，这对我来说是一个不小的考验。一是在思想上，我是一个有着整整x年医疗工作历程的学生，在原来的单位任职副主任医师，从事的是一些较高难度的临床指导性工作，如何要向一个住院医师转型。</w:t>
      </w:r>
    </w:p>
    <w:p>
      <w:pPr>
        <w:ind w:left="0" w:right="0" w:firstLine="560"/>
        <w:spacing w:before="450" w:after="450" w:line="312" w:lineRule="auto"/>
      </w:pPr>
      <w:r>
        <w:rPr>
          <w:rFonts w:ascii="宋体" w:hAnsi="宋体" w:eastAsia="宋体" w:cs="宋体"/>
          <w:color w:val="000"/>
          <w:sz w:val="28"/>
          <w:szCs w:val="28"/>
        </w:rPr>
        <w:t xml:space="preserve">1、在工作方式上。</w:t>
      </w:r>
    </w:p>
    <w:p>
      <w:pPr>
        <w:ind w:left="0" w:right="0" w:firstLine="560"/>
        <w:spacing w:before="450" w:after="450" w:line="312" w:lineRule="auto"/>
      </w:pPr>
      <w:r>
        <w:rPr>
          <w:rFonts w:ascii="宋体" w:hAnsi="宋体" w:eastAsia="宋体" w:cs="宋体"/>
          <w:color w:val="000"/>
          <w:sz w:val="28"/>
          <w:szCs w:val="28"/>
        </w:rPr>
        <w:t xml:space="preserve">虽然我高中时期向往过部队生活，但最终我没有成为军人，十几年的工作环境都是在地方性医院，工作方式更倾向为自觉化和个性化，而在__医院，纪律性更强，有些其实就是命令性的，我也很快融入到这个大环境中，虽没有军职，工作起来也丝毫不逊色。</w:t>
      </w:r>
    </w:p>
    <w:p>
      <w:pPr>
        <w:ind w:left="0" w:right="0" w:firstLine="560"/>
        <w:spacing w:before="450" w:after="450" w:line="312" w:lineRule="auto"/>
      </w:pPr>
      <w:r>
        <w:rPr>
          <w:rFonts w:ascii="宋体" w:hAnsi="宋体" w:eastAsia="宋体" w:cs="宋体"/>
          <w:color w:val="000"/>
          <w:sz w:val="28"/>
          <w:szCs w:val="28"/>
        </w:rPr>
        <w:t xml:space="preserve">2、在思想上。</w:t>
      </w:r>
    </w:p>
    <w:p>
      <w:pPr>
        <w:ind w:left="0" w:right="0" w:firstLine="560"/>
        <w:spacing w:before="450" w:after="450" w:line="312" w:lineRule="auto"/>
      </w:pPr>
      <w:r>
        <w:rPr>
          <w:rFonts w:ascii="宋体" w:hAnsi="宋体" w:eastAsia="宋体" w:cs="宋体"/>
          <w:color w:val="000"/>
          <w:sz w:val="28"/>
          <w:szCs w:val="28"/>
        </w:rPr>
        <w:t xml:space="preserve">要接受、要克服，组织安排在哪，我就要在哪把工作做得扎扎实实。在这三个季度的工作中，我一直做得很好，同时也在不断提醒自己思想不能放松。</w:t>
      </w:r>
    </w:p>
    <w:p>
      <w:pPr>
        <w:ind w:left="0" w:right="0" w:firstLine="560"/>
        <w:spacing w:before="450" w:after="450" w:line="312" w:lineRule="auto"/>
      </w:pPr>
      <w:r>
        <w:rPr>
          <w:rFonts w:ascii="宋体" w:hAnsi="宋体" w:eastAsia="宋体" w:cs="宋体"/>
          <w:color w:val="000"/>
          <w:sz w:val="28"/>
          <w:szCs w:val="28"/>
        </w:rPr>
        <w:t xml:space="preserve">3、在工作性质上。</w:t>
      </w:r>
    </w:p>
    <w:p>
      <w:pPr>
        <w:ind w:left="0" w:right="0" w:firstLine="560"/>
        <w:spacing w:before="450" w:after="450" w:line="312" w:lineRule="auto"/>
      </w:pPr>
      <w:r>
        <w:rPr>
          <w:rFonts w:ascii="宋体" w:hAnsi="宋体" w:eastAsia="宋体" w:cs="宋体"/>
          <w:color w:val="000"/>
          <w:sz w:val="28"/>
          <w:szCs w:val="28"/>
        </w:rPr>
        <w:t xml:space="preserve">我原来从事的主要是介入治疗、影像诊断和介入病房住院病人的管理工作，接受的是西医模式的医疗，对中医仅仅停留在非常浅表的感性认识层面上，现在在中医科，要转向中西医结合的医疗模式，无论是理论上还是医疗实践中，对我来说都是要从零开始学习。来到__医院中医科后，我被安排在俞教授的医疗组中，俞教授主攻方向是中西医结合妇科，同时也有非肝癌的其它病种，这既是学习的好机会，又可以发挥我的优势，因此，在工作上得到了俞教授和病人的好评。</w:t>
      </w:r>
    </w:p>
    <w:p>
      <w:pPr>
        <w:ind w:left="0" w:right="0" w:firstLine="560"/>
        <w:spacing w:before="450" w:after="450" w:line="312" w:lineRule="auto"/>
      </w:pPr>
      <w:r>
        <w:rPr>
          <w:rFonts w:ascii="宋体" w:hAnsi="宋体" w:eastAsia="宋体" w:cs="宋体"/>
          <w:color w:val="000"/>
          <w:sz w:val="28"/>
          <w:szCs w:val="28"/>
        </w:rPr>
        <w:t xml:space="preserve">再次走进校门，我不再单单是临床医师，而是一个临床型博士生，要用科研的思维对待临床工作，怎样做得更好呢？这一直是我思考的问题。把自己原有的知识和当前的环境结合起来，就更有机会找到可行、先进又科学的课题。__医院中医科在肝癌中医症候的研究已经有很长的历史和初步的成绩，考虑到症候规范化的困难，__医院中医科已经开发出了原发性肝癌中医症候的软件，并已投入使用多年，得到了临床的检验。而肝癌的影像表现反映的是肝癌患者人体内部结构、功能的变化，是中医望诊的延伸，更为直观、客观。因此，把肝癌的中医症候和肿瘤的影像表现联系起来，能否找到一些规律，这对强化症候的规范性和准确性都有重要意义，又容易在临床实践中推广，使中医、西医工作者都可以参照，为患者制定出合理的治疗原则，从而产生更大的经济和社会效应。这是我在科研上最关心的一个课题。再如转移性肝癌和原发性肝癌肝内转移，转移途径多经门静脉播散，肿瘤在肝内黏附、生长都有肝动脉和门静脉参与血供，这就为肝动脉和门静脉双介入提供了理论依据，在临床上建立门静脉化疗途径很多，但都有创伤和操作不简便，因此，我设计出肝动脉化疗栓塞同时将导管保留在脾动脉进行化疗的方案，简便安全可行，在临床实践中显示出了一定优势的疗效。多年的工作、科研经验使我认识到临床课题的选题一定要来自临床中遇到的问题，课题的实施就是怎样用好现有的条件来程度解决这个问题，在解决问题中如何控制干预措施、减少干扰因素，归纳总结时如何发现规律。要做好临床型科研，就要多看、多学、多思考、多交流。</w:t>
      </w:r>
    </w:p>
    <w:p>
      <w:pPr>
        <w:ind w:left="0" w:right="0" w:firstLine="560"/>
        <w:spacing w:before="450" w:after="450" w:line="312" w:lineRule="auto"/>
      </w:pPr>
      <w:r>
        <w:rPr>
          <w:rFonts w:ascii="宋体" w:hAnsi="宋体" w:eastAsia="宋体" w:cs="宋体"/>
          <w:color w:val="000"/>
          <w:sz w:val="28"/>
          <w:szCs w:val="28"/>
        </w:rPr>
        <w:t xml:space="preserve">一分耕耘，一分收获，这三个季度的__医院医学实践，锻炼了我的思想，使我更加珍惜这个来之不易的工作、学习的平台，__医院有着深厚的医疗、科研、教学底蕴，积极利用每一分钟，抓住每一个学习机会，各个方面来提高自己，这就是我现在和今后的目标。</w:t>
      </w:r>
    </w:p>
    <w:p>
      <w:pPr>
        <w:ind w:left="0" w:right="0" w:firstLine="560"/>
        <w:spacing w:before="450" w:after="450" w:line="312" w:lineRule="auto"/>
      </w:pPr>
      <w:r>
        <w:rPr>
          <w:rFonts w:ascii="宋体" w:hAnsi="宋体" w:eastAsia="宋体" w:cs="宋体"/>
          <w:color w:val="000"/>
          <w:sz w:val="28"/>
          <w:szCs w:val="28"/>
        </w:rPr>
        <w:t xml:space="preserve">努力不一定成功，放弃一定失败，这些都是绝对的事实，我在__年的工作中，会继续不断的努力的，其实很多的事情都是在不断的发展中得到了很多的进步，我会继续不断的在__年的工作中做好自己的，其实很多的事情都是这样的，我相信我在__年的工作一定会更好！</w:t>
      </w:r>
    </w:p>
    <w:p>
      <w:pPr>
        <w:ind w:left="0" w:right="0" w:firstLine="560"/>
        <w:spacing w:before="450" w:after="450" w:line="312" w:lineRule="auto"/>
      </w:pPr>
      <w:r>
        <w:rPr>
          <w:rFonts w:ascii="黑体" w:hAnsi="黑体" w:eastAsia="黑体" w:cs="黑体"/>
          <w:color w:val="000000"/>
          <w:sz w:val="36"/>
          <w:szCs w:val="36"/>
          <w:b w:val="1"/>
          <w:bCs w:val="1"/>
        </w:rPr>
        <w:t xml:space="preserve">医院科室的工作总结三</w:t>
      </w:r>
    </w:p>
    <w:p>
      <w:pPr>
        <w:ind w:left="0" w:right="0" w:firstLine="560"/>
        <w:spacing w:before="450" w:after="450" w:line="312" w:lineRule="auto"/>
      </w:pPr>
      <w:r>
        <w:rPr>
          <w:rFonts w:ascii="宋体" w:hAnsi="宋体" w:eastAsia="宋体" w:cs="宋体"/>
          <w:color w:val="000"/>
          <w:sz w:val="28"/>
          <w:szCs w:val="28"/>
        </w:rPr>
        <w:t xml:space="preserve">回顾过去的20__年，收获及感悟良多，现将本年度的个人的工作总结汇报如下。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认真贯彻党和政府的医疗卫生路线、方针、政策，认真领会学校领导下达的各项精神、任务，爱岗敬业，克已奉公。廉洁行医，不收受红包和医药贿赂，全心全意为人民服务，较强的事业心和职责感，严谨的工作作风，始终恪守这样的信念：尊重病人，想方设法为病人看好病。多次受到病人的表扬。</w:t>
      </w:r>
    </w:p>
    <w:p>
      <w:pPr>
        <w:ind w:left="0" w:right="0" w:firstLine="560"/>
        <w:spacing w:before="450" w:after="450" w:line="312" w:lineRule="auto"/>
      </w:pPr>
      <w:r>
        <w:rPr>
          <w:rFonts w:ascii="宋体" w:hAnsi="宋体" w:eastAsia="宋体" w:cs="宋体"/>
          <w:color w:val="000"/>
          <w:sz w:val="28"/>
          <w:szCs w:val="28"/>
        </w:rPr>
        <w:t xml:space="preserve">二．在医疗方面：</w:t>
      </w:r>
    </w:p>
    <w:p>
      <w:pPr>
        <w:ind w:left="0" w:right="0" w:firstLine="560"/>
        <w:spacing w:before="450" w:after="450" w:line="312" w:lineRule="auto"/>
      </w:pPr>
      <w:r>
        <w:rPr>
          <w:rFonts w:ascii="宋体" w:hAnsi="宋体" w:eastAsia="宋体" w:cs="宋体"/>
          <w:color w:val="000"/>
          <w:sz w:val="28"/>
          <w:szCs w:val="28"/>
        </w:rPr>
        <w:t xml:space="preserve">作为科室行政主任，认真履行相关职责，完成各项行政管理工作，包括指导全科室的医疗、科研、教学和预防工作，制定本学科发展规划等。</w:t>
      </w:r>
    </w:p>
    <w:p>
      <w:pPr>
        <w:ind w:left="0" w:right="0" w:firstLine="560"/>
        <w:spacing w:before="450" w:after="450" w:line="312" w:lineRule="auto"/>
      </w:pPr>
      <w:r>
        <w:rPr>
          <w:rFonts w:ascii="宋体" w:hAnsi="宋体" w:eastAsia="宋体" w:cs="宋体"/>
          <w:color w:val="000"/>
          <w:sz w:val="28"/>
          <w:szCs w:val="28"/>
        </w:rPr>
        <w:t xml:space="preserve">在住院病房时督促下级医师贯彻落实卫生行业法规、政策及医院的各项规章制度、技术操作规范和工作流程，保证医疗质量，防范医疗差错事故。每周病历查房一次，主任大查房一次，指导并参与急危重病人的抢救和疑难病例的诊治，主持科室的业务学习，分享国际上学术的最新进展，拓展下级医师的知识成名并培养其讲课及演讲本事。督促本科室完成医院下达的临床指标，每周有常规门诊和专家门诊，致力于诊治__疑难杂症，解除患者的病痛。</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担任20__年广州市科技计划项目《__》项目负责人，项目编号__，资助经费20万。</w:t>
      </w:r>
    </w:p>
    <w:p>
      <w:pPr>
        <w:ind w:left="0" w:right="0" w:firstLine="560"/>
        <w:spacing w:before="450" w:after="450" w:line="312" w:lineRule="auto"/>
      </w:pPr>
      <w:r>
        <w:rPr>
          <w:rFonts w:ascii="宋体" w:hAnsi="宋体" w:eastAsia="宋体" w:cs="宋体"/>
          <w:color w:val="000"/>
          <w:sz w:val="28"/>
          <w:szCs w:val="28"/>
        </w:rPr>
        <w:t xml:space="preserve">20__年发表论文x篇，其中作为通讯作者发表sci4篇。19年又作为共同第一作者在《__》（if=__分）上发表论文一篇，另外在《__》作为共同通讯作者发表letter一篇。</w:t>
      </w:r>
    </w:p>
    <w:p>
      <w:pPr>
        <w:ind w:left="0" w:right="0" w:firstLine="560"/>
        <w:spacing w:before="450" w:after="450" w:line="312" w:lineRule="auto"/>
      </w:pPr>
      <w:r>
        <w:rPr>
          <w:rFonts w:ascii="宋体" w:hAnsi="宋体" w:eastAsia="宋体" w:cs="宋体"/>
          <w:color w:val="000"/>
          <w:sz w:val="28"/>
          <w:szCs w:val="28"/>
        </w:rPr>
        <w:t xml:space="preserve">总而言之，我过去一年在论文数量和质量上、在科研立项的数量和质量上均较前年有所提高。作为科室的行政主任，下一步的重点是在保证临床工作的安全和质量上，制定明确的发展目标，大力进行科研团队的建设，提升科研方面的短板，进取举办高峰论坛和学术会议，努力提升本科室的学术影响力。除此之外还要大力发展教学，培养后备学科带头人，并完善亚专科建设。</w:t>
      </w:r>
    </w:p>
    <w:p>
      <w:pPr>
        <w:ind w:left="0" w:right="0" w:firstLine="560"/>
        <w:spacing w:before="450" w:after="450" w:line="312" w:lineRule="auto"/>
      </w:pPr>
      <w:r>
        <w:rPr>
          <w:rFonts w:ascii="黑体" w:hAnsi="黑体" w:eastAsia="黑体" w:cs="黑体"/>
          <w:color w:val="000000"/>
          <w:sz w:val="36"/>
          <w:szCs w:val="36"/>
          <w:b w:val="1"/>
          <w:bCs w:val="1"/>
        </w:rPr>
        <w:t xml:space="preserve">医院科室的工作总结四</w:t>
      </w:r>
    </w:p>
    <w:p>
      <w:pPr>
        <w:ind w:left="0" w:right="0" w:firstLine="560"/>
        <w:spacing w:before="450" w:after="450" w:line="312" w:lineRule="auto"/>
      </w:pPr>
      <w:r>
        <w:rPr>
          <w:rFonts w:ascii="宋体" w:hAnsi="宋体" w:eastAsia="宋体" w:cs="宋体"/>
          <w:color w:val="000"/>
          <w:sz w:val="28"/>
          <w:szCs w:val="28"/>
        </w:rPr>
        <w:t xml:space="preserve">即将过去的20__年，对我们来说是有很重要意义的一年。这一年，在院领导的带领、支持下，我们的团队进入了一个全新的领域，顺利的开展了工作；在院领导的关心、帮忙下，得到了提高，走向了成熟；在有关科室的支持、配合下，经过我们的治疗，产妇得到了主动的康复，创造了价值所以，在岁末年初，充溢我们心房的是感恩、感激和无限的动力。2月份开始，我们主要做产科病房的产后康复工作；8月份开始做产后42天复查门诊康复治疗。</w:t>
      </w:r>
    </w:p>
    <w:p>
      <w:pPr>
        <w:ind w:left="0" w:right="0" w:firstLine="560"/>
        <w:spacing w:before="450" w:after="450" w:line="312" w:lineRule="auto"/>
      </w:pPr>
      <w:r>
        <w:rPr>
          <w:rFonts w:ascii="宋体" w:hAnsi="宋体" w:eastAsia="宋体" w:cs="宋体"/>
          <w:color w:val="000"/>
          <w:sz w:val="28"/>
          <w:szCs w:val="28"/>
        </w:rPr>
        <w:t xml:space="preserve">一、思想作风上严格要求</w:t>
      </w:r>
    </w:p>
    <w:p>
      <w:pPr>
        <w:ind w:left="0" w:right="0" w:firstLine="560"/>
        <w:spacing w:before="450" w:after="450" w:line="312" w:lineRule="auto"/>
      </w:pPr>
      <w:r>
        <w:rPr>
          <w:rFonts w:ascii="宋体" w:hAnsi="宋体" w:eastAsia="宋体" w:cs="宋体"/>
          <w:color w:val="000"/>
          <w:sz w:val="28"/>
          <w:szCs w:val="28"/>
        </w:rPr>
        <w:t xml:space="preserve">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二、强化学习意识，在人才培训上下功夫。</w:t>
      </w:r>
    </w:p>
    <w:p>
      <w:pPr>
        <w:ind w:left="0" w:right="0" w:firstLine="560"/>
        <w:spacing w:before="450" w:after="450" w:line="312" w:lineRule="auto"/>
      </w:pPr>
      <w:r>
        <w:rPr>
          <w:rFonts w:ascii="宋体" w:hAnsi="宋体" w:eastAsia="宋体" w:cs="宋体"/>
          <w:color w:val="000"/>
          <w:sz w:val="28"/>
          <w:szCs w:val="28"/>
        </w:rPr>
        <w:t xml:space="preserve">经过各种学习，使护士尽快成熟，成为技术骨干。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1、给孕妇学校供给讲课资料，配发宣传册。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w:t>
      </w:r>
    </w:p>
    <w:p>
      <w:pPr>
        <w:ind w:left="0" w:right="0" w:firstLine="560"/>
        <w:spacing w:before="450" w:after="450" w:line="312" w:lineRule="auto"/>
      </w:pPr>
      <w:r>
        <w:rPr>
          <w:rFonts w:ascii="宋体" w:hAnsi="宋体" w:eastAsia="宋体" w:cs="宋体"/>
          <w:color w:val="000"/>
          <w:sz w:val="28"/>
          <w:szCs w:val="28"/>
        </w:rPr>
        <w:t xml:space="preserve">工作中，及时了解患者的需求及心理。做好她们在身体经受痛苦、心理经受煎熬、社会主角转型期的心理疏导。帮忙她们建立自信，适时调节，有效的避免了产后抑郁的发生，提高了产妇及家庭的生活质量。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w:t>
      </w:r>
    </w:p>
    <w:p>
      <w:pPr>
        <w:ind w:left="0" w:right="0" w:firstLine="560"/>
        <w:spacing w:before="450" w:after="450" w:line="312" w:lineRule="auto"/>
      </w:pPr>
      <w:r>
        <w:rPr>
          <w:rFonts w:ascii="宋体" w:hAnsi="宋体" w:eastAsia="宋体" w:cs="宋体"/>
          <w:color w:val="000"/>
          <w:sz w:val="28"/>
          <w:szCs w:val="28"/>
        </w:rPr>
        <w:t xml:space="preserve">做好产后催乳及乳腺疏通。成功的治疗了数十位产后乳腺管阻塞的病例。得到了患者及家属的赞誉，并送来了感激信。同时，也有效的分担了临床护士的工作，增进了我们的友谊。即将过去的20__年，对我们来说是有很重要意义的一年。这一年，在院领导的带领、支持下，我们的团队进入了一个全新的领域，顺利的开展了工作；在院领导的关心、帮忙下，得到了提高，走向了成熟；在有关科室的支持、配合下，经过我们的治疗，产妇得到了主动的康复，创造了价值所以，在岁末年初，充溢我们心房的是感恩、感激和无限的动力。</w:t>
      </w:r>
    </w:p>
    <w:p>
      <w:pPr>
        <w:ind w:left="0" w:right="0" w:firstLine="560"/>
        <w:spacing w:before="450" w:after="450" w:line="312" w:lineRule="auto"/>
      </w:pPr>
      <w:r>
        <w:rPr>
          <w:rFonts w:ascii="黑体" w:hAnsi="黑体" w:eastAsia="黑体" w:cs="黑体"/>
          <w:color w:val="000000"/>
          <w:sz w:val="36"/>
          <w:szCs w:val="36"/>
          <w:b w:val="1"/>
          <w:bCs w:val="1"/>
        </w:rPr>
        <w:t xml:space="preserve">医院科室的工作总结五</w:t>
      </w:r>
    </w:p>
    <w:p>
      <w:pPr>
        <w:ind w:left="0" w:right="0" w:firstLine="560"/>
        <w:spacing w:before="450" w:after="450" w:line="312" w:lineRule="auto"/>
      </w:pPr>
      <w:r>
        <w:rPr>
          <w:rFonts w:ascii="宋体" w:hAnsi="宋体" w:eastAsia="宋体" w:cs="宋体"/>
          <w:color w:val="000"/>
          <w:sz w:val="28"/>
          <w:szCs w:val="28"/>
        </w:rPr>
        <w:t xml:space="preserve">忙碌、充实的__年匆匆而过，盘点收获，总结教训，该留下踏实的脚步；沉淀积累，触动启发，良好的开端在成功的结束之后。新年将至，为成为过去的__年画一个圆满的句号。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善工作细节入手：</w:t>
      </w:r>
    </w:p>
    <w:p>
      <w:pPr>
        <w:ind w:left="0" w:right="0" w:firstLine="560"/>
        <w:spacing w:before="450" w:after="450" w:line="312" w:lineRule="auto"/>
      </w:pPr>
      <w:r>
        <w:rPr>
          <w:rFonts w:ascii="宋体" w:hAnsi="宋体" w:eastAsia="宋体" w:cs="宋体"/>
          <w:color w:val="000"/>
          <w:sz w:val="28"/>
          <w:szCs w:val="28"/>
        </w:rPr>
        <w:t xml:space="preserve">1、改善查对方式，将传统的称呼病人床号、姓名，改为问病人姓名，让病人主动回答，避免查对差错发生的可能性；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2、改善备皮方法，使用一次性备皮刀，撤消民用备皮刀，将滑石粉润滑备皮改为肥皂液润滑备皮，提高工作效率和备皮效果；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3、推广使用家属陪护椅，只象征收取使用费，为病人供给很大方便；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4、建立护士交流沟通本，将日常工作质量控制资料，传达会议资料，交接须注意事项等写入沟通本，各班参阅，减少须开会才能传达的周期长、不能及时改善的弊端，到达质量持续及时改善目的。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5、、联合都市宝贝照相馆，免费为新生宝宝供给出生第一照，将新生的喜悦留给我们，也留给病人全家，取得特殊的良好效果。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职责护士和质检员三人负责，开成管床护士职责下完成病历，职责护士把管，质检员质控的三级质控模式，有效的控制书写错误和不规范书写，提高书写质量。工休座谈、抢救药品、实习生讲课、业务学习分别职责到人，构成人人有事管，事事有人负责，大家共同参与科室管理，有效提高了大家的进取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善，配置消毒用品，调整待产室、隔离产房、及隔离待产室位置，以到达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景，制定操作训练计划，将基础操作项目纳入日常考核，每周检查督导一项，将常用操作项目逐一进行考核，尤其中医操作项目，制定操作标准，全员训练，并在操作考核中不断改善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善工作，提高技术，带动科室学习气氛，完成业务学习每月两次，开展中医护理技术项目，学习中医理论，完成论文一篇，同时，督导全科护士完成继续教育任务，加强专科知识学习。今年实习生人数多，为保证带教质量，制定详细带教计划及带教教师授课计划，确保每批学生理解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一年的付出，算不上美满，总有获得与失去同在，充实与惆怅并行，不满足现状才是提高的开始，在又一个年度展开之际，仅有努力启航，进入又一个奋斗的轮回。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医院科室的工作总结六</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护士长的热情帮忙下及各同事的共同努力协作下，全年的工作顺利完成。回顾过去的一年，无论从科室管理、医疗安全、业务技能、服务质量及总体效益等方面，均取得了一些成绩，可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1、进一步建立健全并执行各项规章制度，全方面提高医疗服务质量，满足病员群众的医疗要求，规范了大家的医疗行为，教育大家学法、懂法、守法，依法保护医患双方的合法权益。</w:t>
      </w:r>
    </w:p>
    <w:p>
      <w:pPr>
        <w:ind w:left="0" w:right="0" w:firstLine="560"/>
        <w:spacing w:before="450" w:after="450" w:line="312" w:lineRule="auto"/>
      </w:pPr>
      <w:r>
        <w:rPr>
          <w:rFonts w:ascii="宋体" w:hAnsi="宋体" w:eastAsia="宋体" w:cs="宋体"/>
          <w:color w:val="000"/>
          <w:sz w:val="28"/>
          <w:szCs w:val="28"/>
        </w:rPr>
        <w:t xml:space="preserve">2、为进一步完成院领导安排的各项工作及任务，深入科室协调工作。就业务学习、各项治疗操作规范等方面进行认真仔细的检查。经过平时的检查使许多易于疏忽的问题得以解决。为进一步加强医疗安全，定时组织各科人员参加早交办就存在或出现的弊端及医疗安全隐患，加以讨论商量下一步的工作及防范措施，为临床安全医疗供给了保障。</w:t>
      </w:r>
    </w:p>
    <w:p>
      <w:pPr>
        <w:ind w:left="0" w:right="0" w:firstLine="560"/>
        <w:spacing w:before="450" w:after="450" w:line="312" w:lineRule="auto"/>
      </w:pPr>
      <w:r>
        <w:rPr>
          <w:rFonts w:ascii="宋体" w:hAnsi="宋体" w:eastAsia="宋体" w:cs="宋体"/>
          <w:color w:val="000"/>
          <w:sz w:val="28"/>
          <w:szCs w:val="28"/>
        </w:rPr>
        <w:t xml:space="preserve">3、加强业务学习，努力提升科室工作人员的业务水平，督促大家按时参加科室内组织的业务学习，全面提升个人素养。</w:t>
      </w:r>
    </w:p>
    <w:p>
      <w:pPr>
        <w:ind w:left="0" w:right="0" w:firstLine="560"/>
        <w:spacing w:before="450" w:after="450" w:line="312" w:lineRule="auto"/>
      </w:pPr>
      <w:r>
        <w:rPr>
          <w:rFonts w:ascii="宋体" w:hAnsi="宋体" w:eastAsia="宋体" w:cs="宋体"/>
          <w:color w:val="000"/>
          <w:sz w:val="28"/>
          <w:szCs w:val="28"/>
        </w:rPr>
        <w:t xml:space="preserve">4、坚持“以病人为中心”的原则，优质服务于患者，医务人员努力提高服务态度及服质量，使来院就诊满人抱着期望而来，满意而归，每一位医务人员以方便人为己任，急病人之所急，想病人之所想，全方面的方便病人，经过全员的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5、20__年我们的队伍壮大了，总体效益呈现上升趋势，个别科室的床旁治疗项目增加，在全方位满足的病患的同时也提高了我们的整体效益。</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1、床旁康复理疗工作繁忙，工作千头万绪，常常不是我要做什么事，多半是要我做什么没有时间静下心来从长远打算及处理各项已常工作。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2、要进一步加强业务学习及进修学习，提高我院年轻医务人员的业务技术水平及工作本事。</w:t>
      </w:r>
    </w:p>
    <w:p>
      <w:pPr>
        <w:ind w:left="0" w:right="0" w:firstLine="560"/>
        <w:spacing w:before="450" w:after="450" w:line="312" w:lineRule="auto"/>
      </w:pPr>
      <w:r>
        <w:rPr>
          <w:rFonts w:ascii="宋体" w:hAnsi="宋体" w:eastAsia="宋体" w:cs="宋体"/>
          <w:color w:val="000"/>
          <w:sz w:val="28"/>
          <w:szCs w:val="28"/>
        </w:rPr>
        <w:t xml:space="preserve">3、个别人员仍存在不思进取做一天和尚撞一天钟的想法，改变这种消极的态度是下一步的工作要点。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4、各项治疗登记不够及时、认真仔细，针对此情景下一步将健全各项登记制度，杜绝人为因素的存在。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总之，在20__年工作中有得有失，在今后的工作中仍需努力，坚持不懈的抓好管理，将各项工作落到实处，使床旁康复理疗平稳的进行，为我院的医疗工作贡献出所有的力量，全面提高业务水平及服务态度，以更好的服务于广大员群众。</w:t>
      </w:r>
    </w:p>
    <w:p>
      <w:pPr>
        <w:ind w:left="0" w:right="0" w:firstLine="560"/>
        <w:spacing w:before="450" w:after="450" w:line="312" w:lineRule="auto"/>
      </w:pPr>
      <w:r>
        <w:rPr>
          <w:rFonts w:ascii="宋体" w:hAnsi="宋体" w:eastAsia="宋体" w:cs="宋体"/>
          <w:color w:val="000"/>
          <w:sz w:val="28"/>
          <w:szCs w:val="28"/>
        </w:rPr>
        <w:t xml:space="preserve">今后，在医院的正确领导统一宗旨的大旗下，进一步强化执行力，更新观念，提高认识，开展技术创新，加强医疗质量管理，确保医疗安全，创效益，使科室发展的越来越好，为医院献出自己的一份力。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医院科室的工作总结七</w:t>
      </w:r>
    </w:p>
    <w:p>
      <w:pPr>
        <w:ind w:left="0" w:right="0" w:firstLine="560"/>
        <w:spacing w:before="450" w:after="450" w:line="312" w:lineRule="auto"/>
      </w:pPr>
      <w:r>
        <w:rPr>
          <w:rFonts w:ascii="宋体" w:hAnsi="宋体" w:eastAsia="宋体" w:cs="宋体"/>
          <w:color w:val="000"/>
          <w:sz w:val="28"/>
          <w:szCs w:val="28"/>
        </w:rPr>
        <w:t xml:space="preserve">在一年医疗工作中，我在医院各级领导和教师的正确领导下认真工作和学习。经过这一年来的工作和学习，我在思想上、工作上和学习上等各个方面都到达了必须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1、我在院党总支的领导下，继续深入学习党的基本理论、方针和政策，以一名党员严格要求自己，我认真的参加组织活动并做好记录。我进一步端正服务理念，进一步增强服务意识，进一步改善服务态度，营造互相信任、互相尊重、互相理解、互相帮忙的温馨和谐的医患关系开展自身思想品德建设，以“八不准”严格要求自己，时时自查，继续以“八荣八耻”来指引自己的思想，在医院领导的正确领导下，在科室主任的英明决策下，努力在工作中做到科学发展，时时争取做一名优秀的积极分子。</w:t>
      </w:r>
    </w:p>
    <w:p>
      <w:pPr>
        <w:ind w:left="0" w:right="0" w:firstLine="560"/>
        <w:spacing w:before="450" w:after="450" w:line="312" w:lineRule="auto"/>
      </w:pPr>
      <w:r>
        <w:rPr>
          <w:rFonts w:ascii="宋体" w:hAnsi="宋体" w:eastAsia="宋体" w:cs="宋体"/>
          <w:color w:val="000"/>
          <w:sz w:val="28"/>
          <w:szCs w:val="28"/>
        </w:rPr>
        <w:t xml:space="preserve">2、我在科室主任、教师的指导下，积极参与了中医针灸科病人的诊治工作。我在各种施镇技巧操作中，严格遵循医疗常规，认真仔细，从不违规操作。经过自己的努力学习和科主任及教师们悉心教导，我更加熟练掌握了针灸常见病、多发病以及一些罕见病的诊断和治疗，在工作中，我严格遵守医院的规章制度，从不旷工，反而是多次加班工作，目前在同科医生中，欠休假是最多。每个月的门诊病人及门诊收入，在同级医生中也是名列前茅。我不计较个人得失，拒收病员钱物，多次收到就诊病员的感激信。</w:t>
      </w:r>
    </w:p>
    <w:p>
      <w:pPr>
        <w:ind w:left="0" w:right="0" w:firstLine="560"/>
        <w:spacing w:before="450" w:after="450" w:line="312" w:lineRule="auto"/>
      </w:pPr>
      <w:r>
        <w:rPr>
          <w:rFonts w:ascii="宋体" w:hAnsi="宋体" w:eastAsia="宋体" w:cs="宋体"/>
          <w:color w:val="000"/>
          <w:sz w:val="28"/>
          <w:szCs w:val="28"/>
        </w:rPr>
        <w:t xml:space="preserve">3、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经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4、作为一名医务人员，我学习和借鉴上级医院的同仁们的工作热情和认真态度，从自身上抓起，努力提高自己的业务水平，以“三基”“三严”为准绳，加强法律法规的学习，严格各种收费项目，做到“不乱收”，“不多收”，“不少收”，合格用药和开具医学检查，避免不合理的医疗浪费，完善医患沟通制度，及时准确的签署各种医疗文件，认真书写病历并做到病历甲级率90%以上，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供给优质医疗服务，在患者对医疗机构医疗服务满意度方面取得新突破；四是健全完善医疗告知制度，在增进医患信任方面取得新突破。我经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能够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5、“金无足赤，人无完人”。当然，我在工作和学习中还有一些不足之处，须在今后的工作中向各位领导、教师和同事们学习，注重细节，加以改正和提高，告别对于自己的骄傲自满一面，在工作和学习中要坚决改正，争取在以后的工作和学习中取得更优异的成绩，成为人民心中的好医生，医院领导心目中的好职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2025-08-03T04:37:45+08:00</dcterms:created>
  <dcterms:modified xsi:type="dcterms:W3CDTF">2025-08-03T04:37:45+08:00</dcterms:modified>
</cp:coreProperties>
</file>

<file path=docProps/custom.xml><?xml version="1.0" encoding="utf-8"?>
<Properties xmlns="http://schemas.openxmlformats.org/officeDocument/2006/custom-properties" xmlns:vt="http://schemas.openxmlformats.org/officeDocument/2006/docPropsVTypes"/>
</file>