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2025年医院工作总结个人 医院工作总结及工作计划(四篇)</w:t>
      </w:r>
      <w:bookmarkEnd w:id="1"/>
    </w:p>
    <w:p>
      <w:pPr>
        <w:jc w:val="center"/>
        <w:spacing w:before="0" w:after="450"/>
      </w:pPr>
      <w:r>
        <w:rPr>
          <w:rFonts w:ascii="Arial" w:hAnsi="Arial" w:eastAsia="Arial" w:cs="Arial"/>
          <w:color w:val="999999"/>
          <w:sz w:val="20"/>
          <w:szCs w:val="20"/>
        </w:rPr>
        <w:t xml:space="preserve">来源：网络  作者：轻吟低唱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医院工作总结个人 医院工作总结及工作计划一自去年_月进入本院参加工作以来，我先后在_科、_科、_科和icu轮转学习。通过这一年的实践学习，感觉要想将以前学到的理论知识与实际临床工作相结合，就必须在平时的工作中，一方面严格要求自己并多请教带教...</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 医院工作总结及工作计划一</w:t>
      </w:r>
    </w:p>
    <w:p>
      <w:pPr>
        <w:ind w:left="0" w:right="0" w:firstLine="560"/>
        <w:spacing w:before="450" w:after="450" w:line="312" w:lineRule="auto"/>
      </w:pPr>
      <w:r>
        <w:rPr>
          <w:rFonts w:ascii="宋体" w:hAnsi="宋体" w:eastAsia="宋体" w:cs="宋体"/>
          <w:color w:val="000"/>
          <w:sz w:val="28"/>
          <w:szCs w:val="28"/>
        </w:rPr>
        <w:t xml:space="preserve">自去年_月进入本院参加工作以来，我先后在_科、_科、_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_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 医院工作总结及工作计划二</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 医院工作总结及工作计划三</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一、思想政治方面：政治思想积极进步，用“科学发展观”的思想开拓创新，努力站在一个时代与政治的至高点上，用科学与发展的头脑武装自己，力求把工作做得更好。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__冬季的感动会让我永生难忘，我会用感恩的心，用一个老同志全部的情与爱，用一个专业人员全部的良知与赤诚，恪守职责，乐于奉献，在新的一年里、在以后工作的每一天，为院科的发展、为吕梁山区姐妹们的健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 医院工作总结及工作计划四</w:t>
      </w:r>
    </w:p>
    <w:p>
      <w:pPr>
        <w:ind w:left="0" w:right="0" w:firstLine="560"/>
        <w:spacing w:before="450" w:after="450" w:line="312" w:lineRule="auto"/>
      </w:pPr>
      <w:r>
        <w:rPr>
          <w:rFonts w:ascii="宋体" w:hAnsi="宋体" w:eastAsia="宋体" w:cs="宋体"/>
          <w:color w:val="000"/>
          <w:sz w:val="28"/>
          <w:szCs w:val="28"/>
        </w:rPr>
        <w:t xml:space="preserve">在____年的工作中，我在各级领导的带领下，本着预防为主的方针，认真做好自己的本职工作。</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平时，严格要求自己，注重业务学习，积极参加各种培训，努力提高业务水平。</w:t>
      </w:r>
    </w:p>
    <w:p>
      <w:pPr>
        <w:ind w:left="0" w:right="0" w:firstLine="560"/>
        <w:spacing w:before="450" w:after="450" w:line="312" w:lineRule="auto"/>
      </w:pPr>
      <w:r>
        <w:rPr>
          <w:rFonts w:ascii="宋体" w:hAnsi="宋体" w:eastAsia="宋体" w:cs="宋体"/>
          <w:color w:val="000"/>
          <w:sz w:val="28"/>
          <w:szCs w:val="28"/>
        </w:rPr>
        <w:t xml:space="preserve">本年度，我为全校师生治疗500余人次，对学校常见病、多发病、急症外伤的诊断、处理熟练掌握，遇到急症病人，总是到办公室或教室上门服务，情况严重的，及时护送到医院，从未延迟过一例病人。</w:t>
      </w:r>
    </w:p>
    <w:p>
      <w:pPr>
        <w:ind w:left="0" w:right="0" w:firstLine="560"/>
        <w:spacing w:before="450" w:after="450" w:line="312" w:lineRule="auto"/>
      </w:pPr>
      <w:r>
        <w:rPr>
          <w:rFonts w:ascii="宋体" w:hAnsi="宋体" w:eastAsia="宋体" w:cs="宋体"/>
          <w:color w:val="000"/>
          <w:sz w:val="28"/>
          <w:szCs w:val="28"/>
        </w:rPr>
        <w:t xml:space="preserve">在学校，师生的保健工作是极其重要的，我针对学校的常见病、多发病，利用广播、周报、专栏的形式，大力展开宣传，指导学生如何防病治并病。尤其是传染病的预防，在传染病的不同流行季节，为了避免传染病的流行，除了搞好宣传外，还及时对学生学习环境进行消毒，发放各种消毒药品，指导学生如何正确使用。对各种传染病进行监控，及时分析，上报，同时，对学校的各教室，办公室，楼道进行彻底的消毒，为师生提供了一个安全、整洁的学习环境，控制了疫情在校内的发生。本年度，进行全校大消毒10余次。同时，积极和医院配合，组织好每次的疫苗接种工作，本年度，给六年级接种麻疹疫苗220余人次，七年级接种乙肝疫苗200余人次，全校学生接种流感疫苗140余人次，全部登记，入档。</w:t>
      </w:r>
    </w:p>
    <w:p>
      <w:pPr>
        <w:ind w:left="0" w:right="0" w:firstLine="560"/>
        <w:spacing w:before="450" w:after="450" w:line="312" w:lineRule="auto"/>
      </w:pPr>
      <w:r>
        <w:rPr>
          <w:rFonts w:ascii="宋体" w:hAnsi="宋体" w:eastAsia="宋体" w:cs="宋体"/>
          <w:color w:val="000"/>
          <w:sz w:val="28"/>
          <w:szCs w:val="28"/>
        </w:rPr>
        <w:t xml:space="preserve">本年度，和医院配合，顺利的完成了全校学生的查体工作，查体2255人次，每人包括16项内容，查体后，一人一份健康卡，全部登记在册，并对每份体检卡进行统计、分析、汇总，整理后装订入档。平时，认真做好健康教育课的教案、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每次在各种活动中，例如各种考试、运动会、比赛、军训、学农时，不怕苦和累，积极服务在第一线，坚守工作岗位，及时处理紧急情况，为各种活动提供了良好的医疗保障。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总之，在这一年的工作中，我比较圆满的完成了各项任务，为师生们有安全、卫生的工作、学习环境贡献了微薄之力。今后需再接再厉，争取更大的进步。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2025-07-07T14:06:11+08:00</dcterms:created>
  <dcterms:modified xsi:type="dcterms:W3CDTF">2025-07-07T14:06:11+08:00</dcterms:modified>
</cp:coreProperties>
</file>

<file path=docProps/custom.xml><?xml version="1.0" encoding="utf-8"?>
<Properties xmlns="http://schemas.openxmlformats.org/officeDocument/2006/custom-properties" xmlns:vt="http://schemas.openxmlformats.org/officeDocument/2006/docPropsVTypes"/>
</file>