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医院半年工作总结范文简短(36篇)</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半年工作总结范文简短1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2)为了提高医护人员尊重和维护患者权益意识，通过学习，大家基本了解和掌握了与病人沟通的技巧，促进了医患、医护之间的关系___，增进了感情，让病人相信我们，愿意留在我们科。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医院半年工作总结范文简短2</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加强全院后勤管理，在院长的直接领导下成立了由副院长任组长的责任小组，明确了总务工作的范畴及职责，重点要求环境绿化工作，以病人为中心，建设绿色、安全、温馨的就医环境。用精细化质量管理标准来规范和衡量医院各项指标，患者的就医条件大幅度调高。</w:t>
      </w:r>
    </w:p>
    <w:p>
      <w:pPr>
        <w:ind w:left="0" w:right="0" w:firstLine="560"/>
        <w:spacing w:before="450" w:after="450" w:line="312" w:lineRule="auto"/>
      </w:pPr>
      <w:r>
        <w:rPr>
          <w:rFonts w:ascii="宋体" w:hAnsi="宋体" w:eastAsia="宋体" w:cs="宋体"/>
          <w:color w:val="000"/>
          <w:sz w:val="28"/>
          <w:szCs w:val="28"/>
        </w:rPr>
        <w:t xml:space="preserve">二、修缮硬件设施，加强人文管理，改善就医环境。</w:t>
      </w:r>
    </w:p>
    <w:p>
      <w:pPr>
        <w:ind w:left="0" w:right="0" w:firstLine="560"/>
        <w:spacing w:before="450" w:after="450" w:line="312" w:lineRule="auto"/>
      </w:pPr>
      <w:r>
        <w:rPr>
          <w:rFonts w:ascii="宋体" w:hAnsi="宋体" w:eastAsia="宋体" w:cs="宋体"/>
          <w:color w:val="000"/>
          <w:sz w:val="28"/>
          <w:szCs w:val="28"/>
        </w:rPr>
        <w:t xml:space="preserve">为了给病人营造绿色、安全、温馨的就医环境，我院采取了多种措施把问题落到实处。</w:t>
      </w:r>
    </w:p>
    <w:p>
      <w:pPr>
        <w:ind w:left="0" w:right="0" w:firstLine="560"/>
        <w:spacing w:before="450" w:after="450" w:line="312" w:lineRule="auto"/>
      </w:pPr>
      <w:r>
        <w:rPr>
          <w:rFonts w:ascii="宋体" w:hAnsi="宋体" w:eastAsia="宋体" w:cs="宋体"/>
          <w:color w:val="000"/>
          <w:sz w:val="28"/>
          <w:szCs w:val="28"/>
        </w:rPr>
        <w:t xml:space="preserve">1、开展全面的环境监察，查找存在的问题，总结归纳做出维修改善计划，开展了全面的维修工作历时四周，停车场改造，院落维修硬化等。</w:t>
      </w:r>
    </w:p>
    <w:p>
      <w:pPr>
        <w:ind w:left="0" w:right="0" w:firstLine="560"/>
        <w:spacing w:before="450" w:after="450" w:line="312" w:lineRule="auto"/>
      </w:pPr>
      <w:r>
        <w:rPr>
          <w:rFonts w:ascii="宋体" w:hAnsi="宋体" w:eastAsia="宋体" w:cs="宋体"/>
          <w:color w:val="000"/>
          <w:sz w:val="28"/>
          <w:szCs w:val="28"/>
        </w:rPr>
        <w:t xml:space="preserve">2、建立了环保宣传教育制度，通过听讲座、看宣传片等活动，开展了一次全面的培训工作，并配有环保相关的书籍，宣传单等。院负责人和有关人员积极参加环保和卫生管理部门的专业培训。熟悉环保法律。</w:t>
      </w:r>
    </w:p>
    <w:p>
      <w:pPr>
        <w:ind w:left="0" w:right="0" w:firstLine="560"/>
        <w:spacing w:before="450" w:after="450" w:line="312" w:lineRule="auto"/>
      </w:pPr>
      <w:r>
        <w:rPr>
          <w:rFonts w:ascii="宋体" w:hAnsi="宋体" w:eastAsia="宋体" w:cs="宋体"/>
          <w:color w:val="000"/>
          <w:sz w:val="28"/>
          <w:szCs w:val="28"/>
        </w:rPr>
        <w:t xml:space="preserve">3、根据医院的环境，加大了绿化和环保宣传力度，制定一系列绿化改进工作，并已逐步落实。</w:t>
      </w:r>
    </w:p>
    <w:p>
      <w:pPr>
        <w:ind w:left="0" w:right="0" w:firstLine="560"/>
        <w:spacing w:before="450" w:after="450" w:line="312" w:lineRule="auto"/>
      </w:pPr>
      <w:r>
        <w:rPr>
          <w:rFonts w:ascii="宋体" w:hAnsi="宋体" w:eastAsia="宋体" w:cs="宋体"/>
          <w:color w:val="000"/>
          <w:sz w:val="28"/>
          <w:szCs w:val="28"/>
        </w:rPr>
        <w:t xml:space="preserve">4、继续创建“无烟医院”在各处设立了明显的禁言表识，设立了吸烟处，成立了禁烟督察小组，每日进行巡视，并做好巡视及劝阻记录，半年内劝阻吸烟132次。</w:t>
      </w:r>
    </w:p>
    <w:p>
      <w:pPr>
        <w:ind w:left="0" w:right="0" w:firstLine="560"/>
        <w:spacing w:before="450" w:after="450" w:line="312" w:lineRule="auto"/>
      </w:pPr>
      <w:r>
        <w:rPr>
          <w:rFonts w:ascii="宋体" w:hAnsi="宋体" w:eastAsia="宋体" w:cs="宋体"/>
          <w:color w:val="000"/>
          <w:sz w:val="28"/>
          <w:szCs w:val="28"/>
        </w:rPr>
        <w:t xml:space="preserve">5、根据《医院废物管理条例》和《医疗卫生机构医疗废物管理办法》的有关规定，在院感办的指导下，完善我院相关制度，调整了运送流程，对从业人员进行了培训，做到专人负责分类收集，集中定点存放，与医疗废物公司做好交接记录。</w:t>
      </w:r>
    </w:p>
    <w:p>
      <w:pPr>
        <w:ind w:left="0" w:right="0" w:firstLine="560"/>
        <w:spacing w:before="450" w:after="450" w:line="312" w:lineRule="auto"/>
      </w:pPr>
      <w:r>
        <w:rPr>
          <w:rFonts w:ascii="宋体" w:hAnsi="宋体" w:eastAsia="宋体" w:cs="宋体"/>
          <w:color w:val="000"/>
          <w:sz w:val="28"/>
          <w:szCs w:val="28"/>
        </w:rPr>
        <w:t xml:space="preserve">6、进一步完善了污水处理的行管制度，根据完善的情况，调整了工作流程，落实工作任务，有专人负责投药，加强监督管理每日记录。</w:t>
      </w:r>
    </w:p>
    <w:p>
      <w:pPr>
        <w:ind w:left="0" w:right="0" w:firstLine="560"/>
        <w:spacing w:before="450" w:after="450" w:line="312" w:lineRule="auto"/>
      </w:pPr>
      <w:r>
        <w:rPr>
          <w:rFonts w:ascii="宋体" w:hAnsi="宋体" w:eastAsia="宋体" w:cs="宋体"/>
          <w:color w:val="000"/>
          <w:sz w:val="28"/>
          <w:szCs w:val="28"/>
        </w:rPr>
        <w:t xml:space="preserve">7、配合创卫运动，大力开展“爱国卫生”活动，针对“灭四害”，开展一系列活动，初春时进行了全面的清洁活动，不留死角。定期补充鼠药，安放除蟑除蚁药物。开展爱国卫生教育，进行专项培训。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1、污水处理存在的一定问题，在保证正常运行的同时与上级沟通在本年底力争达标。</w:t>
      </w:r>
    </w:p>
    <w:p>
      <w:pPr>
        <w:ind w:left="0" w:right="0" w:firstLine="560"/>
        <w:spacing w:before="450" w:after="450" w:line="312" w:lineRule="auto"/>
      </w:pPr>
      <w:r>
        <w:rPr>
          <w:rFonts w:ascii="宋体" w:hAnsi="宋体" w:eastAsia="宋体" w:cs="宋体"/>
          <w:color w:val="000"/>
          <w:sz w:val="28"/>
          <w:szCs w:val="28"/>
        </w:rPr>
        <w:t xml:space="preserve">2、本院绿化用地有限，绿化工作受限，将通过花盆，盆栽等方式增加绿化美化。</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医院半年工作总结范文简短3</w:t>
      </w:r>
    </w:p>
    <w:p>
      <w:pPr>
        <w:ind w:left="0" w:right="0" w:firstLine="560"/>
        <w:spacing w:before="450" w:after="450" w:line="312" w:lineRule="auto"/>
      </w:pPr>
      <w:r>
        <w:rPr>
          <w:rFonts w:ascii="宋体" w:hAnsi="宋体" w:eastAsia="宋体" w:cs="宋体"/>
          <w:color w:val="000"/>
          <w:sz w:val="28"/>
          <w:szCs w:val="28"/>
        </w:rPr>
        <w:t xml:space="preserve">今年上半年我们妇委会在局党委的领导下，根据市妇联的工作安排，较好地完成了各项工作任务。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一、丰富职工精神文化生活</w:t>
      </w:r>
    </w:p>
    <w:p>
      <w:pPr>
        <w:ind w:left="0" w:right="0" w:firstLine="560"/>
        <w:spacing w:before="450" w:after="450" w:line="312" w:lineRule="auto"/>
      </w:pPr>
      <w:r>
        <w:rPr>
          <w:rFonts w:ascii="宋体" w:hAnsi="宋体" w:eastAsia="宋体" w:cs="宋体"/>
          <w:color w:val="000"/>
          <w:sz w:val="28"/>
          <w:szCs w:val="28"/>
        </w:rPr>
        <w:t xml:space="preserve">自XX年元月12日起，用了三天时间，建设局组织举办了“迎新春”羽毛球、扑克、书画比赛的文化系列。书画比赛更进一步展示了建设系统干部职工的才艺，让凝固的诗和优美的书画作品和谐地揉合在一起，一共有6名女职工参加了这项比赛活动，幼儿园的张晓霞老师的水粉画，得到了我们本市书画艺术家们的赞叹。得了绘画一等奖。</w:t>
      </w:r>
    </w:p>
    <w:p>
      <w:pPr>
        <w:ind w:left="0" w:right="0" w:firstLine="560"/>
        <w:spacing w:before="450" w:after="450" w:line="312" w:lineRule="auto"/>
      </w:pPr>
      <w:r>
        <w:rPr>
          <w:rFonts w:ascii="宋体" w:hAnsi="宋体" w:eastAsia="宋体" w:cs="宋体"/>
          <w:color w:val="000"/>
          <w:sz w:val="28"/>
          <w:szCs w:val="28"/>
        </w:rPr>
        <w:t xml:space="preserve">二、三八系列活动</w:t>
      </w:r>
    </w:p>
    <w:p>
      <w:pPr>
        <w:ind w:left="0" w:right="0" w:firstLine="560"/>
        <w:spacing w:before="450" w:after="450" w:line="312" w:lineRule="auto"/>
      </w:pPr>
      <w:r>
        <w:rPr>
          <w:rFonts w:ascii="宋体" w:hAnsi="宋体" w:eastAsia="宋体" w:cs="宋体"/>
          <w:color w:val="000"/>
          <w:sz w:val="28"/>
          <w:szCs w:val="28"/>
        </w:rPr>
        <w:t xml:space="preserve">2、庆“三八”便民活动。3月8日上午，建设局妇委会带市自来水公司、房屋开发有限公司、园林管理处、房管处、金溪燃汽公司、建设局幼儿园女工委的部分妇女骨干参加了市妇联组织的“巾帼群英庆三八，和谐社会添光彩”的街头便民活动。其中我们市房管处热情接待市民咨询26人，发放房地产有关资料80多份;房屋开发有限公司接待购房咨询16人，发放资料近百份;建设局幼儿园给市民们发放家庭育儿资料200多份，幼儿园自办《童心园》简报200多张;园林处为创绿色城市，发放各种家庭花卉栽培、养护资料100多份;自来水公司和金溪燃汽公司各发放资料80多份，接待咨询近20人。本次活动受到了广大市民的欢迎和好评。</w:t>
      </w:r>
    </w:p>
    <w:p>
      <w:pPr>
        <w:ind w:left="0" w:right="0" w:firstLine="560"/>
        <w:spacing w:before="450" w:after="450" w:line="312" w:lineRule="auto"/>
      </w:pPr>
      <w:r>
        <w:rPr>
          <w:rFonts w:ascii="宋体" w:hAnsi="宋体" w:eastAsia="宋体" w:cs="宋体"/>
          <w:color w:val="000"/>
          <w:sz w:val="28"/>
          <w:szCs w:val="28"/>
        </w:rPr>
        <w:t xml:space="preserve">3、建设局各基层单位庆“三八”活动花絮。建设局机关组织全体妇女及恒基监理公司的女职工去苏州和同里参观游览了二天，使大家既看到了改革开放后苏州现代化城市建设的风貌，又领略了古村镇建设的精典之处，收益非浅。房屋建设开发有限公司董事长亲自带全体妇女去浙江参观，以此肯定女职工在公司的三个文明建设中发挥的作用，鼓励大家在新的一年作出更大的成绩自来水公司召开女职工大会，总结了XX年女职工工作并根据建设局妇委会XX年工作计划作了安排，公司领导到会并对女职工工作给予鼓励并作了新的要求;会议结束后组织大家扑克比赛。建筑设计有限公司虽然工作很忙，但还是用双休日组织全体女职工到浙江绍兴参观游览。拆建总公司带上退休女职工一起到浙江普陀山去领略祖国的大好河山，感受经济腾飞的浙江。建设局幼儿园全体教职工童心未泯，开展抛接球等游戏竞赛活动。一建公司、市建设有限公司、鑫坛建设有限公司、荣辉通安有限公司、三建公司及苏坛防腐有限公司的领导均按规定给女职工放假半天，发放慰问金。</w:t>
      </w:r>
    </w:p>
    <w:p>
      <w:pPr>
        <w:ind w:left="0" w:right="0" w:firstLine="560"/>
        <w:spacing w:before="450" w:after="450" w:line="312" w:lineRule="auto"/>
      </w:pPr>
      <w:r>
        <w:rPr>
          <w:rFonts w:ascii="宋体" w:hAnsi="宋体" w:eastAsia="宋体" w:cs="宋体"/>
          <w:color w:val="000"/>
          <w:sz w:val="28"/>
          <w:szCs w:val="28"/>
        </w:rPr>
        <w:t xml:space="preserve">三、深入开展“巾帼文明示范岗”的创建活动</w:t>
      </w:r>
    </w:p>
    <w:p>
      <w:pPr>
        <w:ind w:left="0" w:right="0" w:firstLine="560"/>
        <w:spacing w:before="450" w:after="450" w:line="312" w:lineRule="auto"/>
      </w:pPr>
      <w:r>
        <w:rPr>
          <w:rFonts w:ascii="宋体" w:hAnsi="宋体" w:eastAsia="宋体" w:cs="宋体"/>
          <w:color w:val="000"/>
          <w:sz w:val="28"/>
          <w:szCs w:val="28"/>
        </w:rPr>
        <w:t xml:space="preserve">促进妇女岗位创新、岗位建功、岗位成才，上半年申报了燃汽公司财务科、自来水公司营业所抄收班等5个单位为金坛市巾帼示范岗。</w:t>
      </w:r>
    </w:p>
    <w:p>
      <w:pPr>
        <w:ind w:left="0" w:right="0" w:firstLine="560"/>
        <w:spacing w:before="450" w:after="450" w:line="312" w:lineRule="auto"/>
      </w:pPr>
      <w:r>
        <w:rPr>
          <w:rFonts w:ascii="宋体" w:hAnsi="宋体" w:eastAsia="宋体" w:cs="宋体"/>
          <w:color w:val="000"/>
          <w:sz w:val="28"/>
          <w:szCs w:val="28"/>
        </w:rPr>
        <w:t xml:space="preserve">四、庆六一活动丰富多彩</w:t>
      </w:r>
    </w:p>
    <w:p>
      <w:pPr>
        <w:ind w:left="0" w:right="0" w:firstLine="560"/>
        <w:spacing w:before="450" w:after="450" w:line="312" w:lineRule="auto"/>
      </w:pPr>
      <w:r>
        <w:rPr>
          <w:rFonts w:ascii="宋体" w:hAnsi="宋体" w:eastAsia="宋体" w:cs="宋体"/>
          <w:color w:val="000"/>
          <w:sz w:val="28"/>
          <w:szCs w:val="28"/>
        </w:rPr>
        <w:t xml:space="preserve">为关心未成年人健康成长，建设局党委书记、关心下一代委员会主任王流林带各基层单位领导和女工委主任们于6月1日上午亲切看望慰问幼儿园孩子，和他们共度儿童节，观看孩子们精彩的文艺演出。市金溪燃汽公司、自来水公司、房屋开发公司、建筑设计院、鑫坛开发公司、市园林处、建安公司、一建公司、试验室、安全监督站、拆迁公司、房管处、恒基监理公司、三建公司、建校、市政公司、荣辉通用设备安装公司等单位还给幼儿园送去18500元慰问款。为丰富孩子节日生活，5月31日幼儿园根据孩子不同的年龄特点，组织开展了各类游戏活动并请来家长们当评委，使家长能掌握自己孩子在同一年龄段中能力发展状况，以便有针对性进行培养教育。如：小班进行穿衣穿鞋比赛;中班折纸、投掷、套圈和挟豆子比赛;大班则开展运汽球、吹蜡烛、卡拉OK比赛等。</w:t>
      </w:r>
    </w:p>
    <w:p>
      <w:pPr>
        <w:ind w:left="0" w:right="0" w:firstLine="560"/>
        <w:spacing w:before="450" w:after="450" w:line="312" w:lineRule="auto"/>
      </w:pPr>
      <w:r>
        <w:rPr>
          <w:rFonts w:ascii="宋体" w:hAnsi="宋体" w:eastAsia="宋体" w:cs="宋体"/>
          <w:color w:val="000"/>
          <w:sz w:val="28"/>
          <w:szCs w:val="28"/>
        </w:rPr>
        <w:t xml:space="preserve">5月23日在全市第二届幼儿园艺术节上，我们建设局幼儿园共有四个节日参加比赛，其实获一等奖一个，二等奖三个;幼儿园获优秀组织奖和银蕊奖。</w:t>
      </w:r>
    </w:p>
    <w:p>
      <w:pPr>
        <w:ind w:left="0" w:right="0" w:firstLine="560"/>
        <w:spacing w:before="450" w:after="450" w:line="312" w:lineRule="auto"/>
      </w:pPr>
      <w:r>
        <w:rPr>
          <w:rFonts w:ascii="宋体" w:hAnsi="宋体" w:eastAsia="宋体" w:cs="宋体"/>
          <w:color w:val="000"/>
          <w:sz w:val="28"/>
          <w:szCs w:val="28"/>
        </w:rPr>
        <w:t xml:space="preserve">五、打造家教品牌。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医院半年工作总结范文简短4</w:t>
      </w:r>
    </w:p>
    <w:p>
      <w:pPr>
        <w:ind w:left="0" w:right="0" w:firstLine="560"/>
        <w:spacing w:before="450" w:after="450" w:line="312" w:lineRule="auto"/>
      </w:pPr>
      <w:r>
        <w:rPr>
          <w:rFonts w:ascii="宋体" w:hAnsi="宋体" w:eastAsia="宋体" w:cs="宋体"/>
          <w:color w:val="000"/>
          <w:sz w:val="28"/>
          <w:szCs w:val="28"/>
        </w:rPr>
        <w:t xml:space="preserve">20__年是我院面对新的挑战，新的发展机遇的一年，按照医院工作计划，把“创优质品牌医院”和纠正行业作风作为今年医院工作的重点。在区委、区政府等各级领导的支持和关怀下，在卫生局的直接领导和大力支持下，经全院干部职工的共同努力，圆满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全院现有在职在岗职工__人，其中有高级专业技术职称__人，中级职称__人。现有编制床位__张，实际开放床位__张。</w:t>
      </w:r>
    </w:p>
    <w:p>
      <w:pPr>
        <w:ind w:left="0" w:right="0" w:firstLine="560"/>
        <w:spacing w:before="450" w:after="450" w:line="312" w:lineRule="auto"/>
      </w:pPr>
      <w:r>
        <w:rPr>
          <w:rFonts w:ascii="宋体" w:hAnsi="宋体" w:eastAsia="宋体" w:cs="宋体"/>
          <w:color w:val="000"/>
          <w:sz w:val="28"/>
          <w:szCs w:val="28"/>
        </w:rPr>
        <w:t xml:space="preserve">业务指标及经济指标完成情况：</w:t>
      </w:r>
    </w:p>
    <w:p>
      <w:pPr>
        <w:ind w:left="0" w:right="0" w:firstLine="560"/>
        <w:spacing w:before="450" w:after="450" w:line="312" w:lineRule="auto"/>
      </w:pPr>
      <w:r>
        <w:rPr>
          <w:rFonts w:ascii="宋体" w:hAnsi="宋体" w:eastAsia="宋体" w:cs="宋体"/>
          <w:color w:val="000"/>
          <w:sz w:val="28"/>
          <w:szCs w:val="28"/>
        </w:rPr>
        <w:t xml:space="preserve">(一)、全年业务指标完成情况：</w:t>
      </w:r>
    </w:p>
    <w:p>
      <w:pPr>
        <w:ind w:left="0" w:right="0" w:firstLine="560"/>
        <w:spacing w:before="450" w:after="450" w:line="312" w:lineRule="auto"/>
      </w:pPr>
      <w:r>
        <w:rPr>
          <w:rFonts w:ascii="宋体" w:hAnsi="宋体" w:eastAsia="宋体" w:cs="宋体"/>
          <w:color w:val="000"/>
          <w:sz w:val="28"/>
          <w:szCs w:val="28"/>
        </w:rPr>
        <w:t xml:space="preserve">门诊人次__，较去年同期上升;出院人次 ___较去年同期上升;住院床日__，较去年同期上升;床位使用率__%，较去年同期上升;</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业务收入__万元，较去年同期增长;业务支出__万元，较去年同期增长;收支结余__万元，较去年增长。</w:t>
      </w:r>
    </w:p>
    <w:p>
      <w:pPr>
        <w:ind w:left="0" w:right="0" w:firstLine="560"/>
        <w:spacing w:before="450" w:after="450" w:line="312" w:lineRule="auto"/>
      </w:pPr>
      <w:r>
        <w:rPr>
          <w:rFonts w:ascii="宋体" w:hAnsi="宋体" w:eastAsia="宋体" w:cs="宋体"/>
          <w:color w:val="000"/>
          <w:sz w:val="28"/>
          <w:szCs w:val="28"/>
        </w:rPr>
        <w:t xml:space="preserve">二、今年重点抓的几项工作</w:t>
      </w:r>
    </w:p>
    <w:p>
      <w:pPr>
        <w:ind w:left="0" w:right="0" w:firstLine="560"/>
        <w:spacing w:before="450" w:after="450" w:line="312" w:lineRule="auto"/>
      </w:pPr>
      <w:r>
        <w:rPr>
          <w:rFonts w:ascii="宋体" w:hAnsi="宋体" w:eastAsia="宋体" w:cs="宋体"/>
          <w:color w:val="000"/>
          <w:sz w:val="28"/>
          <w:szCs w:val="28"/>
        </w:rPr>
        <w:t xml:space="preserve">(一)、切实抓好职工思想道德建设，“创品牌服务”医院</w:t>
      </w:r>
    </w:p>
    <w:p>
      <w:pPr>
        <w:ind w:left="0" w:right="0" w:firstLine="560"/>
        <w:spacing w:before="450" w:after="450" w:line="312" w:lineRule="auto"/>
      </w:pPr>
      <w:r>
        <w:rPr>
          <w:rFonts w:ascii="宋体" w:hAnsi="宋体" w:eastAsia="宋体" w:cs="宋体"/>
          <w:color w:val="000"/>
          <w:sz w:val="28"/>
          <w:szCs w:val="28"/>
        </w:rPr>
        <w:t xml:space="preserve">1、推动医院各项工作以来，院领导深刻认识到在市场经济条件下，要保持医院健康、持续发展，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通过这些不同形式的宣传教育，使我院职工都能相互理解，相互学习，形成了良好的工作氛围。</w:t>
      </w:r>
    </w:p>
    <w:p>
      <w:pPr>
        <w:ind w:left="0" w:right="0" w:firstLine="560"/>
        <w:spacing w:before="450" w:after="450" w:line="312" w:lineRule="auto"/>
      </w:pPr>
      <w:r>
        <w:rPr>
          <w:rFonts w:ascii="宋体" w:hAnsi="宋体" w:eastAsia="宋体" w:cs="宋体"/>
          <w:color w:val="000"/>
          <w:sz w:val="28"/>
          <w:szCs w:val="28"/>
        </w:rPr>
        <w:t xml:space="preserve">2、改善医患关系，“创服务品牌”医院</w:t>
      </w:r>
    </w:p>
    <w:p>
      <w:pPr>
        <w:ind w:left="0" w:right="0" w:firstLine="560"/>
        <w:spacing w:before="450" w:after="450" w:line="312" w:lineRule="auto"/>
      </w:pPr>
      <w:r>
        <w:rPr>
          <w:rFonts w:ascii="宋体" w:hAnsi="宋体" w:eastAsia="宋体" w:cs="宋体"/>
          <w:color w:val="000"/>
          <w:sz w:val="28"/>
          <w:szCs w:val="28"/>
        </w:rPr>
        <w:t xml:space="preserve">1、让职工充分认识创品牌医院的目的和意义，树立品牌服务观念。我院将创服务品牌医院作为今年工作的重点，以^v^提出的“医院管理年”为契机，提高医院服务质量，改善医患关系。随着医疗市场竞争日趋激烈，服务质量必将成为病人选择医院的一个重要指标，相对于医疗技术提高的长期性和复杂性，服务质量提高也不需要太多的资金投入和时间投入，这将提高我院市场竞争力的一个重要的发力点，好的服务态度也能为医院带来良好的口碑和就诊量。</w:t>
      </w:r>
    </w:p>
    <w:p>
      <w:pPr>
        <w:ind w:left="0" w:right="0" w:firstLine="560"/>
        <w:spacing w:before="450" w:after="450" w:line="312" w:lineRule="auto"/>
      </w:pPr>
      <w:r>
        <w:rPr>
          <w:rFonts w:ascii="宋体" w:hAnsi="宋体" w:eastAsia="宋体" w:cs="宋体"/>
          <w:color w:val="000"/>
          <w:sz w:val="28"/>
          <w:szCs w:val="28"/>
        </w:rPr>
        <w:t xml:space="preserve">2、采用请进来、送出去等各种方式对职工进行服务培训。今年上半年，我院先从门诊窗口(如挂号室、门诊药房、急诊科、病员服务中心)等部门抓起，逐步以点带面全面展开，并明确责任人和责任科室，层层签定责任书。我院请__大酒店的客户经理来医院开展讲座，重点培训医院职工的服务态度和投诉处理，同时将门诊窗口的部分职工送到__大酒店、移动公司等窗口服务企业学习礼仪和医患沟通。</w:t>
      </w:r>
    </w:p>
    <w:p>
      <w:pPr>
        <w:ind w:left="0" w:right="0" w:firstLine="560"/>
        <w:spacing w:before="450" w:after="450" w:line="312" w:lineRule="auto"/>
      </w:pPr>
      <w:r>
        <w:rPr>
          <w:rFonts w:ascii="宋体" w:hAnsi="宋体" w:eastAsia="宋体" w:cs="宋体"/>
          <w:color w:val="000"/>
          <w:sz w:val="28"/>
          <w:szCs w:val="28"/>
        </w:rPr>
        <w:t xml:space="preserve">3.为切实落实“创服务品牌医院”活动，医院还成立领导小组、质控小组和监督小组明确分工和职责，层层落实，医务科重点负责医疗秩序规范工作;护理部重点负责护理知识培训和考试考核工作;营销科重点负责服务礼仪的培训和考试考核。我院将任务落到实处，现在病员服务中心每天到病房收集病人满意度情况，职能科室定期到责任科室监督和考核，并及时处理病员投诉。经过这段时间的整治，医院职工的精神面貌有了很大改观，病员反映医护人员的服务态度非常满意，“创服务品牌”医院活动取得阶段性成果。</w:t>
      </w:r>
    </w:p>
    <w:p>
      <w:pPr>
        <w:ind w:left="0" w:right="0" w:firstLine="560"/>
        <w:spacing w:before="450" w:after="450" w:line="312" w:lineRule="auto"/>
      </w:pPr>
      <w:r>
        <w:rPr>
          <w:rFonts w:ascii="宋体" w:hAnsi="宋体" w:eastAsia="宋体" w:cs="宋体"/>
          <w:color w:val="000"/>
          <w:sz w:val="28"/>
          <w:szCs w:val="28"/>
        </w:rPr>
        <w:t xml:space="preserve">(二)、加强医院的内部管理，提高医院硬、软件设施。</w:t>
      </w:r>
    </w:p>
    <w:p>
      <w:pPr>
        <w:ind w:left="0" w:right="0" w:firstLine="560"/>
        <w:spacing w:before="450" w:after="450" w:line="312" w:lineRule="auto"/>
      </w:pPr>
      <w:r>
        <w:rPr>
          <w:rFonts w:ascii="宋体" w:hAnsi="宋体" w:eastAsia="宋体" w:cs="宋体"/>
          <w:color w:val="000"/>
          <w:sz w:val="28"/>
          <w:szCs w:val="28"/>
        </w:rPr>
        <w:t xml:space="preserve">1、狠抓医疗质量与安全医疗。医院全面引入与贯彻“以人为本”的管理与服务理念，坚持“医疗安全无小事，病人利益无小事”的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强调对一些特殊用药的管理，并对存在不安全因素和薄弱环节的科室又进行了重点要求，对重要岗位及工作环节不定期的进行了抽查，确保了安全医疗。四是加强对临床各科室危重病人的管理，严格三级查房制度，不定期地抽查各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2、继续加强医风医德建设和行风评议活动，治理商业贿赂。坚决杜绝医务人员在诊疗活动中收受回扣、开大处方等行为，实行处方评议制度和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工作人员对医药购销中的不正当交易行为进行自查自纠。三是抓好整改提高。针对自查自纠中发现的问题和工作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医院半年工作总结范文简短5</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xx大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出院人数增长，住院病人手术例次增长，平均住院日缩短天，业务收入增长，病人满意度96%以上。</w:t>
      </w:r>
    </w:p>
    <w:p>
      <w:pPr>
        <w:ind w:left="0" w:right="0" w:firstLine="560"/>
        <w:spacing w:before="450" w:after="450" w:line="312" w:lineRule="auto"/>
      </w:pPr>
      <w:r>
        <w:rPr>
          <w:rFonts w:ascii="宋体" w:hAnsi="宋体" w:eastAsia="宋体" w:cs="宋体"/>
          <w:color w:val="000"/>
          <w:sz w:val="28"/>
          <w:szCs w:val="28"/>
        </w:rPr>
        <w:t xml:space="preserve">&gt;一、加强党风廉政建设，在思想政治工作上有新起色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&gt;二、提高医疗质量，在为民服务上取得新突破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出院病人16400人次，增长;平均住院日天，缩短天;手术4199例次，增长;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完成率，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同比下降，成分输血率100%。</w:t>
      </w:r>
    </w:p>
    <w:p>
      <w:pPr>
        <w:ind w:left="0" w:right="0" w:firstLine="560"/>
        <w:spacing w:before="450" w:after="450" w:line="312" w:lineRule="auto"/>
      </w:pPr>
      <w:r>
        <w:rPr>
          <w:rFonts w:ascii="宋体" w:hAnsi="宋体" w:eastAsia="宋体" w:cs="宋体"/>
          <w:color w:val="000"/>
          <w:sz w:val="28"/>
          <w:szCs w:val="28"/>
        </w:rPr>
        <w:t xml:space="preserve">&gt;三、优化人才队伍，在内涵质量上有新提升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201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医院半年工作总结范文简短6</w:t>
      </w:r>
    </w:p>
    <w:p>
      <w:pPr>
        <w:ind w:left="0" w:right="0" w:firstLine="560"/>
        <w:spacing w:before="450" w:after="450" w:line="312" w:lineRule="auto"/>
      </w:pPr>
      <w:r>
        <w:rPr>
          <w:rFonts w:ascii="宋体" w:hAnsi="宋体" w:eastAsia="宋体" w:cs="宋体"/>
          <w:color w:val="000"/>
          <w:sz w:val="28"/>
          <w:szCs w:val="28"/>
        </w:rPr>
        <w:t xml:space="preserve">20_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医院半年工作总结范文简短7</w:t>
      </w:r>
    </w:p>
    <w:p>
      <w:pPr>
        <w:ind w:left="0" w:right="0" w:firstLine="560"/>
        <w:spacing w:before="450" w:after="450" w:line="312" w:lineRule="auto"/>
      </w:pPr>
      <w:r>
        <w:rPr>
          <w:rFonts w:ascii="宋体" w:hAnsi="宋体" w:eastAsia="宋体" w:cs="宋体"/>
          <w:color w:val="000"/>
          <w:sz w:val="28"/>
          <w:szCs w:val="28"/>
        </w:rPr>
        <w:t xml:space="preserve">20__年下半年，医院工作要以党的十__大精神，深化医院改革，坚持以病人为中心，不断提高医疗服务质量，全面加强医院的建设和发展。按照卫生目标责任书要求，主要抓好以下工作：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1、认真组织学习党的路线、方针和政策，深入贯彻十__届__中、__中全会精神，解放思想，更新观念，全面加强医院建设和开展体现党员先进性活动。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医院半年工作总结范文简短8</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党员的共同努力下，坚持以^v^理论和“三个代表”重要思想为指导，认真加强党的思想建设、组织建设、作风建设和制度建设，全面贯彻落实市委“323”工作思路，紧紧围绕“以病人为中心，以提高医疗服务质量为主题”的医院管理年活动开展工作，在医疗</w:t>
      </w:r>
    </w:p>
    <w:p>
      <w:pPr>
        <w:ind w:left="0" w:right="0" w:firstLine="560"/>
        <w:spacing w:before="450" w:after="450" w:line="312" w:lineRule="auto"/>
      </w:pPr>
      <w:r>
        <w:rPr>
          <w:rFonts w:ascii="宋体" w:hAnsi="宋体" w:eastAsia="宋体" w:cs="宋体"/>
          <w:color w:val="000"/>
          <w:sz w:val="28"/>
          <w:szCs w:val="28"/>
        </w:rPr>
        <w:t xml:space="preserve">卫生的改革中，锐意改革，开拓进取，勇于实践，充分发挥了各党支部的战斗堡垒作用和^v^员的先锋模范作用，积极开展保持^v^员先进性教育活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党的方针、政策及时准确的得到传达，院党委为每个党支部订阅了《党风廉政教材》、《党风廉政教育参考资料》、《广西日报》、《**日报》、《求是》、《党员文摘》、《机关党建》、《党建》、《党课参考》、《当代广西》、《建立健全教育、制度、监督并重的惩治和预防腐败体系实施纲要》、《建立健全教育、制度、监督并重的惩治和预防腐败体系实施纲要》、《辅导读本》、《论加强和改进执政党建设》、《中国监察》、《广西党员电教》、《先锋赞》、《为党旗增辉》、先进性教育电教片等党刊党报及各种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加强行风管理，落实责任状。根据陈凤坤院长与市卫生局签订的20xx年行风建设责任状要求，我院结合医院实际情况，各科室分别与院长签订了行风建设责任状(其中药剂科等重点科室签订到个人)、严禁拿药品回扣责任状，与各医药公司、药厂、药商签订关于严禁在医院搞任何形式的药品促销活动协议。院党委与卫生局党组签订了20xx年党风廉政建设责任书，各支部与院党委签订了党风廉政建设责任书。将^v^八项行业纪律制作成宣传画20幅、院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(二)加强党的组织建设，壮大党员队伍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3名，逐步壮大党员队伍。目前全院有^v^员178人，较好地发挥了先锋模范作用。近几年来连年获得市直单位先进党委，或红旗党委称号。</w:t>
      </w:r>
    </w:p>
    <w:p>
      <w:pPr>
        <w:ind w:left="0" w:right="0" w:firstLine="560"/>
        <w:spacing w:before="450" w:after="450" w:line="312" w:lineRule="auto"/>
      </w:pPr>
      <w:r>
        <w:rPr>
          <w:rFonts w:ascii="宋体" w:hAnsi="宋体" w:eastAsia="宋体" w:cs="宋体"/>
          <w:color w:val="000"/>
          <w:sz w:val="28"/>
          <w:szCs w:val="28"/>
        </w:rPr>
        <w:t xml:space="preserve">(三)加强廉政建设，充分发挥纪检审计的监督作用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抽查物资仓库物品346种，抽查卫贸公司及医院仓库材料789种，抽查药库药品867种，抽查检验科检查单1456张，通过对医院材料仓库抽查，健全内控制度，及时纠正差错，发现问题提出建议，使仓库人员能够严格按制度执行购进计划，做到及时入帐出帐，并做好验收入库工作，不断促进仓库管理工作，逐渐减少差错，确保医院财产物资安全。</w:t>
      </w:r>
    </w:p>
    <w:p>
      <w:pPr>
        <w:ind w:left="0" w:right="0" w:firstLine="560"/>
        <w:spacing w:before="450" w:after="450" w:line="312" w:lineRule="auto"/>
      </w:pPr>
      <w:r>
        <w:rPr>
          <w:rFonts w:ascii="宋体" w:hAnsi="宋体" w:eastAsia="宋体" w:cs="宋体"/>
          <w:color w:val="000"/>
          <w:sz w:val="28"/>
          <w:szCs w:val="28"/>
        </w:rPr>
        <w:t xml:space="preserve">每月还不定期对放射科、CT室、磁共振等胶片使用情况进行抽查。认真做好零星工程验收、审核工作，对医院资金财产不定期进行抽查，建立健全内控制度，做到规范化，较好地发挥了监督部门的职能作用。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(四)加强宣传力度，提高社会效益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xx年主要与《**日报》、《**晚报》《广播电视报》以及电视台、广播电台取得联系，利用它们的宣传优势，把医院的新业务、新技术、新设备及好人好事以多种形式进行对外宣传，上半年已在各级新闻传媒发表宣传医院的报道103篇。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(五)积极开展军民共建活动，与解放军预备役三团、**市武警支队进行共建，已取得了显著的成绩。</w:t>
      </w:r>
    </w:p>
    <w:p>
      <w:pPr>
        <w:ind w:left="0" w:right="0" w:firstLine="560"/>
        <w:spacing w:before="450" w:after="450" w:line="312" w:lineRule="auto"/>
      </w:pPr>
      <w:r>
        <w:rPr>
          <w:rFonts w:ascii="宋体" w:hAnsi="宋体" w:eastAsia="宋体" w:cs="宋体"/>
          <w:color w:val="000"/>
          <w:sz w:val="28"/>
          <w:szCs w:val="28"/>
        </w:rPr>
        <w:t xml:space="preserve">(六)院党委组织有关人员，采取走出去的方式，学习国内外先进的管理经验，进行先进医疗设备的考察论证，进一步加强了医院的改革和发展。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七)关心体贴职工，让职工体会到党的温暖。医院党委一班人时刻把职工的冷暖疾苦挂在心上，上半年主动找职工谈心129人次，到病房探望了23名生病住院职工，主动到学校为职工子女协调读书事宜，使他们深深感受</w:t>
      </w:r>
    </w:p>
    <w:p>
      <w:pPr>
        <w:ind w:left="0" w:right="0" w:firstLine="560"/>
        <w:spacing w:before="450" w:after="450" w:line="312" w:lineRule="auto"/>
      </w:pPr>
      <w:r>
        <w:rPr>
          <w:rFonts w:ascii="宋体" w:hAnsi="宋体" w:eastAsia="宋体" w:cs="宋体"/>
          <w:color w:val="000"/>
          <w:sz w:val="28"/>
          <w:szCs w:val="28"/>
        </w:rPr>
        <w:t xml:space="preserve">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二、开展先进性教育，促进医院业务全面发展</w:t>
      </w:r>
    </w:p>
    <w:p>
      <w:pPr>
        <w:ind w:left="0" w:right="0" w:firstLine="560"/>
        <w:spacing w:before="450" w:after="450" w:line="312" w:lineRule="auto"/>
      </w:pPr>
      <w:r>
        <w:rPr>
          <w:rFonts w:ascii="宋体" w:hAnsi="宋体" w:eastAsia="宋体" w:cs="宋体"/>
          <w:color w:val="000"/>
          <w:sz w:val="28"/>
          <w:szCs w:val="28"/>
        </w:rPr>
        <w:t xml:space="preserve">我院自2月22日开展保持^v^员先进性教育活动以来，在上级党委和先进性教育办公室的正确领导下，在12个支部及全体^v^员的努力下，在广大职工的大力支持下，完成了三个阶段的教育活动，并取得了很好的成效。</w:t>
      </w:r>
    </w:p>
    <w:p>
      <w:pPr>
        <w:ind w:left="0" w:right="0" w:firstLine="560"/>
        <w:spacing w:before="450" w:after="450" w:line="312" w:lineRule="auto"/>
      </w:pPr>
      <w:r>
        <w:rPr>
          <w:rFonts w:ascii="宋体" w:hAnsi="宋体" w:eastAsia="宋体" w:cs="宋体"/>
          <w:color w:val="000"/>
          <w:sz w:val="28"/>
          <w:szCs w:val="28"/>
        </w:rPr>
        <w:t xml:space="preserve">(一)活动开展顺利</w:t>
      </w:r>
    </w:p>
    <w:p>
      <w:pPr>
        <w:ind w:left="0" w:right="0" w:firstLine="560"/>
        <w:spacing w:before="450" w:after="450" w:line="312" w:lineRule="auto"/>
      </w:pPr>
      <w:r>
        <w:rPr>
          <w:rFonts w:ascii="宋体" w:hAnsi="宋体" w:eastAsia="宋体" w:cs="宋体"/>
          <w:color w:val="000"/>
          <w:sz w:val="28"/>
          <w:szCs w:val="28"/>
        </w:rPr>
        <w:t xml:space="preserve">1、全面完成了三个阶段的教育活动任务</w:t>
      </w:r>
    </w:p>
    <w:p>
      <w:pPr>
        <w:ind w:left="0" w:right="0" w:firstLine="560"/>
        <w:spacing w:before="450" w:after="450" w:line="312" w:lineRule="auto"/>
      </w:pPr>
      <w:r>
        <w:rPr>
          <w:rFonts w:ascii="宋体" w:hAnsi="宋体" w:eastAsia="宋体" w:cs="宋体"/>
          <w:color w:val="000"/>
          <w:sz w:val="28"/>
          <w:szCs w:val="28"/>
        </w:rPr>
        <w:t xml:space="preserve">自2月22日下午召开保持^v^员先进性教育活动工作的动员大会后，本院175名^v^员，除1人抽调到市先进性教育办公室工作，按规定暂时不用参加第一批学习，1名退休党员离开，暂时联系不上外，其余党员都参加了此项活动。</w:t>
      </w:r>
    </w:p>
    <w:p>
      <w:pPr>
        <w:ind w:left="0" w:right="0" w:firstLine="560"/>
        <w:spacing w:before="450" w:after="450" w:line="312" w:lineRule="auto"/>
      </w:pPr>
      <w:r>
        <w:rPr>
          <w:rFonts w:ascii="宋体" w:hAnsi="宋体" w:eastAsia="宋体" w:cs="宋体"/>
          <w:color w:val="000"/>
          <w:sz w:val="28"/>
          <w:szCs w:val="28"/>
        </w:rPr>
        <w:t xml:space="preserve">在学习动员阶段，院党委、12个党支部分别制订了详细的学习计划，并及时下发每位党员，明确学习的时间安排、内容和要求，从而保证了学习活动按计划保质保量进行。集中学习时间都超过40小时。在学习活动形式上，通过集中学习、自学、邀请专家作专题报告、组织听党课、重温入党誓词、出版学习宣传板报、编写《先进性教育知识学习手册》、典型带路、进行先进性教育知识考试等形式开展学习。学习讨论做到人人发言，气氛热烈。特别是在对^v^员先进性标准的问题上，大家发表不同的看法，通过讨论交流，逐渐取得了共识。每个党员都写了学习心得体会。</w:t>
      </w:r>
    </w:p>
    <w:p>
      <w:pPr>
        <w:ind w:left="0" w:right="0" w:firstLine="560"/>
        <w:spacing w:before="450" w:after="450" w:line="312" w:lineRule="auto"/>
      </w:pPr>
      <w:r>
        <w:rPr>
          <w:rFonts w:ascii="宋体" w:hAnsi="宋体" w:eastAsia="宋体" w:cs="宋体"/>
          <w:color w:val="000"/>
          <w:sz w:val="28"/>
          <w:szCs w:val="28"/>
        </w:rPr>
        <w:t xml:space="preserve">自4月11日起，我院先进性教育工作转入第二个阶段。我们严格按照“广泛征求意见、开展谈心活动、撰写党性分析材料、召开专题民主生活会、提出评议意见、反馈评议意见和通报评议情况”七个关键环节要求，认真开展每个阶段的“回头看”活动，不走过场，扎实推进，始终把学习教育贯穿每个环节，认真完成第二阶段的规定动作和自选动作，取得良好的效果。</w:t>
      </w:r>
    </w:p>
    <w:p>
      <w:pPr>
        <w:ind w:left="0" w:right="0" w:firstLine="560"/>
        <w:spacing w:before="450" w:after="450" w:line="312" w:lineRule="auto"/>
      </w:pPr>
      <w:r>
        <w:rPr>
          <w:rFonts w:ascii="宋体" w:hAnsi="宋体" w:eastAsia="宋体" w:cs="宋体"/>
          <w:color w:val="000"/>
          <w:sz w:val="28"/>
          <w:szCs w:val="28"/>
        </w:rPr>
        <w:t xml:space="preserve">5月31日，我院召开整改提高动员会，活动转入第三阶段。全体党员人人根据党性分析材料和征集意见，分别制定了切实可行的整改方案，认真整改，并完成了整个活动的总结。</w:t>
      </w:r>
    </w:p>
    <w:p>
      <w:pPr>
        <w:ind w:left="0" w:right="0" w:firstLine="560"/>
        <w:spacing w:before="450" w:after="450" w:line="312" w:lineRule="auto"/>
      </w:pPr>
      <w:r>
        <w:rPr>
          <w:rFonts w:ascii="宋体" w:hAnsi="宋体" w:eastAsia="宋体" w:cs="宋体"/>
          <w:color w:val="000"/>
          <w:sz w:val="28"/>
          <w:szCs w:val="28"/>
        </w:rPr>
        <w:t xml:space="preserve">2、边学边议边整改，以先进性教育活动促进医院的改革和发展</w:t>
      </w:r>
    </w:p>
    <w:p>
      <w:pPr>
        <w:ind w:left="0" w:right="0" w:firstLine="560"/>
        <w:spacing w:before="450" w:after="450" w:line="312" w:lineRule="auto"/>
      </w:pPr>
      <w:r>
        <w:rPr>
          <w:rFonts w:ascii="宋体" w:hAnsi="宋体" w:eastAsia="宋体" w:cs="宋体"/>
          <w:color w:val="000"/>
          <w:sz w:val="28"/>
          <w:szCs w:val="28"/>
        </w:rPr>
        <w:t xml:space="preserve">在教育活动中，我们牢牢把握住中央指示精神，结合医院的现状，边学边议边整改，认真贯彻落实关于“关键是要取得实效”和“要确保先进性教育活动成为群众满意工程”的指示精神，讲求实效，让群众满意，取信于民。</w:t>
      </w:r>
    </w:p>
    <w:p>
      <w:pPr>
        <w:ind w:left="0" w:right="0" w:firstLine="560"/>
        <w:spacing w:before="450" w:after="450" w:line="312" w:lineRule="auto"/>
      </w:pPr>
      <w:r>
        <w:rPr>
          <w:rFonts w:ascii="宋体" w:hAnsi="宋体" w:eastAsia="宋体" w:cs="宋体"/>
          <w:color w:val="000"/>
          <w:sz w:val="28"/>
          <w:szCs w:val="28"/>
        </w:rPr>
        <w:t xml:space="preserve">①以“星级服务”为载体，在岗位上保持^v^员先进性。为了进一步提高服务质量，党员干部发挥带头、表率作用，在医院全面开展“星级服务”，树立良好形象。随着“星级服务”活动的蓬勃开展，病人的满意度越来越高了。日前，全院各临床科室已全部进入“每周一星”的评选阶段，每周评选一个“星级医生”，一个“星级护士”。通过评选活动的开展，医务人员人人树立以人为本的思想，进一步形成“以病人为中心，以质量为核心”的人性化服务理念，在细小处下功夫，在细微处见精神，为病人提供全程全方位的优质服务。规范服务，主动服务，微笑服务，在我院蔚然成风。</w:t>
      </w:r>
    </w:p>
    <w:p>
      <w:pPr>
        <w:ind w:left="0" w:right="0" w:firstLine="560"/>
        <w:spacing w:before="450" w:after="450" w:line="312" w:lineRule="auto"/>
      </w:pPr>
      <w:r>
        <w:rPr>
          <w:rFonts w:ascii="宋体" w:hAnsi="宋体" w:eastAsia="宋体" w:cs="宋体"/>
          <w:color w:val="000"/>
          <w:sz w:val="28"/>
          <w:szCs w:val="28"/>
        </w:rPr>
        <w:t xml:space="preserve">②服务大众，让利百姓。针对群众反映收费高的问题(经查，我院按区物价核定收费，没有超标收费现象)，我们在积极引导老百姓一分为二地看待收费问题的同时，也努力开展各种服务大众、让利百姓的活动。</w:t>
      </w:r>
    </w:p>
    <w:p>
      <w:pPr>
        <w:ind w:left="0" w:right="0" w:firstLine="560"/>
        <w:spacing w:before="450" w:after="450" w:line="312" w:lineRule="auto"/>
      </w:pPr>
      <w:r>
        <w:rPr>
          <w:rFonts w:ascii="宋体" w:hAnsi="宋体" w:eastAsia="宋体" w:cs="宋体"/>
          <w:color w:val="000"/>
          <w:sz w:val="28"/>
          <w:szCs w:val="28"/>
        </w:rPr>
        <w:t xml:space="preserve">(二)活动成效显著</w:t>
      </w:r>
    </w:p>
    <w:p>
      <w:pPr>
        <w:ind w:left="0" w:right="0" w:firstLine="560"/>
        <w:spacing w:before="450" w:after="450" w:line="312" w:lineRule="auto"/>
      </w:pPr>
      <w:r>
        <w:rPr>
          <w:rFonts w:ascii="宋体" w:hAnsi="宋体" w:eastAsia="宋体" w:cs="宋体"/>
          <w:color w:val="000"/>
          <w:sz w:val="28"/>
          <w:szCs w:val="28"/>
        </w:rPr>
        <w:t xml:space="preserve">通过四个多月的先进性教育，党员素质提高了，组织建设加强了，服务人民群众意识增加了，有效地促进了医院各项工作的开展，真正做到了学习工作“两不误，两促进”。</w:t>
      </w:r>
    </w:p>
    <w:p>
      <w:pPr>
        <w:ind w:left="0" w:right="0" w:firstLine="560"/>
        <w:spacing w:before="450" w:after="450" w:line="312" w:lineRule="auto"/>
      </w:pPr>
      <w:r>
        <w:rPr>
          <w:rFonts w:ascii="宋体" w:hAnsi="宋体" w:eastAsia="宋体" w:cs="宋体"/>
          <w:color w:val="000"/>
          <w:sz w:val="28"/>
          <w:szCs w:val="28"/>
        </w:rPr>
        <w:t xml:space="preserve">1、服务病人更加主动。“星级服务”活动开展得红红火火。在医院，无论是医生、护士，还是其他工作人员，服务病人的意识更强了，服务行为更加规范更加主动了。在一楼，导医人员迎来送往，笑脸相迎，轻声相问。行为不便的患者来到医院，立即有人上前搀扶，或者有轮椅推到跟前，送去就诊或检查，让患者倍感方便和春天般的暖人。在病区，服务更是规范和主动，从早晨交接班开始，每一天，医护人员在严格按照医疗和护理规范为病人服务的同时，服务更加主动。特别是^v^员，经过了保持^v^员先进性教育活动的教育，更加自觉实践“三个代表”重要思想，处处当先锋，时时做表率，积极进取，主动工作。</w:t>
      </w:r>
    </w:p>
    <w:p>
      <w:pPr>
        <w:ind w:left="0" w:right="0" w:firstLine="560"/>
        <w:spacing w:before="450" w:after="450" w:line="312" w:lineRule="auto"/>
      </w:pPr>
      <w:r>
        <w:rPr>
          <w:rFonts w:ascii="宋体" w:hAnsi="宋体" w:eastAsia="宋体" w:cs="宋体"/>
          <w:color w:val="000"/>
          <w:sz w:val="28"/>
          <w:szCs w:val="28"/>
        </w:rPr>
        <w:t xml:space="preserve">2、科室面貌焕然一新。“创星级服务公示牌”、各种健康知识宣教、科室技术设备的介绍及专家简介的板报，一块块温馨的提示牌，共同构成了先进的科室文化和医院文化，使科室面貌和院容院貌焕然一新，为患者提供了一个温馨的就医环境。</w:t>
      </w:r>
    </w:p>
    <w:p>
      <w:pPr>
        <w:ind w:left="0" w:right="0" w:firstLine="560"/>
        <w:spacing w:before="450" w:after="450" w:line="312" w:lineRule="auto"/>
      </w:pPr>
      <w:r>
        <w:rPr>
          <w:rFonts w:ascii="宋体" w:hAnsi="宋体" w:eastAsia="宋体" w:cs="宋体"/>
          <w:color w:val="000"/>
          <w:sz w:val="28"/>
          <w:szCs w:val="28"/>
        </w:rPr>
        <w:t xml:space="preserve">3、赢得病人好评如潮。优质的服务，优美的环境，高超的技术，赢得了病人好评如潮。在病区，病人发自内心送来的锦旗、镜屏、牌匾不断增多。在门诊，表扬信也越来越多了。泌尿外科里，病人在病房的意见簿上，写下的全是赞美的话语。在胸心外科，医护人员的精心护理，让病人感到住在医院胜过在家里，王老大爷病好了，却不肯出院，护士长不得不到院部搬救兵——请领导去做病人的思想工作，动员病人出院。</w:t>
      </w:r>
    </w:p>
    <w:p>
      <w:pPr>
        <w:ind w:left="0" w:right="0" w:firstLine="560"/>
        <w:spacing w:before="450" w:after="450" w:line="312" w:lineRule="auto"/>
      </w:pPr>
      <w:r>
        <w:rPr>
          <w:rFonts w:ascii="宋体" w:hAnsi="宋体" w:eastAsia="宋体" w:cs="宋体"/>
          <w:color w:val="000"/>
          <w:sz w:val="28"/>
          <w:szCs w:val="28"/>
        </w:rPr>
        <w:t xml:space="preserve">4、各项业务增长迅速。通过整改，职工满意了，群众满意了，病人更多了。如今，医院俨然一个医药卫生超市，热闹纷繁。每天上午，病人如织，纷纷穿梭在各个诊室和病区。据医院统计室及财务科统计，今年上半年，全院门诊疗167591人次，同比增加39022人次，增长;出院病人8556人次，增加939人次，增长;业务收入3955万元，同比增长。</w:t>
      </w:r>
    </w:p>
    <w:p>
      <w:pPr>
        <w:ind w:left="0" w:right="0" w:firstLine="560"/>
        <w:spacing w:before="450" w:after="450" w:line="312" w:lineRule="auto"/>
      </w:pPr>
      <w:r>
        <w:rPr>
          <w:rFonts w:ascii="宋体" w:hAnsi="宋体" w:eastAsia="宋体" w:cs="宋体"/>
          <w:color w:val="000"/>
          <w:sz w:val="28"/>
          <w:szCs w:val="28"/>
        </w:rPr>
        <w:t xml:space="preserve">(三)赢得充分肯定</w:t>
      </w:r>
    </w:p>
    <w:p>
      <w:pPr>
        <w:ind w:left="0" w:right="0" w:firstLine="560"/>
        <w:spacing w:before="450" w:after="450" w:line="312" w:lineRule="auto"/>
      </w:pPr>
      <w:r>
        <w:rPr>
          <w:rFonts w:ascii="宋体" w:hAnsi="宋体" w:eastAsia="宋体" w:cs="宋体"/>
          <w:color w:val="000"/>
          <w:sz w:val="28"/>
          <w:szCs w:val="28"/>
        </w:rPr>
        <w:t xml:space="preserve">我院先进性教育活动的开展和取得的显著成效，得到了上级领导和社会各界的称赞和肯定。市先进性教育活动《简报》在“亮点聚焦”专栏里，以《市一医院：开展创建“星级服务”活动，结合岗位保持党员先进性》为题，向全市推介我们的好做法。刚出版的《党建》第2期以《以星级服务为载体，深化党员先进性教育》为题予以报道。《广西日报》、《**日报》、电视台等强势媒体的大力报道了我院百万元承诺回报社会——“急危重病人呼救，上门接诊免车费”的举措。</w:t>
      </w:r>
    </w:p>
    <w:p>
      <w:pPr>
        <w:ind w:left="0" w:right="0" w:firstLine="560"/>
        <w:spacing w:before="450" w:after="450" w:line="312" w:lineRule="auto"/>
      </w:pPr>
      <w:r>
        <w:rPr>
          <w:rFonts w:ascii="宋体" w:hAnsi="宋体" w:eastAsia="宋体" w:cs="宋体"/>
          <w:color w:val="000"/>
          <w:sz w:val="28"/>
          <w:szCs w:val="28"/>
        </w:rPr>
        <w:t xml:space="preserve">6月1日，市先进性教育检查组在指导组组长黄志宁和督导组组长刘晖的带领下，一行八人深入我院进行先进性教育工作检查后，给予了充分的肯定，特别对我院发挥^v^员先锋模范作用，开展“星级服务”创建活动，在岗位上保持党员先进性，又以先进性教育活动来推动医院的改革和发展的做法给予了高度的评价，认为是我市先进性教育中不可多得的亮点，值得大力推介。</w:t>
      </w:r>
    </w:p>
    <w:p>
      <w:pPr>
        <w:ind w:left="0" w:right="0" w:firstLine="560"/>
        <w:spacing w:before="450" w:after="450" w:line="312" w:lineRule="auto"/>
      </w:pPr>
      <w:r>
        <w:rPr>
          <w:rFonts w:ascii="宋体" w:hAnsi="宋体" w:eastAsia="宋体" w:cs="宋体"/>
          <w:color w:val="000"/>
          <w:sz w:val="28"/>
          <w:szCs w:val="28"/>
        </w:rPr>
        <w:t xml:space="preserve">三、加强职业道德建设，促进三个文明协调发展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学习，以科室为单位认真组织学习了^v^思想、^v^理论、“三个代表”重要思想和党的xx大精神，学习党纪国法及“以病人为中心，以提高医疗服务质量为主题”的医院管理年活动评价办法与评价标准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人性化服务”为重点的“星级服务”活动。为进一步加强医疗服务质量，树立医院良好形象，在全院继续开展了星级服务活动，使病人从入院到出院享受到如同到家的优质服务，取得了良好的社会效益和经济效益。今年上半年全院职工为病人做好事3139件，收到病人送的锦旗28面、镜匾9块、感谢信60封，拒收病人“红包”16850元，另有41次金额不详，谢绝请吃219次。</w:t>
      </w:r>
    </w:p>
    <w:p>
      <w:pPr>
        <w:ind w:left="0" w:right="0" w:firstLine="560"/>
        <w:spacing w:before="450" w:after="450" w:line="312" w:lineRule="auto"/>
      </w:pPr>
      <w:r>
        <w:rPr>
          <w:rFonts w:ascii="宋体" w:hAnsi="宋体" w:eastAsia="宋体" w:cs="宋体"/>
          <w:color w:val="000"/>
          <w:sz w:val="28"/>
          <w:szCs w:val="28"/>
        </w:rPr>
        <w:t xml:space="preserve">(三)继续推行“病人选择医生”和“住院病人费用一日清单制”。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每天将“住院病人费用一日清单”交到病人或家属手中，如有疑问可随时向划价员复核查对，病人到医院看病，不再是“雾里看花”，而是清清楚楚、明明白白。</w:t>
      </w:r>
    </w:p>
    <w:p>
      <w:pPr>
        <w:ind w:left="0" w:right="0" w:firstLine="560"/>
        <w:spacing w:before="450" w:after="450" w:line="312" w:lineRule="auto"/>
      </w:pPr>
      <w:r>
        <w:rPr>
          <w:rFonts w:ascii="宋体" w:hAnsi="宋体" w:eastAsia="宋体" w:cs="宋体"/>
          <w:color w:val="000"/>
          <w:sz w:val="28"/>
          <w:szCs w:val="28"/>
        </w:rPr>
        <w:t xml:space="preserve">(四)开展形式多样的活动，增强职工凝聚力。</w:t>
      </w:r>
    </w:p>
    <w:p>
      <w:pPr>
        <w:ind w:left="0" w:right="0" w:firstLine="560"/>
        <w:spacing w:before="450" w:after="450" w:line="312" w:lineRule="auto"/>
      </w:pPr>
      <w:r>
        <w:rPr>
          <w:rFonts w:ascii="宋体" w:hAnsi="宋体" w:eastAsia="宋体" w:cs="宋体"/>
          <w:color w:val="000"/>
          <w:sz w:val="28"/>
          <w:szCs w:val="28"/>
        </w:rPr>
        <w:t xml:space="preserve">1、“三.八”妇女节，开展丰富多彩的娱乐活动。</w:t>
      </w:r>
    </w:p>
    <w:p>
      <w:pPr>
        <w:ind w:left="0" w:right="0" w:firstLine="560"/>
        <w:spacing w:before="450" w:after="450" w:line="312" w:lineRule="auto"/>
      </w:pPr>
      <w:r>
        <w:rPr>
          <w:rFonts w:ascii="宋体" w:hAnsi="宋体" w:eastAsia="宋体" w:cs="宋体"/>
          <w:color w:val="000"/>
          <w:sz w:val="28"/>
          <w:szCs w:val="28"/>
        </w:rPr>
        <w:t xml:space="preserve">2、“五一”劳动节，开展球赛。</w:t>
      </w:r>
    </w:p>
    <w:p>
      <w:pPr>
        <w:ind w:left="0" w:right="0" w:firstLine="560"/>
        <w:spacing w:before="450" w:after="450" w:line="312" w:lineRule="auto"/>
      </w:pPr>
      <w:r>
        <w:rPr>
          <w:rFonts w:ascii="宋体" w:hAnsi="宋体" w:eastAsia="宋体" w:cs="宋体"/>
          <w:color w:val="000"/>
          <w:sz w:val="28"/>
          <w:szCs w:val="28"/>
        </w:rPr>
        <w:t xml:space="preserve">3、五月十二日护士节，在灯光球场隆重举行庆祝“五一二”护士节暨“病人心目中最满意的护士”表彰大会，对评选出来的20xx年度42名优秀护士进行表彰。</w:t>
      </w:r>
    </w:p>
    <w:p>
      <w:pPr>
        <w:ind w:left="0" w:right="0" w:firstLine="560"/>
        <w:spacing w:before="450" w:after="450" w:line="312" w:lineRule="auto"/>
      </w:pPr>
      <w:r>
        <w:rPr>
          <w:rFonts w:ascii="宋体" w:hAnsi="宋体" w:eastAsia="宋体" w:cs="宋体"/>
          <w:color w:val="000"/>
          <w:sz w:val="28"/>
          <w:szCs w:val="28"/>
        </w:rPr>
        <w:t xml:space="preserve">4、六月一日，组织医务人员到市社会福利院为孤儿体检，赠送节日礼物，双方缔结成爱心牵手联谊单位。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1、个别党员交纳党费不主动;</w:t>
      </w:r>
    </w:p>
    <w:p>
      <w:pPr>
        <w:ind w:left="0" w:right="0" w:firstLine="560"/>
        <w:spacing w:before="450" w:after="450" w:line="312" w:lineRule="auto"/>
      </w:pPr>
      <w:r>
        <w:rPr>
          <w:rFonts w:ascii="宋体" w:hAnsi="宋体" w:eastAsia="宋体" w:cs="宋体"/>
          <w:color w:val="000"/>
          <w:sz w:val="28"/>
          <w:szCs w:val="28"/>
        </w:rPr>
        <w:t xml:space="preserve">2、个别支部对抓党员发展工作的力度不够。</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在上级组织的正确领导下，下半年院党委主要抓好以下几项工作：</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以“三个代表”和xx大精神为主要内容，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2、加强组织建设，壮大党员队伍。上半年，发展了预备党员2名。</w:t>
      </w:r>
    </w:p>
    <w:p>
      <w:pPr>
        <w:ind w:left="0" w:right="0" w:firstLine="560"/>
        <w:spacing w:before="450" w:after="450" w:line="312" w:lineRule="auto"/>
      </w:pPr>
      <w:r>
        <w:rPr>
          <w:rFonts w:ascii="宋体" w:hAnsi="宋体" w:eastAsia="宋体" w:cs="宋体"/>
          <w:color w:val="000"/>
          <w:sz w:val="28"/>
          <w:szCs w:val="28"/>
        </w:rPr>
        <w:t xml:space="preserve">3、认真开展“以病人为中心，以提高医疗服务质量为主题”的医院管理年活动。继续抓好“星级服务”工程，树立一医良好的社会形象。全院职工要做到三个一切，即一切为了病人，为了病人的一切，为了一切病人。继续开展并完善“病人选择医生”和住院病人费用“一日清单制”。医疗工作要做到“四满意”：患者满意、家属满意、社会满意、医院满意。</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医院半年工作总结范文简短9</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此外，我院还加强了院接种门诊新建工作，新接种门诊共计面积达_多平方米，内设电视、空调、饮水机等诸多便民服务设施，此项工作正在紧张施工当中，预计新门诊在七月底建设完成并正式投入使用。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_户、参合人数_人、参合率达到_%，比去年提高_%。完成合作医疗体检工作，体检人数达_多人次，体检率达_%。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医德医风建设规范性文件，如《医德规范》^v^颁布的“八不准”《医务人员行为准则》、《_》等，同时重点学习好《反对自由主义》、《为人民服务》、《纪念白求恩》及_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医院半年工作总结范文简短10</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出院人数增长，住院病人手术例次增长，平均住院日缩短天，业务收入增长，病人满意度96%以上。</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出院病人16400人次，增长;平均住院日天，缩短天;手术4199例次，增长;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二是加强学科建设，持续加大对重点建设专科和扶持专科的支持力度，规范科室管理，新建神经电生理室，将老年病科、干部保健科独立分设，不断完善和优化学科建设体系。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五是积极推进临床路径工作，规范诊疗行为，提高医疗服务效率，控制不合理医疗费用。到目前为止，共计22个专业61个病种纳入临床路径，入组率，完成率，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年初开始，医院护理工作紧紧围绕国家卫计委《关于进一步深化优质护理、改善护理服务的通知》精神，结合自身实际，落实《护士条例》，不断夯实护理基础，持续提高综合护理水平。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二是注重护理水平提升，开展技术练兵，8名选手参加全市护士岗位技能竞赛，荣获集体一等奖，并囊括了个人一、二等奖，代表全市参加贵州省护士岗位技能竞赛中取得了集体第一名的傲人成绩。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同比下降，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xx届硕士研究生通过邮件、电话等形式投递简历，与来自哈尔滨医科大学、北京中医药大学、重庆医科大学等高等院校的9名硕士研究生签订意向协议。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x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医院半年工作总结范文简短11</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医院半年工作总结范文简短12</w:t>
      </w:r>
    </w:p>
    <w:p>
      <w:pPr>
        <w:ind w:left="0" w:right="0" w:firstLine="560"/>
        <w:spacing w:before="450" w:after="450" w:line="312" w:lineRule="auto"/>
      </w:pPr>
      <w:r>
        <w:rPr>
          <w:rFonts w:ascii="宋体" w:hAnsi="宋体" w:eastAsia="宋体" w:cs="宋体"/>
          <w:color w:val="000"/>
          <w:sz w:val="28"/>
          <w:szCs w:val="28"/>
        </w:rPr>
        <w:t xml:space="preserve">半年来，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4-6个月纯母乳喂养，提高儿童健康水平，使爱婴工作不断巩固、完善、和提高。现将我院爱婴医院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杨金花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为保证达到标准一致，认识一致，目标一致，质量一致，效果一致，医院制定了母乳喂养制度，并下发到每个医务人员手中认真贯彻执行。确保了深化爱婴医院行动的质量保证。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杜绝暴发流行为切实控制产房的感染源及传播途径，防止交叉感染，真正体现“儿童优先，母亲安全”的宗旨，在院感科的领导下，科室院感小组，具体负责产儿科的感染管理工作。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1、从基础护理抓起，控制感染源。</w:t>
      </w:r>
    </w:p>
    <w:p>
      <w:pPr>
        <w:ind w:left="0" w:right="0" w:firstLine="560"/>
        <w:spacing w:before="450" w:after="450" w:line="312" w:lineRule="auto"/>
      </w:pPr>
      <w:r>
        <w:rPr>
          <w:rFonts w:ascii="宋体" w:hAnsi="宋体" w:eastAsia="宋体" w:cs="宋体"/>
          <w:color w:val="000"/>
          <w:sz w:val="28"/>
          <w:szCs w:val="28"/>
        </w:rPr>
        <w:t xml:space="preserve">2、洗婴室设施达到了一婴一巾一用一消毒，淋浴后紫外线消毒。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3、加强了母婴同室及特护婴儿室的感染管理，定期对婴儿恒温箱进行擦洗和紫外线消毒并进行常规维护，保证设备完整无损。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4、定期对产房、治疗室、洗婴室等进行空气及各种微生物监测，发现问题及时整改，全年院内无感染暴发流行事件发生。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1、定期不定期对院内人员进行业务培训，组织对疑难病历的讨论，业务知识得到了巩固和提高。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医院半年工作总结范文简短13</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重要思想，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 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 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累计为肢残残疾人和老年人共提供助行轮椅5辆，拐杖8副，肢具5副;为享受公费医疗的肢残人装配假肢3人次;元月份利用春节期间向病人发放慰问信300多封;开展了免费检修保养假肢活动，共计60多人次;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三、转变理念，推行阳光工程，进一步深化人事制度改革。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四、完善制度，制度创新初见成效，医疗服务质量不断提升。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 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五、提高专业技术水平，突出打造品牌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七、注重医院文化建设，展示我院特色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医院半年工作总结范文简短14</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医院半年工作总结范文简短15</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医院半年工作总结范文简短16</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克思主义、^v^思想，学习^v^理论和党的“xx大”、“xx大”精神，认真实践“三个代表”重要思想和社会主义科学发展观;认真践行“八荣八耻”，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w:t>
      </w:r>
    </w:p>
    <w:p>
      <w:pPr>
        <w:ind w:left="0" w:right="0" w:firstLine="560"/>
        <w:spacing w:before="450" w:after="450" w:line="312" w:lineRule="auto"/>
      </w:pPr>
      <w:r>
        <w:rPr>
          <w:rFonts w:ascii="宋体" w:hAnsi="宋体" w:eastAsia="宋体" w:cs="宋体"/>
          <w:color w:val="000"/>
          <w:sz w:val="28"/>
          <w:szCs w:val="28"/>
        </w:rPr>
        <w:t xml:space="preserve">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人民医院评审。在共计315份送审病历中，甲级病历284份，乙级病历28份，未定级病历1份，丙级病历2份，甲级率达90%。对丙级病历的个人给予了严肃处理：1、待岗两个月处分;2、扣发人民币1000元;3、全院通报批评。同时，当事人所在科室扣季度绩效考核分5分。对质量差的病历和处方以《医疗通报》等形式在院内公开曝光，起到了一定的警示和促进作用。</w:t>
      </w:r>
    </w:p>
    <w:p>
      <w:pPr>
        <w:ind w:left="0" w:right="0" w:firstLine="560"/>
        <w:spacing w:before="450" w:after="450" w:line="312" w:lineRule="auto"/>
      </w:pPr>
      <w:r>
        <w:rPr>
          <w:rFonts w:ascii="宋体" w:hAnsi="宋体" w:eastAsia="宋体" w:cs="宋体"/>
          <w:color w:val="000"/>
          <w:sz w:val="28"/>
          <w:szCs w:val="28"/>
        </w:rPr>
        <w:t xml:space="preserve">上半年我们进行了我院处方的重新认定工作，确定了具有处方权的218名医生，落实了^v^《处方管理办法(试行)》，在全院组织医务人、药剂人员学了《处方管理办法》的要求，采取了落实措施，4月1日正式起用新处方。在提高病历、处方质量方面还采取了以下措施①增加了抽取归档病历的样本量;②检查现住院病历每周一次，所查病区包括所有的现住院病历;③由往年一查了知到今年文字通报科主任，到目前在检查的第二天，直接由医务科在科室晨会上进行通报，对存在的问题形成文字资料，每一位医生人手一份;④处方质量检查由往年每季一次改进到每月一次，到目前的每月检查三次;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卫办[20xx]号)和省卫生厅、省财政厅《关于印发控制医疗*机构药品收入比例的实施意见的通知》精神，制定了*人民医院科室药占比控制指标。今年以抓抗菌药物使用为突破口，努力降低药品收入占业务总收入的比例。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5、注重学科建设，增强医院发展后劲</w:t>
      </w:r>
    </w:p>
    <w:p>
      <w:pPr>
        <w:ind w:left="0" w:right="0" w:firstLine="560"/>
        <w:spacing w:before="450" w:after="450" w:line="312" w:lineRule="auto"/>
      </w:pPr>
      <w:r>
        <w:rPr>
          <w:rFonts w:ascii="宋体" w:hAnsi="宋体" w:eastAsia="宋体" w:cs="宋体"/>
          <w:color w:val="000"/>
          <w:sz w:val="28"/>
          <w:szCs w:val="28"/>
        </w:rPr>
        <w:t xml:space="preserve">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今年医院确定了六个培养发展重点建设学科，根据学科发展的需要，上半年先后两次召开了重点学科带头人专题会议两次，组织学习《医院学科建设要求》，各学科制定学科发展规划，4月份开始按计划逐步实施，期间，我们先后成立了儿童哮喘诊疗中心、泌尿疾病诊疗中心和胆道疾病诊疗中心。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(三)、防保工作</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会同防保科对全院医护人员分期分批进行了流脑防治知识培训和霍乱防治知识培训以及相关工作的落实。</w:t>
      </w:r>
    </w:p>
    <w:p>
      <w:pPr>
        <w:ind w:left="0" w:right="0" w:firstLine="560"/>
        <w:spacing w:before="450" w:after="450" w:line="312" w:lineRule="auto"/>
      </w:pPr>
      <w:r>
        <w:rPr>
          <w:rFonts w:ascii="宋体" w:hAnsi="宋体" w:eastAsia="宋体" w:cs="宋体"/>
          <w:color w:val="000"/>
          <w:sz w:val="28"/>
          <w:szCs w:val="28"/>
        </w:rPr>
        <w:t xml:space="preserve">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2025-08-02T23:29:12+08:00</dcterms:created>
  <dcterms:modified xsi:type="dcterms:W3CDTF">2025-08-02T23:29:12+08:00</dcterms:modified>
</cp:coreProperties>
</file>

<file path=docProps/custom.xml><?xml version="1.0" encoding="utf-8"?>
<Properties xmlns="http://schemas.openxmlformats.org/officeDocument/2006/custom-properties" xmlns:vt="http://schemas.openxmlformats.org/officeDocument/2006/docPropsVTypes"/>
</file>