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医院暴雪后工作总结(热门19篇)</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医院暴雪后工作总结1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下，在公司****的正确带领下，经过全体员工的共同努力，发生了巨大的变化。施工产值从的1亿8千万，到的亿，再到的突破3亿，三年三大步，每一步都充满着荆棘和不*，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和发展带来的市场激烈竞争的巨大压力和不利形势，内部是我公司承建的工程项目具有任务更重、战线更长、项目更新、要求更严以及铁路、公路施工齐头并进等特点，施工难度大，****压力更大。但是广大员工披星戴月斩荆棘，公司******远瞩、运筹帷幄，通过强化生产指挥系统的宏观调控能力，树立统筹意识，强化施工**，夯实基础管理，多少次交班会上激情热烈的讨论，多少次通宵达旦、彻夜不眠的商议，制定出了一系列行之有效的管理办法和**，周密布置，精心**施工；广大的职工勇于奉献，战酷暑、斗严寒，顽强拼搏，昼夜兼程，奋战在千里铁道线上，拼搏在条件**的环境中，多少人**了休息和度假的机会，多少人带病不下火线，家庭有困难也顾不上料理。正是这一群可爱的人们，正是**和职工的这种舍小家、顾大家、爱岗敬业、无私奉献的精神，才使我们公司赢得了施**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虽然我们的一些开发项目落空，但我们积累了经验，锻炼了队伍，全体开发人员勤练基本功，在信息处理、投标报价、标书编制水*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框构取得了顶进方向、高低零偏差的好成绩，得到**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落实到人，确保各项指标的实现。从公司到项目部形成一套系统网络体系，专人负责、重点**。强推全面预算管理，抓成本过程**。新开工程项目都编制了施工图预算和责任成本预算，形成了先算后干、工程盈亏事先心中有数、全员**成本的良好氛围。真正做到干前有预算、干中有核算、干后有决算。通过规范管理，项目成本得到了有效**。今年由于施工任务重，施工点多，资金十分紧张，但我们加强资金**，保证了工程所需的急需资金。这都是我们深化管理，加强成本**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红日初升，其道大光；河出伏流，一泻**。我们公司的明天会更好，我公司将会远航腾飞！</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医院暴雪后工作总结2</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大力做好森林防火宣传这个文章。村民小组受教育率100%，在家农户受教育率100%，有力地宣传了森林防火，大力营造秋冬季森林防火的浓厚氛围，强化了全民森林防火意识。（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包乡，乡**包村，村**包组，护林员包山头地块的分片包干责任制。9月25号会议认真布置了提高林区自身防范火灾能力建设的工作，要求各造林大户要有**地清理本承包山林的林缘可燃物，开设10米以上的防火线，同时要求各造林大户要相互协同，采用以村*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排查登记，逐一落实监护人员。中小学生，增加校长、班**为其森林防火监护人，学校、班**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我们于4月20日和8月23日进行了为期一天的业务知识训练，使扑火队员业务知识、扑火技术战术得到提高。二是加大扑火物资的储备力度。镇人民*拨森林防火专用经费，用于购置扑火器材和扑火物资，当前扑火器材准备充足，各扑火器材处于良好状态。三是坚持实行24小时**带班制，确保通信和**的畅通；严明扑火**纪律，做到“四个必须”。发生森林火灾，所在乡镇**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医院暴雪后工作总结3</w:t>
      </w:r>
    </w:p>
    <w:p>
      <w:pPr>
        <w:ind w:left="0" w:right="0" w:firstLine="560"/>
        <w:spacing w:before="450" w:after="450" w:line="312" w:lineRule="auto"/>
      </w:pPr>
      <w:r>
        <w:rPr>
          <w:rFonts w:ascii="宋体" w:hAnsi="宋体" w:eastAsia="宋体" w:cs="宋体"/>
          <w:color w:val="000"/>
          <w:sz w:val="28"/>
          <w:szCs w:val="28"/>
        </w:rPr>
        <w:t xml:space="preserve">为了全面贯彻落实阳光体育运动，用强身健体的实际行动迎接20xx年的到来，通过开展冬季长跑比赛，磨练青少年学生的意志品质，培养良好的锻炼习惯，有效提高学生体质特别是耐力素质水*，进一步掀起阳光体育运动的新**，我校于20xx年12月日开始举行了冬季长跑比赛。现将冬季长跑活动本阶段活动总结如下：</w:t>
      </w:r>
    </w:p>
    <w:p>
      <w:pPr>
        <w:ind w:left="0" w:right="0" w:firstLine="560"/>
        <w:spacing w:before="450" w:after="450" w:line="312" w:lineRule="auto"/>
      </w:pPr>
      <w:r>
        <w:rPr>
          <w:rFonts w:ascii="宋体" w:hAnsi="宋体" w:eastAsia="宋体" w:cs="宋体"/>
          <w:color w:val="000"/>
          <w:sz w:val="28"/>
          <w:szCs w:val="28"/>
        </w:rPr>
        <w:t xml:space="preserve">&gt;一、健全活动机构</w:t>
      </w:r>
    </w:p>
    <w:p>
      <w:pPr>
        <w:ind w:left="0" w:right="0" w:firstLine="560"/>
        <w:spacing w:before="450" w:after="450" w:line="312" w:lineRule="auto"/>
      </w:pPr>
      <w:r>
        <w:rPr>
          <w:rFonts w:ascii="宋体" w:hAnsi="宋体" w:eastAsia="宋体" w:cs="宋体"/>
          <w:color w:val="000"/>
          <w:sz w:val="28"/>
          <w:szCs w:val="28"/>
        </w:rPr>
        <w:t xml:space="preserve">我校根据活动情况，成立了学校长跑活动**小组，校长任组长，各处室**与体育教师为成员。</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我们在育人工作中遵循循序渐进的科学规律，在加强学生身体素质方面也是如此，在长跑比赛中我们也是按照从小运动量活动逐渐过渡到大运动量活动，以此来培养学生锻炼身体的良好习惯。</w:t>
      </w:r>
    </w:p>
    <w:p>
      <w:pPr>
        <w:ind w:left="0" w:right="0" w:firstLine="560"/>
        <w:spacing w:before="450" w:after="450" w:line="312" w:lineRule="auto"/>
      </w:pPr>
      <w:r>
        <w:rPr>
          <w:rFonts w:ascii="宋体" w:hAnsi="宋体" w:eastAsia="宋体" w:cs="宋体"/>
          <w:color w:val="000"/>
          <w:sz w:val="28"/>
          <w:szCs w:val="28"/>
        </w:rPr>
        <w:t xml:space="preserve">&gt;三、优化活动载体</w:t>
      </w:r>
    </w:p>
    <w:p>
      <w:pPr>
        <w:ind w:left="0" w:right="0" w:firstLine="560"/>
        <w:spacing w:before="450" w:after="450" w:line="312" w:lineRule="auto"/>
      </w:pPr>
      <w:r>
        <w:rPr>
          <w:rFonts w:ascii="宋体" w:hAnsi="宋体" w:eastAsia="宋体" w:cs="宋体"/>
          <w:color w:val="000"/>
          <w:sz w:val="28"/>
          <w:szCs w:val="28"/>
        </w:rPr>
        <w:t xml:space="preserve">一是以升旗仪式为载体。</w:t>
      </w:r>
    </w:p>
    <w:p>
      <w:pPr>
        <w:ind w:left="0" w:right="0" w:firstLine="560"/>
        <w:spacing w:before="450" w:after="450" w:line="312" w:lineRule="auto"/>
      </w:pPr>
      <w:r>
        <w:rPr>
          <w:rFonts w:ascii="宋体" w:hAnsi="宋体" w:eastAsia="宋体" w:cs="宋体"/>
          <w:color w:val="000"/>
          <w:sz w:val="28"/>
          <w:szCs w:val="28"/>
        </w:rPr>
        <w:t xml:space="preserve">在每周一升旗仪式后，由政教处**对上一周的长跑活动进行总结与鼓励，内容真切具体，让全体学生对长跑活动从思想认识上得到升华。</w:t>
      </w:r>
    </w:p>
    <w:p>
      <w:pPr>
        <w:ind w:left="0" w:right="0" w:firstLine="560"/>
        <w:spacing w:before="450" w:after="450" w:line="312" w:lineRule="auto"/>
      </w:pPr>
      <w:r>
        <w:rPr>
          <w:rFonts w:ascii="宋体" w:hAnsi="宋体" w:eastAsia="宋体" w:cs="宋体"/>
          <w:color w:val="000"/>
          <w:sz w:val="28"/>
          <w:szCs w:val="28"/>
        </w:rPr>
        <w:t xml:space="preserve">&gt;二是以体育竞赛为载体。</w:t>
      </w:r>
    </w:p>
    <w:p>
      <w:pPr>
        <w:ind w:left="0" w:right="0" w:firstLine="560"/>
        <w:spacing w:before="450" w:after="450" w:line="312" w:lineRule="auto"/>
      </w:pPr>
      <w:r>
        <w:rPr>
          <w:rFonts w:ascii="宋体" w:hAnsi="宋体" w:eastAsia="宋体" w:cs="宋体"/>
          <w:color w:val="000"/>
          <w:sz w:val="28"/>
          <w:szCs w:val="28"/>
        </w:rPr>
        <w:t xml:space="preserve">12月7日下午，我校全体师生齐聚操场，进行了为期一节课的冬季长跑比赛。这次比赛由低年级、中年级、高年级，每班6名运动员**参加，在比赛中，运动员们都充分发扬了拼搏、进取的精神，力求赛出水*、赛出风格！</w:t>
      </w:r>
    </w:p>
    <w:p>
      <w:pPr>
        <w:ind w:left="0" w:right="0" w:firstLine="560"/>
        <w:spacing w:before="450" w:after="450" w:line="312" w:lineRule="auto"/>
      </w:pPr>
      <w:r>
        <w:rPr>
          <w:rFonts w:ascii="宋体" w:hAnsi="宋体" w:eastAsia="宋体" w:cs="宋体"/>
          <w:color w:val="000"/>
          <w:sz w:val="28"/>
          <w:szCs w:val="28"/>
        </w:rPr>
        <w:t xml:space="preserve">这次比赛是我校鼓励学生参加冬季锻炼，提高身体素质的一次总结。比赛结果并不是目的，让学生养成劳逸结合的习惯，从室内走向室外，实现各方面素质全面发展才是最终的意图。通过这次比赛，学生们切实体验到了身体健康的重要、拼搏精神的可贵！相信带着这样的一份感受，在即将临近的期末考试中，学生一定能以更积极、向上的精神面貌去迎接一个学期的检验！</w:t>
      </w:r>
    </w:p>
    <w:p>
      <w:pPr>
        <w:ind w:left="0" w:right="0" w:firstLine="560"/>
        <w:spacing w:before="450" w:after="450" w:line="312" w:lineRule="auto"/>
      </w:pPr>
      <w:r>
        <w:rPr>
          <w:rFonts w:ascii="宋体" w:hAnsi="宋体" w:eastAsia="宋体" w:cs="宋体"/>
          <w:color w:val="000"/>
          <w:sz w:val="28"/>
          <w:szCs w:val="28"/>
        </w:rPr>
        <w:t xml:space="preserve">正是有了校**的重视，有了全体教师的积极参与，我校冬季长跑比赛活动才得以顺利的进行。有18名同学在活动中被评为优秀选手；一张张奖状与学生一个个强健的身体印证着冬季长跑活动的效果。立足优势图自强，正视不足思奋进。今后，我们还要继续学习先进经验，结合本校实际情况，创造性开展各类活动，全面实施素质教育，提高学生身体素质，为培养*特色****事业的建设者和**人奠定基础。</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医院暴雪后工作总结4</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冬季除冰雪工作总结（精选5篇）（扩展10）</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医院暴雪后工作总结5</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是否我们的工作做还不完善？我们是否从中得到启发等？为了在20xx开创一个好的局面，更为了比20xx年有进步，应总结20xx年工作经验吸取教训，推动下一年的工作开展。20xx年做了以下工作：</w:t>
      </w:r>
    </w:p>
    <w:p>
      <w:pPr>
        <w:ind w:left="0" w:right="0" w:firstLine="560"/>
        <w:spacing w:before="450" w:after="450" w:line="312" w:lineRule="auto"/>
      </w:pPr>
      <w:r>
        <w:rPr>
          <w:rFonts w:ascii="宋体" w:hAnsi="宋体" w:eastAsia="宋体" w:cs="宋体"/>
          <w:color w:val="000"/>
          <w:sz w:val="28"/>
          <w:szCs w:val="28"/>
        </w:rPr>
        <w:t xml:space="preserve">一、20xx对客房部总体来说是比较忙碌的一年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二、20xx年对客房部区域的工程维修做了全面的统计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xx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总体效果不佳，在经过现场指导后都有了明显提高，在20xx年还需加大实作技能的培训力度。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的英明决策下，在酒店各部门管理人员的精诚团结一致的精神下和酒店全体员工团结一致，齐心协力，共同努力下，我们相信明年一定可以做的更好。让我们团结一致、开拓进取、锐意创新，为惠**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医院暴雪后工作总结6</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&gt;三、清扫运雪职责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&gt;四、方法与步骤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&gt;五、主要措施与要求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冬季除冰雪工作总结（精选5篇）（扩展5）</w:t>
      </w:r>
    </w:p>
    <w:p>
      <w:pPr>
        <w:ind w:left="0" w:right="0" w:firstLine="560"/>
        <w:spacing w:before="450" w:after="450" w:line="312" w:lineRule="auto"/>
      </w:pPr>
      <w:r>
        <w:rPr>
          <w:rFonts w:ascii="宋体" w:hAnsi="宋体" w:eastAsia="宋体" w:cs="宋体"/>
          <w:color w:val="000"/>
          <w:sz w:val="28"/>
          <w:szCs w:val="28"/>
        </w:rPr>
        <w:t xml:space="preserve">——企业工作总结(精选20篇)5篇</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医院暴雪后工作总结7</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医院暴雪后工作总结8</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医院暴雪后工作总结10</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&gt;一、机构健全，安全意识强。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&gt;二、细致自查，加强教育。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&gt;三、加强常规检查，竭力规范学校安全工作。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每学期初、末，学校安全**小组**力量，一起对本校进行安全隐患大排查，发现问题、及时更正、弥补，确保安全。不定期开设防火安全讲座，提高师生防火意识。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医院暴雪后工作总结11</w:t>
      </w:r>
    </w:p>
    <w:p>
      <w:pPr>
        <w:ind w:left="0" w:right="0" w:firstLine="560"/>
        <w:spacing w:before="450" w:after="450" w:line="312" w:lineRule="auto"/>
      </w:pPr>
      <w:r>
        <w:rPr>
          <w:rFonts w:ascii="宋体" w:hAnsi="宋体" w:eastAsia="宋体" w:cs="宋体"/>
          <w:color w:val="000"/>
          <w:sz w:val="28"/>
          <w:szCs w:val="28"/>
        </w:rPr>
        <w:t xml:space="preserve">20xx年药剂科在院**的正确**和**下，紧紧围绕医院的工作重点和要求，科室成员以团结协作、求真务实、认真负责的精神状态开展工作，现将工作情况总结如下：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成员认真学习相关法律、法规和文件，开展职业道德教育，明确岗位职责，加强业务知识培训考核，搞好**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规范、程序进行了一次梳理，查漏补缺，该完善的完善，制定了一套完整的科室管理文件，使大家有章可循，用**管人。二是配合医院搞好绩效工资发放，此项工作是医院顺应**以及医院科学发展总体要求而进行重质量和效益的**，我科积极响应，广泛宣传，使每一个成员认识此次**的重要性，对本科室的绩效工资发放采取公*合理、质量效益优先、逐步**到位，充分调动大家积极性。三是主动查找问题，排查矛盾隐患。对科室的成员多做思想工作，先后对成员谈心、思想交流。积极创造一个轻松快乐的工作氛围，减少差错事故的发生。四是加强思想**学习，认真学**的各项方针**，**科室成员学**的思想，写好心得体会。五是**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3.是培养临床药师有一定的困难，需要医院**给予重视与**。</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医院暴雪后工作总结12</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医院暴雪后工作总结13</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&gt;一、厨房基本情况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健全，职责明确，分工合理，全力打造农家菜品牌。我们成立了大堂经理牵头，厨师长、采购部、楼层部具体负责的卫生管理**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&gt;二、尽职尽责，严把质量关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确制约办法和**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为了更好加强对食品卫生安全的管理力度，酒店先后制定了《食品质量管理**》、《不合格食品退市**》、《食品进货查验**》、《商品采购管理**》。</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室值班五年以来，我深入贯彻所**和主管部门**关于消防工作的安全责任制，切实落实消防安全主体责任，对火灾隐患治理工作进行日常巡查、跟踪，真正达到“消防安全自查、火灾隐患自除”的目的。消防**室是消防安全防范和消防设施的**中心，在日常实际工作中能切实落实消防**室值班**，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消防管理是一门专业性、规范性很强的工程学科，涉及诸多工程技术和管理**，每一部分紧密衔接缺一不可，只有把消防安全责任**真正落到实处，才能消除一切火灾隐患，杜绝各类消防事故的发生。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认真学习各项安全规章**，增强责任意识，经常进行消防安全岗位自查，重点部位反复查，尤其节假日期间增加检查次数，对发现的火灾隐患部位告知相关部门整改，对每次的检查都有详细记录，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的落实，以防为主，不断完善管理**，查漏补缺，消除不利因素带来的隐患。在日常消防**室值班中，规范操作各种消防**设备，接到报警信号后能第一时间赶往现场确认，对去年夏天发生在102实验楼二楼空调外机因高温引起的初期火灾，能积极参与并正确运用消防***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为所核能工程高温电阻实验炉正常运行做好安全监测并填写数据记录。对105后工棚15KW排泄罐电加热器高温电化学实验仪器及电子楼6台蠕变电阻炉进行温度参数记录和安全检查，对巡查中发现的问题和隐患及时跟踪、汇报，完善火灾隐患每月排查**。填写事故记录，做好交**工作，明确消防安全**落实的重要性，不断提高安全责任意识，增强落实消防安全管理**的主动性，有效减少和避免消防安全事故的发生。积极参加消防技能培训，进行消防演练，提升素质。正确掌握***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安全素质的提高。消防工作是一个系统工程，环环相扣，只有把每一项**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消防安全的工作中，消防安全管理工作得到了所各级**的****，无论是在消防隐患排查，还是在整改治理工作中，均得到了大力的帮助与**，各部门相互**配合是我们消防管理水*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医院暴雪后工作总结15</w:t>
      </w:r>
    </w:p>
    <w:p>
      <w:pPr>
        <w:ind w:left="0" w:right="0" w:firstLine="560"/>
        <w:spacing w:before="450" w:after="450" w:line="312" w:lineRule="auto"/>
      </w:pPr>
      <w:r>
        <w:rPr>
          <w:rFonts w:ascii="宋体" w:hAnsi="宋体" w:eastAsia="宋体" w:cs="宋体"/>
          <w:color w:val="000"/>
          <w:sz w:val="28"/>
          <w:szCs w:val="28"/>
        </w:rPr>
        <w:t xml:space="preserve">作为一名志愿者，我们肩负着自愿服务的使命。我们以劳动为荣，用我们的实际行动为我系，院及社会传达我们自愿服务的精神。青年志愿者不单纯是一个协会，它**的是经济管理系，它肩负着经管系各位**的寄托。同时，我们也绝不会辜负各位**对我们的嘱托与期望。</w:t>
      </w:r>
    </w:p>
    <w:p>
      <w:pPr>
        <w:ind w:left="0" w:right="0" w:firstLine="560"/>
        <w:spacing w:before="450" w:after="450" w:line="312" w:lineRule="auto"/>
      </w:pPr>
      <w:r>
        <w:rPr>
          <w:rFonts w:ascii="宋体" w:hAnsi="宋体" w:eastAsia="宋体" w:cs="宋体"/>
          <w:color w:val="000"/>
          <w:sz w:val="28"/>
          <w:szCs w:val="28"/>
        </w:rPr>
        <w:t xml:space="preserve">大雪纷飞，层层积雪堆压与路面，为我院系师生出行带来不便。为此，我系青年志愿者与20xx年12月14日又一次**了**路面积雪工作。在这次活动中，每一个青年志愿者以积极热情的态度投入到工作中，经过40多分钟的**，最终完成任务。</w:t>
      </w:r>
    </w:p>
    <w:p>
      <w:pPr>
        <w:ind w:left="0" w:right="0" w:firstLine="560"/>
        <w:spacing w:before="450" w:after="450" w:line="312" w:lineRule="auto"/>
      </w:pPr>
      <w:r>
        <w:rPr>
          <w:rFonts w:ascii="宋体" w:hAnsi="宋体" w:eastAsia="宋体" w:cs="宋体"/>
          <w:color w:val="000"/>
          <w:sz w:val="28"/>
          <w:szCs w:val="28"/>
        </w:rPr>
        <w:t xml:space="preserve">作为一个团体，最重要的是这个团体的团结能力与协作能力。为此，为此我们通过**各种活动，以此来增强我们这个团体的团结能力与协作能力。我们本着如果你想走得快，那就一个人走，如果你想走得远，那我们一起走。</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医院暴雪后工作总结16</w:t>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医院暴雪后工作总结17</w:t>
      </w:r>
    </w:p>
    <w:p>
      <w:pPr>
        <w:ind w:left="0" w:right="0" w:firstLine="560"/>
        <w:spacing w:before="450" w:after="450" w:line="312" w:lineRule="auto"/>
      </w:pPr>
      <w:r>
        <w:rPr>
          <w:rFonts w:ascii="宋体" w:hAnsi="宋体" w:eastAsia="宋体" w:cs="宋体"/>
          <w:color w:val="000"/>
          <w:sz w:val="28"/>
          <w:szCs w:val="28"/>
        </w:rPr>
        <w:t xml:space="preserve">篇一：医院防灾减灾活动总结</w:t>
      </w:r>
    </w:p>
    <w:p>
      <w:pPr>
        <w:ind w:left="0" w:right="0" w:firstLine="560"/>
        <w:spacing w:before="450" w:after="450" w:line="312" w:lineRule="auto"/>
      </w:pPr>
      <w:r>
        <w:rPr>
          <w:rFonts w:ascii="宋体" w:hAnsi="宋体" w:eastAsia="宋体" w:cs="宋体"/>
          <w:color w:val="000"/>
          <w:sz w:val="28"/>
          <w:szCs w:val="28"/>
        </w:rPr>
        <w:t xml:space="preserve">强化防灾减灾意识提高应急自救能力</w:t>
      </w:r>
    </w:p>
    <w:p>
      <w:pPr>
        <w:ind w:left="0" w:right="0" w:firstLine="560"/>
        <w:spacing w:before="450" w:after="450" w:line="312" w:lineRule="auto"/>
      </w:pPr>
      <w:r>
        <w:rPr>
          <w:rFonts w:ascii="宋体" w:hAnsi="宋体" w:eastAsia="宋体" w:cs="宋体"/>
          <w:color w:val="000"/>
          <w:sz w:val="28"/>
          <w:szCs w:val="28"/>
        </w:rPr>
        <w:t xml:space="preserve">——暨防灾减灾日活动总结</w:t>
      </w:r>
    </w:p>
    <w:p>
      <w:pPr>
        <w:ind w:left="0" w:right="0" w:firstLine="560"/>
        <w:spacing w:before="450" w:after="450" w:line="312" w:lineRule="auto"/>
      </w:pPr>
      <w:r>
        <w:rPr>
          <w:rFonts w:ascii="宋体" w:hAnsi="宋体" w:eastAsia="宋体" w:cs="宋体"/>
          <w:color w:val="000"/>
          <w:sz w:val="28"/>
          <w:szCs w:val="28"/>
        </w:rPr>
        <w:t xml:space="preserve">根据*苏省减灾委员会《关于做好20_年防灾减灾宣传周有关工作的通知》要求，我院领导高度重视，在5月12日第七个防灾减灾日，及5月11日至l7日防灾减灾宣传周，以“科学减灾，依法应对”为主题，组织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一、领导重视，全面动员</w:t>
      </w:r>
    </w:p>
    <w:p>
      <w:pPr>
        <w:ind w:left="0" w:right="0" w:firstLine="560"/>
        <w:spacing w:before="450" w:after="450" w:line="312" w:lineRule="auto"/>
      </w:pPr>
      <w:r>
        <w:rPr>
          <w:rFonts w:ascii="宋体" w:hAnsi="宋体" w:eastAsia="宋体" w:cs="宋体"/>
          <w:color w:val="000"/>
          <w:sz w:val="28"/>
          <w:szCs w:val="28"/>
        </w:rPr>
        <w:t xml:space="preserve">按照《关于做好20_年防灾减灾宣传周有关工作的通知》要求，在院部统一领导下，我们从“开展防灾减灾科普宣传教育活动、开展灾害事故风险隐患排查活动、做好灾害事故卫生应急处置准备”三方*体落实防灾减灾活动。首先，按照要求制定了我院开展防灾减灾日宣传周活动方案；其次，召开动员大会，在院内外营造了良好的防灾减灾舆论氛围；第三，组织感染科、保卫科、总务科、宣教科、护理部、*剂科等相关职能科室严格对照活动要求、按照职责分工，制订了具有针对*和*作*的各部门活动方案，积极开展“防灾减灾”系列活动。</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（一）宣教科制作了图文并茂的宣传挂图，充分利用宣传橱窗，大力宣传防灾减灾知识、突发公共卫生事件法律法规、自救互救知识</w:t>
      </w:r>
    </w:p>
    <w:p>
      <w:pPr>
        <w:ind w:left="0" w:right="0" w:firstLine="560"/>
        <w:spacing w:before="450" w:after="450" w:line="312" w:lineRule="auto"/>
      </w:pPr>
      <w:r>
        <w:rPr>
          <w:rFonts w:ascii="宋体" w:hAnsi="宋体" w:eastAsia="宋体" w:cs="宋体"/>
          <w:color w:val="000"/>
          <w:sz w:val="28"/>
          <w:szCs w:val="28"/>
        </w:rPr>
        <w:t xml:space="preserve">等；利用医院门诊大厅的led屏宣传防灾减灾日活动主题等，在全院形成了良好的活动氛围。</w:t>
      </w:r>
    </w:p>
    <w:p>
      <w:pPr>
        <w:ind w:left="0" w:right="0" w:firstLine="560"/>
        <w:spacing w:before="450" w:after="450" w:line="312" w:lineRule="auto"/>
      </w:pPr>
      <w:r>
        <w:rPr>
          <w:rFonts w:ascii="宋体" w:hAnsi="宋体" w:eastAsia="宋体" w:cs="宋体"/>
          <w:color w:val="000"/>
          <w:sz w:val="28"/>
          <w:szCs w:val="28"/>
        </w:rPr>
        <w:t xml:space="preserve">（二）5月12日下午，感染管理科在医院第二会议室分别对部分社区居民、病员家属及医务人员举行了两场次夏季肠道传染病防控相关知识培训。</w:t>
      </w:r>
    </w:p>
    <w:p>
      <w:pPr>
        <w:ind w:left="0" w:right="0" w:firstLine="560"/>
        <w:spacing w:before="450" w:after="450" w:line="312" w:lineRule="auto"/>
      </w:pPr>
      <w:r>
        <w:rPr>
          <w:rFonts w:ascii="宋体" w:hAnsi="宋体" w:eastAsia="宋体" w:cs="宋体"/>
          <w:color w:val="000"/>
          <w:sz w:val="28"/>
          <w:szCs w:val="28"/>
        </w:rPr>
        <w:t xml:space="preserve">通过培训，进一步加强了广大群众对霍乱等消化道传染病的认识，掌握了疾病的流行规律及防控方法，知晓了养成良好卫生习惯的重要*。其次，通过正面的宣传工作，使群众发现病例及时到医院进行治疗，控制传染源，切断传播途径，保护易感人群，防范传染病的暴发流行。同时，也进一步强化了我院全体医护人员对夏季肠道传染病防治的认识，增强医护人员的法律意识，在以后的工作中按照传染病防治法的要求进行传染病的报告登记工作，更好的完成传染病的防治管理工作。</w:t>
      </w:r>
    </w:p>
    <w:p>
      <w:pPr>
        <w:ind w:left="0" w:right="0" w:firstLine="560"/>
        <w:spacing w:before="450" w:after="450" w:line="312" w:lineRule="auto"/>
      </w:pPr>
      <w:r>
        <w:rPr>
          <w:rFonts w:ascii="宋体" w:hAnsi="宋体" w:eastAsia="宋体" w:cs="宋体"/>
          <w:color w:val="000"/>
          <w:sz w:val="28"/>
          <w:szCs w:val="28"/>
        </w:rPr>
        <w:t xml:space="preserve">（三）保卫科根据防灾减灾宣传内容，制作了简明扼要、重点突出的课件，分批次组织了全体医护人员进行了培训。重点强调了发生火灾、地震灾害、地震次生灾害、化学危险品的泄漏、*的应急处置等。对各类灾害发生后的自救、病员的抢救与疏散、国家及医院公共财产的保护与转运重点培训。</w:t>
      </w:r>
    </w:p>
    <w:p>
      <w:pPr>
        <w:ind w:left="0" w:right="0" w:firstLine="560"/>
        <w:spacing w:before="450" w:after="450" w:line="312" w:lineRule="auto"/>
      </w:pPr>
      <w:r>
        <w:rPr>
          <w:rFonts w:ascii="宋体" w:hAnsi="宋体" w:eastAsia="宋体" w:cs="宋体"/>
          <w:color w:val="000"/>
          <w:sz w:val="28"/>
          <w:szCs w:val="28"/>
        </w:rPr>
        <w:t xml:space="preserve">（四）护理部组织了送应急科普知识进社区、进学校活动，在某某社区、某某中学开展了急救技能培训，对如何判断病人心跳呼吸停止，心肺复苏的指征、*作步骤、救助过程中的注意事项等进行详细的讲解和示范，提高群众在自然灾害下的急救水平，提高心肺复苏的成功率。在某某幼儿园宣传手卫生知识，面对面指导六步手洗法，使幼儿园的小朋友们掌握正确的洗手方法，有效降低传染病的发生。</w:t>
      </w:r>
    </w:p>
    <w:p>
      <w:pPr>
        <w:ind w:left="0" w:right="0" w:firstLine="560"/>
        <w:spacing w:before="450" w:after="450" w:line="312" w:lineRule="auto"/>
      </w:pPr>
      <w:r>
        <w:rPr>
          <w:rFonts w:ascii="宋体" w:hAnsi="宋体" w:eastAsia="宋体" w:cs="宋体"/>
          <w:color w:val="000"/>
          <w:sz w:val="28"/>
          <w:szCs w:val="28"/>
        </w:rPr>
        <w:t xml:space="preserve">三、全院排查，消除隐患</w:t>
      </w:r>
    </w:p>
    <w:p>
      <w:pPr>
        <w:ind w:left="0" w:right="0" w:firstLine="560"/>
        <w:spacing w:before="450" w:after="450" w:line="312" w:lineRule="auto"/>
      </w:pPr>
      <w:r>
        <w:rPr>
          <w:rFonts w:ascii="宋体" w:hAnsi="宋体" w:eastAsia="宋体" w:cs="宋体"/>
          <w:color w:val="000"/>
          <w:sz w:val="28"/>
          <w:szCs w:val="28"/>
        </w:rPr>
        <w:t xml:space="preserve">结合我院安全工作实际，组织各科室开展隐患排查。活动期间，院领导亲自带队，组织保卫科、院感科、*剂科等相关职能科室对*房、放*科、检验科、*库、供电配电室、机房等重要部位进行隐患排查。重点对*械储存、重要仪器设</w:t>
      </w:r>
    </w:p>
    <w:p>
      <w:pPr>
        <w:ind w:left="0" w:right="0" w:firstLine="560"/>
        <w:spacing w:before="450" w:after="450" w:line="312" w:lineRule="auto"/>
      </w:pPr>
      <w:r>
        <w:rPr>
          <w:rFonts w:ascii="宋体" w:hAnsi="宋体" w:eastAsia="宋体" w:cs="宋体"/>
          <w:color w:val="000"/>
          <w:sz w:val="28"/>
          <w:szCs w:val="28"/>
        </w:rPr>
        <w:t xml:space="preserve">备和有毒有害等危险品储存设施以及水、电、气生命线工程、防雷、排洪设施开展拉网式风险排查，对存在的隐患问题，现场整改。对应急疏散指示牌、疏散通道、安全集结点、楼梯拐角处等关键环节部位进行巡查，及时消除隐患。同时应急疏散进行了演练，按照演练情况对火灾应急预案及流程进行修订完善。</w:t>
      </w:r>
    </w:p>
    <w:p>
      <w:pPr>
        <w:ind w:left="0" w:right="0" w:firstLine="560"/>
        <w:spacing w:before="450" w:after="450" w:line="312" w:lineRule="auto"/>
      </w:pPr>
      <w:r>
        <w:rPr>
          <w:rFonts w:ascii="宋体" w:hAnsi="宋体" w:eastAsia="宋体" w:cs="宋体"/>
          <w:color w:val="000"/>
          <w:sz w:val="28"/>
          <w:szCs w:val="28"/>
        </w:rPr>
        <w:t xml:space="preserve">四、未雨绸缪，加强演练</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医院暴雪后工作总结18</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20xx年农历新春的第一场雪把江城芜湖妆点成一片银装素裹的世界，美丽如画的雪景也给人们的出行带来了隐患。为确保市民的出行安全，2月7日至8日，芜湖市培智学校积极响应“佳节尚文明志愿关爱行”志愿服务活动倡议，组织党、团员教师开展扫雪除冰志愿服务。</w:t>
      </w:r>
    </w:p>
    <w:p>
      <w:pPr>
        <w:ind w:left="0" w:right="0" w:firstLine="560"/>
        <w:spacing w:before="450" w:after="450" w:line="312" w:lineRule="auto"/>
      </w:pPr>
      <w:r>
        <w:rPr>
          <w:rFonts w:ascii="宋体" w:hAnsi="宋体" w:eastAsia="宋体" w:cs="宋体"/>
          <w:color w:val="000"/>
          <w:sz w:val="28"/>
          <w:szCs w:val="28"/>
        </w:rPr>
        <w:t xml:space="preserve">在校党支部的一声号令下，老师们组成两支除雪小分队，他们手持铁锹、除雪铲，顶着风雪，深入社区和校园，清除覆盖在人行道上的积雪。当日气温寒冷，地上的冰水与雪花在凛冽的寒风中，结成了顽固的雪堆，死死抓住地面，考验着大家的耐力与斗志。一人推不动，俩人上，大块推不动，分成小块合力清除。虽然雪越下越大，但大家手上的推雪铲上下翻飞，没有一丝的懈怠。</w:t>
      </w:r>
    </w:p>
    <w:p>
      <w:pPr>
        <w:ind w:left="0" w:right="0" w:firstLine="560"/>
        <w:spacing w:before="450" w:after="450" w:line="312" w:lineRule="auto"/>
      </w:pPr>
      <w:r>
        <w:rPr>
          <w:rFonts w:ascii="宋体" w:hAnsi="宋体" w:eastAsia="宋体" w:cs="宋体"/>
          <w:color w:val="000"/>
          <w:sz w:val="28"/>
          <w:szCs w:val="28"/>
        </w:rPr>
        <w:t xml:space="preserve">经过一个多小时的奋战，大家终于将辖区内冰雪清除，恢复了社区的道路通行。此次扫雪除冰活动充分发挥党建带团建作用，体现了学校高度的安全意识与服务意识，依靠“平安校园”、“文明校园”、“优秀志愿者团队”平台，用实际行动为创建全国文明城市、营造良好的社会氛围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医院暴雪后工作总结19</w:t>
      </w:r>
    </w:p>
    <w:p>
      <w:pPr>
        <w:ind w:left="0" w:right="0" w:firstLine="560"/>
        <w:spacing w:before="450" w:after="450" w:line="312" w:lineRule="auto"/>
      </w:pPr>
      <w:r>
        <w:rPr>
          <w:rFonts w:ascii="宋体" w:hAnsi="宋体" w:eastAsia="宋体" w:cs="宋体"/>
          <w:color w:val="000"/>
          <w:sz w:val="28"/>
          <w:szCs w:val="28"/>
        </w:rPr>
        <w:t xml:space="preserve">根据《重庆市永川区防火***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杜绝各类火灾安全事故发生，根据《重庆市永川区防火***员会关于印发全区冬季防火宣传工作方案的通知》文件精神（永防发［20xx］8号），结合我委工作实际，以永新建［20xx］1号文件的形式成立了“永川新城建管委防火宣传工作**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为提高全委**职工的安全防火意识，**全委职工学习了《消防法》及邀请防火专业人员开展安全防火知识讲座，全委人员无一缺席，极大地提高了大家的安全防范意识，和遇到安全事故的及时应对能力。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2、定期**职工学习消防知识，做好消防宣传，进行消防培训教育。并且现场要有明显的防火宣传标志和消防**牌。</w:t>
      </w:r>
    </w:p>
    <w:p>
      <w:pPr>
        <w:ind w:left="0" w:right="0" w:firstLine="560"/>
        <w:spacing w:before="450" w:after="450" w:line="312" w:lineRule="auto"/>
      </w:pPr>
      <w:r>
        <w:rPr>
          <w:rFonts w:ascii="宋体" w:hAnsi="宋体" w:eastAsia="宋体" w:cs="宋体"/>
          <w:color w:val="000"/>
          <w:sz w:val="28"/>
          <w:szCs w:val="28"/>
        </w:rPr>
        <w:t xml:space="preserve">3、根据各工种特点制定**的防火管理**和操作规程，如电焊、气焊、油漆等火灾危险性较大的工种。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宋体" w:hAnsi="宋体" w:eastAsia="宋体" w:cs="宋体"/>
          <w:color w:val="000"/>
          <w:sz w:val="28"/>
          <w:szCs w:val="28"/>
        </w:rPr>
        <w:t xml:space="preserve">重庆市永川区新城建设管理委员会</w:t>
      </w:r>
    </w:p>
    <w:p>
      <w:pPr>
        <w:ind w:left="0" w:right="0" w:firstLine="560"/>
        <w:spacing w:before="450" w:after="450" w:line="312" w:lineRule="auto"/>
      </w:pPr>
      <w:r>
        <w:rPr>
          <w:rFonts w:ascii="宋体" w:hAnsi="宋体" w:eastAsia="宋体" w:cs="宋体"/>
          <w:color w:val="000"/>
          <w:sz w:val="28"/>
          <w:szCs w:val="28"/>
        </w:rPr>
        <w:t xml:space="preserve">二〇××年三月十二日</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冬季除冰雪工作总结（精选5篇）（扩展9）</w:t>
      </w:r>
    </w:p>
    <w:p>
      <w:pPr>
        <w:ind w:left="0" w:right="0" w:firstLine="560"/>
        <w:spacing w:before="450" w:after="450" w:line="312" w:lineRule="auto"/>
      </w:pPr>
      <w:r>
        <w:rPr>
          <w:rFonts w:ascii="宋体" w:hAnsi="宋体" w:eastAsia="宋体" w:cs="宋体"/>
          <w:color w:val="000"/>
          <w:sz w:val="28"/>
          <w:szCs w:val="28"/>
        </w:rPr>
        <w:t xml:space="preserve">——冬季安全生产检查工作总结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2025-08-04T06:47:32+08:00</dcterms:created>
  <dcterms:modified xsi:type="dcterms:W3CDTF">2025-08-04T06:47:32+08:00</dcterms:modified>
</cp:coreProperties>
</file>

<file path=docProps/custom.xml><?xml version="1.0" encoding="utf-8"?>
<Properties xmlns="http://schemas.openxmlformats.org/officeDocument/2006/custom-properties" xmlns:vt="http://schemas.openxmlformats.org/officeDocument/2006/docPropsVTypes"/>
</file>