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医院重点专科评审工作总结(共20篇)</w:t>
      </w:r>
      <w:bookmarkEnd w:id="1"/>
    </w:p>
    <w:p>
      <w:pPr>
        <w:jc w:val="center"/>
        <w:spacing w:before="0" w:after="450"/>
      </w:pPr>
      <w:r>
        <w:rPr>
          <w:rFonts w:ascii="Arial" w:hAnsi="Arial" w:eastAsia="Arial" w:cs="Arial"/>
          <w:color w:val="999999"/>
          <w:sz w:val="20"/>
          <w:szCs w:val="20"/>
        </w:rPr>
        <w:t xml:space="preserve">来源：网络  作者：莲雾凝露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医院重点专科评审工作总结1医院等级评审工作汇报尊敬的各位领导，各位专家：今天，评审组专家莅临我院指导工作，首先，我代表xx医院全体职工，欢迎各位领导和各位专家到来，对各位领导和专家长期以来对我院工作的指导和帮助表示衷心的感谢！现将我院迎评工...</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w:t>
      </w:r>
    </w:p>
    <w:p>
      <w:pPr>
        <w:ind w:left="0" w:right="0" w:firstLine="560"/>
        <w:spacing w:before="450" w:after="450" w:line="312" w:lineRule="auto"/>
      </w:pPr>
      <w:r>
        <w:rPr>
          <w:rFonts w:ascii="宋体" w:hAnsi="宋体" w:eastAsia="宋体" w:cs="宋体"/>
          <w:color w:val="000"/>
          <w:sz w:val="28"/>
          <w:szCs w:val="28"/>
        </w:rPr>
        <w:t xml:space="preserve">医院等级评审工作汇报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评审组专家莅临我院指导工作，首先，我代表xx医院全体职工，欢迎各位领导和各位专家到来，对各位领导和专家长期以来对我院工作的指导和帮助表示衷心的感谢！现将我院迎评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一、医院基本情况 xx医院始建于xx年，经过xx多年的发展建设，现已成为 全市规模最大的一所综合性医院，是全市的医疗、急救、预防、康复和保健中心，承担着一定的教学和科研任务。医院占地面积xx万平方米，建筑面积xx万平方米，开放床位xx张。投资xx亿元、高xx层、建筑面积xx万平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医院现有职工xx人，卫生专业技术人员xx人，占全院总人数的xx%，其中高级职称xx人、中级职称xx人，初级职称xx人。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20_年，医院共收治门诊病人xx万人次，出院病人xx万例，业务收入xx亿元，术前诊断符合率xx%，治愈好转率xx%，抢救成功率xx%，平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二、迎评准备情况</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 自等级医院评审工作开展以来，我院按照上级_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平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平安医院九点要求，构建和谐医患关系。20_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 医院坚持质量强院，不断增强为患者服务的能力，以等级医院评审为契机，进一步强化了日常管理、考核和监督，努力在质量管理上实现规范化、制度化、系统化、全员化。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_年质控出院病历xx份，甲级率95%以上。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3、推行患者安全目标管理，确保医疗安全。各科室严格执行查对制度，注重手术安全核查、临床用血管理、临床实验室管理、危急值报告制度管理，确保手术、输血、用药、检验等医疗服务环节的安全。实行了临床科室、职能科室、篇2：等级医院评审心得体会</w:t>
      </w:r>
    </w:p>
    <w:p>
      <w:pPr>
        <w:ind w:left="0" w:right="0" w:firstLine="560"/>
        <w:spacing w:before="450" w:after="450" w:line="312" w:lineRule="auto"/>
      </w:pPr>
      <w:r>
        <w:rPr>
          <w:rFonts w:ascii="宋体" w:hAnsi="宋体" w:eastAsia="宋体" w:cs="宋体"/>
          <w:color w:val="000"/>
          <w:sz w:val="28"/>
          <w:szCs w:val="28"/>
        </w:rPr>
        <w:t xml:space="preserve">医院感染管理科 王亚莉 三甲评审结束了，但在创三甲的历程中，我们获得了很多，学到了很多„„</w:t>
      </w:r>
    </w:p>
    <w:p>
      <w:pPr>
        <w:ind w:left="0" w:right="0" w:firstLine="560"/>
        <w:spacing w:before="450" w:after="450" w:line="312" w:lineRule="auto"/>
      </w:pPr>
      <w:r>
        <w:rPr>
          <w:rFonts w:ascii="宋体" w:hAnsi="宋体" w:eastAsia="宋体" w:cs="宋体"/>
          <w:color w:val="000"/>
          <w:sz w:val="28"/>
          <w:szCs w:val="28"/>
        </w:rPr>
        <w:t xml:space="preserve">本次评审工作不仅仅是对工作结果的评审检查，更重要的是随着医改的进一步深入及对医院质量的持续关注，对过程的评价已经被提到了很重要的层面。因此，这次评审不再是流于形式的检查工作，更是总结以往工作中的不足，完善科室管理、医院管理甚至医疗管理体制，为今后持续改进医疗服务质量，归根到底使患者和医护人员本身都能更加获益。</w:t>
      </w:r>
    </w:p>
    <w:p>
      <w:pPr>
        <w:ind w:left="0" w:right="0" w:firstLine="560"/>
        <w:spacing w:before="450" w:after="450" w:line="312" w:lineRule="auto"/>
      </w:pPr>
      <w:r>
        <w:rPr>
          <w:rFonts w:ascii="宋体" w:hAnsi="宋体" w:eastAsia="宋体" w:cs="宋体"/>
          <w:color w:val="000"/>
          <w:sz w:val="28"/>
          <w:szCs w:val="28"/>
        </w:rPr>
        <w:t xml:space="preserve">追踪检查法、利用医院信息数据做统计评价、开展第三方满意度调查等评审方法，很大程度上杜绝了大家为了评审而改进、应付工作的态度，真正从医疗环节的每一步加强管理，让患者在就医过程中不但对我院的硬件设施感动十分的信任，更加对我院的软件管理充满信心，让患者在我院就诊有“安全感”。为了这次等级医院评审，我们认真整理的相关资料，对以往工作再次梳理总结，发现认识了以往工作的不足，进一步体会到了医疗质量与安全管理核心制度的内涵，对今后的工作制度出相对完善的工作流程及整改措施。资料整理是一项繁杂的工作，在实践中，我们确实在规范管理方面进行了积极探索，精读了所涉及《三级综合医院评审标准实施细则》 中涉及的章、节、条、款内容。着眼相互学习，注重内涵建设和持续改进，多措并举，积极迎评，努力达到以评审促管理、以评审促改革、以评审促建设、以评审促发展的目的。</w:t>
      </w:r>
    </w:p>
    <w:p>
      <w:pPr>
        <w:ind w:left="0" w:right="0" w:firstLine="560"/>
        <w:spacing w:before="450" w:after="450" w:line="312" w:lineRule="auto"/>
      </w:pPr>
      <w:r>
        <w:rPr>
          <w:rFonts w:ascii="宋体" w:hAnsi="宋体" w:eastAsia="宋体" w:cs="宋体"/>
          <w:color w:val="000"/>
          <w:sz w:val="28"/>
          <w:szCs w:val="28"/>
        </w:rPr>
        <w:t xml:space="preserve">三甲评审是挑战，是考验，也是机遇，我们借此次评审检查为契机，查漏补缺，不断改进医院感染管理，持续改进医院感染控制质量，保障医疗安全，围绕着“以病人为中心”，围绕着“质量、安全、服务、管理、绩效”，使科室工作效率及医院感染管理质量进一步提高。为了如期完成三甲评审的各项任务，提高工作效率，大家反复学习三甲标准中的每一款、每一条，对照——整改——再对照——再整改。</w:t>
      </w:r>
    </w:p>
    <w:p>
      <w:pPr>
        <w:ind w:left="0" w:right="0" w:firstLine="560"/>
        <w:spacing w:before="450" w:after="450" w:line="312" w:lineRule="auto"/>
      </w:pPr>
      <w:r>
        <w:rPr>
          <w:rFonts w:ascii="宋体" w:hAnsi="宋体" w:eastAsia="宋体" w:cs="宋体"/>
          <w:color w:val="000"/>
          <w:sz w:val="28"/>
          <w:szCs w:val="28"/>
        </w:rPr>
        <w:t xml:space="preserve">三甲评审虽然给每个员工增加了无法估算的工作量，但它决不是阻碍工作的绊脚石。相反，它却好像是一剂良药，能合理协调全身脏器的功能，增强机体防病抗病的能力，可谓“味苦效大”。通过三甲评审既能全面提高医院的内涵质量，明确各个部门的各个岗位职责，协调各级各单元之间关系，又能全面提升医院在整个医疗市场的竞争力，可谓一药多用，一举多得。</w:t>
      </w:r>
    </w:p>
    <w:p>
      <w:pPr>
        <w:ind w:left="0" w:right="0" w:firstLine="560"/>
        <w:spacing w:before="450" w:after="450" w:line="312" w:lineRule="auto"/>
      </w:pPr>
      <w:r>
        <w:rPr>
          <w:rFonts w:ascii="宋体" w:hAnsi="宋体" w:eastAsia="宋体" w:cs="宋体"/>
          <w:color w:val="000"/>
          <w:sz w:val="28"/>
          <w:szCs w:val="28"/>
        </w:rPr>
        <w:t xml:space="preserve">医院领导班子高度重视，将评审工作列为今年的头等大事，院级领导认真研究，周密安排，对照标准，发现问题，持续改进，再次评价，研究部署评审准备工作，全院上下掀起了迎接等级医院评审努力工作的热潮。等级医院评审我们通过了！当我们品尝胜利的果实时，回首奋斗的足迹，往事</w:t>
      </w:r>
    </w:p>
    <w:p>
      <w:pPr>
        <w:ind w:left="0" w:right="0" w:firstLine="560"/>
        <w:spacing w:before="450" w:after="450" w:line="312" w:lineRule="auto"/>
      </w:pPr>
      <w:r>
        <w:rPr>
          <w:rFonts w:ascii="宋体" w:hAnsi="宋体" w:eastAsia="宋体" w:cs="宋体"/>
          <w:color w:val="000"/>
          <w:sz w:val="28"/>
          <w:szCs w:val="28"/>
        </w:rPr>
        <w:t xml:space="preserve">历历在目，为迎接三甲医院评审，有多少个不眠不休的夜晚，我们共同度过；多少个双休日，我们在加班的时间表中争分夺秒；多少条严苛的条款，我们修改了一次、两次、无数次；还有多少次模拟检查、多少次应知应会的考核我们共同迎接着„„有太多无法用语言表达的场景，仍然历历在目。但最终我们用坚持、用努力、用汗水证明了我们的工作，并最终受到了专家组的肯定，检查中亮点纷呈。</w:t>
      </w:r>
    </w:p>
    <w:p>
      <w:pPr>
        <w:ind w:left="0" w:right="0" w:firstLine="560"/>
        <w:spacing w:before="450" w:after="450" w:line="312" w:lineRule="auto"/>
      </w:pPr>
      <w:r>
        <w:rPr>
          <w:rFonts w:ascii="宋体" w:hAnsi="宋体" w:eastAsia="宋体" w:cs="宋体"/>
          <w:color w:val="000"/>
          <w:sz w:val="28"/>
          <w:szCs w:val="28"/>
        </w:rPr>
        <w:t xml:space="preserve">评审过去了，虽然辛苦但也收获了很多。就像歌中唱到的一样“不经历风雨，怎么见彩虹”院兴我荣，院衰我耻。如果医院是浩瀚的海洋，那么我们每一个员工就是一点水珠，水珠只有放进大海里，才会不干涸。所以医院的明天也就是我们的未来，医院与我们的前途已紧密联系在一起，命运掌握在每个员工的手中。我们坚信：任何的收获都会有代价，任何的代价都会有回报，通过我们大家的努力，用我们的双手一定会创造医院辉煌的明天。篇3：办公室等级医院评审阶段性工作总结microsoft office word 文档 3 同心协作 众志成城 共铸辉煌 办公室</w:t>
      </w:r>
    </w:p>
    <w:p>
      <w:pPr>
        <w:ind w:left="0" w:right="0" w:firstLine="560"/>
        <w:spacing w:before="450" w:after="450" w:line="312" w:lineRule="auto"/>
      </w:pPr>
      <w:r>
        <w:rPr>
          <w:rFonts w:ascii="宋体" w:hAnsi="宋体" w:eastAsia="宋体" w:cs="宋体"/>
          <w:color w:val="000"/>
          <w:sz w:val="28"/>
          <w:szCs w:val="28"/>
        </w:rPr>
        <w:t xml:space="preserve">为促进医院加强内涵建设，保证医疗安全，持续改进服务质量，提高医院管理水平和服务能力，切实促进医院发展，行政科坚持以评促改、评建并举的工作方针，根据创甲办分工现将工作进展汇报如下：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自20_年**月召开等级医院评审动员会以来我科进一步明确分工、全力配合创甲办开展工作。根据“等级医院评审标准”创甲办为我科室分配“医院功能任务”、“科学规范内部管理机制”、“承担政府指令任务”、“应急管理”、“医院管理”、“明确管理职责与决策执行机制，实行管理问责制”、“院务公开管理”、“医院社会评价”****等**大项**余条。</w:t>
      </w:r>
    </w:p>
    <w:p>
      <w:pPr>
        <w:ind w:left="0" w:right="0" w:firstLine="560"/>
        <w:spacing w:before="450" w:after="450" w:line="312" w:lineRule="auto"/>
      </w:pPr>
      <w:r>
        <w:rPr>
          <w:rFonts w:ascii="宋体" w:hAnsi="宋体" w:eastAsia="宋体" w:cs="宋体"/>
          <w:color w:val="000"/>
          <w:sz w:val="28"/>
          <w:szCs w:val="28"/>
        </w:rPr>
        <w:t xml:space="preserve">（二）周密部署，对标定位</w:t>
      </w:r>
    </w:p>
    <w:p>
      <w:pPr>
        <w:ind w:left="0" w:right="0" w:firstLine="560"/>
        <w:spacing w:before="450" w:after="450" w:line="312" w:lineRule="auto"/>
      </w:pPr>
      <w:r>
        <w:rPr>
          <w:rFonts w:ascii="宋体" w:hAnsi="宋体" w:eastAsia="宋体" w:cs="宋体"/>
          <w:color w:val="000"/>
          <w:sz w:val="28"/>
          <w:szCs w:val="28"/>
        </w:rPr>
        <w:t xml:space="preserve">为了医院评审能够成功，我科主任召集工作人员认真部署，对照标准，寻找差距，制定方案，积极解决，没有一丝一毫的动摇与松懈。可以说为达到标准，我们已是举科室之力，全力以赴。进过我科室工作人员的共同努力下现已对9大项50条的评审内容全部完成。“应急管理”的各条款达到 a、“医院功能任务”的条款已达到a，“内部管理机制”中的1〃2〃1和1〃2〃6项已达到a，“承担政府指令性任务”中的1〃3〃1条、1〃3〃3条已进行改进已达到a标准。其余的各项条款在工作中不断持续改进，争取达到更高的标准。</w:t>
      </w:r>
    </w:p>
    <w:p>
      <w:pPr>
        <w:ind w:left="0" w:right="0" w:firstLine="560"/>
        <w:spacing w:before="450" w:after="450" w:line="312" w:lineRule="auto"/>
      </w:pPr>
      <w:r>
        <w:rPr>
          <w:rFonts w:ascii="宋体" w:hAnsi="宋体" w:eastAsia="宋体" w:cs="宋体"/>
          <w:color w:val="000"/>
          <w:sz w:val="28"/>
          <w:szCs w:val="28"/>
        </w:rPr>
        <w:t xml:space="preserve">（三）同心协力，全力以赴</w:t>
      </w:r>
    </w:p>
    <w:p>
      <w:pPr>
        <w:ind w:left="0" w:right="0" w:firstLine="560"/>
        <w:spacing w:before="450" w:after="450" w:line="312" w:lineRule="auto"/>
      </w:pPr>
      <w:r>
        <w:rPr>
          <w:rFonts w:ascii="宋体" w:hAnsi="宋体" w:eastAsia="宋体" w:cs="宋体"/>
          <w:color w:val="000"/>
          <w:sz w:val="28"/>
          <w:szCs w:val="28"/>
        </w:rPr>
        <w:t xml:space="preserve">经过外出学习，请专家人指导，专家用严谨的工作态度，系统思考问题的深度，给我们提出的有针对性的指导意见，让我科职工感到了压力，因此针对每一个问题，我们都是举一反三，进行梳理消化，拿出解决办法，落实责任人，限定完成时限，尽最大努力把工作做得完美，同时经过这次检查，让所有人感受到我们是特别能战斗的集体。</w:t>
      </w:r>
    </w:p>
    <w:p>
      <w:pPr>
        <w:ind w:left="0" w:right="0" w:firstLine="560"/>
        <w:spacing w:before="450" w:after="450" w:line="312" w:lineRule="auto"/>
      </w:pPr>
      <w:r>
        <w:rPr>
          <w:rFonts w:ascii="宋体" w:hAnsi="宋体" w:eastAsia="宋体" w:cs="宋体"/>
          <w:color w:val="000"/>
          <w:sz w:val="28"/>
          <w:szCs w:val="28"/>
        </w:rPr>
        <w:t xml:space="preserve">在这段繁忙而充实的日子里，每个人在自已的工作岗位上都创造着奇迹，释放着潜力。科室内无论白天和黑夜，都好象奏响了进行曲乐章，每一个跳动的音符都发出了和谐的音响。无论科主任还是普通人员都在忙碌，工作虽然沸腾，但依然有序而紧张。我们的职工以医院的大局为重，以医院的集体利益为重的责任意识让人感动不已：虽说行政科没有向临床科室那样辉煌的业绩可在背后默默无闻的为各科室协调各项工作。在等级医院评审的关键时刻不仅要完成日常工作，还要完成本部门的材料整理，指导，逐项审阅，逐项核对，每个人都累得两眼发花，可是没有一个推托、请假。他们是典型的代表，更多的同志仍就在岗位上默默奉献。这段时间里，有许多同志发烧、感冒、腰病犯了仍带病坚持工作，无论是科主任还是职员，为了绝胜创甲的目标，毫不含</w:t>
      </w:r>
    </w:p>
    <w:p>
      <w:pPr>
        <w:ind w:left="0" w:right="0" w:firstLine="560"/>
        <w:spacing w:before="450" w:after="450" w:line="312" w:lineRule="auto"/>
      </w:pPr>
      <w:r>
        <w:rPr>
          <w:rFonts w:ascii="宋体" w:hAnsi="宋体" w:eastAsia="宋体" w:cs="宋体"/>
          <w:color w:val="000"/>
          <w:sz w:val="28"/>
          <w:szCs w:val="28"/>
        </w:rPr>
        <w:t xml:space="preserve">糊，每个人都卯足了劲，力争在“二甲”评审中为医院多争取哪怕是分。</w:t>
      </w:r>
    </w:p>
    <w:p>
      <w:pPr>
        <w:ind w:left="0" w:right="0" w:firstLine="560"/>
        <w:spacing w:before="450" w:after="450" w:line="312" w:lineRule="auto"/>
      </w:pPr>
      <w:r>
        <w:rPr>
          <w:rFonts w:ascii="宋体" w:hAnsi="宋体" w:eastAsia="宋体" w:cs="宋体"/>
          <w:color w:val="000"/>
          <w:sz w:val="28"/>
          <w:szCs w:val="28"/>
        </w:rPr>
        <w:t xml:space="preserve">真水无香却润物无声，真情至纯让人铭记不忘，我院正是因为有了这些忘我工作的同志，才有了事业长盛不衰的根基；正因为有了这种团结一心，一鼓作气的精神，才有了医院长治久安的士气。这是医院在经过“二甲”锻造后，积累下来的最宝贵的财富和强大的精神力量。篇4：等级医院评审工作报告</w:t>
      </w:r>
    </w:p>
    <w:p>
      <w:pPr>
        <w:ind w:left="0" w:right="0" w:firstLine="560"/>
        <w:spacing w:before="450" w:after="450" w:line="312" w:lineRule="auto"/>
      </w:pPr>
      <w:r>
        <w:rPr>
          <w:rFonts w:ascii="宋体" w:hAnsi="宋体" w:eastAsia="宋体" w:cs="宋体"/>
          <w:color w:val="000"/>
          <w:sz w:val="28"/>
          <w:szCs w:val="28"/>
        </w:rPr>
        <w:t xml:space="preserve">云南省医院评审工作报告 篇5：等级医院评审汇报</w:t>
      </w:r>
    </w:p>
    <w:p>
      <w:pPr>
        <w:ind w:left="0" w:right="0" w:firstLine="560"/>
        <w:spacing w:before="450" w:after="450" w:line="312" w:lineRule="auto"/>
      </w:pPr>
      <w:r>
        <w:rPr>
          <w:rFonts w:ascii="宋体" w:hAnsi="宋体" w:eastAsia="宋体" w:cs="宋体"/>
          <w:color w:val="000"/>
          <w:sz w:val="28"/>
          <w:szCs w:val="28"/>
        </w:rPr>
        <w:t xml:space="preserve">提高医疗质量 加强医疗安全</w:t>
      </w:r>
    </w:p>
    <w:p>
      <w:pPr>
        <w:ind w:left="0" w:right="0" w:firstLine="560"/>
        <w:spacing w:before="450" w:after="450" w:line="312" w:lineRule="auto"/>
      </w:pPr>
      <w:r>
        <w:rPr>
          <w:rFonts w:ascii="宋体" w:hAnsi="宋体" w:eastAsia="宋体" w:cs="宋体"/>
          <w:color w:val="000"/>
          <w:sz w:val="28"/>
          <w:szCs w:val="28"/>
        </w:rPr>
        <w:t xml:space="preserve">推动医院可持续发展 *****医院院长 ***（20_年*月*日）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首先，我谨代表*****医院向等级医院评审各位专家表示热烈的欢迎!向您们莅临我院检查指导等级医院评审工作表示衷心的感谢！</w:t>
      </w:r>
    </w:p>
    <w:p>
      <w:pPr>
        <w:ind w:left="0" w:right="0" w:firstLine="560"/>
        <w:spacing w:before="450" w:after="450" w:line="312" w:lineRule="auto"/>
      </w:pPr>
      <w:r>
        <w:rPr>
          <w:rFonts w:ascii="宋体" w:hAnsi="宋体" w:eastAsia="宋体" w:cs="宋体"/>
          <w:color w:val="000"/>
          <w:sz w:val="28"/>
          <w:szCs w:val="28"/>
        </w:rPr>
        <w:t xml:space="preserve">下面,我就医院医疗质量、患者安全、医院信息化建设及绩效管理等三个方面作简要汇报，并诚挚的希望各位专家批评指正。</w:t>
      </w:r>
    </w:p>
    <w:p>
      <w:pPr>
        <w:ind w:left="0" w:right="0" w:firstLine="560"/>
        <w:spacing w:before="450" w:after="450" w:line="312" w:lineRule="auto"/>
      </w:pPr>
      <w:r>
        <w:rPr>
          <w:rFonts w:ascii="宋体" w:hAnsi="宋体" w:eastAsia="宋体" w:cs="宋体"/>
          <w:color w:val="000"/>
          <w:sz w:val="28"/>
          <w:szCs w:val="28"/>
        </w:rPr>
        <w:t xml:space="preserve">一、医疗质量与患者安全</w:t>
      </w:r>
    </w:p>
    <w:p>
      <w:pPr>
        <w:ind w:left="0" w:right="0" w:firstLine="560"/>
        <w:spacing w:before="450" w:after="450" w:line="312" w:lineRule="auto"/>
      </w:pPr>
      <w:r>
        <w:rPr>
          <w:rFonts w:ascii="宋体" w:hAnsi="宋体" w:eastAsia="宋体" w:cs="宋体"/>
          <w:color w:val="000"/>
          <w:sz w:val="28"/>
          <w:szCs w:val="28"/>
        </w:rPr>
        <w:t xml:space="preserve">医疗质量与患者安全是医院管理工作的核心和永恒主题。我院从质控方案的制定实施到信息反馈改进，从全员认识提高到培训深化，始终保持对医疗质量的持续改进。</w:t>
      </w:r>
    </w:p>
    <w:p>
      <w:pPr>
        <w:ind w:left="0" w:right="0" w:firstLine="560"/>
        <w:spacing w:before="450" w:after="450" w:line="312" w:lineRule="auto"/>
      </w:pPr>
      <w:r>
        <w:rPr>
          <w:rFonts w:ascii="宋体" w:hAnsi="宋体" w:eastAsia="宋体" w:cs="宋体"/>
          <w:color w:val="000"/>
          <w:sz w:val="28"/>
          <w:szCs w:val="28"/>
        </w:rPr>
        <w:t xml:space="preserve">（一）完善制度 严抓医疗质量</w:t>
      </w:r>
    </w:p>
    <w:p>
      <w:pPr>
        <w:ind w:left="0" w:right="0" w:firstLine="560"/>
        <w:spacing w:before="450" w:after="450" w:line="312" w:lineRule="auto"/>
      </w:pPr>
      <w:r>
        <w:rPr>
          <w:rFonts w:ascii="宋体" w:hAnsi="宋体" w:eastAsia="宋体" w:cs="宋体"/>
          <w:color w:val="000"/>
          <w:sz w:val="28"/>
          <w:szCs w:val="28"/>
        </w:rPr>
        <w:t xml:space="preserve">我院先后建立并完善了首诊负责制度、分级护理制度、死亡病例讨论制度、会诊制度、危重病人抢救制度、新技术准入制度、病历书写基本规范与管理制度、手术分级管理制度（含审批制度）、临床用血审核制度、医患沟通制度、重大(疑难)手术审批制度、手术安全核查及部位识别标示制度、“危急值”报告制度、医疗安全（不良）事件上报制度等150余项医疗规章制度；并制定临床、医技科室主任工作手册，内</w:t>
      </w:r>
    </w:p>
    <w:p>
      <w:pPr>
        <w:ind w:left="0" w:right="0" w:firstLine="560"/>
        <w:spacing w:before="450" w:after="450" w:line="312" w:lineRule="auto"/>
      </w:pPr>
      <w:r>
        <w:rPr>
          <w:rFonts w:ascii="宋体" w:hAnsi="宋体" w:eastAsia="宋体" w:cs="宋体"/>
          <w:color w:val="000"/>
          <w:sz w:val="28"/>
          <w:szCs w:val="28"/>
        </w:rPr>
        <w:t xml:space="preserve">容涵盖各科室排名前十名的病种登记、工作计划、每月质量考核结果分析、教学科研管理等内容，使临床医疗质量管理更加规范。</w:t>
      </w:r>
    </w:p>
    <w:p>
      <w:pPr>
        <w:ind w:left="0" w:right="0" w:firstLine="560"/>
        <w:spacing w:before="450" w:after="450" w:line="312" w:lineRule="auto"/>
      </w:pPr>
      <w:r>
        <w:rPr>
          <w:rFonts w:ascii="宋体" w:hAnsi="宋体" w:eastAsia="宋体" w:cs="宋体"/>
          <w:color w:val="000"/>
          <w:sz w:val="28"/>
          <w:szCs w:val="28"/>
        </w:rPr>
        <w:t xml:space="preserve">我院于20_年实施《临床科室质量目标考核体系标准》《医技科室质量目标考核体系标准》（即千分质控体系），集多个行政职能科室对临床科室的考核于一体，将医疗指标、医疗质量、医德医风等各项考核指标量化，每月进行一次考核，并将考核成绩与科室绩效挂钩。目前，我院基本形成了以?医疗质量管理委员会-医务部质控科-院级质控专家组-科室质控小组?为模式的四级质控体系。我院依托信息网络技术实施了手术分级制度，对临床医师的手术操作实现了分级管理。严格执行《医疗技术临床应用管理办法》，对一类医疗技术进行了梳理，同时从《新技术、新业务准入制度》入手，从伦理、技术能力、社会效益、经济效益等多个维度进行审核，截至目前，已有30个新技术通过资格审核，临床效果显著。（二）抗菌药物专项整治活动</w:t>
      </w:r>
    </w:p>
    <w:p>
      <w:pPr>
        <w:ind w:left="0" w:right="0" w:firstLine="560"/>
        <w:spacing w:before="450" w:after="450" w:line="312" w:lineRule="auto"/>
      </w:pPr>
      <w:r>
        <w:rPr>
          <w:rFonts w:ascii="宋体" w:hAnsi="宋体" w:eastAsia="宋体" w:cs="宋体"/>
          <w:color w:val="000"/>
          <w:sz w:val="28"/>
          <w:szCs w:val="28"/>
        </w:rPr>
        <w:t xml:space="preserve">我院不断完善抗菌药物各项工作制度，健全工作机制，制定出台了一系列抗菌药物管理制度。严格医师、药师资质管理，组织全院医师进行“抗菌药物临床应用知识和规范化管理培训”，严格重点品种监控，狠抓点评制度落实。引进国内先进的抗菌药物使用监测系统软件，实行安全用药、药品咨询、抗菌药物合理使用的自动化管理，对用药情况进行有效监控，使抗菌药物应用管理更加规范。抗菌药物使用率同比下降30%以上，医院抗菌药物使用量由20_年的月均金额1092万元到今年月均860万元；抗菌药物金额占全部使用药物的比例下降到；医院抗菌药物使用强度下降到40ddd以下。20_年我院荣获“第二届全国医院药事管理优秀奖”。</w:t>
      </w:r>
    </w:p>
    <w:p>
      <w:pPr>
        <w:ind w:left="0" w:right="0" w:firstLine="560"/>
        <w:spacing w:before="450" w:after="450" w:line="312" w:lineRule="auto"/>
      </w:pPr>
      <w:r>
        <w:rPr>
          <w:rFonts w:ascii="宋体" w:hAnsi="宋体" w:eastAsia="宋体" w:cs="宋体"/>
          <w:color w:val="000"/>
          <w:sz w:val="28"/>
          <w:szCs w:val="28"/>
        </w:rPr>
        <w:t xml:space="preserve">（三）强化医院感染管理及监测</w:t>
      </w:r>
    </w:p>
    <w:p>
      <w:pPr>
        <w:ind w:left="0" w:right="0" w:firstLine="560"/>
        <w:spacing w:before="450" w:after="450" w:line="312" w:lineRule="auto"/>
      </w:pPr>
      <w:r>
        <w:rPr>
          <w:rFonts w:ascii="宋体" w:hAnsi="宋体" w:eastAsia="宋体" w:cs="宋体"/>
          <w:color w:val="000"/>
          <w:sz w:val="28"/>
          <w:szCs w:val="28"/>
        </w:rPr>
        <w:t xml:space="preserve">为进一步规范我院医院感染管理，医院建立了医院感染管理委员会，科室设立院感质控员，根据_医院感染管理相关要求，不断完善医院感染管理制度和三级网络监控体系。加强全体医护人员尤其是重点科室的院感知识培训，强化多重耐药菌与特殊感染病人的院内防控管理，加大院感质控员的培训及考评力度，20_年举办了全省三级医院“医院感染岗位知识技能竞赛”及院内“医院感染控制宣传周活动”，联合多部门监管加强院感重点项目的管理；引进医院感染专用监测软件，全面开展医院感染监测工作；加大《医务人员手卫生规范》的落实，按照工作要求在病区、治疗台等处配备干手消毒液、洗手液、医用干手纸等，强化手卫生知晓与正确洗手的质量管理，使用atp清洁度监测仪、手卫生生物监测等对重点科室人员手卫生进行督导检查，提高了广大医务人员对医院感染管理的认知。（四）深入开展临床路径和单病种管理 20_年3月，我院被确定为全国首批“临床路径管理试点单位”。医院建立健全临床路径管理体系，推行“四化管理模式”（即操作模式信息化，路径模式协调化，管理模式制度化，评估模式标准化），不断优化临床路径管理软件，实现单病种质量控制与管理，并将临床路径管理试点工作纳入“临床科室综合质量考核体系”，利用信息系统实时监控各科室的变异率、入径率、出径率、医嘱执行情况等，针对入径病种建立奖励机制。经过两年多的努力，目前我院临床路径管理工作已覆盖全院49个科室，110病种，20_年1月-7月，入径例数达6416例，完成例数4982例，完成率达。20_年我院被评为“全国临床路径管理先进单位”。_于20_年5月针对单病种质量控制工作下发了三批共11个病种或手术进行控制管理。我院根据《三级综合医院评审标准实施细则》要求，积极筹划开展单病种质量（五）扎实开展优质护理服务示范工程活动 作为全国“优质护理服务示范工程”及首批72家重点联</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医院重点专科评审工作总结2</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医院重点专科评审工作总结3</w:t>
      </w:r>
    </w:p>
    <w:p>
      <w:pPr>
        <w:ind w:left="0" w:right="0" w:firstLine="560"/>
        <w:spacing w:before="450" w:after="450" w:line="312" w:lineRule="auto"/>
      </w:pPr>
      <w:r>
        <w:rPr>
          <w:rFonts w:ascii="宋体" w:hAnsi="宋体" w:eastAsia="宋体" w:cs="宋体"/>
          <w:color w:val="000"/>
          <w:sz w:val="28"/>
          <w:szCs w:val="28"/>
        </w:rPr>
        <w:t xml:space="preserve">郑州市第一人民医院</w:t>
      </w:r>
    </w:p>
    <w:p>
      <w:pPr>
        <w:ind w:left="0" w:right="0" w:firstLine="560"/>
        <w:spacing w:before="450" w:after="450" w:line="312" w:lineRule="auto"/>
      </w:pPr>
      <w:r>
        <w:rPr>
          <w:rFonts w:ascii="宋体" w:hAnsi="宋体" w:eastAsia="宋体" w:cs="宋体"/>
          <w:color w:val="000"/>
          <w:sz w:val="28"/>
          <w:szCs w:val="28"/>
        </w:rPr>
        <w:t xml:space="preserve">顺利通过河南省三级甲等医院初步评审</w:t>
      </w:r>
    </w:p>
    <w:p>
      <w:pPr>
        <w:ind w:left="0" w:right="0" w:firstLine="560"/>
        <w:spacing w:before="450" w:after="450" w:line="312" w:lineRule="auto"/>
      </w:pPr>
      <w:r>
        <w:rPr>
          <w:rFonts w:ascii="宋体" w:hAnsi="宋体" w:eastAsia="宋体" w:cs="宋体"/>
          <w:color w:val="000"/>
          <w:sz w:val="28"/>
          <w:szCs w:val="28"/>
        </w:rPr>
        <w:t xml:space="preserve">央广网河南分网消息</w:t>
      </w:r>
    </w:p>
    <w:p>
      <w:pPr>
        <w:ind w:left="0" w:right="0" w:firstLine="560"/>
        <w:spacing w:before="450" w:after="450" w:line="312" w:lineRule="auto"/>
      </w:pPr>
      <w:r>
        <w:rPr>
          <w:rFonts w:ascii="宋体" w:hAnsi="宋体" w:eastAsia="宋体" w:cs="宋体"/>
          <w:color w:val="000"/>
          <w:sz w:val="28"/>
          <w:szCs w:val="28"/>
        </w:rPr>
        <w:t xml:space="preserve">20_年1月21至23日,河南省医院等级评审专家组一行19人,在国家医院等级评审专家、省卫生计生委王秀萍处长带领下,对市一院院进行了等级评审。经过三天紧张有序的评审,该院以优异的成绩顺利通过了三级甲等综合医院的初步评审,这标志着市一院综合实力又迈上了一个新的台阶。</w:t>
      </w:r>
    </w:p>
    <w:p>
      <w:pPr>
        <w:ind w:left="0" w:right="0" w:firstLine="560"/>
        <w:spacing w:before="450" w:after="450" w:line="312" w:lineRule="auto"/>
      </w:pPr>
      <w:r>
        <w:rPr>
          <w:rFonts w:ascii="宋体" w:hAnsi="宋体" w:eastAsia="宋体" w:cs="宋体"/>
          <w:color w:val="000"/>
          <w:sz w:val="28"/>
          <w:szCs w:val="28"/>
        </w:rPr>
        <w:t xml:space="preserve">为期三天的评审过程中,19位评审组专家通过听取汇报、查阅资料、追踪检查、现场访谈等形式,严格按照三级综合医院评审标准实施细则的各项指标对一院进行了全面、细致的评审。</w:t>
      </w:r>
    </w:p>
    <w:p>
      <w:pPr>
        <w:ind w:left="0" w:right="0" w:firstLine="560"/>
        <w:spacing w:before="450" w:after="450" w:line="312" w:lineRule="auto"/>
      </w:pPr>
      <w:r>
        <w:rPr>
          <w:rFonts w:ascii="宋体" w:hAnsi="宋体" w:eastAsia="宋体" w:cs="宋体"/>
          <w:color w:val="000"/>
          <w:sz w:val="28"/>
          <w:szCs w:val="28"/>
        </w:rPr>
        <w:t xml:space="preserve">1月23日下午,评审工作反馈会在王秀萍处长主持下开始,市卫生计生委主任顾建钦、副主任原学岭代表市卫生计生委参加了反馈会。专家组成员按照各组检查的情况进行了分组反馈,对该院创建工作的亮点和突出成绩给予了高度评价和肯定,对医院今后发展提出了建设性的意见。会上,评审组组长张庆宪教授受河南省医院评审委员会主任黄玮的委托,代表河南省医院评审委员会郑重宣布,郑州市第一人民医院符合三级甲等医院标准,通过河南省三级甲等医院评审。</w:t>
      </w:r>
    </w:p>
    <w:p>
      <w:pPr>
        <w:ind w:left="0" w:right="0" w:firstLine="560"/>
        <w:spacing w:before="450" w:after="450" w:line="312" w:lineRule="auto"/>
      </w:pPr>
      <w:r>
        <w:rPr>
          <w:rFonts w:ascii="宋体" w:hAnsi="宋体" w:eastAsia="宋体" w:cs="宋体"/>
          <w:color w:val="000"/>
          <w:sz w:val="28"/>
          <w:szCs w:val="28"/>
        </w:rPr>
        <w:t xml:space="preserve">随后,院长连鸿凯代表医院进行了表态发言。他表示,医院将以此为契机,将把评审给我们带来的正能量充分吸收弘扬,按照“三甲”医院的要求,更加认真、更加努力地改进工作,为保障广大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市卫生计生委主任顾建钦代表市卫生计生委对市一院“三甲”评审顺利通过表示热烈的祝贺。顾主任指出,随着经济社会发展,随着医疗市场的不断变化,竞争环境的日趋激烈,郑州市第一人民医院与郑州市其他医疗机构一样,面临发展生存的诸多问题,在发展过程中有不少的困难,正是在这种情况下,医院的领导班子能够审时度势,能够抓住医改的大好机遇,能够准确医院的服务定位、战略功能,在改善医院基本设施环境,培育打造特色学科,培育引进人才、优化服务流程、注重内涵建设等方面,做了大量工作。一院的领导们抓住机会,积极申请创建三级甲等医院,这是一个非常正确的选择。有了新的标准,按照标准去创建,以此来提升医院整体实力、综合水平、服务质量、社会影响、品牌效应。同时顾主任指出,针对各位专家反馈的问题,必须认真对待,虚心接受,全面梳理,必须限定时间整改,必须高标准、严要求解决。并以此为起点,持续的抓好质量,持续的关注安全,持续的搞好细节,持续的提升效益,持续的树立形象。(通讯员 侯巧红 张文峰)</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医院重点专科评审工作总结4</w:t>
      </w:r>
    </w:p>
    <w:p>
      <w:pPr>
        <w:ind w:left="0" w:right="0" w:firstLine="560"/>
        <w:spacing w:before="450" w:after="450" w:line="312" w:lineRule="auto"/>
      </w:pPr>
      <w:r>
        <w:rPr>
          <w:rFonts w:ascii="宋体" w:hAnsi="宋体" w:eastAsia="宋体" w:cs="宋体"/>
          <w:color w:val="000"/>
          <w:sz w:val="28"/>
          <w:szCs w:val="28"/>
        </w:rPr>
        <w:t xml:space="preserve">20xx年上半年在*支部院委会的正确**下，认真学习落实办院方针、工作要点及责任目标，紧密配合医院工作，狠抓实干，在专科建设方面做出了大量的工作，现总结如下：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&gt;一、紧紧围绕20xx年工作要点，坚持专科建设不动摇，认真落实责任目标，提高认识。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及20xx年工作要点及责任目标，并对创新思维转变观念及主人翁精神的进一步深入讨论，并深入学习科学发展观，转变了观念，**了思想，提高了认识，树立了全心全意为人民服务的思想，目标明确，信心十足。</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办医院，要计划、规划并要经常分析和策划自己的服务半径问题。专科医院应尽量扩大自己的服务半径。专科医院的专科优势一旦形成，就会形成较大的服务半径。为使医院的服务半径扩大，我们积极宣传推介专科科室，提高专科在社会上的知名度，使病人认知我们。利用宣传页、名片、网络信息、到社区宣传等，通过本院、本科职工，病人的口碑宣传，每个人都是义务宣传员。偏瘫康复科三月份**全月星期日休息时间，到社区、居民住宅区贴宣传页1000余份，针对性发短信1000余条，到医院、诊所联系业务等，收到了明显的效果。脊柱病科病人遍及全国十余省市，偏瘫康复科、骨伤康复科享誉豫西****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骨伤康复科的病人为了表示对医务人员的谢意送锦旗表示感谢；脊柱病科，由于服务好，技术水*高，深得患者的爱戴和好评，科室分出去头一个月，每天住院病人床位数就达十六人之多。</w:t>
      </w:r>
    </w:p>
    <w:p>
      <w:pPr>
        <w:ind w:left="0" w:right="0" w:firstLine="560"/>
        <w:spacing w:before="450" w:after="450" w:line="312" w:lineRule="auto"/>
      </w:pPr>
      <w:r>
        <w:rPr>
          <w:rFonts w:ascii="宋体" w:hAnsi="宋体" w:eastAsia="宋体" w:cs="宋体"/>
          <w:color w:val="000"/>
          <w:sz w:val="28"/>
          <w:szCs w:val="28"/>
        </w:rPr>
        <w:t xml:space="preserve">由于我院专科的特点，治疗项目多，人员相对不足，一部分治疗项目一对一治疗，每人都是一专多能，一职多用，*时康复治疗病人多，治疗项目做不过来，为了满足病人的康复治疗需求，经常加班加点，不怕脏、不怕累，累的背痛腰酸，但他们毫无怨言，尤其是偏瘫康复科pt治疗师，每天晚上加班至九点多，每天加班时间累计约三小时之多。有的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w:t>
      </w:r>
    </w:p>
    <w:p>
      <w:pPr>
        <w:ind w:left="0" w:right="0" w:firstLine="560"/>
        <w:spacing w:before="450" w:after="450" w:line="312" w:lineRule="auto"/>
      </w:pPr>
      <w:r>
        <w:rPr>
          <w:rFonts w:ascii="宋体" w:hAnsi="宋体" w:eastAsia="宋体" w:cs="宋体"/>
          <w:color w:val="000"/>
          <w:sz w:val="28"/>
          <w:szCs w:val="28"/>
        </w:rPr>
        <w:t xml:space="preserve">专科医院的重要功能之一，就是解决一般综合性医院解决不了的专科问题，所以专科医院的诊疗水准一定要高，专业技术骨干一定要出色甚至拔尖，学科带头人最好是本学科的技术权威。我们要加强业务学习，不断充电，进修深造，积极参加**高级康复培训班及学术会议，网络教育，**高等教育，以及科室**学习，自学等掌握**外本专科的最新技术动态，是他们的业务技术水*有了进一步的提高，成为本专业的业务骨干。</w:t>
      </w:r>
    </w:p>
    <w:p>
      <w:pPr>
        <w:ind w:left="0" w:right="0" w:firstLine="560"/>
        <w:spacing w:before="450" w:after="450" w:line="312" w:lineRule="auto"/>
      </w:pPr>
      <w:r>
        <w:rPr>
          <w:rFonts w:ascii="宋体" w:hAnsi="宋体" w:eastAsia="宋体" w:cs="宋体"/>
          <w:color w:val="000"/>
          <w:sz w:val="28"/>
          <w:szCs w:val="28"/>
        </w:rPr>
        <w:t xml:space="preserve">由于宣传到位，服务热情周到，技术水*过硬，偏瘫康复科病员从数量到质量都有显著的提高，从去年的住院床位十余人增加到现有的二十余人，最多达二十八人；病员质量上从前年住院病人绝大部分5—10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&gt;五、医疗设备精良。</w:t>
      </w:r>
    </w:p>
    <w:p>
      <w:pPr>
        <w:ind w:left="0" w:right="0" w:firstLine="560"/>
        <w:spacing w:before="450" w:after="450" w:line="312" w:lineRule="auto"/>
      </w:pPr>
      <w:r>
        <w:rPr>
          <w:rFonts w:ascii="宋体" w:hAnsi="宋体" w:eastAsia="宋体" w:cs="宋体"/>
          <w:color w:val="000"/>
          <w:sz w:val="28"/>
          <w:szCs w:val="28"/>
        </w:rPr>
        <w:t xml:space="preserve">专科医院一定要有较高的设备档次，尤其是要确保专科设备的***。这是参与激烈的医疗市场竞争的必备条件。今年五月份我们又新进一批康复设备，充实了康复专科。我们脊柱科有本院自主研制获国家专利的并获多项科技成果奖的腰椎病正脊复位治疗机等；骨伤康复科的熏蒸治疗床、偏振光红外线治疗仪等偏瘫康复科有高科技现代化的康复设备如：减重步态训练仪、脑功能治疗仪、德国进口的言语吞咽治疗仪、四肢血液循环泵等。总计约一百余台件。我们要充分利用和发挥他们的功能及治疗效果，为临床服务。</w:t>
      </w:r>
    </w:p>
    <w:p>
      <w:pPr>
        <w:ind w:left="0" w:right="0" w:firstLine="560"/>
        <w:spacing w:before="450" w:after="450" w:line="312" w:lineRule="auto"/>
      </w:pPr>
      <w:r>
        <w:rPr>
          <w:rFonts w:ascii="宋体" w:hAnsi="宋体" w:eastAsia="宋体" w:cs="宋体"/>
          <w:color w:val="000"/>
          <w:sz w:val="28"/>
          <w:szCs w:val="28"/>
        </w:rPr>
        <w:t xml:space="preserve">&gt;六、专科要加强科学研究。</w:t>
      </w:r>
    </w:p>
    <w:p>
      <w:pPr>
        <w:ind w:left="0" w:right="0" w:firstLine="560"/>
        <w:spacing w:before="450" w:after="450" w:line="312" w:lineRule="auto"/>
      </w:pPr>
      <w:r>
        <w:rPr>
          <w:rFonts w:ascii="宋体" w:hAnsi="宋体" w:eastAsia="宋体" w:cs="宋体"/>
          <w:color w:val="000"/>
          <w:sz w:val="28"/>
          <w:szCs w:val="28"/>
        </w:rPr>
        <w:t xml:space="preserve">专科医院应该加强基础医学和临床实验研究，建立必要的实验室、研究室。目前脊柱科建立了研究室，脊柱病研究方面取得了丰硕成果，先后获国家专利一项，科技成果将多项从而使我院在脊柱病治疗方面走在**乃至国际前列，偏瘫康复科、骨伤康复科已制定了康复流程及治疗规范等已进行临床观察研究</w:t>
      </w:r>
    </w:p>
    <w:p>
      <w:pPr>
        <w:ind w:left="0" w:right="0" w:firstLine="560"/>
        <w:spacing w:before="450" w:after="450" w:line="312" w:lineRule="auto"/>
      </w:pPr>
      <w:r>
        <w:rPr>
          <w:rFonts w:ascii="宋体" w:hAnsi="宋体" w:eastAsia="宋体" w:cs="宋体"/>
          <w:color w:val="000"/>
          <w:sz w:val="28"/>
          <w:szCs w:val="28"/>
        </w:rPr>
        <w:t xml:space="preserve">和病例分析，总结经验进一步推广阶段。</w:t>
      </w:r>
    </w:p>
    <w:p>
      <w:pPr>
        <w:ind w:left="0" w:right="0" w:firstLine="560"/>
        <w:spacing w:before="450" w:after="450" w:line="312" w:lineRule="auto"/>
      </w:pPr>
      <w:r>
        <w:rPr>
          <w:rFonts w:ascii="宋体" w:hAnsi="宋体" w:eastAsia="宋体" w:cs="宋体"/>
          <w:color w:val="000"/>
          <w:sz w:val="28"/>
          <w:szCs w:val="28"/>
        </w:rPr>
        <w:t xml:space="preserve">&gt;七、学术及文化活动</w:t>
      </w:r>
    </w:p>
    <w:p>
      <w:pPr>
        <w:ind w:left="0" w:right="0" w:firstLine="560"/>
        <w:spacing w:before="450" w:after="450" w:line="312" w:lineRule="auto"/>
      </w:pPr>
      <w:r>
        <w:rPr>
          <w:rFonts w:ascii="宋体" w:hAnsi="宋体" w:eastAsia="宋体" w:cs="宋体"/>
          <w:color w:val="000"/>
          <w:sz w:val="28"/>
          <w:szCs w:val="28"/>
        </w:rPr>
        <w:t xml:space="preserve">**举办全院学术讲座两次，学术内容四人次，其中脊柱病科一次，骨伤康复科一次，偏瘫康复科两次，均受到**、专家及与会者的好评。总计举办科内学术活动二十余次，写论文***篇。积极参与学术及文化活动，每个职工写作关于主人翁精神、专科建设、科学发展观等方面文章，挂贴于职工园地，活跃了职工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医院重点专科评审工作总结5</w:t>
      </w:r>
    </w:p>
    <w:p>
      <w:pPr>
        <w:ind w:left="0" w:right="0" w:firstLine="560"/>
        <w:spacing w:before="450" w:after="450" w:line="312" w:lineRule="auto"/>
      </w:pPr>
      <w:r>
        <w:rPr>
          <w:rFonts w:ascii="宋体" w:hAnsi="宋体" w:eastAsia="宋体" w:cs="宋体"/>
          <w:color w:val="000"/>
          <w:sz w:val="28"/>
          <w:szCs w:val="28"/>
        </w:rPr>
        <w:t xml:space="preserve">根据学校对大专生的毕业实习要求，我在湖北咸宁丽发脱脂制品有限公司进行了为期半年的毕业实习。毕业实习的目的是：接触实际，了解社会，增强劳动观点和****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早上8点半，伴随着办公司大门打开，大厅不一会就人来人往。大家都忙碌着，我无所事事着。**说这样吧，这个月的第一期黑板报就你负责。总算有事做了，说干就干。高中的时候担任过出黑板报，还好基础不至于太差，其实也没写几个字，关于“销售贿赂**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与人交谈、算成本、销售技巧等。这似乎给了我一个难题，本来自以为销售很简单，却没发现我原来有这么多基本的技能不会。看着同事熟练销售技巧，真是很羡慕，而我只能从熟悉产品做起。还时不时的有很多疑问。对于销售，刚开始我一直无法理解为什么不随身带个产品资料，这不是更方便吗？后来慢慢才了解，原来自己不熟悉产品直接去推销会显得不专业。</w:t>
      </w:r>
    </w:p>
    <w:p>
      <w:pPr>
        <w:ind w:left="0" w:right="0" w:firstLine="560"/>
        <w:spacing w:before="450" w:after="450" w:line="312" w:lineRule="auto"/>
      </w:pPr>
      <w:r>
        <w:rPr>
          <w:rFonts w:ascii="宋体" w:hAnsi="宋体" w:eastAsia="宋体" w:cs="宋体"/>
          <w:color w:val="000"/>
          <w:sz w:val="28"/>
          <w:szCs w:val="28"/>
        </w:rPr>
        <w:t xml:space="preserve">这次实习，除了让我对业务有了一定了解，并且能进行基本操作外，我觉得自己在其他方面的收获也是挺大的。作为一名一直生活在单纯的大专校园的我，这次的毕业实习无疑成为了我踏入社会前的一个*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专里所学知识的巩固与运用。从这次实习中，我体会到了实际的工作与书本上的知识是有一定距离的，并且需要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公司里每一位员工都是我的老师。我虚心学习经验，将所学的知识与实践结合起来，多思考，多总结，多请教，充分发挥自己的工作积极性。我觉得到了实际工作中以后，**并不显得是最重要的，主要看的是个人的业务能力和交际能力。我深刻的体会了这一点。**只是一张证书、只是**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医院重点专科评审工作总结6</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_年至20_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20xx年，在全体员工的不懈努力下，公司连续实现了第二个安全生产自然年。年度内杜绝了重伤及以上人身伤害事故，有5个月实现了“零伤害”，月均负伤率0．13‰；质量标准化基础工作得到进一步加强，达到了一级标准，实现了建矿以来安全最好年。</w:t>
      </w:r>
    </w:p>
    <w:p>
      <w:pPr>
        <w:ind w:left="0" w:right="0" w:firstLine="560"/>
        <w:spacing w:before="450" w:after="450" w:line="312" w:lineRule="auto"/>
      </w:pPr>
      <w:r>
        <w:rPr>
          <w:rFonts w:ascii="宋体" w:hAnsi="宋体" w:eastAsia="宋体" w:cs="宋体"/>
          <w:color w:val="000"/>
          <w:sz w:val="28"/>
          <w:szCs w:val="28"/>
        </w:rPr>
        <w:t xml:space="preserve">回顾过去一年的安全工作，主要有以下几个方面：</w:t>
      </w:r>
    </w:p>
    <w:p>
      <w:pPr>
        <w:ind w:left="0" w:right="0" w:firstLine="560"/>
        <w:spacing w:before="450" w:after="450" w:line="312" w:lineRule="auto"/>
      </w:pPr>
      <w:r>
        <w:rPr>
          <w:rFonts w:ascii="宋体" w:hAnsi="宋体" w:eastAsia="宋体" w:cs="宋体"/>
          <w:color w:val="000"/>
          <w:sz w:val="28"/>
          <w:szCs w:val="28"/>
        </w:rPr>
        <w:t xml:space="preserve">一、严格安全考核规定，促进行为规范</w:t>
      </w:r>
    </w:p>
    <w:p>
      <w:pPr>
        <w:ind w:left="0" w:right="0" w:firstLine="560"/>
        <w:spacing w:before="450" w:after="450" w:line="312" w:lineRule="auto"/>
      </w:pPr>
      <w:r>
        <w:rPr>
          <w:rFonts w:ascii="宋体" w:hAnsi="宋体" w:eastAsia="宋体" w:cs="宋体"/>
          <w:color w:val="000"/>
          <w:sz w:val="28"/>
          <w:szCs w:val="28"/>
        </w:rPr>
        <w:t xml:space="preserve">安全管理部在过去的一年里严格执行《20xx年安全考核规定及办法》，按照单位、部门以及岗位的安全职责，实施量化考核，引导员工树立只有实现安全生产才能实现工资收入的最大化的意识，使员工清楚地认识到，个人的工资收入与单位的安全状况，与个人的安全行为紧密相关，从而促进了员工自觉规范安全行为，落实本职责任。</w:t>
      </w:r>
    </w:p>
    <w:p>
      <w:pPr>
        <w:ind w:left="0" w:right="0" w:firstLine="560"/>
        <w:spacing w:before="450" w:after="450" w:line="312" w:lineRule="auto"/>
      </w:pPr>
      <w:r>
        <w:rPr>
          <w:rFonts w:ascii="宋体" w:hAnsi="宋体" w:eastAsia="宋体" w:cs="宋体"/>
          <w:color w:val="000"/>
          <w:sz w:val="28"/>
          <w:szCs w:val="28"/>
        </w:rPr>
        <w:t xml:space="preserve">20xx年在安全工资考核中，节余安全工资约xxxx万元；查处“三违”568人次，“三违”罚款xxxx元，“三违”连带罚款xxxx元；准军事化行为训练罚款xxxx元；20xx年公司共发生轻伤事故8人次，其中掘进二区发生4起，开二区发生2起，综一队发生1起，洗煤厂发生1起，事故累计罚款xxxx元。</w:t>
      </w:r>
    </w:p>
    <w:p>
      <w:pPr>
        <w:ind w:left="0" w:right="0" w:firstLine="560"/>
        <w:spacing w:before="450" w:after="450" w:line="312" w:lineRule="auto"/>
      </w:pPr>
      <w:r>
        <w:rPr>
          <w:rFonts w:ascii="宋体" w:hAnsi="宋体" w:eastAsia="宋体" w:cs="宋体"/>
          <w:color w:val="000"/>
          <w:sz w:val="28"/>
          <w:szCs w:val="28"/>
        </w:rPr>
        <w:t xml:space="preserve">二、推进专业管理，狠抓隐患治理</w:t>
      </w:r>
    </w:p>
    <w:p>
      <w:pPr>
        <w:ind w:left="0" w:right="0" w:firstLine="560"/>
        <w:spacing w:before="450" w:after="450" w:line="312" w:lineRule="auto"/>
      </w:pPr>
      <w:r>
        <w:rPr>
          <w:rFonts w:ascii="宋体" w:hAnsi="宋体" w:eastAsia="宋体" w:cs="宋体"/>
          <w:color w:val="000"/>
          <w:sz w:val="28"/>
          <w:szCs w:val="28"/>
        </w:rPr>
        <w:t xml:space="preserve">公司自年初开始就从系统安全、本质化安全入手，强化专业管理，严格监督检查，落实管理责任。安全管理部各分管安监员每月分三旬对井上下所有作业部位进行隐患排查，对查出的各类隐患问题以“五定表”的形式及时通知相关单位进行整改，并跟踪隐患整改落实情况，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安全管理部按照上级文件要求，认真、细致、全面的开展隐患排查治理工作，不走过场，不留盲区、死角、治理不留后患，全年查出各类隐患问题2441件，按照服务收费价格标准，收取安全服务费121320元。</w:t>
      </w:r>
    </w:p>
    <w:p>
      <w:pPr>
        <w:ind w:left="0" w:right="0" w:firstLine="560"/>
        <w:spacing w:before="450" w:after="450" w:line="312" w:lineRule="auto"/>
      </w:pPr>
      <w:r>
        <w:rPr>
          <w:rFonts w:ascii="宋体" w:hAnsi="宋体" w:eastAsia="宋体" w:cs="宋体"/>
          <w:color w:val="000"/>
          <w:sz w:val="28"/>
          <w:szCs w:val="28"/>
        </w:rPr>
        <w:t xml:space="preserve">公司从20xx年7月至12月开展“四点一线”创建活动，此项活动对精品大矿山建设、质量标准化达标具有十分重要的促进意义。</w:t>
      </w:r>
    </w:p>
    <w:p>
      <w:pPr>
        <w:ind w:left="0" w:right="0" w:firstLine="560"/>
        <w:spacing w:before="450" w:after="450" w:line="312" w:lineRule="auto"/>
      </w:pPr>
      <w:r>
        <w:rPr>
          <w:rFonts w:ascii="宋体" w:hAnsi="宋体" w:eastAsia="宋体" w:cs="宋体"/>
          <w:color w:val="000"/>
          <w:sz w:val="28"/>
          <w:szCs w:val="28"/>
        </w:rPr>
        <w:t xml:space="preserve">12月20日上午为进一步深化和推动“四点一线”文明创建活动，确保300万吨续建工程的全面顺利验收，实现公司质量标准化建设再上新台阶，促进精品大矿山建设。矿业公司党政在—690水*区域召开了“四点一线”现场推进会。</w:t>
      </w:r>
    </w:p>
    <w:p>
      <w:pPr>
        <w:ind w:left="0" w:right="0" w:firstLine="560"/>
        <w:spacing w:before="450" w:after="450" w:line="312" w:lineRule="auto"/>
      </w:pPr>
      <w:r>
        <w:rPr>
          <w:rFonts w:ascii="宋体" w:hAnsi="宋体" w:eastAsia="宋体" w:cs="宋体"/>
          <w:color w:val="000"/>
          <w:sz w:val="28"/>
          <w:szCs w:val="28"/>
        </w:rPr>
        <w:t xml:space="preserve">三、抓好不同时期的安全重点，实现阶段安全目标</w:t>
      </w:r>
    </w:p>
    <w:p>
      <w:pPr>
        <w:ind w:left="0" w:right="0" w:firstLine="560"/>
        <w:spacing w:before="450" w:after="450" w:line="312" w:lineRule="auto"/>
      </w:pPr>
      <w:r>
        <w:rPr>
          <w:rFonts w:ascii="宋体" w:hAnsi="宋体" w:eastAsia="宋体" w:cs="宋体"/>
          <w:color w:val="000"/>
          <w:sz w:val="28"/>
          <w:szCs w:val="28"/>
        </w:rPr>
        <w:t xml:space="preserve">自20xx年1月至12月，公司以连续开展安全生产竞赛活动为载体，部署每个阶段的安全重点工作，同时根据不同时期的安全状况制定相应的考核办法，每月对安全生产工作的完成情况进行考核，按照考核结果对公司全体员工发放安全生产竞赛奖，全年累计发放安全生产竞赛奖25713292元。</w:t>
      </w:r>
    </w:p>
    <w:p>
      <w:pPr>
        <w:ind w:left="0" w:right="0" w:firstLine="560"/>
        <w:spacing w:before="450" w:after="450" w:line="312" w:lineRule="auto"/>
      </w:pPr>
      <w:r>
        <w:rPr>
          <w:rFonts w:ascii="宋体" w:hAnsi="宋体" w:eastAsia="宋体" w:cs="宋体"/>
          <w:color w:val="000"/>
          <w:sz w:val="28"/>
          <w:szCs w:val="28"/>
        </w:rPr>
        <w:t xml:space="preserve">四、强化安全教育培训，坚持安全统领观</w:t>
      </w:r>
    </w:p>
    <w:p>
      <w:pPr>
        <w:ind w:left="0" w:right="0" w:firstLine="560"/>
        <w:spacing w:before="450" w:after="450" w:line="312" w:lineRule="auto"/>
      </w:pPr>
      <w:r>
        <w:rPr>
          <w:rFonts w:ascii="宋体" w:hAnsi="宋体" w:eastAsia="宋体" w:cs="宋体"/>
          <w:color w:val="000"/>
          <w:sz w:val="28"/>
          <w:szCs w:val="28"/>
        </w:rPr>
        <w:t xml:space="preserve">为了强化安全宣传教育工作的效果，公司在人员活动较为集中的区域安设了LED电子显示屏，全天候滚动播放上级安全文件及事故通报，使宣传的重点迅速在员工中引起触动，产生共鸣，引导全体员工牢固树立“安全就是幸福、安全就是效益”的理念。</w:t>
      </w:r>
    </w:p>
    <w:p>
      <w:pPr>
        <w:ind w:left="0" w:right="0" w:firstLine="560"/>
        <w:spacing w:before="450" w:after="450" w:line="312" w:lineRule="auto"/>
      </w:pPr>
      <w:r>
        <w:rPr>
          <w:rFonts w:ascii="宋体" w:hAnsi="宋体" w:eastAsia="宋体" w:cs="宋体"/>
          <w:color w:val="000"/>
          <w:sz w:val="28"/>
          <w:szCs w:val="28"/>
        </w:rPr>
        <w:t xml:space="preserve">为了提高员工的综合素质，打造一支高素质高技能安全员工队伍，从年初开始我部门就牢固树立安全统领观，强势灌输“安全第一”的理念。对安全生产实施目标管理，将“三零”目标作为考核指标，设立了班长累进递增奖励，月月兑现，全年共发放累进递增奖xxxxxxxx元，大大提高了班组长作为现场第一安全把关人的工作积极性。</w:t>
      </w:r>
    </w:p>
    <w:p>
      <w:pPr>
        <w:ind w:left="0" w:right="0" w:firstLine="560"/>
        <w:spacing w:before="450" w:after="450" w:line="312" w:lineRule="auto"/>
      </w:pPr>
      <w:r>
        <w:rPr>
          <w:rFonts w:ascii="宋体" w:hAnsi="宋体" w:eastAsia="宋体" w:cs="宋体"/>
          <w:color w:val="000"/>
          <w:sz w:val="28"/>
          <w:szCs w:val="28"/>
        </w:rPr>
        <w:t xml:space="preserve">在员工安全技术培训方面，全年共开办培训班30余批次，参培人员达710余人。组织班队长培训5期，培训班队长及后备班队长xxxx人，对涉及到的23个特种作业工种共计xxxx人进行培训。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安全监管过程逗硬不够，严管效果差。在检查各项安全工作中，个别安监人员对区科单位抱有同情心，心慈手软，在查处违章、查处隐患时下不了狠心，致使轻管轻罚现象时有发生，放松了对安全生产工作的重视程度。</w:t>
      </w:r>
    </w:p>
    <w:p>
      <w:pPr>
        <w:ind w:left="0" w:right="0" w:firstLine="560"/>
        <w:spacing w:before="450" w:after="450" w:line="312" w:lineRule="auto"/>
      </w:pPr>
      <w:r>
        <w:rPr>
          <w:rFonts w:ascii="宋体" w:hAnsi="宋体" w:eastAsia="宋体" w:cs="宋体"/>
          <w:color w:val="000"/>
          <w:sz w:val="28"/>
          <w:szCs w:val="28"/>
        </w:rPr>
        <w:t xml:space="preserve">（二）安全监管人员业务水*还有待提高，安监员在安全检查过程中对一些隐蔽的隐患问题不能及时发现，致使隐患问题得不到及时解决，为安全生产工作埋下了隐患。</w:t>
      </w:r>
    </w:p>
    <w:p>
      <w:pPr>
        <w:ind w:left="0" w:right="0" w:firstLine="560"/>
        <w:spacing w:before="450" w:after="450" w:line="312" w:lineRule="auto"/>
      </w:pPr>
      <w:r>
        <w:rPr>
          <w:rFonts w:ascii="宋体" w:hAnsi="宋体" w:eastAsia="宋体" w:cs="宋体"/>
          <w:color w:val="000"/>
          <w:sz w:val="28"/>
          <w:szCs w:val="28"/>
        </w:rPr>
        <w:t xml:space="preserve">六、20xx年度安全工作重点</w:t>
      </w:r>
    </w:p>
    <w:p>
      <w:pPr>
        <w:ind w:left="0" w:right="0" w:firstLine="560"/>
        <w:spacing w:before="450" w:after="450" w:line="312" w:lineRule="auto"/>
      </w:pPr>
      <w:r>
        <w:rPr>
          <w:rFonts w:ascii="宋体" w:hAnsi="宋体" w:eastAsia="宋体" w:cs="宋体"/>
          <w:color w:val="000"/>
          <w:sz w:val="28"/>
          <w:szCs w:val="28"/>
        </w:rPr>
        <w:t xml:space="preserve">（一）、夯实安全生产基础工作，促进各项工作开展</w:t>
      </w:r>
    </w:p>
    <w:p>
      <w:pPr>
        <w:ind w:left="0" w:right="0" w:firstLine="560"/>
        <w:spacing w:before="450" w:after="450" w:line="312" w:lineRule="auto"/>
      </w:pPr>
      <w:r>
        <w:rPr>
          <w:rFonts w:ascii="宋体" w:hAnsi="宋体" w:eastAsia="宋体" w:cs="宋体"/>
          <w:color w:val="000"/>
          <w:sz w:val="28"/>
          <w:szCs w:val="28"/>
        </w:rPr>
        <w:t xml:space="preserve">以全面贯彻落实省安全质量标准化标准为主线，推进各项基础工作开展，为保持稳定的安全生产形势奠定坚实的基础。公司组建专职管理机构，明确职责，制定相关的管理办法及考核规定，确保这项工作得到落实。</w:t>
      </w:r>
    </w:p>
    <w:p>
      <w:pPr>
        <w:ind w:left="0" w:right="0" w:firstLine="560"/>
        <w:spacing w:before="450" w:after="450" w:line="312" w:lineRule="auto"/>
      </w:pPr>
      <w:r>
        <w:rPr>
          <w:rFonts w:ascii="宋体" w:hAnsi="宋体" w:eastAsia="宋体" w:cs="宋体"/>
          <w:color w:val="000"/>
          <w:sz w:val="28"/>
          <w:szCs w:val="28"/>
        </w:rPr>
        <w:t xml:space="preserve">（二）、强化素质教育，实现两个提高</w:t>
      </w:r>
    </w:p>
    <w:p>
      <w:pPr>
        <w:ind w:left="0" w:right="0" w:firstLine="560"/>
        <w:spacing w:before="450" w:after="450" w:line="312" w:lineRule="auto"/>
      </w:pPr>
      <w:r>
        <w:rPr>
          <w:rFonts w:ascii="宋体" w:hAnsi="宋体" w:eastAsia="宋体" w:cs="宋体"/>
          <w:color w:val="000"/>
          <w:sz w:val="28"/>
          <w:szCs w:val="28"/>
        </w:rPr>
        <w:t xml:space="preserve">一是提高员工队伍的安全技术素质。各基层单位要抓好日常安全教育培训规划的落实，公司将制定奖励政策，调动各单位开展安全教育培训工作的积极性，采取多种形式对员工进行培训，使培训工作制度化、规范化，另一方面鼓励员工自学。</w:t>
      </w:r>
    </w:p>
    <w:p>
      <w:pPr>
        <w:ind w:left="0" w:right="0" w:firstLine="560"/>
        <w:spacing w:before="450" w:after="450" w:line="312" w:lineRule="auto"/>
      </w:pPr>
      <w:r>
        <w:rPr>
          <w:rFonts w:ascii="宋体" w:hAnsi="宋体" w:eastAsia="宋体" w:cs="宋体"/>
          <w:color w:val="000"/>
          <w:sz w:val="28"/>
          <w:szCs w:val="28"/>
        </w:rPr>
        <w:t xml:space="preserve">二是提高管技人员的素质。提高管技人员的素质，着力点应放在岗位责任制和业务的学习培训，使管技队伍素质适应安全生产工作的需要。特别是安全、生产、技术方面的管技人员，要针对生产过程中不断变化的作业场所，及时消除不安全的问题和隐患，为生产把好安全关。</w:t>
      </w:r>
    </w:p>
    <w:p>
      <w:pPr>
        <w:ind w:left="0" w:right="0" w:firstLine="560"/>
        <w:spacing w:before="450" w:after="450" w:line="312" w:lineRule="auto"/>
      </w:pPr>
      <w:r>
        <w:rPr>
          <w:rFonts w:ascii="宋体" w:hAnsi="宋体" w:eastAsia="宋体" w:cs="宋体"/>
          <w:color w:val="000"/>
          <w:sz w:val="28"/>
          <w:szCs w:val="28"/>
        </w:rPr>
        <w:t xml:space="preserve">（三）抓好特殊时期安全工作，确保生产安全</w:t>
      </w:r>
    </w:p>
    <w:p>
      <w:pPr>
        <w:ind w:left="0" w:right="0" w:firstLine="560"/>
        <w:spacing w:before="450" w:after="450" w:line="312" w:lineRule="auto"/>
      </w:pPr>
      <w:r>
        <w:rPr>
          <w:rFonts w:ascii="宋体" w:hAnsi="宋体" w:eastAsia="宋体" w:cs="宋体"/>
          <w:color w:val="000"/>
          <w:sz w:val="28"/>
          <w:szCs w:val="28"/>
        </w:rPr>
        <w:t xml:space="preserve">20xx年各单位要根据季节性特点抓好安全生产工作，特别是要提高对夏季“四防”工作、冬季“四防”工作的认识，克服侥幸心理和麻痹思想，公司有关部门提前做好统筹安排及各项准备工作。特别是高温雨季期间，要把职工的休息问题列入安全隐患范畴，坚持每班排查，减少不安全因素入井。</w:t>
      </w:r>
    </w:p>
    <w:p>
      <w:pPr>
        <w:ind w:left="0" w:right="0" w:firstLine="560"/>
        <w:spacing w:before="450" w:after="450" w:line="312" w:lineRule="auto"/>
      </w:pPr>
      <w:r>
        <w:rPr>
          <w:rFonts w:ascii="宋体" w:hAnsi="宋体" w:eastAsia="宋体" w:cs="宋体"/>
          <w:color w:val="000"/>
          <w:sz w:val="28"/>
          <w:szCs w:val="28"/>
        </w:rPr>
        <w:t xml:space="preserve">要加强两、十班和周六、周日和节假日特殊时间段的.安全管理，严格执行《领导干部带班下井若干规定》，杜绝安全失控。</w:t>
      </w:r>
    </w:p>
    <w:p>
      <w:pPr>
        <w:ind w:left="0" w:right="0" w:firstLine="560"/>
        <w:spacing w:before="450" w:after="450" w:line="312" w:lineRule="auto"/>
      </w:pPr>
      <w:r>
        <w:rPr>
          <w:rFonts w:ascii="宋体" w:hAnsi="宋体" w:eastAsia="宋体" w:cs="宋体"/>
          <w:color w:val="000"/>
          <w:sz w:val="28"/>
          <w:szCs w:val="28"/>
        </w:rPr>
        <w:t xml:space="preserve">要加强特殊工程的管理，在巷道贯通、初次放顶、排瓦斯、揭露煤层、处理火区、探放水、过断层等关键阶段和重大隐患治理期间，带班人员必须坚守现场，确保规程措施得到100%落实。</w:t>
      </w:r>
    </w:p>
    <w:p>
      <w:pPr>
        <w:ind w:left="0" w:right="0" w:firstLine="560"/>
        <w:spacing w:before="450" w:after="450" w:line="312" w:lineRule="auto"/>
      </w:pPr>
      <w:r>
        <w:rPr>
          <w:rFonts w:ascii="宋体" w:hAnsi="宋体" w:eastAsia="宋体" w:cs="宋体"/>
          <w:color w:val="000"/>
          <w:sz w:val="28"/>
          <w:szCs w:val="28"/>
        </w:rPr>
        <w:t xml:space="preserve">（四）加大员工健康保障体系运行考核力度，促进保障体系建设深入发展。</w:t>
      </w:r>
    </w:p>
    <w:p>
      <w:pPr>
        <w:ind w:left="0" w:right="0" w:firstLine="560"/>
        <w:spacing w:before="450" w:after="450" w:line="312" w:lineRule="auto"/>
      </w:pPr>
      <w:r>
        <w:rPr>
          <w:rFonts w:ascii="宋体" w:hAnsi="宋体" w:eastAsia="宋体" w:cs="宋体"/>
          <w:color w:val="000"/>
          <w:sz w:val="28"/>
          <w:szCs w:val="28"/>
        </w:rPr>
        <w:t xml:space="preserve">为推进公司员工安全健康保障体系建设深入发展，20xx年我们要提高认识，加强领导，明确责任，认真学*公司典型经验做法，将员工安全健康保障体系作为一项重点工作来做，要进一步摸清底数，掌握员工队伍年龄结构、身体状况，确保这项工作的扎实开展。同时，要继续抓好“两热一管”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（五）加强安管队伍建设，充分发挥安全把关作用</w:t>
      </w:r>
    </w:p>
    <w:p>
      <w:pPr>
        <w:ind w:left="0" w:right="0" w:firstLine="560"/>
        <w:spacing w:before="450" w:after="450" w:line="312" w:lineRule="auto"/>
      </w:pPr>
      <w:r>
        <w:rPr>
          <w:rFonts w:ascii="宋体" w:hAnsi="宋体" w:eastAsia="宋体" w:cs="宋体"/>
          <w:color w:val="000"/>
          <w:sz w:val="28"/>
          <w:szCs w:val="28"/>
        </w:rPr>
        <w:t xml:space="preserve">一是，完善业务学习培训制度，造就一支业务过硬的安全管理队伍。以一个季度为周期，对现场安管员进行理论知识和实践能力综合考核。</w:t>
      </w:r>
    </w:p>
    <w:p>
      <w:pPr>
        <w:ind w:left="0" w:right="0" w:firstLine="560"/>
        <w:spacing w:before="450" w:after="450" w:line="312" w:lineRule="auto"/>
      </w:pPr>
      <w:r>
        <w:rPr>
          <w:rFonts w:ascii="宋体" w:hAnsi="宋体" w:eastAsia="宋体" w:cs="宋体"/>
          <w:color w:val="000"/>
          <w:sz w:val="28"/>
          <w:szCs w:val="28"/>
        </w:rPr>
        <w:t xml:space="preserve">二是，进一步细化考核内容，促进责任落实。明确安管员责任单位和业务，将安管员的安全工资与责任单位的安全质量标准化得分挂钩考核。</w:t>
      </w:r>
    </w:p>
    <w:p>
      <w:pPr>
        <w:ind w:left="0" w:right="0" w:firstLine="560"/>
        <w:spacing w:before="450" w:after="450" w:line="312" w:lineRule="auto"/>
      </w:pPr>
      <w:r>
        <w:rPr>
          <w:rFonts w:ascii="宋体" w:hAnsi="宋体" w:eastAsia="宋体" w:cs="宋体"/>
          <w:color w:val="000"/>
          <w:sz w:val="28"/>
          <w:szCs w:val="28"/>
        </w:rPr>
        <w:t xml:space="preserve">三是，规范部门管理行为，做到“公*、公正、公开”，维护安全考核的严肃性，促进安全工作有序深入开展。</w:t>
      </w:r>
    </w:p>
    <w:p>
      <w:pPr>
        <w:ind w:left="0" w:right="0" w:firstLine="560"/>
        <w:spacing w:before="450" w:after="450" w:line="312" w:lineRule="auto"/>
      </w:pPr>
      <w:r>
        <w:rPr>
          <w:rFonts w:ascii="宋体" w:hAnsi="宋体" w:eastAsia="宋体" w:cs="宋体"/>
          <w:color w:val="000"/>
          <w:sz w:val="28"/>
          <w:szCs w:val="28"/>
        </w:rPr>
        <w:t xml:space="preserve">20XX年，根据《富阳市医学重点专科专病建设管理办法》以及《富阳市名医名院工程实施意见》的文件精神，分层次、有重点、抓典型、促一般，力争形成医院重点专科^v^一、二、三^v^的梯队，建设精品特色专科群。我院在往年的专科整合、优势拓展、特长互补取得明显成效的基础上，按照富阳市中医临床重点专科的建设标准，不断完善内涵建设，在人才培养、科研能力、专科建设、管理水*等方面有所突破，力争率先成为富阳市医学重点专科专病创建单位。</w:t>
      </w:r>
    </w:p>
    <w:p>
      <w:pPr>
        <w:ind w:left="0" w:right="0" w:firstLine="560"/>
        <w:spacing w:before="450" w:after="450" w:line="312" w:lineRule="auto"/>
      </w:pPr>
      <w:r>
        <w:rPr>
          <w:rFonts w:ascii="宋体" w:hAnsi="宋体" w:eastAsia="宋体" w:cs="宋体"/>
          <w:color w:val="000"/>
          <w:sz w:val="28"/>
          <w:szCs w:val="28"/>
        </w:rPr>
        <w:t xml:space="preserve">一、按计划完成第一批重点专科杭州市级针推专科、富阳市级中西医结合糖尿病专科评审验收工作，完成重点临床应用项目富阳市中医医院中医适宜技术推广应用评审验收工作，其中中西医结合糖尿病专科及其学科带头人章晓红自动进入第二轮建设和培养周期。组织相关人员对本院院级重点专科（专病）建设项目肛肠科、高血压、小儿哮喘、早期前牙反颌不同治疗方法的临床应用及学科带头人夏粉仙、章晓红、董小牛进行周期验收考核，通过后给予相应奖励。积极组织人才梯队相对完善小儿科、口腔科、高血压病科等科室申报第二轮名医名院工程。</w:t>
      </w:r>
    </w:p>
    <w:p>
      <w:pPr>
        <w:ind w:left="0" w:right="0" w:firstLine="560"/>
        <w:spacing w:before="450" w:after="450" w:line="312" w:lineRule="auto"/>
      </w:pPr>
      <w:r>
        <w:rPr>
          <w:rFonts w:ascii="宋体" w:hAnsi="宋体" w:eastAsia="宋体" w:cs="宋体"/>
          <w:color w:val="000"/>
          <w:sz w:val="28"/>
          <w:szCs w:val="28"/>
        </w:rPr>
        <w:t xml:space="preserve">二、20XX年预定完成课题《内关穴埋线结合耳穴贴压治疗失眠》、《天麻钩藤饮加减煎服联合耳尖放血疗法治疗高血压的临床研究》。在研课题6项。20XX年新增杭州市卫生局课题《2型糖尿病认知功能障碍相关危险因素分析》、《姜黄素抗多发性骨髓瘤的作用及机制研究》，富阳市科技局课题《浮针治疗颈源性头痛的临床研究》。先后发表论文13篇，其中一级杂志3篇，二级杂志6篇，三级杂志4篇。课题“结肠贮袋在直肠癌保肛手术中的应用研究”及“社区糖尿病俱乐部模式管理与门诊治疗效果比较研究”分别获得200-20_年度富阳市科技进步二、三等奖。</w:t>
      </w:r>
    </w:p>
    <w:p>
      <w:pPr>
        <w:ind w:left="0" w:right="0" w:firstLine="560"/>
        <w:spacing w:before="450" w:after="450" w:line="312" w:lineRule="auto"/>
      </w:pPr>
      <w:r>
        <w:rPr>
          <w:rFonts w:ascii="宋体" w:hAnsi="宋体" w:eastAsia="宋体" w:cs="宋体"/>
          <w:color w:val="000"/>
          <w:sz w:val="28"/>
          <w:szCs w:val="28"/>
        </w:rPr>
        <w:t xml:space="preserve">三、专科建设明显，凸现优势学科。脾胃病科、肛肠科、针灸推拿科、口腔科、糖尿病专科等各项活动开展卓有成效，中医体质辨识、膏方节和冬病夏治等活动的开展即开拓了业务范围，又很好的体现专科特色获得患者的好评。在20XX年中医质量管理年评审中获得较好成绩。</w:t>
      </w:r>
    </w:p>
    <w:p>
      <w:pPr>
        <w:ind w:left="0" w:right="0" w:firstLine="560"/>
        <w:spacing w:before="450" w:after="450" w:line="312" w:lineRule="auto"/>
      </w:pPr>
      <w:r>
        <w:rPr>
          <w:rFonts w:ascii="宋体" w:hAnsi="宋体" w:eastAsia="宋体" w:cs="宋体"/>
          <w:color w:val="000"/>
          <w:sz w:val="28"/>
          <w:szCs w:val="28"/>
        </w:rPr>
        <w:t xml:space="preserve">四、创新思路，打造专科品牌。我院将继续用中医药传统疗法治疗专科疾患的优势，努力寻找中西医结合新途径，继续打响中医特色品牌，为明年争上二级甲等中医医院中医而努力。</w:t>
      </w:r>
    </w:p>
    <w:p>
      <w:pPr>
        <w:ind w:left="0" w:right="0" w:firstLine="560"/>
        <w:spacing w:before="450" w:after="450" w:line="312" w:lineRule="auto"/>
      </w:pPr>
      <w:r>
        <w:rPr>
          <w:rFonts w:ascii="宋体" w:hAnsi="宋体" w:eastAsia="宋体" w:cs="宋体"/>
          <w:color w:val="000"/>
          <w:sz w:val="28"/>
          <w:szCs w:val="28"/>
        </w:rPr>
        <w:t xml:space="preserve">医 教 科</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今年是我省五水共治工作的巩固年、关键年、深化年和冲刺年，也是我县供水事业的奋战年。在保证安全生产，优质供水优质服务的同时，自来水公司积极投入保供水、抓节水的五水共治大会战中，现将半年度工作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1、完成供水量1284万吨，其中壶山水厂820万吨、清溪水厂413万吨、王宅水司51万吨。</w:t>
      </w:r>
    </w:p>
    <w:p>
      <w:pPr>
        <w:ind w:left="0" w:right="0" w:firstLine="560"/>
        <w:spacing w:before="450" w:after="450" w:line="312" w:lineRule="auto"/>
      </w:pPr>
      <w:r>
        <w:rPr>
          <w:rFonts w:ascii="宋体" w:hAnsi="宋体" w:eastAsia="宋体" w:cs="宋体"/>
          <w:color w:val="000"/>
          <w:sz w:val="28"/>
          <w:szCs w:val="28"/>
        </w:rPr>
        <w:t xml:space="preserve">2、累计水费回收率。</w:t>
      </w:r>
    </w:p>
    <w:p>
      <w:pPr>
        <w:ind w:left="0" w:right="0" w:firstLine="560"/>
        <w:spacing w:before="450" w:after="450" w:line="312" w:lineRule="auto"/>
      </w:pPr>
      <w:r>
        <w:rPr>
          <w:rFonts w:ascii="宋体" w:hAnsi="宋体" w:eastAsia="宋体" w:cs="宋体"/>
          <w:color w:val="000"/>
          <w:sz w:val="28"/>
          <w:szCs w:val="28"/>
        </w:rPr>
        <w:t xml:space="preserve">3、产销差率为，漏水率。</w:t>
      </w:r>
    </w:p>
    <w:p>
      <w:pPr>
        <w:ind w:left="0" w:right="0" w:firstLine="560"/>
        <w:spacing w:before="450" w:after="450" w:line="312" w:lineRule="auto"/>
      </w:pPr>
      <w:r>
        <w:rPr>
          <w:rFonts w:ascii="宋体" w:hAnsi="宋体" w:eastAsia="宋体" w:cs="宋体"/>
          <w:color w:val="000"/>
          <w:sz w:val="28"/>
          <w:szCs w:val="28"/>
        </w:rPr>
        <w:t xml:space="preserve">4、新装自来水用户1411户，其中农村开户543户，城区开户420户。一户一表改造522户，其中农村改造448户，城区改造74户。计费总表总计83955只，其中总公司73400只，王宅水司10555只。</w:t>
      </w:r>
    </w:p>
    <w:p>
      <w:pPr>
        <w:ind w:left="0" w:right="0" w:firstLine="560"/>
        <w:spacing w:before="450" w:after="450" w:line="312" w:lineRule="auto"/>
      </w:pPr>
      <w:r>
        <w:rPr>
          <w:rFonts w:ascii="宋体" w:hAnsi="宋体" w:eastAsia="宋体" w:cs="宋体"/>
          <w:color w:val="000"/>
          <w:sz w:val="28"/>
          <w:szCs w:val="28"/>
        </w:rPr>
        <w:t xml:space="preserve">（二）加快基建项目建设，提升供水保障</w:t>
      </w:r>
    </w:p>
    <w:p>
      <w:pPr>
        <w:ind w:left="0" w:right="0" w:firstLine="560"/>
        <w:spacing w:before="450" w:after="450" w:line="312" w:lineRule="auto"/>
      </w:pPr>
      <w:r>
        <w:rPr>
          <w:rFonts w:ascii="宋体" w:hAnsi="宋体" w:eastAsia="宋体" w:cs="宋体"/>
          <w:color w:val="000"/>
          <w:sz w:val="28"/>
          <w:szCs w:val="28"/>
        </w:rPr>
        <w:t xml:space="preserve">1、县城乡引供水工程：上半年完成今年工程进度40%，完成引水管道敷设17千米，壶山水厂二期扩建工程完成综合池、变配电房、污泥脱水机房、污泥浓缩池的土建主体，新建滤池和反冲洗泵房的基础工程。</w:t>
      </w:r>
    </w:p>
    <w:p>
      <w:pPr>
        <w:ind w:left="0" w:right="0" w:firstLine="560"/>
        <w:spacing w:before="450" w:after="450" w:line="312" w:lineRule="auto"/>
      </w:pPr>
      <w:r>
        <w:rPr>
          <w:rFonts w:ascii="宋体" w:hAnsi="宋体" w:eastAsia="宋体" w:cs="宋体"/>
          <w:color w:val="000"/>
          <w:sz w:val="28"/>
          <w:szCs w:val="28"/>
        </w:rPr>
        <w:t xml:space="preserve">2、一户一表改造：上半年累计完成522户。</w:t>
      </w:r>
    </w:p>
    <w:p>
      <w:pPr>
        <w:ind w:left="0" w:right="0" w:firstLine="560"/>
        <w:spacing w:before="450" w:after="450" w:line="312" w:lineRule="auto"/>
      </w:pPr>
      <w:r>
        <w:rPr>
          <w:rFonts w:ascii="宋体" w:hAnsi="宋体" w:eastAsia="宋体" w:cs="宋体"/>
          <w:color w:val="000"/>
          <w:sz w:val="28"/>
          <w:szCs w:val="28"/>
        </w:rPr>
        <w:t xml:space="preserve">今年是我省 “五水共治”工作的巩固年、关键年、深化年和冲刺年，也是我县供水事业的奋战年。在保证安全生产，优质供水优质服务的同时，自来水公司积极投入保供水、抓节水的“五水共治”大会战中，现将半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医院重点专科评审工作总结7</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1、全期组织了五次集体备课.</w:t>
      </w:r>
    </w:p>
    <w:p>
      <w:pPr>
        <w:ind w:left="0" w:right="0" w:firstLine="560"/>
        <w:spacing w:before="450" w:after="450" w:line="312" w:lineRule="auto"/>
      </w:pPr>
      <w:r>
        <w:rPr>
          <w:rFonts w:ascii="宋体" w:hAnsi="宋体" w:eastAsia="宋体" w:cs="宋体"/>
          <w:color w:val="000"/>
          <w:sz w:val="28"/>
          <w:szCs w:val="28"/>
        </w:rPr>
        <w:t xml:space="preserve">2、成功的主办了我校第二届运动会.</w:t>
      </w:r>
    </w:p>
    <w:p>
      <w:pPr>
        <w:ind w:left="0" w:right="0" w:firstLine="560"/>
        <w:spacing w:before="450" w:after="450" w:line="312" w:lineRule="auto"/>
      </w:pPr>
      <w:r>
        <w:rPr>
          <w:rFonts w:ascii="宋体" w:hAnsi="宋体" w:eastAsia="宋体" w:cs="宋体"/>
          <w:color w:val="000"/>
          <w:sz w:val="28"/>
          <w:szCs w:val="28"/>
        </w:rPr>
        <w:t xml:space="preserve">3、开展了广播操活动的汇报展示。</w:t>
      </w:r>
    </w:p>
    <w:p>
      <w:pPr>
        <w:ind w:left="0" w:right="0" w:firstLine="560"/>
        <w:spacing w:before="450" w:after="450" w:line="312" w:lineRule="auto"/>
      </w:pPr>
      <w:r>
        <w:rPr>
          <w:rFonts w:ascii="宋体" w:hAnsi="宋体" w:eastAsia="宋体" w:cs="宋体"/>
          <w:color w:val="000"/>
          <w:sz w:val="28"/>
          <w:szCs w:val="28"/>
        </w:rPr>
        <w:t xml:space="preserve">4、组织了全体体育教师上一节体育展示课。</w:t>
      </w:r>
    </w:p>
    <w:p>
      <w:pPr>
        <w:ind w:left="0" w:right="0" w:firstLine="560"/>
        <w:spacing w:before="450" w:after="450" w:line="312" w:lineRule="auto"/>
      </w:pPr>
      <w:r>
        <w:rPr>
          <w:rFonts w:ascii="宋体" w:hAnsi="宋体" w:eastAsia="宋体" w:cs="宋体"/>
          <w:color w:val="000"/>
          <w:sz w:val="28"/>
          <w:szCs w:val="28"/>
        </w:rPr>
        <w:t xml:space="preserve">5、组织了我校体育锻炼标准的测试,全校99﹪的学生达到了合格标准。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6、组织教师积极参与学校的各项活动，开好了一次全体体育教师会议。</w:t>
      </w:r>
    </w:p>
    <w:p>
      <w:pPr>
        <w:ind w:left="0" w:right="0" w:firstLine="560"/>
        <w:spacing w:before="450" w:after="450" w:line="312" w:lineRule="auto"/>
      </w:pPr>
      <w:r>
        <w:rPr>
          <w:rFonts w:ascii="宋体" w:hAnsi="宋体" w:eastAsia="宋体" w:cs="宋体"/>
          <w:color w:val="000"/>
          <w:sz w:val="28"/>
          <w:szCs w:val="28"/>
        </w:rPr>
        <w:t xml:space="preserve">7、组织了学生参加镇小学生田径运动会。</w:t>
      </w:r>
    </w:p>
    <w:p>
      <w:pPr>
        <w:ind w:left="0" w:right="0" w:firstLine="560"/>
        <w:spacing w:before="450" w:after="450" w:line="312" w:lineRule="auto"/>
      </w:pPr>
      <w:r>
        <w:rPr>
          <w:rFonts w:ascii="宋体" w:hAnsi="宋体" w:eastAsia="宋体" w:cs="宋体"/>
          <w:color w:val="000"/>
          <w:sz w:val="28"/>
          <w:szCs w:val="28"/>
        </w:rPr>
        <w:t xml:space="preserve">8、组织全体教师学习广播体操。</w:t>
      </w:r>
    </w:p>
    <w:p>
      <w:pPr>
        <w:ind w:left="0" w:right="0" w:firstLine="560"/>
        <w:spacing w:before="450" w:after="450" w:line="312" w:lineRule="auto"/>
      </w:pPr>
      <w:r>
        <w:rPr>
          <w:rFonts w:ascii="宋体" w:hAnsi="宋体" w:eastAsia="宋体" w:cs="宋体"/>
          <w:color w:val="000"/>
          <w:sz w:val="28"/>
          <w:szCs w:val="28"/>
        </w:rPr>
        <w:t xml:space="preserve">回顾过去一年来的工作我记忆犹新，我作为一名普通的员工我为自己能够在这一年当中充实了自己感到幸运，虽然说每天的工作很多，一直以来我都是一个比较喜欢有挑战的人，工作的时候从来都不会忘记了自己的职责，也就是因为这一点让我感觉我有很多事情要去做好，时间过得很快，我非常想把握好工作当中的每一秒，我对自己的要求也一直都是很高的，这一年来的工作当中我认真仔细的在处理好自己的细节，一年来经历了很多困难，我也成长了很多，有困难才会有进步，这一点我从来都不会质疑，作为x员工需要有这样的品质，也就这一年的工作我总结一下。</w:t>
      </w:r>
    </w:p>
    <w:p>
      <w:pPr>
        <w:ind w:left="0" w:right="0" w:firstLine="560"/>
        <w:spacing w:before="450" w:after="450" w:line="312" w:lineRule="auto"/>
      </w:pPr>
      <w:r>
        <w:rPr>
          <w:rFonts w:ascii="宋体" w:hAnsi="宋体" w:eastAsia="宋体" w:cs="宋体"/>
          <w:color w:val="000"/>
          <w:sz w:val="28"/>
          <w:szCs w:val="28"/>
        </w:rPr>
        <w:t xml:space="preserve">这份工作让我感觉自己经历的每一天都是非常充实的，我愿意在接下来的工作当中继续处理好这些细节，在工作上面我不会忽视了这些好的东西，不断的挑战不断的充实积累，这才是我们所需要的，不管是什么事情都应该主动起来，在工作当中我经常愿意去挑战一些有难度的工作，这是我的目标，也是我的方向，未来的一段时间我认为我会有更多的挑战等着我，我一定会更进一步，在下阶段的工作当中不断的积累，充实，蓄势待发，一年来我是踏踏实实的在做好手上的每一件工作，无论是大小，我都愿意去做好，我相信未来在工作的时候我这些好的习惯一定带我有所帮助，虽然忙碌跟充实成为我过去的一年的代名词，但是我还是愿意接受的。</w:t>
      </w:r>
    </w:p>
    <w:p>
      <w:pPr>
        <w:ind w:left="0" w:right="0" w:firstLine="560"/>
        <w:spacing w:before="450" w:after="450" w:line="312" w:lineRule="auto"/>
      </w:pPr>
      <w:r>
        <w:rPr>
          <w:rFonts w:ascii="宋体" w:hAnsi="宋体" w:eastAsia="宋体" w:cs="宋体"/>
          <w:color w:val="000"/>
          <w:sz w:val="28"/>
          <w:szCs w:val="28"/>
        </w:rPr>
        <w:t xml:space="preserve">在能力上面我一直在学习，周围有很多优秀的同事，在业务上面这些同事们对我都是非常照顾，我一直都保持着乐观的态度积极学习，在未来工作当中我一定会继续保持的，很多时候这些都是我要去做的事情，我也相信在下一阶段的工作上面能够受到周围的同事们的启蒙，在业务能力上面更进一步，无论是出于什么原因，都会在未来的工作当中打好基础，作为x的一名员工我必须提高自己的业务能力，在工作上面有更多的工作经验，为公司争取到更多的利益才是实力，处于对自己的肯定，我相信我会有更多的进步的，过去跟现在都是这么想，未来的工作当中我还是会更加用心努力，我也会在下一阶段的工作当中不断的充实自己能力，未来一年肯定会更加精彩，我也希望能够给公司创造更多的价值。</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一年的光阴转瞬即逝，回首这一年来的工作，有付出、有收获、有心酸、有成绩，现将20xx年的工作总结如下：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医院重点专科评审工作总结8</w:t>
      </w:r>
    </w:p>
    <w:p>
      <w:pPr>
        <w:ind w:left="0" w:right="0" w:firstLine="560"/>
        <w:spacing w:before="450" w:after="450" w:line="312" w:lineRule="auto"/>
      </w:pPr>
      <w:r>
        <w:rPr>
          <w:rFonts w:ascii="宋体" w:hAnsi="宋体" w:eastAsia="宋体" w:cs="宋体"/>
          <w:color w:val="000"/>
          <w:sz w:val="28"/>
          <w:szCs w:val="28"/>
        </w:rPr>
        <w:t xml:space="preserve">医院等级评审总结</w:t>
      </w:r>
    </w:p>
    <w:p>
      <w:pPr>
        <w:ind w:left="0" w:right="0" w:firstLine="560"/>
        <w:spacing w:before="450" w:after="450" w:line="312" w:lineRule="auto"/>
      </w:pPr>
      <w:r>
        <w:rPr>
          <w:rFonts w:ascii="宋体" w:hAnsi="宋体" w:eastAsia="宋体" w:cs="宋体"/>
          <w:color w:val="000"/>
          <w:sz w:val="28"/>
          <w:szCs w:val="28"/>
        </w:rPr>
        <w:t xml:space="preserve">篇1：医院等级评审感想</w:t>
      </w:r>
    </w:p>
    <w:p>
      <w:pPr>
        <w:ind w:left="0" w:right="0" w:firstLine="560"/>
        <w:spacing w:before="450" w:after="450" w:line="312" w:lineRule="auto"/>
      </w:pPr>
      <w:r>
        <w:rPr>
          <w:rFonts w:ascii="宋体" w:hAnsi="宋体" w:eastAsia="宋体" w:cs="宋体"/>
          <w:color w:val="000"/>
          <w:sz w:val="28"/>
          <w:szCs w:val="28"/>
        </w:rPr>
        <w:t xml:space="preserve">医院评审感想</w:t>
      </w:r>
    </w:p>
    <w:p>
      <w:pPr>
        <w:ind w:left="0" w:right="0" w:firstLine="560"/>
        <w:spacing w:before="450" w:after="450" w:line="312" w:lineRule="auto"/>
      </w:pPr>
      <w:r>
        <w:rPr>
          <w:rFonts w:ascii="宋体" w:hAnsi="宋体" w:eastAsia="宋体" w:cs="宋体"/>
          <w:color w:val="000"/>
          <w:sz w:val="28"/>
          <w:szCs w:val="28"/>
        </w:rPr>
        <w:t xml:space="preserve">20_年10月，我们终于迎来了省卫生厅对我院二级甲等中医医院的评审。虽然已经过去了好几天，当时的心情、情景仍然历历在心，每每回想都不仅会潸然泪下！大家齐心合力，以最大的信心、最饱满的热情、最昂扬的斗志，直面这次挑战，因为我们深知这次评审对我们医院是挑战更是机遇，是长足发展的需要，对我们是压力也是动力。</w:t>
      </w:r>
    </w:p>
    <w:p>
      <w:pPr>
        <w:ind w:left="0" w:right="0" w:firstLine="560"/>
        <w:spacing w:before="450" w:after="450" w:line="312" w:lineRule="auto"/>
      </w:pPr>
      <w:r>
        <w:rPr>
          <w:rFonts w:ascii="宋体" w:hAnsi="宋体" w:eastAsia="宋体" w:cs="宋体"/>
          <w:color w:val="000"/>
          <w:sz w:val="28"/>
          <w:szCs w:val="28"/>
        </w:rPr>
        <w:t xml:space="preserve">从接到任务到评审短短四十天，我们头都大了，看全院上下一片忙碌，迎接检查准备材料，查错纠正，上下一心，要坚决办好这件关系到大家切身利益的大事。为什么这么说呢？大家知道现在医院的竞争不仅仅是综合实力的竞争，而且是人才的竞争。培育一个好的苗圃需要好的土壤，同样培养一个好的人才需要一个好的环境，在当前的国家卫生体制下，医院还不能全部是国家拨款，要发展自己要生存，还必须要我们去赚钱。这就必须我们为病人提供更好的医疗服务来吸引病人。我想这不应该仅仅是领导的事情，我们大家都应该有这种忧患意识啊，国兴才有家兴，医院兴才有大家兴。我们医院之所以有这么多病人，有谁能说是，某一个人吸引来的呢，不管是有名的专家还是普通的职工，我想离开了医院的平台，谁都不能有此发展和业绩。所以医院的二甲也是大家的二甲，是我们大家共同的家。我们必须为这个家做出自己的努力！我们现在的苦是为了将来的甜，是为了将来我们能有更好的发展。</w:t>
      </w:r>
    </w:p>
    <w:p>
      <w:pPr>
        <w:ind w:left="0" w:right="0" w:firstLine="560"/>
        <w:spacing w:before="450" w:after="450" w:line="312" w:lineRule="auto"/>
      </w:pPr>
      <w:r>
        <w:rPr>
          <w:rFonts w:ascii="宋体" w:hAnsi="宋体" w:eastAsia="宋体" w:cs="宋体"/>
          <w:color w:val="000"/>
          <w:sz w:val="28"/>
          <w:szCs w:val="28"/>
        </w:rPr>
        <w:t xml:space="preserve">有了这个观点和理念，我们手术室这个团结的集体，在这样一个关键时刻，全体人员欣然地、全力以赴地投入到评审工作准备中。每个职工都表现出了极大的主人翁责任感。大家心中都有着一个共同的愿望，那就是一定要让“二甲”评审通过。每天忙碌而充实，每天都在不断的学习、成长，也许是比以前累些苦些，可是，我们也学到了更多的知识，按照评审标准中的每一条，一次次的整改、完善。从各种资料、病历到操作技能，理论的学习强化，制度的学习和执行，上班时间完成不了的就放弃休息的时间或带回家去整改，去学习，去强化，去完善，我感觉我们比以前有了更大的进步。不管遇到怎样的困难，大家都默默地坚持、忍耐，没有一个</w:t>
      </w:r>
    </w:p>
    <w:p>
      <w:pPr>
        <w:ind w:left="0" w:right="0" w:firstLine="560"/>
        <w:spacing w:before="450" w:after="450" w:line="312" w:lineRule="auto"/>
      </w:pPr>
      <w:r>
        <w:rPr>
          <w:rFonts w:ascii="宋体" w:hAnsi="宋体" w:eastAsia="宋体" w:cs="宋体"/>
          <w:color w:val="000"/>
          <w:sz w:val="28"/>
          <w:szCs w:val="28"/>
        </w:rPr>
        <w:t xml:space="preserve">人抱怨，更没有人请假、没有人退缩。无数个夜晚我们在加班整理材料，没有人叫苦叫难，为了评审工作有个好成绩，展示张店区中医院的良好风貌，我们无怨无悔的付出，同事们彼此宽慰、理解、包容，用坚持和努力最终换来了一份满意的答卷。我想我们的经历就是一笔宝贵的财富，多年以后，我们的回忆也是溢满充实、坦荡和幸福！太多无法用语言表达的场景，太多令人感动的事迹，最终我们用坚持、用努力、用汗水证明我们工作受到了专家组的肯定，检查中亮点纷呈，医院员工良好的精神风貌给专家留下好评。</w:t>
      </w:r>
    </w:p>
    <w:p>
      <w:pPr>
        <w:ind w:left="0" w:right="0" w:firstLine="560"/>
        <w:spacing w:before="450" w:after="450" w:line="312" w:lineRule="auto"/>
      </w:pPr>
      <w:r>
        <w:rPr>
          <w:rFonts w:ascii="宋体" w:hAnsi="宋体" w:eastAsia="宋体" w:cs="宋体"/>
          <w:color w:val="000"/>
          <w:sz w:val="28"/>
          <w:szCs w:val="28"/>
        </w:rPr>
        <w:t xml:space="preserve">评审结束后，我们科内也进行了总结：评审专家太专业了，太厉害了，一点假的东西都瞒不过她，看来以后还是要把工作做扎实，专家不是那么好糊弄的。同时大家也都希望这样的专家多来医院几次，因为每次我们都有收获，我们都会提高。同时得出结论：提高自己专业技能，提升自己的职业素养，才能赢得尊重。认真掌握制度，执行制度，才能有更长足的发展！</w:t>
      </w:r>
    </w:p>
    <w:p>
      <w:pPr>
        <w:ind w:left="0" w:right="0" w:firstLine="560"/>
        <w:spacing w:before="450" w:after="450" w:line="312" w:lineRule="auto"/>
      </w:pPr>
      <w:r>
        <w:rPr>
          <w:rFonts w:ascii="宋体" w:hAnsi="宋体" w:eastAsia="宋体" w:cs="宋体"/>
          <w:color w:val="000"/>
          <w:sz w:val="28"/>
          <w:szCs w:val="28"/>
        </w:rPr>
        <w:t xml:space="preserve">雁过长空，最美的是那惊鸿咋谢的过程。对我们来说，是见证我们医院一次蛹化蝶的机会，这是我们医院从成立到现在乃至未来发展史上一次重大的转折。我坚信，我们医院会越来越好，我们的明天也会更加辉煌与美丽！篇2：三级医院评审自评工作总结</w:t>
      </w:r>
    </w:p>
    <w:p>
      <w:pPr>
        <w:ind w:left="0" w:right="0" w:firstLine="560"/>
        <w:spacing w:before="450" w:after="450" w:line="312" w:lineRule="auto"/>
      </w:pPr>
      <w:r>
        <w:rPr>
          <w:rFonts w:ascii="宋体" w:hAnsi="宋体" w:eastAsia="宋体" w:cs="宋体"/>
          <w:color w:val="000"/>
          <w:sz w:val="28"/>
          <w:szCs w:val="28"/>
        </w:rPr>
        <w:t xml:space="preserve">xx医院等级医院评审 自评工作总结</w:t>
      </w:r>
    </w:p>
    <w:p>
      <w:pPr>
        <w:ind w:left="0" w:right="0" w:firstLine="560"/>
        <w:spacing w:before="450" w:after="450" w:line="312" w:lineRule="auto"/>
      </w:pPr>
      <w:r>
        <w:rPr>
          <w:rFonts w:ascii="宋体" w:hAnsi="宋体" w:eastAsia="宋体" w:cs="宋体"/>
          <w:color w:val="000"/>
          <w:sz w:val="28"/>
          <w:szCs w:val="28"/>
        </w:rPr>
        <w:t xml:space="preserve">近年来，在省、市卫计委的领导下，我院以三甲医院评审工作为契机，团结带领全院广大干部职工，严格对照《江苏省三级综合医院评审标准实施细则》标准，及时发现缺陷与不足，运用新的质量管理体系，以病人为中心，开展了大量卓有成效的工作，持续提高医疗质量，保证医疗安全，改善医疗服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一、加强组织领导，统一思想认识，提升迎评工作效率和管理水平</w:t>
      </w:r>
    </w:p>
    <w:p>
      <w:pPr>
        <w:ind w:left="0" w:right="0" w:firstLine="560"/>
        <w:spacing w:before="450" w:after="450" w:line="312" w:lineRule="auto"/>
      </w:pPr>
      <w:r>
        <w:rPr>
          <w:rFonts w:ascii="宋体" w:hAnsi="宋体" w:eastAsia="宋体" w:cs="宋体"/>
          <w:color w:val="000"/>
          <w:sz w:val="28"/>
          <w:szCs w:val="28"/>
        </w:rPr>
        <w:t xml:space="preserve">我院“三甲”评审工作自20_年11月启动，院领导高度重视，党委会、院长办公会一致决议，将“以病人为中心，持续提高医疗质量，保证医疗安全，改善医疗服务”作为20_年医院最重要事务来抓，建立与健全“质量与安全监控”组织与工作机制，成立了以院长为总指挥的迎“三甲”评审工作指挥部，下设迎“三甲”评审工作办公室，业务副院长兼任迎评办主任，根据《细则》的章节内容和院领导分工，设立了7个工作小组，从职能科室和临床一线抽调8名中青年骨干充实和加强迎评办力量，并从每个科室选一名兼职内审员协助科室负责人做好科室三甲相关工作，形成了一把手负总责，班子成员分工负责，职能部门和各科室负责人组织协调，事事有落实，件件有处理，全员参与三甲的工作机制。</w:t>
      </w:r>
    </w:p>
    <w:p>
      <w:pPr>
        <w:ind w:left="0" w:right="0" w:firstLine="560"/>
        <w:spacing w:before="450" w:after="450" w:line="312" w:lineRule="auto"/>
      </w:pPr>
      <w:r>
        <w:rPr>
          <w:rFonts w:ascii="宋体" w:hAnsi="宋体" w:eastAsia="宋体" w:cs="宋体"/>
          <w:color w:val="000"/>
          <w:sz w:val="28"/>
          <w:szCs w:val="28"/>
        </w:rPr>
        <w:t xml:space="preserve">医院建立了三甲医院迎评工作例会制度、微信交流制度，每两周召开一次指挥部工作会议，每周召开迎评办会议和联络员会议，每周汇报迎评准备工作进展情况，对发现的问题及时整改，对于交叉内容、多部门合作工作，指定专门科室牵头负责，各部门和科室凝心聚力，进一步提高了工作效率。院领导尤其是院长、书记经常亲自深入两院区临床一线，帮助科室查找问题，并多次召开院、科两级推进会，对准备不充分、欠完善的科室找出问题，督 促整改。做到了一把手亲自抓，使医院迎评工作真正上升到了“一把手工程”。各科室、班组组织开展了广泛的学习《细则》、领会精神，改进工作、迎接评审活动。全院上下，加班加点，医院组织了大规模、地毯式的集中培训，培训内容主要为法律法规、部门规章制度，岗位职责；迎评应知应会、新医保政策，各种突发事件的应急预案演练等，形成了白天正常上班不误工，晚上加班学习不放松的良好氛围。</w:t>
      </w:r>
    </w:p>
    <w:p>
      <w:pPr>
        <w:ind w:left="0" w:right="0" w:firstLine="560"/>
        <w:spacing w:before="450" w:after="450" w:line="312" w:lineRule="auto"/>
      </w:pPr>
      <w:r>
        <w:rPr>
          <w:rFonts w:ascii="宋体" w:hAnsi="宋体" w:eastAsia="宋体" w:cs="宋体"/>
          <w:color w:val="000"/>
          <w:sz w:val="28"/>
          <w:szCs w:val="28"/>
        </w:rPr>
        <w:t xml:space="preserve">二、强化医院管理，采取有效措施，促进内涵建设与管理水平不断提升</w:t>
      </w:r>
    </w:p>
    <w:p>
      <w:pPr>
        <w:ind w:left="0" w:right="0" w:firstLine="560"/>
        <w:spacing w:before="450" w:after="450" w:line="312" w:lineRule="auto"/>
      </w:pPr>
      <w:r>
        <w:rPr>
          <w:rFonts w:ascii="宋体" w:hAnsi="宋体" w:eastAsia="宋体" w:cs="宋体"/>
          <w:color w:val="000"/>
          <w:sz w:val="28"/>
          <w:szCs w:val="28"/>
        </w:rPr>
        <w:t xml:space="preserve">（一）强化学习，内外结合，促进管理，提升医院整体水平。《细则》涉及七个章节，是一个庞杂的系统工程。三甲办统一制定并执行《高效三甲内审员管理行动日志》，按日志要求内审员做到心态管理、目标管理、时间管理、学习管理和行动管理。制定《关于三甲事务文档跟踪管理记录的管理办法》，同时规范分类事务，统一事务编码，统一PDCA管理模板，最终由三甲办统一文档管理。迎评准备期间，医院先后多次组织迎评办及各职能科室有关人员赴浙江东阳医院、上海同济大学附属东方医院、上海仁济医院、江阴人民医院和通医附院等兄弟医院参观学习。邀请了南京明基医院潘奎静教授讲解医院质量品管圈活动，易尚添诚企业管理咨询有限公司周诚忠博士就医院医院团队建设进行培训。提升医院内涵建设与管理水平。</w:t>
      </w:r>
    </w:p>
    <w:p>
      <w:pPr>
        <w:ind w:left="0" w:right="0" w:firstLine="560"/>
        <w:spacing w:before="450" w:after="450" w:line="312" w:lineRule="auto"/>
      </w:pPr>
      <w:r>
        <w:rPr>
          <w:rFonts w:ascii="宋体" w:hAnsi="宋体" w:eastAsia="宋体" w:cs="宋体"/>
          <w:color w:val="000"/>
          <w:sz w:val="28"/>
          <w:szCs w:val="28"/>
        </w:rPr>
        <w:t xml:space="preserve">（二）修订职责，完善制度，规范流程，促进管理水平上台阶。俗话说“没有规矩，不成方圆”，健全而严格的规章制度是医院各项工作得以顺利开展的有效保障，更是维护患者安全的有效保障。医院根据《细则》要求，结合医院特点，遵循科学性、合理性和可操作性的原则，迎评办牵头组织各部门修订、完善我院已有的行政、医疗、护理、后勤等各项工作制度、工作流程、各级各类人员岗位职责以及应急预案，并组织全员培训与考核，力争做到全员知晓，重点掌握。各部门根据应急预案编制剧本，并进行演练，事后总结，根据演练中存在的问题进行脆弱性分析，并拟定防范和急救的措施。</w:t>
      </w:r>
    </w:p>
    <w:p>
      <w:pPr>
        <w:ind w:left="0" w:right="0" w:firstLine="560"/>
        <w:spacing w:before="450" w:after="450" w:line="312" w:lineRule="auto"/>
      </w:pPr>
      <w:r>
        <w:rPr>
          <w:rFonts w:ascii="宋体" w:hAnsi="宋体" w:eastAsia="宋体" w:cs="宋体"/>
          <w:color w:val="000"/>
          <w:sz w:val="28"/>
          <w:szCs w:val="28"/>
        </w:rPr>
        <w:t xml:space="preserve">如此反复整改提高，使得工作规范化、管理制度化、医院的管理水平也更上了一层台阶，患者安全也得到进一步强化。</w:t>
      </w:r>
    </w:p>
    <w:p>
      <w:pPr>
        <w:ind w:left="0" w:right="0" w:firstLine="560"/>
        <w:spacing w:before="450" w:after="450" w:line="312" w:lineRule="auto"/>
      </w:pPr>
      <w:r>
        <w:rPr>
          <w:rFonts w:ascii="宋体" w:hAnsi="宋体" w:eastAsia="宋体" w:cs="宋体"/>
          <w:color w:val="000"/>
          <w:sz w:val="28"/>
          <w:szCs w:val="28"/>
        </w:rPr>
        <w:t xml:space="preserve">三、加大投入力度，强调持续改进，确保等级医院迎评工作取得实效。（一）加快院区建设，更新医疗设备，改善就医环境。为加快医院建设发展，合理调配卫生资源，更加优化医院布局，根据市政府的统一规划，经过四年多的艰苦努力，一座现代化院区拔地而起，为我市特别是周边地区的广大市民群众提供了又一处良好的就医环境和优质的医疗服务资源。</w:t>
      </w:r>
    </w:p>
    <w:p>
      <w:pPr>
        <w:ind w:left="0" w:right="0" w:firstLine="560"/>
        <w:spacing w:before="450" w:after="450" w:line="312" w:lineRule="auto"/>
      </w:pPr>
      <w:r>
        <w:rPr>
          <w:rFonts w:ascii="宋体" w:hAnsi="宋体" w:eastAsia="宋体" w:cs="宋体"/>
          <w:color w:val="000"/>
          <w:sz w:val="28"/>
          <w:szCs w:val="28"/>
        </w:rPr>
        <w:t xml:space="preserve">（二）狠抓医疗质量、落实目标安全、持续整改提高。医院始终坚持把医疗质量作为医院的生命线，特别是“三甲”复评工作启动以来，更是进一步强化质量管理，严格规章制度，加强质量监督，开展基础培训，规范医疗行为，全院干部职工的质量意识大大增强，医疗质量水平进一步提高。</w:t>
      </w:r>
    </w:p>
    <w:p>
      <w:pPr>
        <w:ind w:left="0" w:right="0" w:firstLine="560"/>
        <w:spacing w:before="450" w:after="450" w:line="312" w:lineRule="auto"/>
      </w:pPr>
      <w:r>
        <w:rPr>
          <w:rFonts w:ascii="宋体" w:hAnsi="宋体" w:eastAsia="宋体" w:cs="宋体"/>
          <w:color w:val="000"/>
          <w:sz w:val="28"/>
          <w:szCs w:val="28"/>
        </w:rPr>
        <w:t xml:space="preserve">(1)加强院科督导检查，促进质量安全控制 医院及时调整、完善了以院长为第一责任人的医院质量与安全管理委员会及其领导下的各管理部门、业务科室的专业管理委员会，病区、科室亦调整了以科主任为组长的质量与安全管理小组，形成了院、科两级质量管理组织架构并定期活动。各级组织定期进行督导检查，有效地进行自控和互控，实施环节和终末医疗质量全面监控，促进了院领导、职能部门和临床科室之间管理上的互动，形成了全员共同参与、全院齐抓共管医疗质量的良好格局。院领导及各职能部门经常深入临床一线，及时发现和解决工作中存在的问题。医院定期开展督导检查，利用院周会、科主任会及内网等形式进行反馈，通过督导、反馈、改进、效果评价，保证医疗质量和医院感染管理持续质量改进，同时也是践行了PDCA。</w:t>
      </w:r>
    </w:p>
    <w:p>
      <w:pPr>
        <w:ind w:left="0" w:right="0" w:firstLine="560"/>
        <w:spacing w:before="450" w:after="450" w:line="312" w:lineRule="auto"/>
      </w:pPr>
      <w:r>
        <w:rPr>
          <w:rFonts w:ascii="宋体" w:hAnsi="宋体" w:eastAsia="宋体" w:cs="宋体"/>
          <w:color w:val="000"/>
          <w:sz w:val="28"/>
          <w:szCs w:val="28"/>
        </w:rPr>
        <w:t xml:space="preserve">(2)完善医护人员培训，提高专科业务水平</w:t>
      </w:r>
    </w:p>
    <w:p>
      <w:pPr>
        <w:ind w:left="0" w:right="0" w:firstLine="560"/>
        <w:spacing w:before="450" w:after="450" w:line="312" w:lineRule="auto"/>
      </w:pPr>
      <w:r>
        <w:rPr>
          <w:rFonts w:ascii="宋体" w:hAnsi="宋体" w:eastAsia="宋体" w:cs="宋体"/>
          <w:color w:val="000"/>
          <w:sz w:val="28"/>
          <w:szCs w:val="28"/>
        </w:rPr>
        <w:t xml:space="preserve">按照“三甲”要求，对全院各项工作的基本规范、基本流程都反复培训，督促每一名医护人员均按照标准规范和标准流程进行操作。定期举办“三基三严”业务讲座、考试考核等，重点加强对年轻医师和护士业务能力的考核。今年医院先后进行了“医 疗核心制度”、“临床合理用药”、“手术安全核查”、“患者安全目标”、“病历书写规范”、“临床路径和单病种质量管理”以及各项法律法规、规章制度、应急预案等专题培训；积极组织各种学术活动，医院每月都有3～4次各类学术活动，使得医院学术氛围日渐浓厚，业务技术人员的业务技能和专业素质不断提高。</w:t>
      </w:r>
    </w:p>
    <w:p>
      <w:pPr>
        <w:ind w:left="0" w:right="0" w:firstLine="560"/>
        <w:spacing w:before="450" w:after="450" w:line="312" w:lineRule="auto"/>
      </w:pPr>
      <w:r>
        <w:rPr>
          <w:rFonts w:ascii="宋体" w:hAnsi="宋体" w:eastAsia="宋体" w:cs="宋体"/>
          <w:color w:val="000"/>
          <w:sz w:val="28"/>
          <w:szCs w:val="28"/>
        </w:rPr>
        <w:t xml:space="preserve">(3)强化核心制度落实，狠抓关键学科建设。根据工作实际和医院运行过程中存在的突出问题深入分析，强化核心制度落实，防范医患纠纷。我们对全体医务人员进行了落实“核心制度”知识的系统培训，课后进行考试，并且每个人与医务处签订遵守核心制度任务责任状。力求“人人知晓、熟练掌握”。日常督查中，我们对病案书写规范、首诊负责制、三级查房、交接班制度、会诊制度、各种讨论制度、医患沟通制度等作为重点进行检查，并将督查结果及时反馈，及时整改，对违反制度的科室及个人，进行教育和处罚。同时针对产科、急诊科、ICU等重点科室，制定了急诊多发病的抢救制度，重症医学科联合查房制度，并在工作中认真落实，有效的提高了医疗质量。</w:t>
      </w:r>
    </w:p>
    <w:p>
      <w:pPr>
        <w:ind w:left="0" w:right="0" w:firstLine="560"/>
        <w:spacing w:before="450" w:after="450" w:line="312" w:lineRule="auto"/>
      </w:pPr>
      <w:r>
        <w:rPr>
          <w:rFonts w:ascii="宋体" w:hAnsi="宋体" w:eastAsia="宋体" w:cs="宋体"/>
          <w:color w:val="000"/>
          <w:sz w:val="28"/>
          <w:szCs w:val="28"/>
        </w:rPr>
        <w:t xml:space="preserve">(4)加强抗菌药物管理，督促科室合理使用</w:t>
      </w:r>
    </w:p>
    <w:p>
      <w:pPr>
        <w:ind w:left="0" w:right="0" w:firstLine="560"/>
        <w:spacing w:before="450" w:after="450" w:line="312" w:lineRule="auto"/>
      </w:pPr>
      <w:r>
        <w:rPr>
          <w:rFonts w:ascii="宋体" w:hAnsi="宋体" w:eastAsia="宋体" w:cs="宋体"/>
          <w:color w:val="000"/>
          <w:sz w:val="28"/>
          <w:szCs w:val="28"/>
        </w:rPr>
        <w:t xml:space="preserve">我院医务科把全院抗菌药物的合理使用作为工作的重点之一来抓，通过经常督查临床医师抗生素使用情况及运用医院抗生素使用管理网络，实时了解全院抗生素的使用情况，发现问题，及时整改，责令科主任要严格把控科室抗菌药物合理使用的总体情况，把抗菌药物的使用情况作为科室年终考核的重要指标之一；医务科、药事科以及感管科等职能科室加强协作，加强督查，每月对门诊处方及住院病历抗生素使用情况进行点评。对不合理使用抗生素的医生进行诫勉谈话或经济处罚等处理；加强对临床医生抗生素合理使用方面知识的培训及考核，不合格的医生不能取得相应的抗生素使用处方权；一类切口预防性使用抗菌药物必须经过医务科审核批准。</w:t>
      </w:r>
    </w:p>
    <w:p>
      <w:pPr>
        <w:ind w:left="0" w:right="0" w:firstLine="560"/>
        <w:spacing w:before="450" w:after="450" w:line="312" w:lineRule="auto"/>
      </w:pPr>
      <w:r>
        <w:rPr>
          <w:rFonts w:ascii="宋体" w:hAnsi="宋体" w:eastAsia="宋体" w:cs="宋体"/>
          <w:color w:val="000"/>
          <w:sz w:val="28"/>
          <w:szCs w:val="28"/>
        </w:rPr>
        <w:t xml:space="preserve">(5)推进临床路径单病种，改善病案质量管理</w:t>
      </w:r>
    </w:p>
    <w:p>
      <w:pPr>
        <w:ind w:left="0" w:right="0" w:firstLine="560"/>
        <w:spacing w:before="450" w:after="450" w:line="312" w:lineRule="auto"/>
      </w:pPr>
      <w:r>
        <w:rPr>
          <w:rFonts w:ascii="宋体" w:hAnsi="宋体" w:eastAsia="宋体" w:cs="宋体"/>
          <w:color w:val="000"/>
          <w:sz w:val="28"/>
          <w:szCs w:val="28"/>
        </w:rPr>
        <w:t xml:space="preserve">根据部、省、市卫生行政部门要求，我院实施临床路径和单病种质量控制信息上报工作，进一步规范诊疗行为，实施“检查、用药、治疗”三合理。在医院新的形势下，我院及时对病案管理委员会人员进行调整，每月召开会议，对运行病历、归档病历进行抽查分析，定期反馈和通报，督促落实整改，并把核心制度的落实融入其中，有效地保证了环节质量的提高，从而也更有效地保障了患者的医疗安全。</w:t>
      </w:r>
    </w:p>
    <w:p>
      <w:pPr>
        <w:ind w:left="0" w:right="0" w:firstLine="560"/>
        <w:spacing w:before="450" w:after="450" w:line="312" w:lineRule="auto"/>
      </w:pPr>
      <w:r>
        <w:rPr>
          <w:rFonts w:ascii="宋体" w:hAnsi="宋体" w:eastAsia="宋体" w:cs="宋体"/>
          <w:color w:val="000"/>
          <w:sz w:val="28"/>
          <w:szCs w:val="28"/>
        </w:rPr>
        <w:t xml:space="preserve">（二）不断优化门诊流程，持续提升服务品质。我院预约挂号系统先后与省平台、114健康平台实行直连对接、手机预约平台“掌上医疗”APP软件的上线，形成了由手机、电话、网络、电视、现场等多种手段于一体的预约网络，方便病人就诊。先后设置心脏起搏器程控、药物咨询、PICC、慢性伤口等护理门诊，为就诊的病人及家属提供了方便；协调医技科室在检查项目上实行中午连班制，保证当天开具的检查当天全部完成，及时出具报告，为病人的复诊节约了时间；此外，我院还积极响应省厅“服务百姓，健康江苏”义诊活动要求，多次组织专家进行大型义诊活动，受到群众的热烈欢迎与好评，提升了医院在周边社区中的品牌形象。</w:t>
      </w:r>
    </w:p>
    <w:p>
      <w:pPr>
        <w:ind w:left="0" w:right="0" w:firstLine="560"/>
        <w:spacing w:before="450" w:after="450" w:line="312" w:lineRule="auto"/>
      </w:pPr>
      <w:r>
        <w:rPr>
          <w:rFonts w:ascii="宋体" w:hAnsi="宋体" w:eastAsia="宋体" w:cs="宋体"/>
          <w:color w:val="000"/>
          <w:sz w:val="28"/>
          <w:szCs w:val="28"/>
        </w:rPr>
        <w:t xml:space="preserve">（三）人才培养、科教管理，护理服务，全方位提高医院内涵建设。</w:t>
      </w:r>
    </w:p>
    <w:p>
      <w:pPr>
        <w:ind w:left="0" w:right="0" w:firstLine="560"/>
        <w:spacing w:before="450" w:after="450" w:line="312" w:lineRule="auto"/>
      </w:pPr>
      <w:r>
        <w:rPr>
          <w:rFonts w:ascii="宋体" w:hAnsi="宋体" w:eastAsia="宋体" w:cs="宋体"/>
          <w:color w:val="000"/>
          <w:sz w:val="28"/>
          <w:szCs w:val="28"/>
        </w:rPr>
        <w:t xml:space="preserve">1．大力加强人才队伍建设，不断增强医院发展后劲 我院落实人才优先发展战略，初步形成了“尊重知识、尊重人才、尊重创造、尊重劳动”的良好氛围。一是注重院内优秀人才的培养和使用，通过给予压力、重点扶持等措施，促使其充分发挥作用，带动学科团队建设。二是重点培养中青年业务骨干，实施优秀中青年培养计划，选拔中青年骨干赴美、英、法、德、日等国以及台湾深造。三是大力引进高层次人才，出台了一系列优惠政策，对确有真才实学，对医院发展有利的人才大胆引进。</w:t>
      </w:r>
    </w:p>
    <w:p>
      <w:pPr>
        <w:ind w:left="0" w:right="0" w:firstLine="560"/>
        <w:spacing w:before="450" w:after="450" w:line="312" w:lineRule="auto"/>
      </w:pPr>
      <w:r>
        <w:rPr>
          <w:rFonts w:ascii="宋体" w:hAnsi="宋体" w:eastAsia="宋体" w:cs="宋体"/>
          <w:color w:val="000"/>
          <w:sz w:val="28"/>
          <w:szCs w:val="28"/>
        </w:rPr>
        <w:t xml:space="preserve">2.树立科教兴院意识，打造临床研究型医院</w:t>
      </w:r>
    </w:p>
    <w:p>
      <w:pPr>
        <w:ind w:left="0" w:right="0" w:firstLine="560"/>
        <w:spacing w:before="450" w:after="450" w:line="312" w:lineRule="auto"/>
      </w:pPr>
      <w:r>
        <w:rPr>
          <w:rFonts w:ascii="宋体" w:hAnsi="宋体" w:eastAsia="宋体" w:cs="宋体"/>
          <w:color w:val="000"/>
          <w:sz w:val="28"/>
          <w:szCs w:val="28"/>
        </w:rPr>
        <w:t xml:space="preserve">院领导高度重视科研教 篇3：医院等级评审科室工作汇报</w:t>
      </w:r>
    </w:p>
    <w:p>
      <w:pPr>
        <w:ind w:left="0" w:right="0" w:firstLine="560"/>
        <w:spacing w:before="450" w:after="450" w:line="312" w:lineRule="auto"/>
      </w:pPr>
      <w:r>
        <w:rPr>
          <w:rFonts w:ascii="宋体" w:hAnsi="宋体" w:eastAsia="宋体" w:cs="宋体"/>
          <w:color w:val="000"/>
          <w:sz w:val="28"/>
          <w:szCs w:val="28"/>
        </w:rPr>
        <w:t xml:space="preserve">等级医院评审科室工作汇报</w:t>
      </w:r>
    </w:p>
    <w:p>
      <w:pPr>
        <w:ind w:left="0" w:right="0" w:firstLine="560"/>
        <w:spacing w:before="450" w:after="450" w:line="312" w:lineRule="auto"/>
      </w:pPr>
      <w:r>
        <w:rPr>
          <w:rFonts w:ascii="宋体" w:hAnsi="宋体" w:eastAsia="宋体" w:cs="宋体"/>
          <w:color w:val="000"/>
          <w:sz w:val="28"/>
          <w:szCs w:val="28"/>
        </w:rPr>
        <w:t xml:space="preserve">开展医院等级评审，对我科既是一个发展的新机遇，也是一个新挑战。而更重要的是，借这股东风，只要我们严格按照评审标准要求去做，不断提高我们依法执业意识，规范我们的诊疗服务行为，以此为新起点，我科发展建设又将迎来一个新的发展时期。为此，科室立即召开专题会议，专门研究创建三级甲等医院的工作，随后召开等级评审动员大会，发动科室全体员工，立即行动起来，营造等级评审氛围，全面发动，让人人都自觉参与到自查自评工作中来。定期组织医疗质量管理组会议，讨论研究科室医疗质量管理等的相关问题。对发现的问题及时制定整改措施并追踪其效果。实施全程医疗质量管理与持续改进。加强医疗核心制度执行情况及各种登记、记录本的检查完善，并在内涵方面给予相当的重视。在自查自评的基础上，边查边整改，把质量持续改进作为衡量工作的一个重要标准。</w:t>
      </w:r>
    </w:p>
    <w:p>
      <w:pPr>
        <w:ind w:left="0" w:right="0" w:firstLine="560"/>
        <w:spacing w:before="450" w:after="450" w:line="312" w:lineRule="auto"/>
      </w:pPr>
      <w:r>
        <w:rPr>
          <w:rFonts w:ascii="宋体" w:hAnsi="宋体" w:eastAsia="宋体" w:cs="宋体"/>
          <w:color w:val="000"/>
          <w:sz w:val="28"/>
          <w:szCs w:val="28"/>
        </w:rPr>
        <w:t xml:space="preserve">在自查自评、边查边整改的同时，三基理论考试、技能考核、医疗卫生法规等的学习也在紧张的进行，这对全科职工增强依法执业意识，自觉规范自己的诊疗服务行为都是一个很大的触动。在不断学习的基础上，我科总结了迎评工作的八要：说话要注意;交待要清楚;检查要仔细;记录要完整;制度要严格;技术要熟练;操作要规范;诊疗要到位;等级医院评审活动相关培训学习，持续改进成效、便民服务措施的资料有： 1.完善更新科室规章制度；</w:t>
      </w:r>
    </w:p>
    <w:p>
      <w:pPr>
        <w:ind w:left="0" w:right="0" w:firstLine="560"/>
        <w:spacing w:before="450" w:after="450" w:line="312" w:lineRule="auto"/>
      </w:pPr>
      <w:r>
        <w:rPr>
          <w:rFonts w:ascii="宋体" w:hAnsi="宋体" w:eastAsia="宋体" w:cs="宋体"/>
          <w:color w:val="000"/>
          <w:sz w:val="28"/>
          <w:szCs w:val="28"/>
        </w:rPr>
        <w:t xml:space="preserve">2.科室自制患者出入院和办理慢性病流程图。</w:t>
      </w:r>
    </w:p>
    <w:p>
      <w:pPr>
        <w:ind w:left="0" w:right="0" w:firstLine="560"/>
        <w:spacing w:before="450" w:after="450" w:line="312" w:lineRule="auto"/>
      </w:pPr>
      <w:r>
        <w:rPr>
          <w:rFonts w:ascii="宋体" w:hAnsi="宋体" w:eastAsia="宋体" w:cs="宋体"/>
          <w:color w:val="000"/>
          <w:sz w:val="28"/>
          <w:szCs w:val="28"/>
        </w:rPr>
        <w:t xml:space="preserve">3.制作医院附近公交车线路图，便于家属出行和探视。</w:t>
      </w:r>
    </w:p>
    <w:p>
      <w:pPr>
        <w:ind w:left="0" w:right="0" w:firstLine="560"/>
        <w:spacing w:before="450" w:after="450" w:line="312" w:lineRule="auto"/>
      </w:pPr>
      <w:r>
        <w:rPr>
          <w:rFonts w:ascii="宋体" w:hAnsi="宋体" w:eastAsia="宋体" w:cs="宋体"/>
          <w:color w:val="000"/>
          <w:sz w:val="28"/>
          <w:szCs w:val="28"/>
        </w:rPr>
        <w:t xml:space="preserve">4.放置便民服务箱及患者健康教育宣传栏。</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医院重点专科评审工作总结9</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2、拷贝xx年x月底财务数据，并据此整理、编制完成了“营销公司220xx年4月应收账款余额表”，以了解最新的应收账款余额变化情况，并核对查找出余额有变化的单位，提交各业务科作为催款依据。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5、完成“20xx年4月工作汇报”及“20xx年4月催款情况统计”工作。</w:t>
      </w:r>
    </w:p>
    <w:p>
      <w:pPr>
        <w:ind w:left="0" w:right="0" w:firstLine="560"/>
        <w:spacing w:before="450" w:after="450" w:line="312" w:lineRule="auto"/>
      </w:pPr>
      <w:r>
        <w:rPr>
          <w:rFonts w:ascii="宋体" w:hAnsi="宋体" w:eastAsia="宋体" w:cs="宋体"/>
          <w:color w:val="000"/>
          <w:sz w:val="28"/>
          <w:szCs w:val="28"/>
        </w:rPr>
        <w:t xml:space="preserve">20xx年，在党委、*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医院重点专科评审工作总结10</w:t>
      </w:r>
    </w:p>
    <w:p>
      <w:pPr>
        <w:ind w:left="0" w:right="0" w:firstLine="560"/>
        <w:spacing w:before="450" w:after="450" w:line="312" w:lineRule="auto"/>
      </w:pPr>
      <w:r>
        <w:rPr>
          <w:rFonts w:ascii="宋体" w:hAnsi="宋体" w:eastAsia="宋体" w:cs="宋体"/>
          <w:color w:val="000"/>
          <w:sz w:val="28"/>
          <w:szCs w:val="28"/>
        </w:rPr>
        <w:t xml:space="preserve">20XX年，根据《富阳市医学重点专科专病建设管理办法》以及《富阳市名医名院工程实施意见》的文件精神，分层次、有重点、抓典型、促一般，力争形成医院重点专科\"一、二、三\"的梯队，建设**特色专科群。我院在往年的专科整合、优势拓展、特长互补取得明显成效的基础上，按照富阳市中医临床重点专科的建设标准，不断完善内涵建设，在人才培养、科研能力、专科建设、管理水*等方面有所突破，力争率先成为富阳市医学重点专科专病创建单位。</w:t>
      </w:r>
    </w:p>
    <w:p>
      <w:pPr>
        <w:ind w:left="0" w:right="0" w:firstLine="560"/>
        <w:spacing w:before="450" w:after="450" w:line="312" w:lineRule="auto"/>
      </w:pPr>
      <w:r>
        <w:rPr>
          <w:rFonts w:ascii="宋体" w:hAnsi="宋体" w:eastAsia="宋体" w:cs="宋体"/>
          <w:color w:val="000"/>
          <w:sz w:val="28"/>
          <w:szCs w:val="28"/>
        </w:rPr>
        <w:t xml:space="preserve">一、按计划完成第一批重点专科杭州市级针推专科、富阳市级中西医结合糖尿病专科评审验收工作，完成重点临床应用项目富阳市中医医院中医适宜技术推广应用评审验收工作，其中中西医结合糖尿病专科及其学科带头人章晓红自动进入第二轮建设和培养周期。**相关人员对本院院级重点专科（专病）建设项目肛肠科、高血压、小儿哮喘、早期前牙反颌不同治疗方法的临床应用及学科带头人夏粉仙、章晓红、董小牛进行周期验收考核，通过后给予相应奖励。积极**人才梯队相对完善小儿科、口腔科、高血压病科等科室申报第二轮名医名院工程。</w:t>
      </w:r>
    </w:p>
    <w:p>
      <w:pPr>
        <w:ind w:left="0" w:right="0" w:firstLine="560"/>
        <w:spacing w:before="450" w:after="450" w:line="312" w:lineRule="auto"/>
      </w:pPr>
      <w:r>
        <w:rPr>
          <w:rFonts w:ascii="宋体" w:hAnsi="宋体" w:eastAsia="宋体" w:cs="宋体"/>
          <w:color w:val="000"/>
          <w:sz w:val="28"/>
          <w:szCs w:val="28"/>
        </w:rPr>
        <w:t xml:space="preserve">二、20XX年预定完成课题《内关穴埋线结合耳穴贴压治疗失眠》、《天麻钩藤饮加减煎服联合耳尖放血疗法治疗高血压的临床研究》。在研课题6项。20XX年新增杭州市卫生局课题《2型糖尿病认知功能障碍相关危险因素分析》、《姜黄素抗多发性骨髓瘤的作用及机制研究》，富阳市科技局课题《浮针治疗颈源性头痛的临床研究》。先后发表论文13篇，其中一级杂志3篇，二级杂志6篇，三级杂志4篇。课题“结肠贮袋在直肠癌保肛手术中的应用研究”及“社区糖尿病俱乐部模式管理与门诊治疗效果比较研究”分别获得200-20_年度富阳市科技进步二、三等奖。</w:t>
      </w:r>
    </w:p>
    <w:p>
      <w:pPr>
        <w:ind w:left="0" w:right="0" w:firstLine="560"/>
        <w:spacing w:before="450" w:after="450" w:line="312" w:lineRule="auto"/>
      </w:pPr>
      <w:r>
        <w:rPr>
          <w:rFonts w:ascii="宋体" w:hAnsi="宋体" w:eastAsia="宋体" w:cs="宋体"/>
          <w:color w:val="000"/>
          <w:sz w:val="28"/>
          <w:szCs w:val="28"/>
        </w:rPr>
        <w:t xml:space="preserve">三、专科建设明显，凸现优势学科。脾胃病科、肛肠科、针灸推拿科、口腔科、糖尿病专科等各项活动开展卓有成效，中医体质辨识、膏方节和冬病夏治等活动的开展即开拓了业务范围，又很好的体现专科特色获得患者的好评。在20XX年中医质量管理年评审中获得较好成绩。</w:t>
      </w:r>
    </w:p>
    <w:p>
      <w:pPr>
        <w:ind w:left="0" w:right="0" w:firstLine="560"/>
        <w:spacing w:before="450" w:after="450" w:line="312" w:lineRule="auto"/>
      </w:pPr>
      <w:r>
        <w:rPr>
          <w:rFonts w:ascii="宋体" w:hAnsi="宋体" w:eastAsia="宋体" w:cs="宋体"/>
          <w:color w:val="000"/>
          <w:sz w:val="28"/>
          <w:szCs w:val="28"/>
        </w:rPr>
        <w:t xml:space="preserve">四、创新思路，打造专科品牌。我院将继续用中医药传统疗法治疗专科疾患的优势，努力寻找中西医结合新途径，继续打响中医特色品牌，为明年争上二级甲等中医医院中医而努力。</w:t>
      </w:r>
    </w:p>
    <w:p>
      <w:pPr>
        <w:ind w:left="0" w:right="0" w:firstLine="560"/>
        <w:spacing w:before="450" w:after="450" w:line="312" w:lineRule="auto"/>
      </w:pPr>
      <w:r>
        <w:rPr>
          <w:rFonts w:ascii="宋体" w:hAnsi="宋体" w:eastAsia="宋体" w:cs="宋体"/>
          <w:color w:val="000"/>
          <w:sz w:val="28"/>
          <w:szCs w:val="28"/>
        </w:rPr>
        <w:t xml:space="preserve">医 教 科</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医院重点专科评审工作总结11</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今年，在中医重点专科（专病）建设中，我区坚持“以中医为主，中西医结合，突出特色”的发展思路，努力做到“六个结合”：即突出中医特色，中西医结合；保持和发展中医药特色优势与提高中医药防病治病能力相结合；传统的“望、闻、问、切”与现代诊疗手段相结合；重视基本知识、基本技能的学习实践，做到理论与临床相结合；创新服务环境，强化服务意识与提高医疗质量相结合；专科（专病）能否持续发展与培养学科学术带头人及临床师承工作相结合，有力的促进了各医院的发展，在促进和推动全区中医事业整体发展、创建“全省农村中医工作先进区”工作中发挥了重要作用。现将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医院重点专科评审工作总结12</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医院重点专科评审工作总结13</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一年的光阴转瞬即逝，回首这一年来的工作，有付出、有收获、有心酸、有成绩，现将20xx年的工作总结如下：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精神，坚决拥护*的**，积极参加医院及科室**安排的各项**学习，努力提高自身的**素质和**觉悟，旗帜鲜明、立场坚定。作为科室护士长在工作中遵纪守法、廉洁自律，认真做好本职工作为医院发展尽自己的一份力量。</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院前急救、转运、院内急救的任务，以快捷、高效、优质的急救医疗服务，充分保障了院前急救及院内急救工作的顺利开展，保证了门、急诊工作的顺利进行。在大家的共同努力下，急诊科全年门急诊量、急诊抢救与往年同期对照均有显著增长，提高了全体医务人员的工作积极性。</w:t>
      </w:r>
    </w:p>
    <w:p>
      <w:pPr>
        <w:ind w:left="0" w:right="0" w:firstLine="560"/>
        <w:spacing w:before="450" w:after="450" w:line="312" w:lineRule="auto"/>
      </w:pPr>
      <w:r>
        <w:rPr>
          <w:rFonts w:ascii="宋体" w:hAnsi="宋体" w:eastAsia="宋体" w:cs="宋体"/>
          <w:color w:val="000"/>
          <w:sz w:val="28"/>
          <w:szCs w:val="28"/>
        </w:rPr>
        <w:t xml:space="preserve">&gt;三、强化安全意识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管理理念，以提高科室整体护理水*，提高患者满意度为目标，在工作中将“质量”“安全”作为工作的生命线，工作中注意细节管理，加强业务技术培训，提高应急抢救能力，加强急诊科的医疗护理质量，以医疗护理核心为重点，认真执行了各项操作规程和抢救工作流程。严防差错、医患纠纷的医疗护理不良事件的发生，按照医院及科室**的培训和考核计划，定期对急救人员进行业务学习及急救技术的培训，在科室形成良好的学习风气，互相交流、互相促进，从而使科室人员熟练掌握各种抢救仪器和抢救技术。</w:t>
      </w:r>
    </w:p>
    <w:p>
      <w:pPr>
        <w:ind w:left="0" w:right="0" w:firstLine="560"/>
        <w:spacing w:before="450" w:after="450" w:line="312" w:lineRule="auto"/>
      </w:pPr>
      <w:r>
        <w:rPr>
          <w:rFonts w:ascii="宋体" w:hAnsi="宋体" w:eastAsia="宋体" w:cs="宋体"/>
          <w:color w:val="000"/>
          <w:sz w:val="28"/>
          <w:szCs w:val="28"/>
        </w:rPr>
        <w:t xml:space="preserve">如：心肺复苏、电动洗胃术、心电监护、除颤仪等操作技术，进一步提高急救人员的急诊急救能力，对科室医疗和护理质量进行检查、质控、培训、考核、督导。做到防医疗差错、防医疗事故于未然，在急救工作中始终做到急救药品、物品完好率100%，抢救设备处于应急备用功能状态。</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不足之处有待进一步改进和提高。本人也需进一步提高理论和管理技能，在新的一年中也将与科室全体护士继续共同努力积极开展特色服务，切实为患者提供优质护理服务，希望能在科室医务人员的协助下将科室的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医院重点专科评审工作总结14</w:t>
      </w:r>
    </w:p>
    <w:p>
      <w:pPr>
        <w:ind w:left="0" w:right="0" w:firstLine="560"/>
        <w:spacing w:before="450" w:after="450" w:line="312" w:lineRule="auto"/>
      </w:pPr>
      <w:r>
        <w:rPr>
          <w:rFonts w:ascii="宋体" w:hAnsi="宋体" w:eastAsia="宋体" w:cs="宋体"/>
          <w:color w:val="000"/>
          <w:sz w:val="28"/>
          <w:szCs w:val="28"/>
        </w:rPr>
        <w:t xml:space="preserve">医院评审阶段性工作总结</w:t>
      </w:r>
    </w:p>
    <w:p>
      <w:pPr>
        <w:ind w:left="0" w:right="0" w:firstLine="560"/>
        <w:spacing w:before="450" w:after="450" w:line="312" w:lineRule="auto"/>
      </w:pPr>
      <w:r>
        <w:rPr>
          <w:rFonts w:ascii="宋体" w:hAnsi="宋体" w:eastAsia="宋体" w:cs="宋体"/>
          <w:color w:val="000"/>
          <w:sz w:val="28"/>
          <w:szCs w:val="28"/>
        </w:rPr>
        <w:t xml:space="preserve">为深入开展迎评工作，加快迎评工作进度，我院于7月5日和7月8日两天在接待室召开医院评审阶段性工作情况汇报会，院领导和行管科室、临床科室、医技科室、职能部门主要负责人分别参加了会议。会议由XXX副院长主持。</w:t>
      </w:r>
    </w:p>
    <w:p>
      <w:pPr>
        <w:ind w:left="0" w:right="0" w:firstLine="560"/>
        <w:spacing w:before="450" w:after="450" w:line="312" w:lineRule="auto"/>
      </w:pPr>
      <w:r>
        <w:rPr>
          <w:rFonts w:ascii="宋体" w:hAnsi="宋体" w:eastAsia="宋体" w:cs="宋体"/>
          <w:color w:val="000"/>
          <w:sz w:val="28"/>
          <w:szCs w:val="28"/>
        </w:rPr>
        <w:t xml:space="preserve">会上，各科室就上半年评审工作准备情况作了详细汇报，并就存在的客观问题和原因进行了分析，对下一步的整改工作谈了具体意见。院领导针对医院管理、患者安全、抗菌药物应用、医疗质量持续改进等重点方面作了点评。</w:t>
      </w:r>
    </w:p>
    <w:p>
      <w:pPr>
        <w:ind w:left="0" w:right="0" w:firstLine="560"/>
        <w:spacing w:before="450" w:after="450" w:line="312" w:lineRule="auto"/>
      </w:pPr>
      <w:r>
        <w:rPr>
          <w:rFonts w:ascii="宋体" w:hAnsi="宋体" w:eastAsia="宋体" w:cs="宋体"/>
          <w:color w:val="000"/>
          <w:sz w:val="28"/>
          <w:szCs w:val="28"/>
        </w:rPr>
        <w:t xml:space="preserve">20_年上半年医院评审工作取得了一定成绩，但也存在不少问题，主要问题有：部分科室缺少20_年的质控和培训等材料；核心制度和相关流程执行不到位，仅停留在书面；多数条款缺少职能部门的质量监管，或者是监管与被监管分离；医务人员“三基”和急救能力方面培训力度还不够，应知应会知识知晓率较低。总的情况是离评审标准还有一定距离。针对目前情况，院领导着重强调了评审工作的重要性，强调了患者安全和服务质量是评审的关键环节。要求各科室对自己所负责的条款逐条研究，深入领会，首先要在操作规程、评审材料等软件方面健全完善。其次要明确目标，达不到规定指标的项目集中各方力量重点突破，核心条款必须100%通过。三是要重视科室质量持续改进内容的完善，并有持续改进的相关记录，确保达到检查要求。四是医护协作加强专科知识培训和应急预案的演练，熟练掌握基本知识和技能。四是要求各职能部门加大监管力度，及时反馈，跟踪改进效果。最后院领导希望大家精诚团结，共同努力，迎接挑战，确保顺利通过等级医院评审工作。</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医院重点专科评审工作总结15</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时光飞逝，20xx年x月至今，短暂的x个月里，从肿瘤科迎来年度第x批xx的实习生，到今天送走xx的最后一批学生，回想我们和学生共同工作、共同进步的师生情谊感触良多。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年度共接受x批护理专业实习生参与毕业生产实习，***xx人，其中中专xx人，大专x人，本科x人。年度我科护理总实习带教周数为x周，期间**护理教学讲课及查房x次，参观xx及xx中心共x批次，随机抽考操作x人次，**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人，现共计xx人。通过以老带新，培育了带教新人。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xx的实习生xx、xx等同学演出的小品《xx》，通过层层选拔和激烈竞争，在xx医院20xx年度师生xx赛上荣获x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医学，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xxxx”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医院重点专科评审工作总结16</w:t>
      </w:r>
    </w:p>
    <w:p>
      <w:pPr>
        <w:ind w:left="0" w:right="0" w:firstLine="560"/>
        <w:spacing w:before="450" w:after="450" w:line="312" w:lineRule="auto"/>
      </w:pPr>
      <w:r>
        <w:rPr>
          <w:rFonts w:ascii="宋体" w:hAnsi="宋体" w:eastAsia="宋体" w:cs="宋体"/>
          <w:color w:val="000"/>
          <w:sz w:val="28"/>
          <w:szCs w:val="28"/>
        </w:rPr>
        <w:t xml:space="preserve">20xx年，在*委、**的正确**和上级部门的大力**下，重点项目站全体成员紧扣“项目攻坚”工作主题，明确责任、强化措施、狠抓落实，扎实推进项目建设，较圆满完成了各项任务，现将一年来的工作汇报如下：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&gt;一、多措并举，优化项目管理</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&gt;二、紧抓落实，推进项目建设</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20xx年下半年**市重点项目(企业)观摩活动，获得了**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xx年5月提前启动项目建设，现已完成第一期工程。项目高标准地完成了大文公路**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2025-08-02T18:47:17+08:00</dcterms:created>
  <dcterms:modified xsi:type="dcterms:W3CDTF">2025-08-02T18:47:17+08:00</dcterms:modified>
</cp:coreProperties>
</file>

<file path=docProps/custom.xml><?xml version="1.0" encoding="utf-8"?>
<Properties xmlns="http://schemas.openxmlformats.org/officeDocument/2006/custom-properties" xmlns:vt="http://schemas.openxmlformats.org/officeDocument/2006/docPropsVTypes"/>
</file>