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医院工会工作总结2025(汇总3篇)</w:t>
      </w:r>
      <w:bookmarkEnd w:id="1"/>
    </w:p>
    <w:p>
      <w:pPr>
        <w:jc w:val="center"/>
        <w:spacing w:before="0" w:after="450"/>
      </w:pPr>
      <w:r>
        <w:rPr>
          <w:rFonts w:ascii="Arial" w:hAnsi="Arial" w:eastAsia="Arial" w:cs="Arial"/>
          <w:color w:val="999999"/>
          <w:sz w:val="20"/>
          <w:szCs w:val="20"/>
        </w:rPr>
        <w:t xml:space="preserve">来源：网络  作者：莲雾凝露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工会工作总结20_1_年，我院的工会工作在在委党委和市医务工会的正确领导下，结合“两学一做”专题教育，围绕医院中心工作，服务医院工作大局，认真学习贯彻《工会法》，充分发挥工人阶级的主力军作用和工会的桥梁、纽带作用，全心全意依靠全体职工进...</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医院工会工作总结20_1</w:t>
      </w:r>
    </w:p>
    <w:p>
      <w:pPr>
        <w:ind w:left="0" w:right="0" w:firstLine="560"/>
        <w:spacing w:before="450" w:after="450" w:line="312" w:lineRule="auto"/>
      </w:pPr>
      <w:r>
        <w:rPr>
          <w:rFonts w:ascii="宋体" w:hAnsi="宋体" w:eastAsia="宋体" w:cs="宋体"/>
          <w:color w:val="000"/>
          <w:sz w:val="28"/>
          <w:szCs w:val="28"/>
        </w:rPr>
        <w:t xml:space="preserve">_年，我院的工会工作在在委党委和市医务工会的正确领导下，结合“两学一做”专题教育，围绕医院中心工作，服务医院工作大局，认真学习贯彻《工会法》，充分发挥工人阶级的主力军作用和工会的桥梁、纽带作用，全心全意依靠全体职工进行民主管理，民主监督，强化与时俱进和锐意创新意识，切实履行工会四项社会职能，加强了工会自身建设，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㈠强化思想教育，不断推进职工队伍建设。工会是职工的群众组织，是党组织联系职工的桥梁。今年，医院工会以“两学一做”专题教育活动为契机，认真开展思想政治教育，医院工会发挥自身的思想政治工作优势，配合医院党支部，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通过学习引导，职工们全身心的投身与医院的发展和创新之中，医与患、医与医、医与护等关系和谐自然，职工的精神面貌饱满，工作劲头旺盛。</w:t>
      </w:r>
    </w:p>
    <w:p>
      <w:pPr>
        <w:ind w:left="0" w:right="0" w:firstLine="560"/>
        <w:spacing w:before="450" w:after="450" w:line="312" w:lineRule="auto"/>
      </w:pPr>
      <w:r>
        <w:rPr>
          <w:rFonts w:ascii="宋体" w:hAnsi="宋体" w:eastAsia="宋体" w:cs="宋体"/>
          <w:color w:val="000"/>
          <w:sz w:val="28"/>
          <w:szCs w:val="28"/>
        </w:rPr>
        <w:t xml:space="preserve">㈡发挥维权职能，保护职工正当权益。充分调动干部职工参与医院民主监督、民主管理工作的积极性，从源头上维护职工权益。教育引导医院职工积极参政议政，热情饱满，医院的改革、发展稳定献计献策，在医院改革与发展的进程中，医院职工对分配制度的改革、职称工资的兑现问题、人才的引进、个人福利待遇等，积极献计献策，积极参与医院的民主监督、民主管理工作，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㈢积极履行合同，保障职工合法权益。为了适应医院发展的需要，依法建立和谐稳定的劳动关系，维护职工和医院的合法权利，规范双方的行为，合作共事，共谋发展。自_年起根据《劳动法》、《工会法》等有关法规精神，多次广泛征求各方及职工代表的意见，对职工聘用与培训、劳动报酬、工作时间、休息休假、保险福利、劳动安全、养老保险、医疗保险、失业保险、卫生保健等内容进行研究修改，并经院委会研究，全院聘用人员与医院签订了劳动合同。除门卫年事已高未吸收入会外，其他职工全部吸纳为工会会员。</w:t>
      </w:r>
    </w:p>
    <w:p>
      <w:pPr>
        <w:ind w:left="0" w:right="0" w:firstLine="560"/>
        <w:spacing w:before="450" w:after="450" w:line="312" w:lineRule="auto"/>
      </w:pPr>
      <w:r>
        <w:rPr>
          <w:rFonts w:ascii="宋体" w:hAnsi="宋体" w:eastAsia="宋体" w:cs="宋体"/>
          <w:color w:val="000"/>
          <w:sz w:val="28"/>
          <w:szCs w:val="28"/>
        </w:rPr>
        <w:t xml:space="preserve">㈣积极发挥工会群体效能。扎实开展“查保促”活动，利用6月“安全生产月”和11月“消防安全月”，邀请专业机构教官开展消防安全知识培训班2期。发动全体职工立足岗位，每季度开展安全事故隐患排查，年内共发现隐患15处，均引起单位重视并责令进行了整改，为推进平安医院建设，发挥了积极作用。</w:t>
      </w:r>
    </w:p>
    <w:p>
      <w:pPr>
        <w:ind w:left="0" w:right="0" w:firstLine="560"/>
        <w:spacing w:before="450" w:after="450" w:line="312" w:lineRule="auto"/>
      </w:pPr>
      <w:r>
        <w:rPr>
          <w:rFonts w:ascii="宋体" w:hAnsi="宋体" w:eastAsia="宋体" w:cs="宋体"/>
          <w:color w:val="000"/>
          <w:sz w:val="28"/>
          <w:szCs w:val="28"/>
        </w:rPr>
        <w:t xml:space="preserve">针对弱势群体深入开展“送温暖”活动。始终把关爱困难职工和社会公益事业作为工会的大事来抓，积极构建帮困救助体系，做好困难职工的送温暖工作和社会公益事业救助。自开展送温暖活动以来，医院工会积极参与，扎实工作，精心准备，做了大量的工作。</w:t>
      </w:r>
    </w:p>
    <w:p>
      <w:pPr>
        <w:ind w:left="0" w:right="0" w:firstLine="560"/>
        <w:spacing w:before="450" w:after="450" w:line="312" w:lineRule="auto"/>
      </w:pPr>
      <w:r>
        <w:rPr>
          <w:rFonts w:ascii="宋体" w:hAnsi="宋体" w:eastAsia="宋体" w:cs="宋体"/>
          <w:color w:val="000"/>
          <w:sz w:val="28"/>
          <w:szCs w:val="28"/>
        </w:rPr>
        <w:t xml:space="preserve">1、元旦春节医院慰问11户离退休职工和贫困职工补贴17400元，其中包括在岗职工、离退休职工和军属。</w:t>
      </w:r>
    </w:p>
    <w:p>
      <w:pPr>
        <w:ind w:left="0" w:right="0" w:firstLine="560"/>
        <w:spacing w:before="450" w:after="450" w:line="312" w:lineRule="auto"/>
      </w:pPr>
      <w:r>
        <w:rPr>
          <w:rFonts w:ascii="宋体" w:hAnsi="宋体" w:eastAsia="宋体" w:cs="宋体"/>
          <w:color w:val="000"/>
          <w:sz w:val="28"/>
          <w:szCs w:val="28"/>
        </w:rPr>
        <w:t xml:space="preserve">3、搞好“五必访”工作。凡职工生病住院、父母及亲属去逝等特殊事情，院党政领导、院工会以及相关职能科室都会主动关心、主动探视慰问，并给去世的家属送去花圈表示哀悼。今年看望、慰问10人，慰问款3310元。</w:t>
      </w:r>
    </w:p>
    <w:p>
      <w:pPr>
        <w:ind w:left="0" w:right="0" w:firstLine="560"/>
        <w:spacing w:before="450" w:after="450" w:line="312" w:lineRule="auto"/>
      </w:pPr>
      <w:r>
        <w:rPr>
          <w:rFonts w:ascii="宋体" w:hAnsi="宋体" w:eastAsia="宋体" w:cs="宋体"/>
          <w:color w:val="000"/>
          <w:sz w:val="28"/>
          <w:szCs w:val="28"/>
        </w:rPr>
        <w:t xml:space="preserve">4、认真做好退休人员的欢送工作，使他们觉得医院党、政、工还是关心退休职工的，感受到组织上的温暖。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5、组织全体职工（含离退休人员）进行了一次健康查体。</w:t>
      </w:r>
    </w:p>
    <w:p>
      <w:pPr>
        <w:ind w:left="0" w:right="0" w:firstLine="560"/>
        <w:spacing w:before="450" w:after="450" w:line="312" w:lineRule="auto"/>
      </w:pPr>
      <w:r>
        <w:rPr>
          <w:rFonts w:ascii="宋体" w:hAnsi="宋体" w:eastAsia="宋体" w:cs="宋体"/>
          <w:color w:val="000"/>
          <w:sz w:val="28"/>
          <w:szCs w:val="28"/>
        </w:rPr>
        <w:t xml:space="preserve">㈤强化教育职能，提升员工素质。为维护职工的精神文化合法权益，推进职工的素质工程建设。今年，医院拿出专项资金，支持工会积极开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1.分批组织全院职工去日照进行为期2天的拓展训练，培养了团队精神和整体意识，提高了单位凝聚力。</w:t>
      </w:r>
    </w:p>
    <w:p>
      <w:pPr>
        <w:ind w:left="0" w:right="0" w:firstLine="560"/>
        <w:spacing w:before="450" w:after="450" w:line="312" w:lineRule="auto"/>
      </w:pPr>
      <w:r>
        <w:rPr>
          <w:rFonts w:ascii="宋体" w:hAnsi="宋体" w:eastAsia="宋体" w:cs="宋体"/>
          <w:color w:val="000"/>
          <w:sz w:val="28"/>
          <w:szCs w:val="28"/>
        </w:rPr>
        <w:t xml:space="preserve">2.女职工参加了市直卫生系统“庆三八”女职工体育比赛并取得了较好的成绩，丰富了广大女职工的业余文体生活，强化了女职工健康意识，充分展示了女职工团结拼搏，健康向上的精神风貌。</w:t>
      </w:r>
    </w:p>
    <w:p>
      <w:pPr>
        <w:ind w:left="0" w:right="0" w:firstLine="560"/>
        <w:spacing w:before="450" w:after="450" w:line="312" w:lineRule="auto"/>
      </w:pPr>
      <w:r>
        <w:rPr>
          <w:rFonts w:ascii="宋体" w:hAnsi="宋体" w:eastAsia="宋体" w:cs="宋体"/>
          <w:color w:val="000"/>
          <w:sz w:val="28"/>
          <w:szCs w:val="28"/>
        </w:rPr>
        <w:t xml:space="preserve">3、组织代表队参加_年全市卫生计生系统职工乒乓球比赛和全市卫生计生系统职工羽毛球比赛，丰富了广大干部职工的文化生活，进一步增强了干事创业的团队意识和拼搏意识。</w:t>
      </w:r>
    </w:p>
    <w:p>
      <w:pPr>
        <w:ind w:left="0" w:right="0" w:firstLine="560"/>
        <w:spacing w:before="450" w:after="450" w:line="312" w:lineRule="auto"/>
      </w:pPr>
      <w:r>
        <w:rPr>
          <w:rFonts w:ascii="宋体" w:hAnsi="宋体" w:eastAsia="宋体" w:cs="宋体"/>
          <w:color w:val="000"/>
          <w:sz w:val="28"/>
          <w:szCs w:val="28"/>
        </w:rPr>
        <w:t xml:space="preserve">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继续扎实履行“四项职能”，开展多种形式的思想政治教育及文化体育和岗位练兵活动，维护职工权益，提高职工素质和业务技能，凝聚干事创业的强大工作合力。</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医院工会工作总结20_2</w:t>
      </w:r>
    </w:p>
    <w:p>
      <w:pPr>
        <w:ind w:left="0" w:right="0" w:firstLine="560"/>
        <w:spacing w:before="450" w:after="450" w:line="312" w:lineRule="auto"/>
      </w:pPr>
      <w:r>
        <w:rPr>
          <w:rFonts w:ascii="宋体" w:hAnsi="宋体" w:eastAsia="宋体" w:cs="宋体"/>
          <w:color w:val="000"/>
          <w:sz w:val="28"/>
          <w:szCs w:val="28"/>
        </w:rPr>
        <w:t xml:space="preserve">20_年，我院的工会工作在在委党委和市医务工会的正确领导下，结合“两学一做”专题教育，围绕医院中心工作，服务医院工作大局，认真学习贯彻《工会法》，充分发挥工人阶级的主力军作用和工会的桥梁、纽带作用，全心全意依靠全体职工进行民主管理，民主监督，强化与时俱进和锐意创新意识，切实履行工会四项社会职能，加强了工会自身建设，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㈠强化思想教育，不断推进职工队伍建设。工会是职工的群众组织，是党组织联系职工的桥梁。今年，医院工会以“两学一做”专题教育活动为契机，认真开展思想政治教育，医院工会发挥自身的思想政治工作优势，配合医院党支部，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通过学习引导，职工们全身心的投身与医院的发展和创新之中，医与患、医与医、医与护等关系和谐自然，职工的精神面貌饱满，工作劲头旺盛。</w:t>
      </w:r>
    </w:p>
    <w:p>
      <w:pPr>
        <w:ind w:left="0" w:right="0" w:firstLine="560"/>
        <w:spacing w:before="450" w:after="450" w:line="312" w:lineRule="auto"/>
      </w:pPr>
      <w:r>
        <w:rPr>
          <w:rFonts w:ascii="宋体" w:hAnsi="宋体" w:eastAsia="宋体" w:cs="宋体"/>
          <w:color w:val="000"/>
          <w:sz w:val="28"/>
          <w:szCs w:val="28"/>
        </w:rPr>
        <w:t xml:space="preserve">㈡发挥维权职能，保护职工正当权益。充分调动干部职工参与医院民主监督、民主管理工作的积极性，从源头上维护职工权益。教育引导医院职工积极参政议政，热情饱满，医院的改革、发展稳定献计献策，在医院改革与发展的进程中，医院职工对分配制度的改革、职称工资的兑现问题、人才的引进、个人福利待遇等，积极献计献策，积极参与医院的民主监督、民主管理工作，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㈢积极履行合同，保障职工合法权益。为了适应医院发展的需要，依法建立和谐稳定的劳动关系，维护职工和医院的合法权利，规范双方的行为，合作共事，共谋发展。根据《劳动法》、《工会法》等有关法规精神，多次广泛征求各方及职工代表的意见，对职工聘用与培训、劳动报酬、工作时间、休息休假、保险福利、劳动安全、养老保险、医疗保险、失业保险、卫生保健等内容进行研究修改，并经院委会研究，全院聘用人员与医院签订了劳动合同。除门卫年事已高未吸收入会外，其他职工全部吸纳为工会会员。</w:t>
      </w:r>
    </w:p>
    <w:p>
      <w:pPr>
        <w:ind w:left="0" w:right="0" w:firstLine="560"/>
        <w:spacing w:before="450" w:after="450" w:line="312" w:lineRule="auto"/>
      </w:pPr>
      <w:r>
        <w:rPr>
          <w:rFonts w:ascii="宋体" w:hAnsi="宋体" w:eastAsia="宋体" w:cs="宋体"/>
          <w:color w:val="000"/>
          <w:sz w:val="28"/>
          <w:szCs w:val="28"/>
        </w:rPr>
        <w:t xml:space="preserve">㈣积极发挥工会群体效能。扎实开展“查保促”活动，利用6月“安全生产月”和11月“消防安全月”，邀请专业机构教官开展消防安全知识培训班2期。发动全体职工立足岗位，每季度开展安全事故隐患排查，年内共发现隐患15处，均引起单位重视并责令进行了整改，为推进平安医院建设，发挥了积极作用。</w:t>
      </w:r>
    </w:p>
    <w:p>
      <w:pPr>
        <w:ind w:left="0" w:right="0" w:firstLine="560"/>
        <w:spacing w:before="450" w:after="450" w:line="312" w:lineRule="auto"/>
      </w:pPr>
      <w:r>
        <w:rPr>
          <w:rFonts w:ascii="宋体" w:hAnsi="宋体" w:eastAsia="宋体" w:cs="宋体"/>
          <w:color w:val="000"/>
          <w:sz w:val="28"/>
          <w:szCs w:val="28"/>
        </w:rPr>
        <w:t xml:space="preserve">针对弱势群体深入开展“送温暖”活动。始终把关爱困难职工和社会公益事业作为工会的大事来抓，积极构建帮困救助体系，做好困难职工的送温暖工作和社会公益事业救助。自开展送温暖活动以来，医院工会积极参与，扎实工作，精心准备，做了大量的工作。</w:t>
      </w:r>
    </w:p>
    <w:p>
      <w:pPr>
        <w:ind w:left="0" w:right="0" w:firstLine="560"/>
        <w:spacing w:before="450" w:after="450" w:line="312" w:lineRule="auto"/>
      </w:pPr>
      <w:r>
        <w:rPr>
          <w:rFonts w:ascii="宋体" w:hAnsi="宋体" w:eastAsia="宋体" w:cs="宋体"/>
          <w:color w:val="000"/>
          <w:sz w:val="28"/>
          <w:szCs w:val="28"/>
        </w:rPr>
        <w:t xml:space="preserve">1、元旦春节医院慰问11户离退休职工和贫困职工补贴17400元，其中包括在岗职工、离退休职工和军属。</w:t>
      </w:r>
    </w:p>
    <w:p>
      <w:pPr>
        <w:ind w:left="0" w:right="0" w:firstLine="560"/>
        <w:spacing w:before="450" w:after="450" w:line="312" w:lineRule="auto"/>
      </w:pPr>
      <w:r>
        <w:rPr>
          <w:rFonts w:ascii="宋体" w:hAnsi="宋体" w:eastAsia="宋体" w:cs="宋体"/>
          <w:color w:val="000"/>
          <w:sz w:val="28"/>
          <w:szCs w:val="28"/>
        </w:rPr>
        <w:t xml:space="preserve">3、搞好“五必访”工作。凡职工生病住院、父母及亲属去逝等特殊事情，院领导、院工会以及相关职能科室都会主动关心、主动探视慰问，并给去世的家属送去花圈表示哀悼。今年看望、慰问10人，慰问款3310元。</w:t>
      </w:r>
    </w:p>
    <w:p>
      <w:pPr>
        <w:ind w:left="0" w:right="0" w:firstLine="560"/>
        <w:spacing w:before="450" w:after="450" w:line="312" w:lineRule="auto"/>
      </w:pPr>
      <w:r>
        <w:rPr>
          <w:rFonts w:ascii="宋体" w:hAnsi="宋体" w:eastAsia="宋体" w:cs="宋体"/>
          <w:color w:val="000"/>
          <w:sz w:val="28"/>
          <w:szCs w:val="28"/>
        </w:rPr>
        <w:t xml:space="preserve">4、认真做好退休人员的欢送工作，使他们觉得医院党、政、工还是关心退休职工的，感受到组织上的温暖。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5、组织全体职工(含离退休人员)进行了一次健康查体。</w:t>
      </w:r>
    </w:p>
    <w:p>
      <w:pPr>
        <w:ind w:left="0" w:right="0" w:firstLine="560"/>
        <w:spacing w:before="450" w:after="450" w:line="312" w:lineRule="auto"/>
      </w:pPr>
      <w:r>
        <w:rPr>
          <w:rFonts w:ascii="宋体" w:hAnsi="宋体" w:eastAsia="宋体" w:cs="宋体"/>
          <w:color w:val="000"/>
          <w:sz w:val="28"/>
          <w:szCs w:val="28"/>
        </w:rPr>
        <w:t xml:space="preserve">㈤强化教育职能，提升员工素质。为维护职工的精神文化合法权益，推进职工的素质工程建设。今年，医院拿出专项资金，支持工会积极开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1.分批组织全院职工去日照进行为期2天的拓展训练，培养了团队精神和整体意识，提高了单位凝聚力。</w:t>
      </w:r>
    </w:p>
    <w:p>
      <w:pPr>
        <w:ind w:left="0" w:right="0" w:firstLine="560"/>
        <w:spacing w:before="450" w:after="450" w:line="312" w:lineRule="auto"/>
      </w:pPr>
      <w:r>
        <w:rPr>
          <w:rFonts w:ascii="宋体" w:hAnsi="宋体" w:eastAsia="宋体" w:cs="宋体"/>
          <w:color w:val="000"/>
          <w:sz w:val="28"/>
          <w:szCs w:val="28"/>
        </w:rPr>
        <w:t xml:space="preserve">2.女职工参加了市直卫生系统“庆三八”女职工体育比赛并取得了较好的成绩，丰富了广大女职工的业余文体生活，强化了女职工健康意识，充分展示了女职工团结拼搏，健康向上的精神风貌。</w:t>
      </w:r>
    </w:p>
    <w:p>
      <w:pPr>
        <w:ind w:left="0" w:right="0" w:firstLine="560"/>
        <w:spacing w:before="450" w:after="450" w:line="312" w:lineRule="auto"/>
      </w:pPr>
      <w:r>
        <w:rPr>
          <w:rFonts w:ascii="宋体" w:hAnsi="宋体" w:eastAsia="宋体" w:cs="宋体"/>
          <w:color w:val="000"/>
          <w:sz w:val="28"/>
          <w:szCs w:val="28"/>
        </w:rPr>
        <w:t xml:space="preserve">3、组织代表队参加20_年全市卫生计生系统职工乒乓球比赛和全市卫生计生系统职工羽毛球比赛，丰富了广大干部职工的文化生活，进一步增强了干事创业的团队意识和拼搏意识。</w:t>
      </w:r>
    </w:p>
    <w:p>
      <w:pPr>
        <w:ind w:left="0" w:right="0" w:firstLine="560"/>
        <w:spacing w:before="450" w:after="450" w:line="312" w:lineRule="auto"/>
      </w:pPr>
      <w:r>
        <w:rPr>
          <w:rFonts w:ascii="宋体" w:hAnsi="宋体" w:eastAsia="宋体" w:cs="宋体"/>
          <w:color w:val="000"/>
          <w:sz w:val="28"/>
          <w:szCs w:val="28"/>
        </w:rPr>
        <w:t xml:space="preserve">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继续扎实履行“四项职能”，开展多种形式的思想政治教育及文化体育和岗位练兵活动，维护职工权益，提高职工素质和业务技能，凝聚干事创业的强大工作合力。</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医院工会工作总结20_3</w:t>
      </w:r>
    </w:p>
    <w:p>
      <w:pPr>
        <w:ind w:left="0" w:right="0" w:firstLine="560"/>
        <w:spacing w:before="450" w:after="450" w:line="312" w:lineRule="auto"/>
      </w:pPr>
      <w:r>
        <w:rPr>
          <w:rFonts w:ascii="宋体" w:hAnsi="宋体" w:eastAsia="宋体" w:cs="宋体"/>
          <w:color w:val="000"/>
          <w:sz w:val="28"/>
          <w:szCs w:val="28"/>
        </w:rPr>
        <w:t xml:space="preserve">20__年即将过去，为全面回顾__医院工会一年来的工作，更好地总结经验、分析问题、查找不足、提高认识，及早谋划20__年的重点工作，按照公司工会统一布置，医院就20__年度工会工作总结如下：</w:t>
      </w:r>
    </w:p>
    <w:p>
      <w:pPr>
        <w:ind w:left="0" w:right="0" w:firstLine="560"/>
        <w:spacing w:before="450" w:after="450" w:line="312" w:lineRule="auto"/>
      </w:pPr>
      <w:r>
        <w:rPr>
          <w:rFonts w:ascii="宋体" w:hAnsi="宋体" w:eastAsia="宋体" w:cs="宋体"/>
          <w:color w:val="000"/>
          <w:sz w:val="28"/>
          <w:szCs w:val="28"/>
        </w:rPr>
        <w:t xml:space="preserve">一、深化职工技术创新活动，广泛开展“双节双创”立功竞赛</w:t>
      </w:r>
    </w:p>
    <w:p>
      <w:pPr>
        <w:ind w:left="0" w:right="0" w:firstLine="560"/>
        <w:spacing w:before="450" w:after="450" w:line="312" w:lineRule="auto"/>
      </w:pPr>
      <w:r>
        <w:rPr>
          <w:rFonts w:ascii="宋体" w:hAnsi="宋体" w:eastAsia="宋体" w:cs="宋体"/>
          <w:color w:val="000"/>
          <w:sz w:val="28"/>
          <w:szCs w:val="28"/>
        </w:rPr>
        <w:t xml:space="preserve">医院按照集团公司统一布置，制定并实施了劳动竞赛方案，分别与医院各板块签订了生产经营责任书，截止20__年10月底，医院实现收入万元，实现利润万元。在医院工会带领下，全院广泛开展“创新示范岗”活动，积极推进“双节双创”工作在医院各个科室，不同岗位的实施。全年在“安康杯”创争活动中，医院工会积极配合安保、医疗战线的工作，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二、大力实施职工素质工程，广泛开展“创争”活动</w:t>
      </w:r>
    </w:p>
    <w:p>
      <w:pPr>
        <w:ind w:left="0" w:right="0" w:firstLine="560"/>
        <w:spacing w:before="450" w:after="450" w:line="312" w:lineRule="auto"/>
      </w:pPr>
      <w:r>
        <w:rPr>
          <w:rFonts w:ascii="宋体" w:hAnsi="宋体" w:eastAsia="宋体" w:cs="宋体"/>
          <w:color w:val="000"/>
          <w:sz w:val="28"/>
          <w:szCs w:val="28"/>
        </w:rPr>
        <w:t xml:space="preserve">努力提高工会干部思想政治理论和工会工作业务水平，建设一支思想好、作风正、业务强、水平高的工会干部队伍是工会的一项重要工作。院工会通过组织参加集团公司组织的培训班、发放《_工会法》等学习材料、举办知识答卷、外出参观学习等形式，督促大家认真学习党的方针政策、工会工作业务知识，加强对工会干部的理论和业务培训，有效提高了全院工会干部的思想认识、理论水平，改进和完善了工作方式、方法。</w:t>
      </w:r>
    </w:p>
    <w:p>
      <w:pPr>
        <w:ind w:left="0" w:right="0" w:firstLine="560"/>
        <w:spacing w:before="450" w:after="450" w:line="312" w:lineRule="auto"/>
      </w:pPr>
      <w:r>
        <w:rPr>
          <w:rFonts w:ascii="宋体" w:hAnsi="宋体" w:eastAsia="宋体" w:cs="宋体"/>
          <w:color w:val="000"/>
          <w:sz w:val="28"/>
          <w:szCs w:val="28"/>
        </w:rPr>
        <w:t xml:space="preserve">三、继续加强组织建设，努力完善内部管理</w:t>
      </w:r>
    </w:p>
    <w:p>
      <w:pPr>
        <w:ind w:left="0" w:right="0" w:firstLine="560"/>
        <w:spacing w:before="450" w:after="450" w:line="312" w:lineRule="auto"/>
      </w:pPr>
      <w:r>
        <w:rPr>
          <w:rFonts w:ascii="宋体" w:hAnsi="宋体" w:eastAsia="宋体" w:cs="宋体"/>
          <w:color w:val="000"/>
          <w:sz w:val="28"/>
          <w:szCs w:val="28"/>
        </w:rPr>
        <w:t xml:space="preserve">今年7月，医院工会严格按照《工会法》和医院工作计划要求，成功举办了职工大会，审议通过了院长做的工作报告和选举并通过了新一届的__医院工会委员会成员。本次职工大会由工会承办，首次采取了由两会合一的新办法，这是召开职工代表大会在形式和方法上的创新。本次职工大会对收集的10余项职工代表提案，均进行了汇总并提交到党委会研究讨论后，分别责成相关部门进行调查办理，工会负责监督落实</w:t>
      </w:r>
    </w:p>
    <w:p>
      <w:pPr>
        <w:ind w:left="0" w:right="0" w:firstLine="560"/>
        <w:spacing w:before="450" w:after="450" w:line="312" w:lineRule="auto"/>
      </w:pPr>
      <w:r>
        <w:rPr>
          <w:rFonts w:ascii="宋体" w:hAnsi="宋体" w:eastAsia="宋体" w:cs="宋体"/>
          <w:color w:val="000"/>
          <w:sz w:val="28"/>
          <w:szCs w:val="28"/>
        </w:rPr>
        <w:t xml:space="preserve">四、完善职工民主管理机制，加强工会维权机制建设</w:t>
      </w:r>
    </w:p>
    <w:p>
      <w:pPr>
        <w:ind w:left="0" w:right="0" w:firstLine="560"/>
        <w:spacing w:before="450" w:after="450" w:line="312" w:lineRule="auto"/>
      </w:pPr>
      <w:r>
        <w:rPr>
          <w:rFonts w:ascii="宋体" w:hAnsi="宋体" w:eastAsia="宋体" w:cs="宋体"/>
          <w:color w:val="000"/>
          <w:sz w:val="28"/>
          <w:szCs w:val="28"/>
        </w:rPr>
        <w:t xml:space="preserve">在全年工作中，工会按照两项职能的要求，扎实开展了民主管理、民主监督工作，为医院的改革发展献计献策，努力做贡献。</w:t>
      </w:r>
    </w:p>
    <w:p>
      <w:pPr>
        <w:ind w:left="0" w:right="0" w:firstLine="560"/>
        <w:spacing w:before="450" w:after="450" w:line="312" w:lineRule="auto"/>
      </w:pPr>
      <w:r>
        <w:rPr>
          <w:rFonts w:ascii="宋体" w:hAnsi="宋体" w:eastAsia="宋体" w:cs="宋体"/>
          <w:color w:val="000"/>
          <w:sz w:val="28"/>
          <w:szCs w:val="28"/>
        </w:rPr>
        <w:t xml:space="preserve">20__年，工会切实强化了民主管理、民主监督职能，教育引导全院广大干部职工牢固树立“以院为家、爱院建院”的主人翁意识，全身心投入医院的改革发展事业。全程参与了医院举办的中层干部竞争上岗、双向选择、成本核算及绩效分配方案的制定、职工餐厅管理等工作，确保了以上工作的公开、公平和公正，深受职工好评。</w:t>
      </w:r>
    </w:p>
    <w:p>
      <w:pPr>
        <w:ind w:left="0" w:right="0" w:firstLine="560"/>
        <w:spacing w:before="450" w:after="450" w:line="312" w:lineRule="auto"/>
      </w:pPr>
      <w:r>
        <w:rPr>
          <w:rFonts w:ascii="宋体" w:hAnsi="宋体" w:eastAsia="宋体" w:cs="宋体"/>
          <w:color w:val="000"/>
          <w:sz w:val="28"/>
          <w:szCs w:val="28"/>
        </w:rPr>
        <w:t xml:space="preserve">在医院发展重大事项的决策方面，工会认真执行尊重广大干部职工主人翁权利，民主管理、民主决策的原则。9月，工会遵照院党委指示，就我院为解决现院址面积狭小制约医院建设发展的问题拟对仓库区域进行整体维修事项，召开职工代表会议征求意见。与会人员本着促进医院建设发展的目的，积极出谋划策，热烈讨论，科学论证，最后达成共识，保证了医院民主管理、科学决策。</w:t>
      </w:r>
    </w:p>
    <w:p>
      <w:pPr>
        <w:ind w:left="0" w:right="0" w:firstLine="560"/>
        <w:spacing w:before="450" w:after="450" w:line="312" w:lineRule="auto"/>
      </w:pPr>
      <w:r>
        <w:rPr>
          <w:rFonts w:ascii="宋体" w:hAnsi="宋体" w:eastAsia="宋体" w:cs="宋体"/>
          <w:color w:val="000"/>
          <w:sz w:val="28"/>
          <w:szCs w:val="28"/>
        </w:rPr>
        <w:t xml:space="preserve">五、推进医院文化建设，丰富职工精神文化生活</w:t>
      </w:r>
    </w:p>
    <w:p>
      <w:pPr>
        <w:ind w:left="0" w:right="0" w:firstLine="560"/>
        <w:spacing w:before="450" w:after="450" w:line="312" w:lineRule="auto"/>
      </w:pPr>
      <w:r>
        <w:rPr>
          <w:rFonts w:ascii="宋体" w:hAnsi="宋体" w:eastAsia="宋体" w:cs="宋体"/>
          <w:color w:val="000"/>
          <w:sz w:val="28"/>
          <w:szCs w:val="28"/>
        </w:rPr>
        <w:t xml:space="preserve">今年，工会组织开展了一系列形式活泼、寓教于乐的文体活动：今年年初成功举办了充满温馨祥和、节日喜庆气息的迎新春联欢会；女工委协助医务科、护理部常年组织开展了“岗位读书”活动，增强了广大女医护职工的岗位学习意识；协同护理部举办了“”国际护士节组织10余人参加的技能比赛；协同老干病区组织老干部、医护职工合唱团，精心排练节目，在集团公司组织的_胜利__周年纪念大会上取得优异成绩；9月份，选拔5名运动员组成医院代表队参加了汉欧杯乒乓球比赛并取得优异成绩；10月份以工会为核心组织职工协助离休干部及家属80余人通过“两江游览”的方式使老干们愉悦了身心，陶冶了情操职工与患者之间的交流更加紧密；以上活动的开展，极大地丰富了职工的文化生活，促进了医院精神文明建设，展现了我院广大干部职工的良好精神风貌。</w:t>
      </w:r>
    </w:p>
    <w:p>
      <w:pPr>
        <w:ind w:left="0" w:right="0" w:firstLine="560"/>
        <w:spacing w:before="450" w:after="450" w:line="312" w:lineRule="auto"/>
      </w:pPr>
      <w:r>
        <w:rPr>
          <w:rFonts w:ascii="宋体" w:hAnsi="宋体" w:eastAsia="宋体" w:cs="宋体"/>
          <w:color w:val="000"/>
          <w:sz w:val="28"/>
          <w:szCs w:val="28"/>
        </w:rPr>
        <w:t xml:space="preserve">六、加强工会自身建设，不断增强工会组织活力</w:t>
      </w:r>
    </w:p>
    <w:p>
      <w:pPr>
        <w:ind w:left="0" w:right="0" w:firstLine="560"/>
        <w:spacing w:before="450" w:after="450" w:line="312" w:lineRule="auto"/>
      </w:pPr>
      <w:r>
        <w:rPr>
          <w:rFonts w:ascii="宋体" w:hAnsi="宋体" w:eastAsia="宋体" w:cs="宋体"/>
          <w:color w:val="000"/>
          <w:sz w:val="28"/>
          <w:szCs w:val="28"/>
        </w:rPr>
        <w:t xml:space="preserve">医院工会认真按照__集团公司工会要求基础工会的标准不断加强组织建设和内部管理，认真落实好各项规章制度，进一步加强了工会小组和女工委的建设，配齐了各级专、兼职工会干部，明确了责任分工，强化了工作纪律。定期召开工会委员工作会议，商讨工作，遇到重要事情，则召开由各级工会干部、职工代表和有关干部职工参加的扩大会进行民主讨论。工会严格按照《工会法》要求和民主集中制原则进行组织管理，认真做好职工代表大会闭会期间的各项常规工作，健全的组织和完善的制度为我院工会各项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关心职工工作和生活，帮助职工解决困难，切实维护职工权益，是工会的重要职责。今年，工会根据医院实际情况，在报请院党委批准后，不断提高广大干部职工的福利待遇，在节假日还组织有关人员看望、慰问在岗职工，工会经常组织有关人员深入了解职工在思想、工作和生活中的要求和困难，帮助反映和解决问题，今年由工会牵头，全年共看望生病住院在职、退休职工150人次；帮助在职退休职工家属办理丧葬事宜12人次，按照规定发放补助金；组织先模人员参加集团公司工会组织的赴贵州、兰州等地疗养线路，以上工作受到了全院干部职工的广泛称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2025-08-03T08:09:56+08:00</dcterms:created>
  <dcterms:modified xsi:type="dcterms:W3CDTF">2025-08-03T08:09:56+08:00</dcterms:modified>
</cp:coreProperties>
</file>

<file path=docProps/custom.xml><?xml version="1.0" encoding="utf-8"?>
<Properties xmlns="http://schemas.openxmlformats.org/officeDocument/2006/custom-properties" xmlns:vt="http://schemas.openxmlformats.org/officeDocument/2006/docPropsVTypes"/>
</file>